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9FFD" w14:textId="05F20A9A" w:rsidR="00E561EF" w:rsidRPr="00B60253" w:rsidRDefault="00D70D54">
      <w:pPr>
        <w:rPr>
          <w:rStyle w:val="Strong"/>
          <w:rFonts w:asciiTheme="majorHAnsi" w:hAnsiTheme="majorHAnsi"/>
        </w:rPr>
      </w:pPr>
      <w:r w:rsidRPr="00D70D54">
        <w:rPr>
          <w:rFonts w:asciiTheme="majorHAnsi" w:hAnsiTheme="majorHAnsi"/>
        </w:rPr>
        <w:t>D</w:t>
      </w:r>
      <w:r w:rsidRPr="00D70D54">
        <w:rPr>
          <w:rFonts w:asciiTheme="majorHAnsi" w:hAnsiTheme="majorHAnsi"/>
        </w:rPr>
        <w:t>iffer</w:t>
      </w:r>
      <w:r w:rsidRPr="00B60253">
        <w:rPr>
          <w:rFonts w:asciiTheme="majorHAnsi" w:hAnsiTheme="majorHAnsi"/>
        </w:rPr>
        <w:t xml:space="preserve">entiation </w:t>
      </w:r>
      <w:proofErr w:type="gramStart"/>
      <w:r w:rsidRPr="00B60253">
        <w:rPr>
          <w:rFonts w:asciiTheme="majorHAnsi" w:hAnsiTheme="majorHAnsi"/>
        </w:rPr>
        <w:t>is</w:t>
      </w:r>
      <w:r w:rsidRPr="00B60253">
        <w:rPr>
          <w:rFonts w:asciiTheme="majorHAnsi" w:hAnsiTheme="majorHAnsi"/>
        </w:rPr>
        <w:t>:</w:t>
      </w:r>
      <w:proofErr w:type="gramEnd"/>
      <w:r w:rsidRPr="00B60253">
        <w:rPr>
          <w:rFonts w:asciiTheme="majorHAnsi" w:hAnsiTheme="majorHAnsi"/>
        </w:rPr>
        <w:t xml:space="preserve"> </w:t>
      </w:r>
      <w:r w:rsidRPr="00B60253">
        <w:rPr>
          <w:rStyle w:val="Strong"/>
          <w:rFonts w:asciiTheme="majorHAnsi" w:hAnsiTheme="majorHAnsi"/>
        </w:rPr>
        <w:t>scan the menu before ordering, then tell me the smartest thing to get for my goal.</w:t>
      </w:r>
    </w:p>
    <w:p w14:paraId="1A3198FA" w14:textId="77777777" w:rsidR="00D70D54" w:rsidRPr="00B60253" w:rsidRDefault="00D70D54">
      <w:pPr>
        <w:rPr>
          <w:rStyle w:val="Strong"/>
          <w:rFonts w:asciiTheme="majorHAnsi" w:hAnsiTheme="majorHAnsi"/>
        </w:rPr>
      </w:pPr>
    </w:p>
    <w:p w14:paraId="567D7110" w14:textId="77777777" w:rsidR="00D70D54" w:rsidRPr="00B60253" w:rsidRDefault="00D70D54" w:rsidP="00D3440C">
      <w:pPr>
        <w:spacing w:before="100" w:beforeAutospacing="1" w:after="100" w:afterAutospacing="1"/>
        <w:jc w:val="center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App concept</w:t>
      </w:r>
    </w:p>
    <w:p w14:paraId="083C259A" w14:textId="707A93DE" w:rsidR="00D70D54" w:rsidRPr="00B60253" w:rsidRDefault="00D70D54" w:rsidP="00D70D54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Working description</w:t>
      </w:r>
      <w:r w:rsidRPr="00B6025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: </w:t>
      </w:r>
      <w:r w:rsidRPr="00B60253">
        <w:rPr>
          <w:rFonts w:asciiTheme="majorHAnsi" w:eastAsia="Times New Roman" w:hAnsiTheme="majorHAnsi" w:cs="Times New Roman"/>
          <w:b/>
          <w:bCs/>
          <w:i/>
          <w:iCs/>
          <w:kern w:val="0"/>
          <w:lang w:eastAsia="en-GB"/>
          <w14:ligatures w14:val="none"/>
        </w:rPr>
        <w:t>A simple restaurant menu scanner that helps users choose meals that fit their calories, protein, fibre and health goals.</w:t>
      </w:r>
    </w:p>
    <w:p w14:paraId="067B2E89" w14:textId="77777777" w:rsidR="00D70D54" w:rsidRPr="00B60253" w:rsidRDefault="00D70D54" w:rsidP="00D70D5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Instead of the user manually searching every dish, they upload or take a photo of a menu, enter the restaurant name, and the app gives them:</w:t>
      </w:r>
    </w:p>
    <w:p w14:paraId="698D0B4E" w14:textId="77777777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Best option</w:t>
      </w:r>
    </w:p>
    <w:p w14:paraId="139CF20A" w14:textId="77777777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High-protein option</w:t>
      </w:r>
    </w:p>
    <w:p w14:paraId="3BFF4DF7" w14:textId="77777777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Lower-calorie option</w:t>
      </w:r>
    </w:p>
    <w:p w14:paraId="04DA7CED" w14:textId="77777777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Most balanced option</w:t>
      </w:r>
    </w:p>
    <w:p w14:paraId="3FA4F85C" w14:textId="77777777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to avoid or modify</w:t>
      </w:r>
    </w:p>
    <w:p w14:paraId="3EB4E9FA" w14:textId="46BF9ADD" w:rsidR="00D70D54" w:rsidRPr="00B60253" w:rsidRDefault="00D70D54" w:rsidP="00D70D5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Simple swaps</w:t>
      </w:r>
      <w:r w:rsidRPr="00B6025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, such as “ask for sauce on the side” or “swap fries for salad.”</w:t>
      </w:r>
    </w:p>
    <w:p w14:paraId="7EDFAACE" w14:textId="77777777" w:rsidR="005C2D6D" w:rsidRDefault="00D70D54" w:rsidP="00D70D54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B60253"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lang w:eastAsia="en-GB"/>
          <w14:ligatures w14:val="none"/>
        </w:rPr>
        <w:t>The core value is:</w:t>
      </w:r>
      <w:r w:rsidRPr="00B6025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B6025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“Go out to eat without ruining your progress.”</w:t>
      </w:r>
    </w:p>
    <w:p w14:paraId="2EB7E838" w14:textId="0DA49B1F" w:rsidR="005C2D6D" w:rsidRPr="005C2D6D" w:rsidRDefault="005C2D6D" w:rsidP="00D70D54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>
        <w:rPr>
          <w:rStyle w:val="Strong"/>
        </w:rPr>
        <w:t>prevention of bad food decisions</w:t>
      </w:r>
      <w:r>
        <w:t>, but in a soft, realistic way.</w:t>
      </w:r>
    </w:p>
    <w:p w14:paraId="061FFEFD" w14:textId="2BFB1E5C" w:rsidR="00D70D54" w:rsidRPr="00B60253" w:rsidRDefault="0080129B">
      <w:p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>Target audience</w:t>
      </w:r>
      <w:r w:rsidRPr="00B60253">
        <w:rPr>
          <w:rFonts w:asciiTheme="majorHAnsi" w:hAnsiTheme="majorHAnsi"/>
          <w:color w:val="156082" w:themeColor="accent1"/>
        </w:rPr>
        <w:t xml:space="preserve"> </w:t>
      </w:r>
      <w:r w:rsidRPr="00B60253">
        <w:rPr>
          <w:rFonts w:asciiTheme="majorHAnsi" w:hAnsiTheme="majorHAnsi"/>
        </w:rPr>
        <w:t xml:space="preserve">- </w:t>
      </w:r>
      <w:r w:rsidRPr="00B60253">
        <w:rPr>
          <w:rFonts w:asciiTheme="majorHAnsi" w:hAnsiTheme="majorHAnsi"/>
        </w:rPr>
        <w:t>people who already care about food goals but hate the stress of ordering out.</w:t>
      </w:r>
    </w:p>
    <w:p w14:paraId="56D1FB19" w14:textId="77777777" w:rsidR="0080129B" w:rsidRPr="00B60253" w:rsidRDefault="0080129B">
      <w:pPr>
        <w:rPr>
          <w:rFonts w:asciiTheme="majorHAnsi" w:hAnsiTheme="majorHAnsi"/>
        </w:rPr>
      </w:pPr>
    </w:p>
    <w:p w14:paraId="5817F4A5" w14:textId="5ACF8475" w:rsidR="0080129B" w:rsidRPr="00B60253" w:rsidRDefault="0080129B">
      <w:p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>Name idea</w:t>
      </w:r>
      <w:r w:rsidRPr="00B60253">
        <w:rPr>
          <w:rFonts w:asciiTheme="majorHAnsi" w:hAnsiTheme="majorHAnsi"/>
          <w:color w:val="156082" w:themeColor="accent1"/>
        </w:rPr>
        <w:t xml:space="preserve"> </w:t>
      </w:r>
      <w:r w:rsidRPr="00B60253">
        <w:rPr>
          <w:rFonts w:asciiTheme="majorHAnsi" w:hAnsiTheme="majorHAnsi"/>
        </w:rPr>
        <w:t xml:space="preserve">– </w:t>
      </w:r>
      <w:proofErr w:type="spellStart"/>
      <w:r w:rsidRPr="00B60253">
        <w:rPr>
          <w:rFonts w:asciiTheme="majorHAnsi" w:hAnsiTheme="majorHAnsi"/>
        </w:rPr>
        <w:t>FitBite</w:t>
      </w:r>
      <w:proofErr w:type="spellEnd"/>
      <w:r w:rsidRPr="00B60253">
        <w:rPr>
          <w:rFonts w:asciiTheme="majorHAnsi" w:hAnsiTheme="majorHAnsi"/>
        </w:rPr>
        <w:t xml:space="preserve"> </w:t>
      </w:r>
    </w:p>
    <w:p w14:paraId="1E018C4A" w14:textId="77777777" w:rsidR="0080129B" w:rsidRPr="00B60253" w:rsidRDefault="0080129B">
      <w:pPr>
        <w:rPr>
          <w:rFonts w:asciiTheme="majorHAnsi" w:hAnsiTheme="majorHAnsi"/>
        </w:rPr>
      </w:pPr>
    </w:p>
    <w:p w14:paraId="23CF17C4" w14:textId="093FA1ED" w:rsidR="0080129B" w:rsidRPr="00B60253" w:rsidRDefault="0080129B" w:rsidP="00D3440C">
      <w:pPr>
        <w:jc w:val="center"/>
        <w:rPr>
          <w:rFonts w:asciiTheme="majorHAnsi" w:hAnsiTheme="majorHAnsi"/>
          <w:b/>
          <w:bCs/>
          <w:sz w:val="36"/>
          <w:szCs w:val="36"/>
          <w:u w:val="single"/>
        </w:rPr>
      </w:pPr>
      <w:r w:rsidRPr="00B60253">
        <w:rPr>
          <w:rFonts w:asciiTheme="majorHAnsi" w:hAnsiTheme="majorHAnsi"/>
          <w:b/>
          <w:bCs/>
          <w:sz w:val="36"/>
          <w:szCs w:val="36"/>
          <w:u w:val="single"/>
        </w:rPr>
        <w:t>User Journey</w:t>
      </w:r>
    </w:p>
    <w:p w14:paraId="00BA1089" w14:textId="77777777" w:rsidR="0080129B" w:rsidRPr="00B60253" w:rsidRDefault="0080129B">
      <w:pPr>
        <w:rPr>
          <w:rFonts w:asciiTheme="majorHAnsi" w:hAnsiTheme="majorHAnsi"/>
        </w:rPr>
      </w:pPr>
    </w:p>
    <w:p w14:paraId="17770729" w14:textId="7466A9D5" w:rsidR="0080129B" w:rsidRPr="00B60253" w:rsidRDefault="0080129B" w:rsidP="0080129B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156082" w:themeColor="accent1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 xml:space="preserve">User sets up their profile </w:t>
      </w:r>
    </w:p>
    <w:p w14:paraId="33025433" w14:textId="77777777" w:rsidR="0080129B" w:rsidRPr="00B60253" w:rsidRDefault="0080129B" w:rsidP="0080129B">
      <w:pPr>
        <w:ind w:left="360"/>
        <w:rPr>
          <w:rFonts w:asciiTheme="majorHAnsi" w:hAnsiTheme="majorHAnsi"/>
        </w:rPr>
      </w:pPr>
    </w:p>
    <w:p w14:paraId="5923B640" w14:textId="315431BD" w:rsidR="0080129B" w:rsidRPr="00B60253" w:rsidRDefault="0080129B" w:rsidP="0080129B">
      <w:pPr>
        <w:ind w:left="360"/>
        <w:rPr>
          <w:rFonts w:asciiTheme="majorHAnsi" w:hAnsiTheme="majorHAnsi"/>
        </w:rPr>
      </w:pPr>
      <w:r w:rsidRPr="00B60253">
        <w:rPr>
          <w:rFonts w:asciiTheme="majorHAnsi" w:hAnsiTheme="majorHAnsi"/>
        </w:rPr>
        <w:t>They enter:</w:t>
      </w:r>
    </w:p>
    <w:p w14:paraId="07AAF7C3" w14:textId="6F011DCC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Gender</w:t>
      </w:r>
    </w:p>
    <w:p w14:paraId="0CAE3729" w14:textId="55682E5C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Height </w:t>
      </w:r>
    </w:p>
    <w:p w14:paraId="34367FD0" w14:textId="6BB0C6E6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Current weight </w:t>
      </w:r>
    </w:p>
    <w:p w14:paraId="2894651E" w14:textId="37DED74C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Target weight </w:t>
      </w:r>
    </w:p>
    <w:p w14:paraId="55675F92" w14:textId="0D34C493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Goal: lose weight, gain weight, eat healthier, high protein </w:t>
      </w:r>
    </w:p>
    <w:p w14:paraId="311376AC" w14:textId="6B62BC96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Calorie target </w:t>
      </w:r>
    </w:p>
    <w:p w14:paraId="2F56C770" w14:textId="13932EA4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Protein target</w:t>
      </w:r>
    </w:p>
    <w:p w14:paraId="584D0368" w14:textId="3A2E10C7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Fibre target </w:t>
      </w:r>
    </w:p>
    <w:p w14:paraId="6F4E736F" w14:textId="2DBF9A1F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Dietary preferences: Halal, vegetarian, vegan, pescatarian, no pork, dairy-free, gluten-free</w:t>
      </w:r>
    </w:p>
    <w:p w14:paraId="4BC74DE4" w14:textId="601860C5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Allergies </w:t>
      </w:r>
    </w:p>
    <w:p w14:paraId="5A3035D1" w14:textId="0030C3B0" w:rsidR="0080129B" w:rsidRPr="00B60253" w:rsidRDefault="0080129B" w:rsidP="008012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lastRenderedPageBreak/>
        <w:t xml:space="preserve">How strict they want to be: relaxed mode, balanced or strict </w:t>
      </w:r>
    </w:p>
    <w:p w14:paraId="1F376D15" w14:textId="77777777" w:rsidR="0080129B" w:rsidRPr="00B60253" w:rsidRDefault="0080129B" w:rsidP="0080129B">
      <w:pPr>
        <w:pStyle w:val="ListParagraph"/>
        <w:ind w:left="1080"/>
        <w:rPr>
          <w:rFonts w:asciiTheme="majorHAnsi" w:hAnsiTheme="majorHAnsi"/>
        </w:rPr>
      </w:pPr>
    </w:p>
    <w:p w14:paraId="68C83186" w14:textId="692748BE" w:rsidR="0080129B" w:rsidRPr="00B60253" w:rsidRDefault="0080129B" w:rsidP="0080129B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156082" w:themeColor="accent1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 xml:space="preserve">User scans or uploads a menu </w:t>
      </w:r>
    </w:p>
    <w:p w14:paraId="67A9306C" w14:textId="2CFCD29E" w:rsidR="0080129B" w:rsidRPr="00B60253" w:rsidRDefault="009172C3" w:rsidP="0080129B">
      <w:pPr>
        <w:pStyle w:val="ListParagraph"/>
        <w:rPr>
          <w:rFonts w:asciiTheme="majorHAnsi" w:hAnsiTheme="majorHAnsi"/>
        </w:rPr>
      </w:pPr>
      <w:r w:rsidRPr="00B60253">
        <w:rPr>
          <w:rFonts w:asciiTheme="majorHAnsi" w:hAnsiTheme="majorHAnsi"/>
        </w:rPr>
        <w:t>They can:</w:t>
      </w:r>
    </w:p>
    <w:p w14:paraId="34885C4E" w14:textId="77777777" w:rsidR="009172C3" w:rsidRPr="00B60253" w:rsidRDefault="009172C3" w:rsidP="009172C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Take a photo</w:t>
      </w:r>
    </w:p>
    <w:p w14:paraId="6E49DA13" w14:textId="77777777" w:rsidR="009172C3" w:rsidRPr="00B60253" w:rsidRDefault="009172C3" w:rsidP="009172C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Upload a screenshot</w:t>
      </w:r>
    </w:p>
    <w:p w14:paraId="223FFE85" w14:textId="77777777" w:rsidR="009172C3" w:rsidRPr="00B60253" w:rsidRDefault="009172C3" w:rsidP="009172C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Paste a restaurant menu link</w:t>
      </w:r>
    </w:p>
    <w:p w14:paraId="0C13F249" w14:textId="77777777" w:rsidR="009172C3" w:rsidRPr="00B60253" w:rsidRDefault="009172C3" w:rsidP="009172C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Type the restaurant name</w:t>
      </w:r>
    </w:p>
    <w:p w14:paraId="0B23A082" w14:textId="7442964F" w:rsidR="009172C3" w:rsidRPr="00B60253" w:rsidRDefault="009172C3" w:rsidP="009172C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Search from previous restaurants</w:t>
      </w:r>
    </w:p>
    <w:p w14:paraId="0FC8E32C" w14:textId="77777777" w:rsidR="009172C3" w:rsidRPr="00B60253" w:rsidRDefault="009172C3" w:rsidP="009172C3">
      <w:pPr>
        <w:rPr>
          <w:rFonts w:asciiTheme="majorHAnsi" w:hAnsiTheme="majorHAnsi"/>
          <w:b/>
          <w:bCs/>
          <w:color w:val="156082" w:themeColor="accent1"/>
        </w:rPr>
      </w:pPr>
    </w:p>
    <w:p w14:paraId="35479B3C" w14:textId="77777777" w:rsidR="009172C3" w:rsidRPr="00B60253" w:rsidRDefault="009172C3" w:rsidP="009172C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156082" w:themeColor="accent1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 xml:space="preserve">App extracts menu items - </w:t>
      </w:r>
      <w:r w:rsidRPr="00B60253">
        <w:rPr>
          <w:rFonts w:asciiTheme="majorHAnsi" w:hAnsiTheme="majorHAnsi"/>
          <w:b/>
          <w:bCs/>
          <w:color w:val="156082" w:themeColor="accent1"/>
        </w:rPr>
        <w:t>The app reads the image and turns it into structured menu items:</w:t>
      </w:r>
    </w:p>
    <w:p w14:paraId="1F11EB50" w14:textId="77777777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Dish name</w:t>
      </w:r>
    </w:p>
    <w:p w14:paraId="26918F8D" w14:textId="77777777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Description</w:t>
      </w:r>
    </w:p>
    <w:p w14:paraId="4CD074EF" w14:textId="77777777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Possible ingredients</w:t>
      </w:r>
    </w:p>
    <w:p w14:paraId="445300E2" w14:textId="77777777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Estimated calories</w:t>
      </w:r>
    </w:p>
    <w:p w14:paraId="25259B9A" w14:textId="77777777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Estimated protein</w:t>
      </w:r>
    </w:p>
    <w:p w14:paraId="2FFB02CF" w14:textId="0174F36D" w:rsidR="009172C3" w:rsidRPr="00B60253" w:rsidRDefault="009172C3" w:rsidP="009172C3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Estimated fibre</w:t>
      </w:r>
    </w:p>
    <w:p w14:paraId="58539824" w14:textId="77777777" w:rsidR="009172C3" w:rsidRPr="00B60253" w:rsidRDefault="009172C3" w:rsidP="009172C3">
      <w:pPr>
        <w:pStyle w:val="ListParagraph"/>
        <w:ind w:left="1440"/>
        <w:rPr>
          <w:rFonts w:asciiTheme="majorHAnsi" w:hAnsiTheme="majorHAnsi"/>
        </w:rPr>
      </w:pPr>
    </w:p>
    <w:p w14:paraId="49A2D010" w14:textId="77777777" w:rsidR="009172C3" w:rsidRPr="00B60253" w:rsidRDefault="009172C3" w:rsidP="009172C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156082" w:themeColor="accent1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 xml:space="preserve">The app recommends what to order </w:t>
      </w:r>
    </w:p>
    <w:p w14:paraId="07239327" w14:textId="77777777" w:rsidR="009172C3" w:rsidRPr="00B60253" w:rsidRDefault="009172C3" w:rsidP="009172C3">
      <w:pPr>
        <w:pStyle w:val="ListParagraph"/>
        <w:rPr>
          <w:rFonts w:asciiTheme="majorHAnsi" w:hAnsiTheme="majorHAnsi"/>
        </w:rPr>
      </w:pPr>
    </w:p>
    <w:p w14:paraId="1B71923F" w14:textId="77777777" w:rsidR="009172C3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The user gets a simple ranked list:</w:t>
      </w:r>
    </w:p>
    <w:p w14:paraId="1F7BA86A" w14:textId="6F044BCF" w:rsidR="009172C3" w:rsidRPr="00B60253" w:rsidRDefault="009172C3" w:rsidP="009172C3">
      <w:pPr>
        <w:rPr>
          <w:rFonts w:asciiTheme="majorHAnsi" w:hAnsiTheme="majorHAnsi"/>
          <w:b/>
          <w:bCs/>
        </w:rPr>
      </w:pPr>
      <w:r w:rsidRPr="00B60253">
        <w:rPr>
          <w:rFonts w:asciiTheme="majorHAnsi" w:hAnsiTheme="majorHAnsi"/>
          <w:b/>
          <w:bCs/>
        </w:rPr>
        <w:t>Best Match</w:t>
      </w:r>
    </w:p>
    <w:p w14:paraId="65F89CDC" w14:textId="77777777" w:rsidR="009172C3" w:rsidRPr="00B60253" w:rsidRDefault="009172C3" w:rsidP="009172C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“Chicken shish wrap with salad, sauce on the side.”</w:t>
      </w:r>
    </w:p>
    <w:p w14:paraId="0DA68029" w14:textId="77777777" w:rsidR="009172C3" w:rsidRPr="00B60253" w:rsidRDefault="009172C3" w:rsidP="009172C3">
      <w:pPr>
        <w:rPr>
          <w:rFonts w:asciiTheme="majorHAnsi" w:hAnsiTheme="majorHAnsi"/>
        </w:rPr>
      </w:pPr>
    </w:p>
    <w:p w14:paraId="478F6F60" w14:textId="77777777" w:rsidR="009172C3" w:rsidRPr="00B60253" w:rsidRDefault="009172C3" w:rsidP="009172C3">
      <w:pPr>
        <w:rPr>
          <w:rFonts w:asciiTheme="majorHAnsi" w:hAnsiTheme="majorHAnsi"/>
          <w:b/>
          <w:bCs/>
        </w:rPr>
      </w:pPr>
      <w:r w:rsidRPr="00B60253">
        <w:rPr>
          <w:rFonts w:asciiTheme="majorHAnsi" w:hAnsiTheme="majorHAnsi"/>
          <w:b/>
          <w:bCs/>
        </w:rPr>
        <w:t>Why this works</w:t>
      </w:r>
    </w:p>
    <w:p w14:paraId="64B07E7B" w14:textId="77777777" w:rsidR="009172C3" w:rsidRPr="00B60253" w:rsidRDefault="009172C3" w:rsidP="009172C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High protein, likely moderate calories, easier to fit into today’s remaining target.</w:t>
      </w:r>
    </w:p>
    <w:p w14:paraId="61F10EE5" w14:textId="77777777" w:rsidR="009172C3" w:rsidRPr="00B60253" w:rsidRDefault="009172C3" w:rsidP="009172C3">
      <w:pPr>
        <w:rPr>
          <w:rFonts w:asciiTheme="majorHAnsi" w:hAnsiTheme="majorHAnsi"/>
        </w:rPr>
      </w:pPr>
    </w:p>
    <w:p w14:paraId="77D55BB4" w14:textId="77777777" w:rsidR="009172C3" w:rsidRPr="00B60253" w:rsidRDefault="009172C3" w:rsidP="009172C3">
      <w:pPr>
        <w:rPr>
          <w:rFonts w:asciiTheme="majorHAnsi" w:hAnsiTheme="majorHAnsi"/>
          <w:b/>
          <w:bCs/>
        </w:rPr>
      </w:pPr>
      <w:r w:rsidRPr="00B60253">
        <w:rPr>
          <w:rFonts w:asciiTheme="majorHAnsi" w:hAnsiTheme="majorHAnsi"/>
          <w:b/>
          <w:bCs/>
        </w:rPr>
        <w:t>Estimated macros</w:t>
      </w:r>
    </w:p>
    <w:p w14:paraId="4F2BF38A" w14:textId="77777777" w:rsidR="009172C3" w:rsidRPr="00B60253" w:rsidRDefault="009172C3" w:rsidP="009172C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Calories: 550–700</w:t>
      </w:r>
    </w:p>
    <w:p w14:paraId="642AC53B" w14:textId="77777777" w:rsidR="009172C3" w:rsidRPr="00B60253" w:rsidRDefault="009172C3" w:rsidP="009172C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Protein: 35–45g</w:t>
      </w:r>
    </w:p>
    <w:p w14:paraId="57DD48F1" w14:textId="77777777" w:rsidR="009172C3" w:rsidRPr="00B60253" w:rsidRDefault="009172C3" w:rsidP="009172C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Fibre: 5–8g</w:t>
      </w:r>
    </w:p>
    <w:p w14:paraId="5F441D97" w14:textId="77777777" w:rsidR="009172C3" w:rsidRPr="00B60253" w:rsidRDefault="009172C3" w:rsidP="009172C3">
      <w:pPr>
        <w:rPr>
          <w:rFonts w:asciiTheme="majorHAnsi" w:hAnsiTheme="majorHAnsi"/>
        </w:rPr>
      </w:pPr>
    </w:p>
    <w:p w14:paraId="5330141A" w14:textId="77777777" w:rsidR="009172C3" w:rsidRPr="00B60253" w:rsidRDefault="009172C3" w:rsidP="009172C3">
      <w:pPr>
        <w:rPr>
          <w:rFonts w:asciiTheme="majorHAnsi" w:hAnsiTheme="majorHAnsi"/>
          <w:b/>
          <w:bCs/>
        </w:rPr>
      </w:pPr>
      <w:r w:rsidRPr="00B60253">
        <w:rPr>
          <w:rFonts w:asciiTheme="majorHAnsi" w:hAnsiTheme="majorHAnsi"/>
          <w:b/>
          <w:bCs/>
        </w:rPr>
        <w:t>Smart modifications</w:t>
      </w:r>
    </w:p>
    <w:p w14:paraId="76801903" w14:textId="77777777" w:rsidR="009172C3" w:rsidRPr="00B60253" w:rsidRDefault="009172C3" w:rsidP="009172C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Ask for sauce on the side</w:t>
      </w:r>
    </w:p>
    <w:p w14:paraId="2B4C73B0" w14:textId="77777777" w:rsidR="009172C3" w:rsidRPr="00B60253" w:rsidRDefault="009172C3" w:rsidP="009172C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Choose grilled instead of fried</w:t>
      </w:r>
    </w:p>
    <w:p w14:paraId="2EFEFA7C" w14:textId="77777777" w:rsidR="009172C3" w:rsidRPr="00B60253" w:rsidRDefault="009172C3" w:rsidP="009172C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Swap chips for salad</w:t>
      </w:r>
    </w:p>
    <w:p w14:paraId="7A422173" w14:textId="06DC2ED5" w:rsidR="009172C3" w:rsidRPr="00B60253" w:rsidRDefault="009172C3" w:rsidP="009172C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Avoid creamy extras</w:t>
      </w:r>
    </w:p>
    <w:p w14:paraId="0499BB12" w14:textId="77777777" w:rsidR="009172C3" w:rsidRPr="00B60253" w:rsidRDefault="009172C3" w:rsidP="009172C3">
      <w:pPr>
        <w:rPr>
          <w:rFonts w:asciiTheme="majorHAnsi" w:hAnsiTheme="majorHAnsi"/>
        </w:rPr>
      </w:pPr>
    </w:p>
    <w:p w14:paraId="5716C872" w14:textId="4FA1A68C" w:rsidR="009172C3" w:rsidRPr="00B60253" w:rsidRDefault="009172C3" w:rsidP="009172C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156082" w:themeColor="accent1"/>
        </w:rPr>
      </w:pPr>
      <w:r w:rsidRPr="00B60253">
        <w:rPr>
          <w:rFonts w:asciiTheme="majorHAnsi" w:hAnsiTheme="majorHAnsi"/>
          <w:b/>
          <w:bCs/>
          <w:color w:val="156082" w:themeColor="accent1"/>
        </w:rPr>
        <w:t xml:space="preserve">User logs it into their tracker </w:t>
      </w:r>
    </w:p>
    <w:p w14:paraId="674B450A" w14:textId="77777777" w:rsidR="009172C3" w:rsidRPr="00B60253" w:rsidRDefault="009172C3" w:rsidP="009172C3">
      <w:pPr>
        <w:rPr>
          <w:rFonts w:asciiTheme="majorHAnsi" w:hAnsiTheme="majorHAnsi"/>
        </w:rPr>
      </w:pPr>
    </w:p>
    <w:p w14:paraId="32E48464" w14:textId="03D9CB90" w:rsidR="009172C3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It feeds into the tracker we already use</w:t>
      </w:r>
    </w:p>
    <w:p w14:paraId="547274C2" w14:textId="77777777" w:rsidR="009172C3" w:rsidRPr="00B60253" w:rsidRDefault="009172C3" w:rsidP="009172C3">
      <w:pPr>
        <w:rPr>
          <w:rFonts w:asciiTheme="majorHAnsi" w:hAnsiTheme="majorHAnsi"/>
        </w:rPr>
      </w:pPr>
    </w:p>
    <w:p w14:paraId="0E77A719" w14:textId="03E62618" w:rsidR="009172C3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Tab 1 – Today view </w:t>
      </w:r>
    </w:p>
    <w:p w14:paraId="25B9284E" w14:textId="207D76D3" w:rsidR="009172C3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Tab 2 – Main feature – menu scanner </w:t>
      </w:r>
    </w:p>
    <w:p w14:paraId="2F320007" w14:textId="14AA9029" w:rsidR="009172C3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Tab 3 - History </w:t>
      </w:r>
    </w:p>
    <w:p w14:paraId="4CFF537C" w14:textId="77777777" w:rsidR="00A13B89" w:rsidRPr="00B60253" w:rsidRDefault="009172C3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lastRenderedPageBreak/>
        <w:t xml:space="preserve">Tab 4 – Progress </w:t>
      </w:r>
    </w:p>
    <w:p w14:paraId="2651C451" w14:textId="428B22D8" w:rsidR="009172C3" w:rsidRPr="00B60253" w:rsidRDefault="00A13B89" w:rsidP="009172C3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Tab 5 – Saved Restaurants </w:t>
      </w:r>
      <w:r w:rsidR="009172C3" w:rsidRPr="00B60253">
        <w:rPr>
          <w:rFonts w:asciiTheme="majorHAnsi" w:hAnsiTheme="majorHAnsi"/>
        </w:rPr>
        <w:br/>
        <w:t xml:space="preserve">Tab </w:t>
      </w:r>
      <w:r w:rsidRPr="00B60253">
        <w:rPr>
          <w:rFonts w:asciiTheme="majorHAnsi" w:hAnsiTheme="majorHAnsi"/>
        </w:rPr>
        <w:t>6</w:t>
      </w:r>
      <w:r w:rsidR="009172C3" w:rsidRPr="00B60253">
        <w:rPr>
          <w:rFonts w:asciiTheme="majorHAnsi" w:hAnsiTheme="majorHAnsi"/>
        </w:rPr>
        <w:t xml:space="preserve"> – Settings</w:t>
      </w:r>
      <w:r w:rsidRPr="00B60253">
        <w:rPr>
          <w:rFonts w:asciiTheme="majorHAnsi" w:hAnsiTheme="majorHAnsi"/>
        </w:rPr>
        <w:t xml:space="preserve">/ profile </w:t>
      </w:r>
    </w:p>
    <w:p w14:paraId="5C2726A3" w14:textId="77777777" w:rsidR="009172C3" w:rsidRPr="00B60253" w:rsidRDefault="009172C3" w:rsidP="009172C3">
      <w:pPr>
        <w:rPr>
          <w:rFonts w:asciiTheme="majorHAnsi" w:hAnsiTheme="majorHAnsi"/>
        </w:rPr>
      </w:pPr>
    </w:p>
    <w:p w14:paraId="674B6018" w14:textId="52212BC9" w:rsidR="00A13B89" w:rsidRPr="00B60253" w:rsidRDefault="00D3440C" w:rsidP="00D3440C">
      <w:pPr>
        <w:jc w:val="center"/>
        <w:rPr>
          <w:rFonts w:asciiTheme="majorHAnsi" w:hAnsiTheme="majorHAnsi"/>
          <w:b/>
          <w:bCs/>
          <w:sz w:val="36"/>
          <w:szCs w:val="36"/>
          <w:u w:val="single"/>
        </w:rPr>
      </w:pPr>
      <w:r w:rsidRPr="00B60253">
        <w:rPr>
          <w:rFonts w:asciiTheme="majorHAnsi" w:hAnsiTheme="majorHAnsi"/>
          <w:b/>
          <w:bCs/>
          <w:sz w:val="36"/>
          <w:szCs w:val="36"/>
          <w:u w:val="single"/>
        </w:rPr>
        <w:t>Extra info</w:t>
      </w:r>
    </w:p>
    <w:p w14:paraId="415266E8" w14:textId="77777777" w:rsidR="00A13B89" w:rsidRPr="00B60253" w:rsidRDefault="00A13B89" w:rsidP="00A13B89">
      <w:pPr>
        <w:rPr>
          <w:rFonts w:asciiTheme="majorHAnsi" w:hAnsiTheme="majorHAnsi"/>
          <w:b/>
          <w:bCs/>
          <w:u w:val="single"/>
        </w:rPr>
      </w:pPr>
    </w:p>
    <w:p w14:paraId="5AD4A04B" w14:textId="51B25421" w:rsidR="00A13B89" w:rsidRPr="00B60253" w:rsidRDefault="00A13B89" w:rsidP="00A13B89">
      <w:pPr>
        <w:rPr>
          <w:rFonts w:asciiTheme="majorHAnsi" w:hAnsiTheme="majorHAnsi"/>
          <w:b/>
          <w:bCs/>
          <w:u w:val="single"/>
        </w:rPr>
      </w:pPr>
      <w:r w:rsidRPr="00B60253">
        <w:rPr>
          <w:rFonts w:asciiTheme="majorHAnsi" w:hAnsiTheme="majorHAnsi"/>
          <w:b/>
          <w:bCs/>
          <w:u w:val="single"/>
        </w:rPr>
        <w:t>Must-have MVP features</w:t>
      </w:r>
    </w:p>
    <w:p w14:paraId="2A164459" w14:textId="77777777" w:rsidR="00A13B89" w:rsidRPr="00B60253" w:rsidRDefault="00A13B89" w:rsidP="00A13B89">
      <w:pPr>
        <w:rPr>
          <w:rFonts w:asciiTheme="majorHAnsi" w:hAnsiTheme="majorHAnsi"/>
        </w:rPr>
      </w:pPr>
    </w:p>
    <w:p w14:paraId="3348E1C6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User profile setup</w:t>
      </w:r>
    </w:p>
    <w:p w14:paraId="0E0A41CC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Daily calorie/protein/fibre targets</w:t>
      </w:r>
    </w:p>
    <w:p w14:paraId="3A8AF2EC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Photo upload of menu</w:t>
      </w:r>
    </w:p>
    <w:p w14:paraId="7F9609F8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Restaurant name input</w:t>
      </w:r>
    </w:p>
    <w:p w14:paraId="3A095ED0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AI menu extraction</w:t>
      </w:r>
    </w:p>
    <w:p w14:paraId="148724D0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Meal recommendation ranking</w:t>
      </w:r>
    </w:p>
    <w:p w14:paraId="1F9BEB79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Estimated calories/protein/fibre</w:t>
      </w:r>
    </w:p>
    <w:p w14:paraId="3BA5455E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“Add to today” tracker button</w:t>
      </w:r>
    </w:p>
    <w:p w14:paraId="4E62FAC5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Daily food log</w:t>
      </w:r>
    </w:p>
    <w:p w14:paraId="463B2651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Manual food entry</w:t>
      </w:r>
    </w:p>
    <w:p w14:paraId="6639C797" w14:textId="77777777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Saved previous scans</w:t>
      </w:r>
    </w:p>
    <w:p w14:paraId="1B3C53C7" w14:textId="51AAE7B6" w:rsidR="009172C3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Simple account/login</w:t>
      </w:r>
    </w:p>
    <w:p w14:paraId="444824A7" w14:textId="77777777" w:rsidR="00A13B89" w:rsidRPr="00B60253" w:rsidRDefault="00A13B89" w:rsidP="00A13B89">
      <w:pPr>
        <w:rPr>
          <w:rFonts w:asciiTheme="majorHAnsi" w:hAnsiTheme="majorHAnsi"/>
          <w:u w:val="single"/>
        </w:rPr>
      </w:pPr>
    </w:p>
    <w:p w14:paraId="279E1D20" w14:textId="77777777" w:rsidR="00A13B89" w:rsidRPr="00B60253" w:rsidRDefault="00A13B89" w:rsidP="00A13B89">
      <w:pPr>
        <w:rPr>
          <w:rFonts w:asciiTheme="majorHAnsi" w:hAnsiTheme="majorHAnsi"/>
          <w:b/>
          <w:bCs/>
          <w:u w:val="single"/>
        </w:rPr>
      </w:pPr>
      <w:r w:rsidRPr="00B60253">
        <w:rPr>
          <w:rFonts w:asciiTheme="majorHAnsi" w:hAnsiTheme="majorHAnsi"/>
          <w:b/>
          <w:bCs/>
          <w:u w:val="single"/>
        </w:rPr>
        <w:t>Nice-to-have later</w:t>
      </w:r>
    </w:p>
    <w:p w14:paraId="77D00F97" w14:textId="633D371E" w:rsidR="00A13B89" w:rsidRPr="00B60253" w:rsidRDefault="00A13B89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Barcode scanning</w:t>
      </w:r>
      <w:r w:rsidRPr="00B60253">
        <w:rPr>
          <w:rFonts w:asciiTheme="majorHAnsi" w:hAnsiTheme="majorHAnsi"/>
        </w:rPr>
        <w:br/>
        <w:t>Recipe logging</w:t>
      </w:r>
      <w:r w:rsidRPr="00B60253">
        <w:rPr>
          <w:rFonts w:asciiTheme="majorHAnsi" w:hAnsiTheme="majorHAnsi"/>
        </w:rPr>
        <w:br/>
        <w:t>Meal photo calorie estimation</w:t>
      </w:r>
      <w:r w:rsidRPr="00B60253">
        <w:rPr>
          <w:rFonts w:asciiTheme="majorHAnsi" w:hAnsiTheme="majorHAnsi"/>
        </w:rPr>
        <w:br/>
        <w:t>Restaurant database</w:t>
      </w:r>
      <w:r w:rsidRPr="00B60253">
        <w:rPr>
          <w:rFonts w:asciiTheme="majorHAnsi" w:hAnsiTheme="majorHAnsi"/>
        </w:rPr>
        <w:br/>
        <w:t>Social sharing</w:t>
      </w:r>
      <w:r w:rsidRPr="00B60253">
        <w:rPr>
          <w:rFonts w:asciiTheme="majorHAnsi" w:hAnsiTheme="majorHAnsi"/>
        </w:rPr>
        <w:br/>
        <w:t>Progress charts</w:t>
      </w:r>
      <w:r w:rsidRPr="00B60253">
        <w:rPr>
          <w:rFonts w:asciiTheme="majorHAnsi" w:hAnsiTheme="majorHAnsi"/>
        </w:rPr>
        <w:br/>
      </w:r>
      <w:r w:rsidRPr="00B60253">
        <w:rPr>
          <w:rFonts w:asciiTheme="majorHAnsi" w:hAnsiTheme="majorHAnsi"/>
        </w:rPr>
        <w:t xml:space="preserve">Apple watch </w:t>
      </w:r>
      <w:r w:rsidRPr="00B60253">
        <w:rPr>
          <w:rFonts w:asciiTheme="majorHAnsi" w:hAnsiTheme="majorHAnsi"/>
        </w:rPr>
        <w:t>integration</w:t>
      </w:r>
      <w:r w:rsidRPr="00B60253">
        <w:rPr>
          <w:rFonts w:asciiTheme="majorHAnsi" w:hAnsiTheme="majorHAnsi"/>
        </w:rPr>
        <w:br/>
        <w:t>Meal planning</w:t>
      </w:r>
      <w:r w:rsidRPr="00B60253">
        <w:rPr>
          <w:rFonts w:asciiTheme="majorHAnsi" w:hAnsiTheme="majorHAnsi"/>
        </w:rPr>
        <w:br/>
        <w:t>Voice input</w:t>
      </w:r>
      <w:r w:rsidRPr="00B60253">
        <w:rPr>
          <w:rFonts w:asciiTheme="majorHAnsi" w:hAnsiTheme="majorHAnsi"/>
        </w:rPr>
        <w:br/>
        <w:t>“Date night mode” / “relaxed mode”</w:t>
      </w:r>
      <w:r w:rsidRPr="00B60253">
        <w:rPr>
          <w:rFonts w:asciiTheme="majorHAnsi" w:hAnsiTheme="majorHAnsi"/>
        </w:rPr>
        <w:br/>
        <w:t>Halal/vegetarian/GLP-1/high-protein filters</w:t>
      </w:r>
    </w:p>
    <w:p w14:paraId="50A8E46D" w14:textId="77777777" w:rsidR="00A13B89" w:rsidRPr="00B60253" w:rsidRDefault="00A13B89" w:rsidP="00A13B89">
      <w:pPr>
        <w:rPr>
          <w:rFonts w:asciiTheme="majorHAnsi" w:hAnsiTheme="majorHAnsi"/>
        </w:rPr>
      </w:pPr>
    </w:p>
    <w:p w14:paraId="29FBCAC2" w14:textId="5146F476" w:rsidR="00D3440C" w:rsidRPr="00B60253" w:rsidRDefault="00D3440C" w:rsidP="00A13B89">
      <w:pPr>
        <w:rPr>
          <w:rFonts w:asciiTheme="majorHAnsi" w:hAnsiTheme="majorHAnsi"/>
          <w:b/>
          <w:bCs/>
          <w:u w:val="single"/>
        </w:rPr>
      </w:pPr>
      <w:r w:rsidRPr="00B60253">
        <w:rPr>
          <w:rFonts w:asciiTheme="majorHAnsi" w:hAnsiTheme="majorHAnsi"/>
          <w:b/>
          <w:bCs/>
          <w:u w:val="single"/>
        </w:rPr>
        <w:t>Recommendation Logic</w:t>
      </w:r>
    </w:p>
    <w:p w14:paraId="2572501C" w14:textId="77777777" w:rsidR="00D3440C" w:rsidRPr="00B60253" w:rsidRDefault="00D3440C" w:rsidP="00D3440C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The app should not just pick the lowest-calorie dish. That would make it feel basic and sometimes unhealthy.</w:t>
      </w:r>
    </w:p>
    <w:p w14:paraId="2D78139F" w14:textId="77777777" w:rsidR="00D3440C" w:rsidRPr="00B60253" w:rsidRDefault="00D3440C" w:rsidP="00D3440C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Instead, each menu item should get a </w:t>
      </w:r>
      <w:r w:rsidRPr="00B60253">
        <w:rPr>
          <w:rFonts w:asciiTheme="majorHAnsi" w:hAnsiTheme="majorHAnsi"/>
          <w:b/>
          <w:bCs/>
        </w:rPr>
        <w:t>Fit Score</w:t>
      </w:r>
      <w:r w:rsidRPr="00B60253">
        <w:rPr>
          <w:rFonts w:asciiTheme="majorHAnsi" w:hAnsiTheme="majorHAnsi"/>
        </w:rPr>
        <w:t>.</w:t>
      </w:r>
    </w:p>
    <w:p w14:paraId="2219110D" w14:textId="77777777" w:rsidR="00D3440C" w:rsidRPr="00B60253" w:rsidRDefault="00D3440C" w:rsidP="00D3440C">
      <w:pPr>
        <w:rPr>
          <w:rFonts w:asciiTheme="majorHAnsi" w:hAnsiTheme="majorHAnsi"/>
        </w:rPr>
      </w:pPr>
    </w:p>
    <w:p w14:paraId="72957F3E" w14:textId="042BDF10" w:rsidR="00D3440C" w:rsidRPr="00B60253" w:rsidRDefault="00D3440C" w:rsidP="00D3440C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>Example scoring:</w:t>
      </w:r>
    </w:p>
    <w:p w14:paraId="2CAF6189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Calories fit: 35%</w:t>
      </w:r>
    </w:p>
    <w:p w14:paraId="19E834A5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Protein fit: 30%</w:t>
      </w:r>
    </w:p>
    <w:p w14:paraId="43B33C55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Fibre fit: 15%</w:t>
      </w:r>
    </w:p>
    <w:p w14:paraId="661D0B79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Goal suitability: 10%</w:t>
      </w:r>
    </w:p>
    <w:p w14:paraId="6C3F6E79" w14:textId="7C0EFD6C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Modification potential: 10%</w:t>
      </w:r>
    </w:p>
    <w:p w14:paraId="587E0906" w14:textId="77777777" w:rsidR="00D3440C" w:rsidRPr="00B60253" w:rsidRDefault="00D3440C" w:rsidP="00D3440C">
      <w:pPr>
        <w:rPr>
          <w:rFonts w:asciiTheme="majorHAnsi" w:hAnsiTheme="majorHAnsi"/>
        </w:rPr>
      </w:pPr>
      <w:proofErr w:type="gramStart"/>
      <w:r w:rsidRPr="00B60253">
        <w:rPr>
          <w:rFonts w:asciiTheme="majorHAnsi" w:hAnsiTheme="majorHAnsi"/>
        </w:rPr>
        <w:t>So</w:t>
      </w:r>
      <w:proofErr w:type="gramEnd"/>
      <w:r w:rsidRPr="00B60253">
        <w:rPr>
          <w:rFonts w:asciiTheme="majorHAnsi" w:hAnsiTheme="majorHAnsi"/>
        </w:rPr>
        <w:t xml:space="preserve"> if someone is losing weight, the best option is not always a salad. It could be a grilled chicken wrap because it has better protein and keeps them fuller.</w:t>
      </w:r>
    </w:p>
    <w:p w14:paraId="4294D165" w14:textId="6231F5D1" w:rsidR="00D3440C" w:rsidRPr="00B60253" w:rsidRDefault="00D3440C" w:rsidP="00D3440C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lastRenderedPageBreak/>
        <w:t>For each dish, the app can label it:</w:t>
      </w:r>
    </w:p>
    <w:p w14:paraId="5083671A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</w:rPr>
        <w:t>Great choice</w:t>
      </w:r>
    </w:p>
    <w:p w14:paraId="435B37CA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</w:rPr>
        <w:t>Good with modifications</w:t>
      </w:r>
    </w:p>
    <w:p w14:paraId="3C8BFCC1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</w:rPr>
        <w:t>Okay but calorie-dense</w:t>
      </w:r>
    </w:p>
    <w:p w14:paraId="1400DE68" w14:textId="77777777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</w:rPr>
        <w:t>Hard to track</w:t>
      </w:r>
    </w:p>
    <w:p w14:paraId="38B61C06" w14:textId="134332CF" w:rsidR="00D3440C" w:rsidRPr="00B60253" w:rsidRDefault="00D3440C" w:rsidP="00D3440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B60253">
        <w:rPr>
          <w:rFonts w:asciiTheme="majorHAnsi" w:hAnsiTheme="majorHAnsi"/>
          <w:b/>
          <w:bCs/>
        </w:rPr>
        <w:t>Not ideal for your goal</w:t>
      </w:r>
    </w:p>
    <w:p w14:paraId="3511A1EB" w14:textId="2445ABF1" w:rsidR="00D3440C" w:rsidRPr="00B60253" w:rsidRDefault="00D3440C" w:rsidP="00A13B89">
      <w:pPr>
        <w:rPr>
          <w:rFonts w:asciiTheme="majorHAnsi" w:hAnsiTheme="majorHAnsi"/>
        </w:rPr>
      </w:pPr>
    </w:p>
    <w:p w14:paraId="3A91134A" w14:textId="25E50A4B" w:rsidR="00D3440C" w:rsidRPr="00B60253" w:rsidRDefault="00D3440C" w:rsidP="00A13B89">
      <w:pPr>
        <w:rPr>
          <w:rFonts w:asciiTheme="majorHAnsi" w:hAnsiTheme="majorHAnsi"/>
          <w:b/>
          <w:bCs/>
          <w:u w:val="single"/>
        </w:rPr>
      </w:pPr>
      <w:r w:rsidRPr="00B60253">
        <w:rPr>
          <w:rFonts w:asciiTheme="majorHAnsi" w:hAnsiTheme="majorHAnsi"/>
          <w:b/>
          <w:bCs/>
          <w:u w:val="single"/>
        </w:rPr>
        <w:t xml:space="preserve">UI direction </w:t>
      </w:r>
    </w:p>
    <w:p w14:paraId="515541FF" w14:textId="6FC93888" w:rsidR="00D3440C" w:rsidRDefault="00B60253" w:rsidP="00A13B89">
      <w:pPr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  <w:r w:rsidR="00D3440C" w:rsidRPr="00B60253">
        <w:rPr>
          <w:rFonts w:asciiTheme="majorHAnsi" w:hAnsiTheme="majorHAnsi"/>
        </w:rPr>
        <w:t>he UI should feel more like Apple Notes + Duolingo simplicity</w:t>
      </w:r>
    </w:p>
    <w:p w14:paraId="03A98253" w14:textId="77777777" w:rsidR="00B60253" w:rsidRDefault="00B60253" w:rsidP="00A13B89">
      <w:pPr>
        <w:rPr>
          <w:rFonts w:asciiTheme="majorHAnsi" w:hAnsiTheme="majorHAnsi"/>
        </w:rPr>
      </w:pPr>
    </w:p>
    <w:p w14:paraId="2EBDFB5D" w14:textId="30453542" w:rsidR="00B60253" w:rsidRPr="00B60253" w:rsidRDefault="00B60253" w:rsidP="00A13B89">
      <w:pPr>
        <w:rPr>
          <w:rFonts w:asciiTheme="majorHAnsi" w:hAnsiTheme="majorHAnsi"/>
        </w:rPr>
      </w:pPr>
      <w:r w:rsidRPr="00B60253">
        <w:rPr>
          <w:rFonts w:asciiTheme="majorHAnsi" w:hAnsiTheme="majorHAnsi"/>
        </w:rPr>
        <w:t xml:space="preserve">Visual style </w:t>
      </w:r>
    </w:p>
    <w:p w14:paraId="505BE80C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Soft neutral background</w:t>
      </w:r>
    </w:p>
    <w:p w14:paraId="2204D705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Large cards</w:t>
      </w:r>
    </w:p>
    <w:p w14:paraId="184480A2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Minimal colours</w:t>
      </w:r>
    </w:p>
    <w:p w14:paraId="3D163B14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One strong accent colour</w:t>
      </w:r>
    </w:p>
    <w:p w14:paraId="2C9A1346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Rounded corners</w:t>
      </w:r>
    </w:p>
    <w:p w14:paraId="4FAD1221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Big readable numbers</w:t>
      </w:r>
    </w:p>
    <w:p w14:paraId="607A6088" w14:textId="77777777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No clutter</w:t>
      </w:r>
    </w:p>
    <w:p w14:paraId="585C92FB" w14:textId="588AD0D5" w:rsidR="00B60253" w:rsidRDefault="00B60253" w:rsidP="00B60253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B60253">
        <w:rPr>
          <w:rFonts w:asciiTheme="majorHAnsi" w:hAnsiTheme="majorHAnsi"/>
        </w:rPr>
        <w:t>No overwhelming charts at the start</w:t>
      </w:r>
    </w:p>
    <w:p w14:paraId="1DF708C8" w14:textId="77777777" w:rsidR="00B60253" w:rsidRDefault="00B60253" w:rsidP="00B60253">
      <w:pPr>
        <w:rPr>
          <w:rFonts w:asciiTheme="majorHAnsi" w:hAnsiTheme="majorHAnsi"/>
        </w:rPr>
      </w:pPr>
    </w:p>
    <w:p w14:paraId="33643B12" w14:textId="77777777" w:rsidR="00B60253" w:rsidRDefault="00B60253" w:rsidP="00B60253">
      <w:pPr>
        <w:rPr>
          <w:rFonts w:asciiTheme="majorHAnsi" w:hAnsiTheme="majorHAnsi"/>
        </w:rPr>
      </w:pPr>
    </w:p>
    <w:p w14:paraId="3CFD55E5" w14:textId="041DFDB2" w:rsidR="00B60253" w:rsidRPr="00B60253" w:rsidRDefault="00B60253" w:rsidP="00B60253">
      <w:pPr>
        <w:rPr>
          <w:b/>
          <w:bCs/>
        </w:rPr>
      </w:pPr>
      <w:r w:rsidRPr="00B60253">
        <w:rPr>
          <w:b/>
          <w:bCs/>
        </w:rPr>
        <w:t>Home screen example</w:t>
      </w:r>
      <w:r>
        <w:rPr>
          <w:b/>
          <w:bCs/>
        </w:rPr>
        <w:t>:</w:t>
      </w:r>
    </w:p>
    <w:p w14:paraId="0F77DB1F" w14:textId="77777777" w:rsidR="00B60253" w:rsidRDefault="00B60253" w:rsidP="00B60253">
      <w:pPr>
        <w:rPr>
          <w:b/>
          <w:bCs/>
        </w:rPr>
      </w:pPr>
    </w:p>
    <w:p w14:paraId="5DD4F5ED" w14:textId="26C5DB39" w:rsidR="00B60253" w:rsidRDefault="00B60253" w:rsidP="00B60253">
      <w:r w:rsidRPr="00B60253">
        <w:rPr>
          <w:b/>
          <w:bCs/>
        </w:rPr>
        <w:t>Today</w:t>
      </w:r>
      <w:r w:rsidRPr="00B60253">
        <w:br/>
        <w:t>1,120 / 1,600 kcal</w:t>
      </w:r>
      <w:r w:rsidRPr="00B60253">
        <w:br/>
        <w:t>82 / 100g protein</w:t>
      </w:r>
      <w:r w:rsidRPr="00B60253">
        <w:br/>
        <w:t>18 / 25g fibre</w:t>
      </w:r>
    </w:p>
    <w:p w14:paraId="73003B3B" w14:textId="77777777" w:rsidR="00B60253" w:rsidRPr="00B60253" w:rsidRDefault="00B60253" w:rsidP="00B60253"/>
    <w:p w14:paraId="4DEB66BB" w14:textId="77777777" w:rsidR="00B60253" w:rsidRPr="00B60253" w:rsidRDefault="00B60253" w:rsidP="00B60253">
      <w:r w:rsidRPr="00B60253">
        <w:t>Then three buttons:</w:t>
      </w:r>
    </w:p>
    <w:p w14:paraId="7862C3E3" w14:textId="77777777" w:rsidR="00B60253" w:rsidRPr="00B60253" w:rsidRDefault="00B60253" w:rsidP="00B60253">
      <w:pPr>
        <w:pStyle w:val="ListParagraph"/>
        <w:numPr>
          <w:ilvl w:val="0"/>
          <w:numId w:val="11"/>
        </w:numPr>
      </w:pPr>
      <w:r w:rsidRPr="00B60253">
        <w:t>Scan a menu</w:t>
      </w:r>
    </w:p>
    <w:p w14:paraId="1DD89020" w14:textId="77777777" w:rsidR="00B60253" w:rsidRPr="00B60253" w:rsidRDefault="00B60253" w:rsidP="00B60253">
      <w:pPr>
        <w:pStyle w:val="ListParagraph"/>
        <w:numPr>
          <w:ilvl w:val="0"/>
          <w:numId w:val="11"/>
        </w:numPr>
      </w:pPr>
      <w:r w:rsidRPr="00B60253">
        <w:t>Add food</w:t>
      </w:r>
    </w:p>
    <w:p w14:paraId="5AD0E168" w14:textId="5F8C20F0" w:rsidR="00B60253" w:rsidRPr="00B60253" w:rsidRDefault="00B60253" w:rsidP="00B60253">
      <w:pPr>
        <w:pStyle w:val="ListParagraph"/>
        <w:numPr>
          <w:ilvl w:val="0"/>
          <w:numId w:val="11"/>
        </w:numPr>
      </w:pPr>
      <w:r w:rsidRPr="00B60253">
        <w:t>View today’s log</w:t>
      </w:r>
    </w:p>
    <w:p w14:paraId="4DA9E712" w14:textId="77777777" w:rsidR="00B60253" w:rsidRDefault="00B60253" w:rsidP="00B60253">
      <w:pPr>
        <w:rPr>
          <w:b/>
          <w:bCs/>
        </w:rPr>
      </w:pPr>
    </w:p>
    <w:p w14:paraId="1A644BF1" w14:textId="5A7AD725" w:rsidR="00B60253" w:rsidRPr="00B60253" w:rsidRDefault="00B60253" w:rsidP="00B60253">
      <w:pPr>
        <w:rPr>
          <w:b/>
          <w:bCs/>
        </w:rPr>
      </w:pPr>
      <w:r w:rsidRPr="00B60253">
        <w:rPr>
          <w:b/>
          <w:bCs/>
        </w:rPr>
        <w:t>Menu result screen example</w:t>
      </w:r>
      <w:r>
        <w:rPr>
          <w:b/>
          <w:bCs/>
        </w:rPr>
        <w:t xml:space="preserve"> - </w:t>
      </w:r>
    </w:p>
    <w:p w14:paraId="00C57E10" w14:textId="77777777" w:rsidR="00B60253" w:rsidRDefault="00B60253" w:rsidP="00B60253">
      <w:pPr>
        <w:rPr>
          <w:b/>
          <w:bCs/>
        </w:rPr>
      </w:pPr>
    </w:p>
    <w:p w14:paraId="14C22B61" w14:textId="0A1272A9" w:rsidR="00B60253" w:rsidRPr="00B60253" w:rsidRDefault="00B60253" w:rsidP="00B60253">
      <w:r w:rsidRPr="00B60253">
        <w:rPr>
          <w:b/>
          <w:bCs/>
        </w:rPr>
        <w:t>Best pick for you</w:t>
      </w:r>
    </w:p>
    <w:p w14:paraId="7806DF02" w14:textId="77777777" w:rsidR="00B60253" w:rsidRPr="00B60253" w:rsidRDefault="00B60253" w:rsidP="00B60253">
      <w:r w:rsidRPr="00B60253">
        <w:t>Chicken shawarma bowl</w:t>
      </w:r>
      <w:r w:rsidRPr="00B60253">
        <w:br/>
        <w:t>Approx. 620 kcal</w:t>
      </w:r>
      <w:r w:rsidRPr="00B60253">
        <w:br/>
        <w:t>Protein: 42g</w:t>
      </w:r>
      <w:r w:rsidRPr="00B60253">
        <w:br/>
        <w:t>Fibre: 7g</w:t>
      </w:r>
    </w:p>
    <w:p w14:paraId="3AA64776" w14:textId="77777777" w:rsidR="00B60253" w:rsidRPr="00B60253" w:rsidRDefault="00B60253" w:rsidP="00B60253">
      <w:r w:rsidRPr="00B60253">
        <w:t>Why: High protein, balanced carbs, better than fried options.</w:t>
      </w:r>
    </w:p>
    <w:p w14:paraId="18105DC0" w14:textId="77777777" w:rsidR="00B60253" w:rsidRPr="00B60253" w:rsidRDefault="00B60253" w:rsidP="00B60253">
      <w:r w:rsidRPr="00B60253">
        <w:t>Smart order: Sauce on the side, extra salad, skip chips.</w:t>
      </w:r>
    </w:p>
    <w:p w14:paraId="46E94719" w14:textId="77777777" w:rsidR="00B60253" w:rsidRPr="00B60253" w:rsidRDefault="00B60253" w:rsidP="00B60253">
      <w:r w:rsidRPr="00B60253">
        <w:t xml:space="preserve">Button: </w:t>
      </w:r>
      <w:r w:rsidRPr="00B60253">
        <w:rPr>
          <w:b/>
          <w:bCs/>
        </w:rPr>
        <w:t>Add to Today</w:t>
      </w:r>
    </w:p>
    <w:p w14:paraId="17018054" w14:textId="77777777" w:rsidR="00B60253" w:rsidRDefault="00B60253" w:rsidP="00B60253"/>
    <w:p w14:paraId="7E595455" w14:textId="28DBE589" w:rsidR="00B60253" w:rsidRPr="00B60253" w:rsidRDefault="00B60253" w:rsidP="00B60253">
      <w:r w:rsidRPr="00B60253">
        <w:t>Then below:</w:t>
      </w:r>
    </w:p>
    <w:p w14:paraId="4405414E" w14:textId="77777777" w:rsidR="00B60253" w:rsidRPr="00B60253" w:rsidRDefault="00B60253" w:rsidP="00B60253">
      <w:r w:rsidRPr="00B60253">
        <w:lastRenderedPageBreak/>
        <w:t>Other good options</w:t>
      </w:r>
      <w:r w:rsidRPr="00B60253">
        <w:br/>
        <w:t>Avoid / be careful</w:t>
      </w:r>
      <w:r w:rsidRPr="00B60253">
        <w:br/>
        <w:t>Customise my order</w:t>
      </w:r>
    </w:p>
    <w:p w14:paraId="1ADC2028" w14:textId="2D6CFA2B" w:rsidR="00B60253" w:rsidRDefault="00B60253" w:rsidP="00B60253">
      <w:pPr>
        <w:jc w:val="center"/>
        <w:rPr>
          <w:rFonts w:asciiTheme="majorHAnsi" w:hAnsiTheme="majorHAnsi"/>
          <w:b/>
          <w:bCs/>
          <w:sz w:val="36"/>
          <w:szCs w:val="36"/>
          <w:u w:val="single"/>
        </w:rPr>
      </w:pPr>
      <w:r w:rsidRPr="00B60253">
        <w:rPr>
          <w:rFonts w:asciiTheme="majorHAnsi" w:hAnsiTheme="majorHAnsi"/>
          <w:b/>
          <w:bCs/>
          <w:sz w:val="36"/>
          <w:szCs w:val="36"/>
          <w:u w:val="single"/>
        </w:rPr>
        <w:t>Monetisation</w:t>
      </w:r>
    </w:p>
    <w:p w14:paraId="29479BCF" w14:textId="77777777" w:rsidR="00B60253" w:rsidRDefault="00B60253" w:rsidP="00B60253">
      <w:pPr>
        <w:rPr>
          <w:rFonts w:asciiTheme="majorHAnsi" w:hAnsiTheme="majorHAnsi"/>
          <w:b/>
          <w:bCs/>
          <w:sz w:val="36"/>
          <w:szCs w:val="36"/>
          <w:u w:val="single"/>
        </w:rPr>
      </w:pPr>
    </w:p>
    <w:p w14:paraId="64817830" w14:textId="43D815FE" w:rsidR="00B60253" w:rsidRPr="005C2D6D" w:rsidRDefault="00B60253" w:rsidP="00B60253">
      <w:pPr>
        <w:pStyle w:val="ListParagraph"/>
        <w:numPr>
          <w:ilvl w:val="0"/>
          <w:numId w:val="12"/>
        </w:numPr>
        <w:rPr>
          <w:rFonts w:asciiTheme="majorHAnsi" w:hAnsiTheme="majorHAnsi"/>
          <w:b/>
          <w:bCs/>
        </w:rPr>
      </w:pPr>
      <w:r w:rsidRPr="005C2D6D">
        <w:rPr>
          <w:rFonts w:asciiTheme="majorHAnsi" w:hAnsiTheme="majorHAnsi"/>
          <w:b/>
          <w:bCs/>
        </w:rPr>
        <w:t xml:space="preserve">Freemium model </w:t>
      </w:r>
    </w:p>
    <w:p w14:paraId="4F9CE8A3" w14:textId="006CBE58" w:rsidR="005C2D6D" w:rsidRPr="005C2D6D" w:rsidRDefault="005C2D6D" w:rsidP="005C2D6D">
      <w:pPr>
        <w:rPr>
          <w:rFonts w:asciiTheme="majorHAnsi" w:hAnsiTheme="majorHAnsi"/>
        </w:rPr>
      </w:pPr>
      <w:r w:rsidRPr="005C2D6D">
        <w:rPr>
          <w:rFonts w:asciiTheme="majorHAnsi" w:hAnsiTheme="majorHAnsi"/>
        </w:rPr>
        <w:t>Users get:</w:t>
      </w:r>
    </w:p>
    <w:p w14:paraId="21FB935C" w14:textId="77777777" w:rsidR="005C2D6D" w:rsidRPr="005C2D6D" w:rsidRDefault="005C2D6D" w:rsidP="005C2D6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Daily tracker</w:t>
      </w:r>
    </w:p>
    <w:p w14:paraId="3EECF7D3" w14:textId="77777777" w:rsidR="005C2D6D" w:rsidRPr="005C2D6D" w:rsidRDefault="005C2D6D" w:rsidP="005C2D6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Limited menu scans per month</w:t>
      </w:r>
    </w:p>
    <w:p w14:paraId="586083F0" w14:textId="7A26D602" w:rsidR="005C2D6D" w:rsidRPr="005C2D6D" w:rsidRDefault="005C2D6D" w:rsidP="005C2D6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Basic recommendations</w:t>
      </w:r>
    </w:p>
    <w:p w14:paraId="3954E935" w14:textId="77777777" w:rsidR="005C2D6D" w:rsidRPr="005C2D6D" w:rsidRDefault="005C2D6D" w:rsidP="005C2D6D">
      <w:pPr>
        <w:rPr>
          <w:rFonts w:asciiTheme="majorHAnsi" w:hAnsiTheme="majorHAnsi"/>
        </w:rPr>
      </w:pPr>
    </w:p>
    <w:p w14:paraId="09B261E3" w14:textId="2342160E" w:rsidR="005C2D6D" w:rsidRPr="005C2D6D" w:rsidRDefault="005C2D6D" w:rsidP="005C2D6D">
      <w:pPr>
        <w:rPr>
          <w:rFonts w:asciiTheme="majorHAnsi" w:hAnsiTheme="majorHAnsi"/>
        </w:rPr>
      </w:pPr>
      <w:r w:rsidRPr="005C2D6D">
        <w:rPr>
          <w:rFonts w:asciiTheme="majorHAnsi" w:hAnsiTheme="majorHAnsi"/>
        </w:rPr>
        <w:t>Premium users get:</w:t>
      </w:r>
    </w:p>
    <w:p w14:paraId="12E31538" w14:textId="77777777" w:rsidR="005C2D6D" w:rsidRPr="005C2D6D" w:rsidRDefault="005C2D6D" w:rsidP="005C2D6D">
      <w:pPr>
        <w:rPr>
          <w:rFonts w:asciiTheme="majorHAnsi" w:hAnsiTheme="majorHAnsi"/>
        </w:rPr>
      </w:pPr>
    </w:p>
    <w:p w14:paraId="69CCB3C0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Unlimited menu scans</w:t>
      </w:r>
    </w:p>
    <w:p w14:paraId="390D8092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Saved restaurants</w:t>
      </w:r>
    </w:p>
    <w:p w14:paraId="4C2CCC1C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Detailed macro breakdown</w:t>
      </w:r>
    </w:p>
    <w:p w14:paraId="41A05F14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Progress insights</w:t>
      </w:r>
    </w:p>
    <w:p w14:paraId="08DEDC3E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Custom goals</w:t>
      </w:r>
    </w:p>
    <w:p w14:paraId="4FD3B1CD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Eating-out history</w:t>
      </w:r>
    </w:p>
    <w:p w14:paraId="5805EBA9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Advanced filters</w:t>
      </w:r>
    </w:p>
    <w:p w14:paraId="2AC955AE" w14:textId="77777777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Export data</w:t>
      </w:r>
    </w:p>
    <w:p w14:paraId="1B61F0D2" w14:textId="75111115" w:rsidR="005C2D6D" w:rsidRPr="005C2D6D" w:rsidRDefault="005C2D6D" w:rsidP="005C2D6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5C2D6D">
        <w:rPr>
          <w:rFonts w:asciiTheme="majorHAnsi" w:hAnsiTheme="majorHAnsi"/>
        </w:rPr>
        <w:t>Meal planning</w:t>
      </w:r>
    </w:p>
    <w:p w14:paraId="17607A57" w14:textId="77777777" w:rsidR="005C2D6D" w:rsidRPr="005C2D6D" w:rsidRDefault="005C2D6D" w:rsidP="005C2D6D">
      <w:pPr>
        <w:rPr>
          <w:rFonts w:asciiTheme="majorHAnsi" w:hAnsiTheme="majorHAnsi"/>
          <w:sz w:val="22"/>
          <w:szCs w:val="22"/>
        </w:rPr>
      </w:pPr>
      <w:r w:rsidRPr="005C2D6D">
        <w:rPr>
          <w:rFonts w:asciiTheme="majorHAnsi" w:hAnsiTheme="majorHAnsi"/>
          <w:sz w:val="22"/>
          <w:szCs w:val="22"/>
        </w:rPr>
        <w:t>Price idea: £3.99–£6.99/month.</w:t>
      </w:r>
    </w:p>
    <w:p w14:paraId="2B20A91D" w14:textId="77777777" w:rsidR="005C2D6D" w:rsidRDefault="005C2D6D" w:rsidP="005C2D6D">
      <w:pPr>
        <w:rPr>
          <w:rFonts w:asciiTheme="majorHAnsi" w:hAnsiTheme="majorHAnsi"/>
          <w:sz w:val="22"/>
          <w:szCs w:val="22"/>
        </w:rPr>
      </w:pPr>
    </w:p>
    <w:p w14:paraId="49C8F8A7" w14:textId="77777777" w:rsidR="005C2D6D" w:rsidRPr="005C2D6D" w:rsidRDefault="005C2D6D" w:rsidP="005C2D6D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2. Restaurant partnerships</w:t>
      </w:r>
    </w:p>
    <w:p w14:paraId="3DF7F13D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Restaurants can pay to be listed as “macro-friendly” or to have verified meals.</w:t>
      </w:r>
    </w:p>
    <w:p w14:paraId="6BEE9171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Example:</w:t>
      </w:r>
    </w:p>
    <w:p w14:paraId="3A4E858D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“Verified by </w:t>
      </w:r>
      <w:proofErr w:type="spellStart"/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PlatePick</w:t>
      </w:r>
      <w:proofErr w:type="spellEnd"/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”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“High-protein options available”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“Best for calorie-conscious diners”</w:t>
      </w:r>
    </w:p>
    <w:p w14:paraId="71664278" w14:textId="3DC3B05A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We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could charge restaurants:</w:t>
      </w:r>
    </w:p>
    <w:p w14:paraId="7B10E409" w14:textId="77777777" w:rsid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Monthly listing fee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Featured placement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Verified nutrition analysis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Custom health menu badge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QR code menu integration</w:t>
      </w:r>
    </w:p>
    <w:p w14:paraId="23F1394E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3. Affiliate partnerships</w:t>
      </w:r>
    </w:p>
    <w:p w14:paraId="78302CBD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Potential affiliates:</w:t>
      </w:r>
    </w:p>
    <w:p w14:paraId="6B3152D5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Protein snacks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Meal prep brands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Supplements — carefully, not too spammy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Fitness apps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proofErr w:type="spellStart"/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Gymwear</w:t>
      </w:r>
      <w:proofErr w:type="spellEnd"/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Water bottles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Smart scales</w:t>
      </w:r>
    </w:p>
    <w:p w14:paraId="55512074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4. B2B dashboard for restaurants</w:t>
      </w:r>
    </w:p>
    <w:p w14:paraId="2456E533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Later, restaurants could see anonymised insights:</w:t>
      </w:r>
    </w:p>
    <w:p w14:paraId="34A38DF3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Most scanned dishes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Most recommended dishes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Most avoided dishes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Demand for high-protein meals</w:t>
      </w:r>
      <w:r w:rsidRPr="005C2D6D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Demand for vegetarian/high-fibre options</w:t>
      </w:r>
    </w:p>
    <w:p w14:paraId="60A2B47F" w14:textId="77777777" w:rsidR="005C2D6D" w:rsidRPr="005C2D6D" w:rsidRDefault="005C2D6D" w:rsidP="005C2D6D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34725D9F" w14:textId="77777777" w:rsidR="005C2D6D" w:rsidRPr="005C2D6D" w:rsidRDefault="005C2D6D" w:rsidP="005C2D6D">
      <w:pPr>
        <w:rPr>
          <w:rFonts w:asciiTheme="majorHAnsi" w:hAnsiTheme="majorHAnsi"/>
          <w:sz w:val="22"/>
          <w:szCs w:val="22"/>
        </w:rPr>
      </w:pPr>
    </w:p>
    <w:sectPr w:rsidR="005C2D6D" w:rsidRPr="005C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3BF0" w14:textId="77777777" w:rsidR="00991F55" w:rsidRDefault="00991F55" w:rsidP="00D3440C">
      <w:r>
        <w:separator/>
      </w:r>
    </w:p>
  </w:endnote>
  <w:endnote w:type="continuationSeparator" w:id="0">
    <w:p w14:paraId="540BFC04" w14:textId="77777777" w:rsidR="00991F55" w:rsidRDefault="00991F55" w:rsidP="00D34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04B5" w14:textId="77777777" w:rsidR="00991F55" w:rsidRDefault="00991F55" w:rsidP="00D3440C">
      <w:r>
        <w:separator/>
      </w:r>
    </w:p>
  </w:footnote>
  <w:footnote w:type="continuationSeparator" w:id="0">
    <w:p w14:paraId="73798A00" w14:textId="77777777" w:rsidR="00991F55" w:rsidRDefault="00991F55" w:rsidP="00D344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C87"/>
    <w:multiLevelType w:val="hybridMultilevel"/>
    <w:tmpl w:val="108E9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648E"/>
    <w:multiLevelType w:val="hybridMultilevel"/>
    <w:tmpl w:val="8CB0AC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13D4D"/>
    <w:multiLevelType w:val="hybridMultilevel"/>
    <w:tmpl w:val="39328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C19C3"/>
    <w:multiLevelType w:val="hybridMultilevel"/>
    <w:tmpl w:val="1ADE11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7F68C0"/>
    <w:multiLevelType w:val="hybridMultilevel"/>
    <w:tmpl w:val="A3FC88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FB47A1"/>
    <w:multiLevelType w:val="hybridMultilevel"/>
    <w:tmpl w:val="83CA4AE6"/>
    <w:lvl w:ilvl="0" w:tplc="2A0ECA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D1E03"/>
    <w:multiLevelType w:val="hybridMultilevel"/>
    <w:tmpl w:val="42FC4D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EB573A"/>
    <w:multiLevelType w:val="hybridMultilevel"/>
    <w:tmpl w:val="25DA6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D236E"/>
    <w:multiLevelType w:val="hybridMultilevel"/>
    <w:tmpl w:val="B354297C"/>
    <w:lvl w:ilvl="0" w:tplc="2A0ECA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86584"/>
    <w:multiLevelType w:val="hybridMultilevel"/>
    <w:tmpl w:val="6C4E5A0A"/>
    <w:lvl w:ilvl="0" w:tplc="2A0ECA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C5776"/>
    <w:multiLevelType w:val="hybridMultilevel"/>
    <w:tmpl w:val="FFFAC272"/>
    <w:lvl w:ilvl="0" w:tplc="2A0ECA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B5E1C"/>
    <w:multiLevelType w:val="hybridMultilevel"/>
    <w:tmpl w:val="AA46B660"/>
    <w:lvl w:ilvl="0" w:tplc="408826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16C04"/>
    <w:multiLevelType w:val="hybridMultilevel"/>
    <w:tmpl w:val="6A1C5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408E8"/>
    <w:multiLevelType w:val="hybridMultilevel"/>
    <w:tmpl w:val="C6764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996453">
    <w:abstractNumId w:val="7"/>
  </w:num>
  <w:num w:numId="2" w16cid:durableId="2111386745">
    <w:abstractNumId w:val="1"/>
  </w:num>
  <w:num w:numId="3" w16cid:durableId="1323779101">
    <w:abstractNumId w:val="6"/>
  </w:num>
  <w:num w:numId="4" w16cid:durableId="401178039">
    <w:abstractNumId w:val="4"/>
  </w:num>
  <w:num w:numId="5" w16cid:durableId="134106254">
    <w:abstractNumId w:val="3"/>
  </w:num>
  <w:num w:numId="6" w16cid:durableId="1392540076">
    <w:abstractNumId w:val="13"/>
  </w:num>
  <w:num w:numId="7" w16cid:durableId="544828860">
    <w:abstractNumId w:val="2"/>
  </w:num>
  <w:num w:numId="8" w16cid:durableId="591285032">
    <w:abstractNumId w:val="12"/>
  </w:num>
  <w:num w:numId="9" w16cid:durableId="701132784">
    <w:abstractNumId w:val="9"/>
  </w:num>
  <w:num w:numId="10" w16cid:durableId="1513762360">
    <w:abstractNumId w:val="8"/>
  </w:num>
  <w:num w:numId="11" w16cid:durableId="336619664">
    <w:abstractNumId w:val="11"/>
  </w:num>
  <w:num w:numId="12" w16cid:durableId="1130785315">
    <w:abstractNumId w:val="0"/>
  </w:num>
  <w:num w:numId="13" w16cid:durableId="1400245667">
    <w:abstractNumId w:val="10"/>
  </w:num>
  <w:num w:numId="14" w16cid:durableId="154952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54"/>
    <w:rsid w:val="000C60BB"/>
    <w:rsid w:val="004A368A"/>
    <w:rsid w:val="005C2D6D"/>
    <w:rsid w:val="0080129B"/>
    <w:rsid w:val="00816095"/>
    <w:rsid w:val="00892D81"/>
    <w:rsid w:val="009172C3"/>
    <w:rsid w:val="00991F55"/>
    <w:rsid w:val="00A13B89"/>
    <w:rsid w:val="00AA615B"/>
    <w:rsid w:val="00B60253"/>
    <w:rsid w:val="00D3440C"/>
    <w:rsid w:val="00D70D54"/>
    <w:rsid w:val="00E5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ED535"/>
  <w15:chartTrackingRefBased/>
  <w15:docId w15:val="{62E883B9-B911-C140-ACB8-931156C4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0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0D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0D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44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40C"/>
  </w:style>
  <w:style w:type="paragraph" w:styleId="Footer">
    <w:name w:val="footer"/>
    <w:basedOn w:val="Normal"/>
    <w:link w:val="FooterChar"/>
    <w:uiPriority w:val="99"/>
    <w:unhideWhenUsed/>
    <w:rsid w:val="00D344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Sohail</dc:creator>
  <cp:keywords/>
  <dc:description/>
  <cp:lastModifiedBy>Hafsa Sohail</cp:lastModifiedBy>
  <cp:revision>4</cp:revision>
  <dcterms:created xsi:type="dcterms:W3CDTF">2026-06-09T16:44:00Z</dcterms:created>
  <dcterms:modified xsi:type="dcterms:W3CDTF">2026-06-09T22:40:00Z</dcterms:modified>
</cp:coreProperties>
</file>