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63680" w14:textId="6C9D942E" w:rsidR="003037B3" w:rsidRDefault="00F42F1C">
      <w:pPr>
        <w:rPr>
          <w:lang w:val="en-US"/>
        </w:rPr>
      </w:pPr>
      <w:r>
        <w:rPr>
          <w:lang w:val="en-US"/>
        </w:rPr>
        <w:t>[‘] + ([applicable]+|[‘][‘])* + [‘]</w:t>
      </w:r>
    </w:p>
    <w:p w14:paraId="744A8997" w14:textId="784DE47A" w:rsidR="00805E17" w:rsidRDefault="00805E17">
      <w:pPr>
        <w:rPr>
          <w:lang w:val="en-US"/>
        </w:rPr>
      </w:pPr>
    </w:p>
    <w:p w14:paraId="5F4305E5" w14:textId="66104301" w:rsidR="00805E17" w:rsidRDefault="00805E17">
      <w:pPr>
        <w:rPr>
          <w:lang w:val="en-US"/>
        </w:rPr>
      </w:pPr>
      <w:r>
        <w:rPr>
          <w:lang w:val="en-US"/>
        </w:rPr>
        <w:t>Apostr::= ‘ ‘ ‘</w:t>
      </w:r>
    </w:p>
    <w:p w14:paraId="18E76BA9" w14:textId="06D6BBDC" w:rsidR="00805E17" w:rsidRPr="007F2270" w:rsidRDefault="00805E17">
      <w:pPr>
        <w:rPr>
          <w:lang w:val="en-US"/>
        </w:rPr>
      </w:pPr>
      <w:r>
        <w:rPr>
          <w:lang w:val="en-US"/>
        </w:rPr>
        <w:t xml:space="preserve">Applicable::= </w:t>
      </w:r>
      <w:r>
        <w:rPr>
          <w:lang w:val="ru-RU"/>
        </w:rPr>
        <w:t>любые</w:t>
      </w:r>
      <w:r w:rsidRPr="007F2270">
        <w:rPr>
          <w:lang w:val="en-US"/>
        </w:rPr>
        <w:t xml:space="preserve"> </w:t>
      </w:r>
      <w:r>
        <w:rPr>
          <w:lang w:val="ru-RU"/>
        </w:rPr>
        <w:t>символы</w:t>
      </w:r>
      <w:r w:rsidR="007F2270" w:rsidRPr="007F2270">
        <w:rPr>
          <w:lang w:val="en-US"/>
        </w:rPr>
        <w:t xml:space="preserve">, </w:t>
      </w:r>
      <w:r w:rsidR="007F2270">
        <w:rPr>
          <w:lang w:val="ru-RU"/>
        </w:rPr>
        <w:t>кроме</w:t>
      </w:r>
      <w:r w:rsidR="007F2270" w:rsidRPr="007F2270">
        <w:rPr>
          <w:lang w:val="en-US"/>
        </w:rPr>
        <w:t xml:space="preserve"> </w:t>
      </w:r>
      <w:r w:rsidR="00FA5C48">
        <w:rPr>
          <w:lang w:val="en-US"/>
        </w:rPr>
        <w:t>‘ ‘ ‘</w:t>
      </w:r>
    </w:p>
    <w:p w14:paraId="4CC7E840" w14:textId="68F41EC9" w:rsidR="00805E17" w:rsidRPr="00F42F1C" w:rsidRDefault="00805E17">
      <w:pPr>
        <w:rPr>
          <w:lang w:val="en-US"/>
        </w:rPr>
      </w:pPr>
      <w:r>
        <w:rPr>
          <w:lang w:val="en-US"/>
        </w:rPr>
        <w:t>ValidString::== Apostr + (Applicable+|Apostr Apostr)* + Apostr</w:t>
      </w:r>
    </w:p>
    <w:sectPr w:rsidR="00805E17" w:rsidRPr="00F42F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F1C"/>
    <w:rsid w:val="002E727A"/>
    <w:rsid w:val="003037B3"/>
    <w:rsid w:val="007F2270"/>
    <w:rsid w:val="00805E17"/>
    <w:rsid w:val="00F42F1C"/>
    <w:rsid w:val="00FA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A57C8"/>
  <w15:chartTrackingRefBased/>
  <w15:docId w15:val="{B240FB46-7E6F-46F1-9996-3E14D1EE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ᅠ Hummel009</dc:creator>
  <cp:keywords/>
  <dc:description/>
  <cp:lastModifiedBy>ᅠ Hummel009</cp:lastModifiedBy>
  <cp:revision>4</cp:revision>
  <dcterms:created xsi:type="dcterms:W3CDTF">2022-11-28T14:13:00Z</dcterms:created>
  <dcterms:modified xsi:type="dcterms:W3CDTF">2022-11-28T14:18:00Z</dcterms:modified>
</cp:coreProperties>
</file>