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6C4B96" w14:paraId="6ECCAC73" w14:textId="7777777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/>
        </w:tc>
      </w:tr>
      <w:tr w:rsidR="006C4B96" w14:paraId="41651F0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3FC9B29B" w:rsidR="006C4B96" w:rsidRDefault="006C4B96">
            <w:r>
              <w:t xml:space="preserve">БГУИР КП 1–40 01 01 </w:t>
            </w:r>
            <w:r w:rsidR="007F78CA">
              <w:t>00</w:t>
            </w:r>
            <w:r w:rsidR="00DA518B">
              <w:t>*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1664C95A" w:rsidR="006C4B96" w:rsidRPr="00E23787" w:rsidRDefault="001032C5">
            <w:pPr>
              <w:rPr>
                <w:highlight w:val="yellow"/>
              </w:rPr>
            </w:pPr>
            <w:r w:rsidRPr="001032C5">
              <w:rPr>
                <w:color w:val="000000" w:themeColor="text1"/>
                <w:lang w:val="be-BY"/>
              </w:rPr>
              <w:t>7</w:t>
            </w:r>
            <w:r w:rsidR="00AE0707">
              <w:rPr>
                <w:color w:val="000000" w:themeColor="text1"/>
                <w:lang w:val="be-BY"/>
              </w:rPr>
              <w:t>4</w:t>
            </w:r>
            <w:r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/>
        </w:tc>
      </w:tr>
      <w:tr w:rsidR="006C4B96" w14:paraId="2FEE900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/>
        </w:tc>
      </w:tr>
      <w:tr w:rsidR="006C4B96" w14:paraId="215AAE47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/>
        </w:tc>
      </w:tr>
      <w:tr w:rsidR="006C4B96" w14:paraId="084989AD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>
            <w:pPr>
              <w:ind w:left="34"/>
            </w:pPr>
          </w:p>
        </w:tc>
      </w:tr>
      <w:tr w:rsidR="006C4B96" w14:paraId="5F93AB62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3FEC3218" w:rsidR="006C4B96" w:rsidRPr="00C85240" w:rsidRDefault="006C4B96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151004</w:t>
            </w:r>
            <w:r>
              <w:t xml:space="preserve"> </w:t>
            </w:r>
            <w:r w:rsidR="007F78CA">
              <w:t>00</w:t>
            </w:r>
            <w:r w:rsidR="00DA518B">
              <w:t>*</w:t>
            </w:r>
            <w:r>
              <w:t xml:space="preserve">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77777777" w:rsidR="006C4B96" w:rsidRPr="002F0387" w:rsidRDefault="002E0E9B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>
            <w:pPr>
              <w:ind w:left="34"/>
            </w:pPr>
          </w:p>
        </w:tc>
      </w:tr>
      <w:tr w:rsidR="006C4B96" w14:paraId="51B5328E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0195B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36680F18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00</w:t>
            </w:r>
            <w:r w:rsidR="006B57CD">
              <w:rPr>
                <w:b w:val="0"/>
                <w:iCs/>
                <w:sz w:val="24"/>
                <w:szCs w:val="12"/>
              </w:rPr>
              <w:t>*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0195B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0195B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0195B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4DC40889" w14:textId="171BC324" w:rsidR="006C4B96" w:rsidRPr="00121EAB" w:rsidRDefault="006B57CD">
            <w:pPr>
              <w:ind w:left="-108" w:right="-108"/>
              <w:jc w:val="center"/>
            </w:pPr>
            <w:r>
              <w:t>Игровое приложение</w:t>
            </w:r>
            <w:r w:rsidR="00121EAB">
              <w:t xml:space="preserve"> </w:t>
            </w:r>
            <w:r w:rsidR="00121EAB">
              <w:br/>
              <w:t>«</w:t>
            </w:r>
            <w:r>
              <w:t>Шахматы</w:t>
            </w:r>
            <w:r w:rsidR="00121EAB">
              <w:t>»</w:t>
            </w:r>
          </w:p>
          <w:p w14:paraId="74884329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0195B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5294C98D" w:rsidR="006C4B96" w:rsidRPr="005A40B0" w:rsidRDefault="006C4B96" w:rsidP="005A40B0">
            <w:pPr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3BD32B21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>
              <w:rPr>
                <w:spacing w:val="-4"/>
                <w:sz w:val="18"/>
                <w:szCs w:val="18"/>
              </w:rPr>
              <w:t>2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41136BBE" w:rsidR="006C4B96" w:rsidRPr="006B57CD" w:rsidRDefault="001032C5">
            <w:pPr>
              <w:jc w:val="center"/>
              <w:rPr>
                <w:color w:val="000000" w:themeColor="text1"/>
                <w:sz w:val="20"/>
              </w:rPr>
            </w:pPr>
            <w:r w:rsidRPr="001032C5">
              <w:rPr>
                <w:color w:val="000000" w:themeColor="text1"/>
                <w:sz w:val="20"/>
                <w:lang w:val="en-US"/>
              </w:rPr>
              <w:t>7</w:t>
            </w:r>
            <w:r w:rsidR="006B57CD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5C111A2F" w:rsidR="006C4B96" w:rsidRPr="001032C5" w:rsidRDefault="001032C5">
            <w:pPr>
              <w:jc w:val="center"/>
              <w:rPr>
                <w:color w:val="000000" w:themeColor="text1"/>
                <w:sz w:val="20"/>
                <w:lang w:val="be-BY"/>
              </w:rPr>
            </w:pPr>
            <w:r w:rsidRPr="001032C5">
              <w:rPr>
                <w:color w:val="000000" w:themeColor="text1"/>
                <w:sz w:val="20"/>
                <w:lang w:val="be-BY"/>
              </w:rPr>
              <w:t>7</w:t>
            </w:r>
            <w:r w:rsidR="006B57CD">
              <w:rPr>
                <w:color w:val="000000" w:themeColor="text1"/>
                <w:sz w:val="20"/>
                <w:lang w:val="be-BY"/>
              </w:rPr>
              <w:t>4</w:t>
            </w:r>
          </w:p>
        </w:tc>
      </w:tr>
      <w:tr w:rsidR="006C4B96" w14:paraId="42AEA240" w14:textId="77777777" w:rsidTr="0080195B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3963B03E" w:rsidR="006C4B96" w:rsidRPr="00ED5108" w:rsidRDefault="00F02601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Красковский П.Н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52B21BBA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C4B96" w:rsidRPr="008A3959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2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77777777" w:rsidR="006C4B96" w:rsidRDefault="006C4B96">
            <w:pPr>
              <w:ind w:right="175"/>
              <w:jc w:val="center"/>
            </w:pPr>
            <w:r>
              <w:t xml:space="preserve">гр. </w:t>
            </w:r>
            <w:r w:rsidR="005A40B0">
              <w:t>151004</w:t>
            </w:r>
          </w:p>
        </w:tc>
      </w:tr>
      <w:tr w:rsidR="006C4B96" w14:paraId="02032542" w14:textId="77777777" w:rsidTr="0080195B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0195B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0195B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1032C5"/>
    <w:rsid w:val="00121EAB"/>
    <w:rsid w:val="00292ED3"/>
    <w:rsid w:val="002E0E9B"/>
    <w:rsid w:val="002F0387"/>
    <w:rsid w:val="004B670D"/>
    <w:rsid w:val="005A40B0"/>
    <w:rsid w:val="005A443A"/>
    <w:rsid w:val="005E2CEC"/>
    <w:rsid w:val="0060752F"/>
    <w:rsid w:val="006B57CD"/>
    <w:rsid w:val="006C4B96"/>
    <w:rsid w:val="00710616"/>
    <w:rsid w:val="007B1F4A"/>
    <w:rsid w:val="007F78CA"/>
    <w:rsid w:val="0080195B"/>
    <w:rsid w:val="00820E86"/>
    <w:rsid w:val="008A3959"/>
    <w:rsid w:val="00932EF7"/>
    <w:rsid w:val="00A25CE2"/>
    <w:rsid w:val="00AE0707"/>
    <w:rsid w:val="00C85240"/>
    <w:rsid w:val="00CD0E25"/>
    <w:rsid w:val="00D0052F"/>
    <w:rsid w:val="00DA518B"/>
    <w:rsid w:val="00E23787"/>
    <w:rsid w:val="00ED5108"/>
    <w:rsid w:val="00F02601"/>
    <w:rsid w:val="00F51EEA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Snake Immortal</cp:lastModifiedBy>
  <cp:revision>17</cp:revision>
  <dcterms:created xsi:type="dcterms:W3CDTF">2022-12-13T17:09:00Z</dcterms:created>
  <dcterms:modified xsi:type="dcterms:W3CDTF">2023-04-25T09:26:00Z</dcterms:modified>
</cp:coreProperties>
</file>