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588"/>
        <w:gridCol w:w="839"/>
        <w:gridCol w:w="720"/>
        <w:gridCol w:w="3107"/>
        <w:gridCol w:w="283"/>
        <w:gridCol w:w="267"/>
        <w:gridCol w:w="17"/>
        <w:gridCol w:w="283"/>
        <w:gridCol w:w="567"/>
        <w:gridCol w:w="437"/>
      </w:tblGrid>
      <w:tr w:rsidR="006C4B96" w14:paraId="6ECCAC73" w14:textId="77777777" w:rsidTr="008E325C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221AB760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75F9A07C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</w:t>
            </w:r>
          </w:p>
        </w:tc>
        <w:tc>
          <w:tcPr>
            <w:tcW w:w="130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048EA13F" w14:textId="77777777" w:rsidR="006C4B96" w:rsidRDefault="006C4B9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Дополнительные сведения</w:t>
            </w:r>
          </w:p>
        </w:tc>
      </w:tr>
      <w:tr w:rsidR="006C4B96" w14:paraId="2DF9CD0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D00AB51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5DB91FDC" w14:textId="77777777" w:rsidR="006C4B96" w:rsidRDefault="006C4B96">
            <w:pPr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208282B" w14:textId="77777777" w:rsidR="006C4B96" w:rsidRDefault="006C4B96"/>
        </w:tc>
      </w:tr>
      <w:tr w:rsidR="006C4B96" w14:paraId="2D16124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33AF2A9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77C1FEC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E19B78" w14:textId="77777777" w:rsidR="006C4B96" w:rsidRDefault="006C4B96" w:rsidP="00085E54"/>
        </w:tc>
      </w:tr>
      <w:tr w:rsidR="006C4B96" w14:paraId="41651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2C8E74B" w14:textId="4EAD11EB" w:rsidR="006C4B96" w:rsidRDefault="006C4B96" w:rsidP="00085E54">
            <w:r>
              <w:t xml:space="preserve">БГУИР КП 1–40 01 01 </w:t>
            </w:r>
            <w:r w:rsidR="007F78CA">
              <w:t>00</w:t>
            </w:r>
            <w:r w:rsidR="00F9037D">
              <w:t>?</w:t>
            </w:r>
            <w:r>
              <w:t xml:space="preserve"> ПЗ</w:t>
            </w:r>
          </w:p>
        </w:tc>
        <w:tc>
          <w:tcPr>
            <w:tcW w:w="4377" w:type="dxa"/>
            <w:gridSpan w:val="4"/>
            <w:vAlign w:val="center"/>
          </w:tcPr>
          <w:p w14:paraId="305E017D" w14:textId="77777777" w:rsidR="006C4B96" w:rsidRDefault="006C4B96" w:rsidP="00085E54">
            <w:bookmarkStart w:id="0" w:name="_Toc246409752"/>
            <w:r>
              <w:t>Пояснительная записка</w:t>
            </w:r>
            <w:bookmarkEnd w:id="0"/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16BD8B3" w14:textId="21449ADF" w:rsidR="006C4B96" w:rsidRPr="00E23787" w:rsidRDefault="00525D61" w:rsidP="00085E54">
            <w:pPr>
              <w:rPr>
                <w:highlight w:val="yellow"/>
              </w:rPr>
            </w:pPr>
            <w:r>
              <w:rPr>
                <w:color w:val="000000" w:themeColor="text1"/>
              </w:rPr>
              <w:t>73</w:t>
            </w:r>
            <w:r w:rsidR="001032C5" w:rsidRPr="001032C5">
              <w:rPr>
                <w:color w:val="000000" w:themeColor="text1"/>
                <w:lang w:val="be-BY"/>
              </w:rPr>
              <w:t xml:space="preserve"> </w:t>
            </w:r>
            <w:r w:rsidR="006C4B96" w:rsidRPr="001032C5">
              <w:rPr>
                <w:color w:val="000000" w:themeColor="text1"/>
              </w:rPr>
              <w:t>с.</w:t>
            </w:r>
          </w:p>
        </w:tc>
      </w:tr>
      <w:tr w:rsidR="006C4B96" w14:paraId="0B7B1B2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F63F468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8A421B6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BADF41E" w14:textId="77777777" w:rsidR="006C4B96" w:rsidRDefault="006C4B96" w:rsidP="00085E54"/>
        </w:tc>
      </w:tr>
      <w:tr w:rsidR="006C4B96" w14:paraId="2FEE900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CDBBE7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4BAE55BF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A1C6F81" w14:textId="77777777" w:rsidR="006C4B96" w:rsidRDefault="006C4B96" w:rsidP="00085E54"/>
        </w:tc>
      </w:tr>
      <w:tr w:rsidR="006C4B96" w14:paraId="215AAE4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E17AF82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DB50810" w14:textId="77777777" w:rsidR="006C4B96" w:rsidRDefault="006C4B96" w:rsidP="00085E54">
            <w:pPr>
              <w:rPr>
                <w:u w:val="single"/>
              </w:rPr>
            </w:pPr>
            <w:r>
              <w:rPr>
                <w:u w:val="single"/>
              </w:rPr>
              <w:t>Графические документы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030EC6" w14:textId="77777777" w:rsidR="006C4B96" w:rsidRDefault="006C4B96" w:rsidP="00085E54"/>
        </w:tc>
      </w:tr>
      <w:tr w:rsidR="006C4B96" w14:paraId="084989AD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EDCA64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1E4768B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A49089" w14:textId="77777777" w:rsidR="006C4B96" w:rsidRDefault="006C4B96" w:rsidP="00085E54">
            <w:pPr>
              <w:ind w:left="34"/>
            </w:pPr>
          </w:p>
        </w:tc>
      </w:tr>
      <w:tr w:rsidR="006C4B96" w14:paraId="5F93AB62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8336447" w14:textId="2036CDA8" w:rsidR="006C4B96" w:rsidRPr="00C85240" w:rsidRDefault="006C4B96" w:rsidP="00085E54">
            <w:pPr>
              <w:rPr>
                <w:lang w:val="be-BY"/>
              </w:rPr>
            </w:pPr>
            <w:r>
              <w:t xml:space="preserve">ГУИР </w:t>
            </w:r>
            <w:r w:rsidR="005A40B0">
              <w:t>15100</w:t>
            </w:r>
            <w:r w:rsidR="00F9037D">
              <w:t>?</w:t>
            </w:r>
            <w:r>
              <w:t xml:space="preserve"> </w:t>
            </w:r>
            <w:r w:rsidR="007F78CA">
              <w:t>00</w:t>
            </w:r>
            <w:r w:rsidR="00F9037D">
              <w:t xml:space="preserve">? </w:t>
            </w:r>
            <w:r w:rsidR="00C85240">
              <w:rPr>
                <w:lang w:val="be-BY"/>
              </w:rPr>
              <w:t>СП</w:t>
            </w:r>
          </w:p>
        </w:tc>
        <w:tc>
          <w:tcPr>
            <w:tcW w:w="4377" w:type="dxa"/>
            <w:gridSpan w:val="4"/>
            <w:vAlign w:val="center"/>
          </w:tcPr>
          <w:p w14:paraId="369AB4A3" w14:textId="77777777" w:rsidR="006C4B96" w:rsidRPr="002F0387" w:rsidRDefault="002E0E9B" w:rsidP="00085E54">
            <w:r w:rsidRPr="002F0387">
              <w:rPr>
                <w:spacing w:val="-6"/>
              </w:rPr>
              <w:t>Схема алгоритм</w:t>
            </w:r>
            <w:r w:rsidR="0060752F">
              <w:rPr>
                <w:spacing w:val="-6"/>
              </w:rPr>
              <w:t>а</w:t>
            </w: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810979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C4B96" w14:paraId="3C10A54B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F22A54B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2F2C0E2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827DB30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AB07EE8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A1F474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112BE78D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C5EC4CB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FAEA76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00157FC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6E991FE2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36909EE" w14:textId="77777777" w:rsidR="006C4B96" w:rsidRDefault="006C4B96" w:rsidP="00085E54">
            <w:pPr>
              <w:ind w:left="34"/>
            </w:pPr>
          </w:p>
        </w:tc>
      </w:tr>
      <w:tr w:rsidR="006C4B96" w14:paraId="51B532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A5A1B1A" w14:textId="77777777" w:rsidR="006C4B96" w:rsidRDefault="006C4B96" w:rsidP="00085E54"/>
        </w:tc>
        <w:tc>
          <w:tcPr>
            <w:tcW w:w="4377" w:type="dxa"/>
            <w:gridSpan w:val="4"/>
            <w:vAlign w:val="center"/>
          </w:tcPr>
          <w:p w14:paraId="0DCE7CE8" w14:textId="77777777" w:rsidR="006C4B96" w:rsidRDefault="006C4B96" w:rsidP="00085E54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459A7632" w14:textId="77777777" w:rsidR="006C4B96" w:rsidRDefault="006C4B96" w:rsidP="00085E54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65B9198A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F615BFC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512A9B0" w14:textId="77777777" w:rsidR="006C4B96" w:rsidRDefault="006C4B96">
            <w:pPr>
              <w:ind w:right="-108"/>
            </w:pPr>
          </w:p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7804A84A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3E86988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915AA50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1F33771C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46D41EB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528D2125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C9764A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6FDA8D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2C44480F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DA278CF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3D5D0A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4C26FEE1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0F0CEB10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4B4A969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D019FA6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2568649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6C6A7655" w14:textId="77777777" w:rsidR="006C4B96" w:rsidRDefault="006C4B96">
            <w:pPr>
              <w:pStyle w:val="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6C4B96" w14:paraId="775C33E7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077FCE24" w14:textId="77777777" w:rsidR="006C4B96" w:rsidRDefault="006C4B96"/>
        </w:tc>
        <w:tc>
          <w:tcPr>
            <w:tcW w:w="4377" w:type="dxa"/>
            <w:gridSpan w:val="4"/>
          </w:tcPr>
          <w:p w14:paraId="4D13DFCB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</w:tcPr>
          <w:p w14:paraId="0E7D48BD" w14:textId="77777777" w:rsidR="006C4B96" w:rsidRDefault="006C4B96">
            <w:pPr>
              <w:pStyle w:val="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C4B96" w14:paraId="33AD3F94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7401C6E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618F7702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57D579C4" w14:textId="77777777" w:rsidR="006C4B96" w:rsidRDefault="006C4B96"/>
        </w:tc>
      </w:tr>
      <w:tr w:rsidR="006C4B96" w14:paraId="5C222F06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86CCF69" w14:textId="77777777" w:rsidR="006C4B96" w:rsidRDefault="006C4B96"/>
        </w:tc>
        <w:tc>
          <w:tcPr>
            <w:tcW w:w="4377" w:type="dxa"/>
            <w:gridSpan w:val="4"/>
            <w:vAlign w:val="center"/>
          </w:tcPr>
          <w:p w14:paraId="215D9CEE" w14:textId="77777777" w:rsidR="006C4B96" w:rsidRDefault="006C4B96"/>
        </w:tc>
        <w:tc>
          <w:tcPr>
            <w:tcW w:w="1304" w:type="dxa"/>
            <w:gridSpan w:val="4"/>
            <w:tcBorders>
              <w:right w:val="single" w:sz="8" w:space="0" w:color="auto"/>
            </w:tcBorders>
            <w:vAlign w:val="center"/>
          </w:tcPr>
          <w:p w14:paraId="1F5A0944" w14:textId="77777777" w:rsidR="006C4B96" w:rsidRDefault="006C4B96"/>
        </w:tc>
      </w:tr>
      <w:tr w:rsidR="006C4B96" w14:paraId="288B0E09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2672D14C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DD41B7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D2E6950" w14:textId="77777777" w:rsidR="006C4B96" w:rsidRDefault="006C4B96"/>
        </w:tc>
      </w:tr>
      <w:tr w:rsidR="006C4B96" w14:paraId="04DDCEDE" w14:textId="77777777" w:rsidTr="008E325C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79A63F5D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79D9D9A7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357FDA13" w14:textId="77777777" w:rsidR="006C4B96" w:rsidRDefault="006C4B96"/>
        </w:tc>
      </w:tr>
      <w:tr w:rsidR="006C4B96" w14:paraId="17CED812" w14:textId="77777777" w:rsidTr="008E325C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4C55C475" w14:textId="77777777" w:rsidR="006C4B96" w:rsidRDefault="006C4B96"/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115EA3FC" w14:textId="77777777" w:rsidR="006C4B96" w:rsidRDefault="006C4B96"/>
        </w:tc>
        <w:tc>
          <w:tcPr>
            <w:tcW w:w="130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76C5A81A" w14:textId="77777777" w:rsidR="006C4B96" w:rsidRDefault="006C4B96"/>
        </w:tc>
      </w:tr>
      <w:tr w:rsidR="006C4B96" w14:paraId="1A0B40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3F04B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66719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FBF7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1E2E4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A45C7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3D45C" w14:textId="77777777" w:rsidR="006C4B96" w:rsidRDefault="006C4B96">
            <w:pPr>
              <w:ind w:right="175"/>
              <w:jc w:val="center"/>
            </w:pPr>
          </w:p>
          <w:p w14:paraId="28F6AB02" w14:textId="364DE0EF" w:rsidR="006C4B96" w:rsidRDefault="006C4B96">
            <w:pPr>
              <w:pStyle w:val="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>БГУИР КП 1-40 01 01 </w:t>
            </w:r>
            <w:r w:rsidR="00A25CE2">
              <w:rPr>
                <w:b w:val="0"/>
                <w:iCs/>
                <w:sz w:val="24"/>
                <w:szCs w:val="12"/>
              </w:rPr>
              <w:t>00</w:t>
            </w:r>
            <w:r w:rsidR="00D2599D">
              <w:rPr>
                <w:b w:val="0"/>
                <w:iCs/>
                <w:sz w:val="24"/>
                <w:szCs w:val="12"/>
              </w:rPr>
              <w:t>?</w:t>
            </w:r>
            <w:r>
              <w:rPr>
                <w:b w:val="0"/>
                <w:iCs/>
                <w:sz w:val="24"/>
                <w:szCs w:val="12"/>
              </w:rPr>
              <w:t xml:space="preserve"> </w:t>
            </w:r>
            <w:r>
              <w:rPr>
                <w:b w:val="0"/>
                <w:sz w:val="24"/>
              </w:rPr>
              <w:t>Д1</w:t>
            </w:r>
          </w:p>
        </w:tc>
      </w:tr>
      <w:tr w:rsidR="006C4B96" w14:paraId="454D198C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B80603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B820B" w14:textId="77777777" w:rsidR="006C4B96" w:rsidRDefault="006C4B96">
            <w:pPr>
              <w:jc w:val="center"/>
              <w:rPr>
                <w:sz w:val="23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8E1D8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D13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AF3574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2A2D1" w14:textId="77777777" w:rsidR="006C4B96" w:rsidRDefault="006C4B96">
            <w:pPr>
              <w:ind w:right="175"/>
            </w:pPr>
          </w:p>
        </w:tc>
      </w:tr>
      <w:tr w:rsidR="006C4B96" w14:paraId="7C338D2F" w14:textId="77777777" w:rsidTr="008E325C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D9DFBC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68FAE6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6E2DF6" w14:textId="77777777" w:rsidR="006C4B96" w:rsidRDefault="006C4B96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5F92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933AC1" w14:textId="77777777" w:rsidR="006C4B96" w:rsidRDefault="006C4B96">
            <w:pPr>
              <w:jc w:val="center"/>
              <w:rPr>
                <w:sz w:val="18"/>
              </w:rPr>
            </w:pPr>
          </w:p>
        </w:tc>
        <w:tc>
          <w:tcPr>
            <w:tcW w:w="496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42012B" w14:textId="77777777" w:rsidR="006C4B96" w:rsidRDefault="006C4B96">
            <w:pPr>
              <w:ind w:right="175"/>
            </w:pPr>
          </w:p>
        </w:tc>
      </w:tr>
      <w:tr w:rsidR="006C4B96" w14:paraId="00ADD154" w14:textId="77777777" w:rsidTr="008E325C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BC379D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FAE5F79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916BD7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E2EA81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B10B5" w14:textId="77777777" w:rsidR="006C4B96" w:rsidRDefault="006C4B9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CCD248" w14:textId="77777777" w:rsidR="006C4B96" w:rsidRDefault="006C4B96">
            <w:pPr>
              <w:jc w:val="center"/>
              <w:rPr>
                <w:sz w:val="2"/>
              </w:rPr>
            </w:pPr>
          </w:p>
          <w:p w14:paraId="72AC0EE3" w14:textId="77777777" w:rsidR="006C4B96" w:rsidRDefault="006C4B96">
            <w:pPr>
              <w:jc w:val="center"/>
              <w:rPr>
                <w:sz w:val="16"/>
              </w:rPr>
            </w:pPr>
          </w:p>
          <w:p w14:paraId="4DC40889" w14:textId="3DCCCF07" w:rsidR="006C4B96" w:rsidRDefault="00ED710E">
            <w:pPr>
              <w:ind w:left="-108" w:right="-108"/>
              <w:jc w:val="center"/>
            </w:pPr>
            <w:r>
              <w:t>Приложение для записи</w:t>
            </w:r>
          </w:p>
          <w:p w14:paraId="752F0406" w14:textId="2E905742" w:rsidR="00ED710E" w:rsidRPr="00ED710E" w:rsidRDefault="00ED710E">
            <w:pPr>
              <w:ind w:left="-108" w:right="-108"/>
              <w:jc w:val="center"/>
            </w:pPr>
            <w:r>
              <w:t>и визуализации звука.</w:t>
            </w:r>
          </w:p>
          <w:p w14:paraId="74884329" w14:textId="77777777" w:rsidR="006C4B96" w:rsidRDefault="006C4B96">
            <w:pPr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858278" w14:textId="77777777" w:rsidR="006C4B96" w:rsidRDefault="006C4B96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AF1C2" w14:textId="77777777" w:rsidR="006C4B96" w:rsidRDefault="006C4B96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99A35" w14:textId="77777777" w:rsidR="006C4B96" w:rsidRDefault="006C4B96">
            <w:pPr>
              <w:ind w:left="-108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6C4B96" w14:paraId="0CC119FF" w14:textId="77777777" w:rsidTr="008E325C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44308D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074B11" w14:textId="72737912" w:rsidR="006C4B96" w:rsidRPr="005A40B0" w:rsidRDefault="00F9037D" w:rsidP="005A40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 И.И.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7B934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90963" w14:textId="2EE1C643" w:rsidR="006C4B96" w:rsidRPr="008A3959" w:rsidRDefault="004B670D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10</w:t>
            </w:r>
            <w:r w:rsidR="006C4B96" w:rsidRPr="008A3959">
              <w:rPr>
                <w:spacing w:val="-4"/>
                <w:sz w:val="18"/>
                <w:szCs w:val="18"/>
              </w:rPr>
              <w:t>.0</w:t>
            </w:r>
            <w:r w:rsidR="000A0499">
              <w:rPr>
                <w:spacing w:val="-4"/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pacing w:val="-4"/>
                <w:sz w:val="18"/>
                <w:szCs w:val="18"/>
              </w:rPr>
              <w:t>.</w:t>
            </w:r>
            <w:r w:rsidR="00292ED3" w:rsidRPr="008A3959">
              <w:rPr>
                <w:spacing w:val="-4"/>
                <w:sz w:val="18"/>
                <w:szCs w:val="18"/>
              </w:rPr>
              <w:t>2</w:t>
            </w:r>
            <w:r>
              <w:rPr>
                <w:spacing w:val="-4"/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19DA6E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D8208" w14:textId="77777777" w:rsidR="006C4B96" w:rsidRDefault="006C4B96">
            <w:pPr>
              <w:ind w:left="-108" w:right="-108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23F1A" w14:textId="77777777" w:rsidR="006C4B96" w:rsidRDefault="006C4B96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CBAC41" w14:textId="77777777" w:rsidR="006C4B96" w:rsidRPr="008A3959" w:rsidRDefault="006C4B96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BEAFE" w14:textId="42883F25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  <w:tc>
          <w:tcPr>
            <w:tcW w:w="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92E0A6" w14:textId="361214E7" w:rsidR="006C4B96" w:rsidRPr="00A26660" w:rsidRDefault="00B72A72">
            <w:pPr>
              <w:jc w:val="center"/>
              <w:rPr>
                <w:color w:val="000000" w:themeColor="text1"/>
                <w:sz w:val="20"/>
                <w:lang w:val="en-US"/>
              </w:rPr>
            </w:pPr>
            <w:r>
              <w:rPr>
                <w:color w:val="000000" w:themeColor="text1"/>
                <w:sz w:val="20"/>
                <w:lang w:val="en-US"/>
              </w:rPr>
              <w:t>73</w:t>
            </w:r>
          </w:p>
        </w:tc>
      </w:tr>
      <w:tr w:rsidR="006C4B96" w14:paraId="42AEA240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F0F5F" w14:textId="77777777" w:rsidR="006C4B96" w:rsidRPr="00ED5108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D5108">
              <w:rPr>
                <w:sz w:val="18"/>
                <w:szCs w:val="18"/>
              </w:rPr>
              <w:t>Пров.</w:t>
            </w: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9125" w14:textId="46D81B1C" w:rsidR="006C4B96" w:rsidRPr="00ED5108" w:rsidRDefault="00F9037D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Иванов. И.И.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605EB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5DDB2A" w14:textId="0E5926CA" w:rsidR="006C4B96" w:rsidRPr="008A3959" w:rsidRDefault="00820E8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6C4B96" w:rsidRPr="008A3959">
              <w:rPr>
                <w:sz w:val="18"/>
                <w:szCs w:val="18"/>
              </w:rPr>
              <w:t>.0</w:t>
            </w:r>
            <w:r w:rsidR="000A0499">
              <w:rPr>
                <w:sz w:val="18"/>
                <w:szCs w:val="18"/>
                <w:lang w:val="en-US"/>
              </w:rPr>
              <w:t>9</w:t>
            </w:r>
            <w:r w:rsidR="006C4B96" w:rsidRPr="008A3959">
              <w:rPr>
                <w:sz w:val="18"/>
                <w:szCs w:val="18"/>
              </w:rPr>
              <w:t>.</w:t>
            </w:r>
            <w:r w:rsidR="00292ED3" w:rsidRPr="008A395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DCF73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FC258C" w14:textId="77777777" w:rsidR="006C4B96" w:rsidRDefault="006C4B96">
            <w:pPr>
              <w:ind w:right="175"/>
              <w:jc w:val="center"/>
            </w:pPr>
            <w:r>
              <w:t>Кафедра ПОИТ</w:t>
            </w:r>
          </w:p>
          <w:p w14:paraId="66396398" w14:textId="1947D379" w:rsidR="006C4B96" w:rsidRPr="00B91C70" w:rsidRDefault="006C4B96">
            <w:pPr>
              <w:ind w:right="175"/>
              <w:jc w:val="center"/>
            </w:pPr>
            <w:r>
              <w:t xml:space="preserve">гр. </w:t>
            </w:r>
            <w:r w:rsidR="005A40B0">
              <w:t>15100</w:t>
            </w:r>
            <w:r w:rsidR="00B91C70">
              <w:t>?</w:t>
            </w:r>
          </w:p>
        </w:tc>
      </w:tr>
      <w:tr w:rsidR="006C4B96" w14:paraId="02032542" w14:textId="77777777" w:rsidTr="008E325C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33788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C644C7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49877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EE621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F4A2A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D26B7" w14:textId="77777777" w:rsidR="006C4B96" w:rsidRDefault="006C4B96"/>
        </w:tc>
      </w:tr>
      <w:tr w:rsidR="006C4B96" w14:paraId="792F1508" w14:textId="77777777" w:rsidTr="008E325C"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023C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97868C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119608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B57D55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960A35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27569" w14:textId="77777777" w:rsidR="006C4B96" w:rsidRDefault="006C4B96"/>
        </w:tc>
      </w:tr>
      <w:tr w:rsidR="006C4B96" w14:paraId="0D4D4415" w14:textId="77777777" w:rsidTr="008E325C"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46D695" w14:textId="77777777" w:rsidR="006C4B96" w:rsidRDefault="006C4B96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A2E394" w14:textId="77777777" w:rsidR="006C4B96" w:rsidRDefault="006C4B96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1693F" w14:textId="77777777" w:rsidR="006C4B96" w:rsidRDefault="006C4B96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F96D6" w14:textId="77777777" w:rsidR="006C4B96" w:rsidRDefault="006C4B96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A80BB" w14:textId="77777777" w:rsidR="006C4B96" w:rsidRDefault="006C4B96">
            <w:pPr>
              <w:rPr>
                <w:sz w:val="23"/>
              </w:rPr>
            </w:pPr>
          </w:p>
        </w:tc>
        <w:tc>
          <w:tcPr>
            <w:tcW w:w="185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E982D8" w14:textId="77777777" w:rsidR="006C4B96" w:rsidRDefault="006C4B96"/>
        </w:tc>
      </w:tr>
    </w:tbl>
    <w:p w14:paraId="6839822A" w14:textId="77777777" w:rsidR="006C4B96" w:rsidRDefault="006C4B96">
      <w:pPr>
        <w:jc w:val="center"/>
      </w:pPr>
    </w:p>
    <w:p w14:paraId="0143695E" w14:textId="77777777" w:rsidR="006C4B96" w:rsidRDefault="006C4B96">
      <w:pPr>
        <w:jc w:val="center"/>
      </w:pPr>
    </w:p>
    <w:p w14:paraId="122DE20A" w14:textId="77777777" w:rsidR="006C4B96" w:rsidRDefault="006C4B96">
      <w:pPr>
        <w:jc w:val="center"/>
      </w:pPr>
    </w:p>
    <w:p w14:paraId="05455787" w14:textId="77777777" w:rsidR="006C4B96" w:rsidRDefault="006C4B96">
      <w:pPr>
        <w:jc w:val="center"/>
      </w:pPr>
    </w:p>
    <w:p w14:paraId="503B965E" w14:textId="77777777" w:rsidR="006C4B96" w:rsidRDefault="006C4B96"/>
    <w:sectPr w:rsidR="006C4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0"/>
    <w:rsid w:val="0003350E"/>
    <w:rsid w:val="00070125"/>
    <w:rsid w:val="00085E54"/>
    <w:rsid w:val="000A0499"/>
    <w:rsid w:val="000F78C1"/>
    <w:rsid w:val="001032C5"/>
    <w:rsid w:val="00121EAB"/>
    <w:rsid w:val="00292ED3"/>
    <w:rsid w:val="002E0E9B"/>
    <w:rsid w:val="002F0387"/>
    <w:rsid w:val="004B670D"/>
    <w:rsid w:val="004C380C"/>
    <w:rsid w:val="00506433"/>
    <w:rsid w:val="00525D61"/>
    <w:rsid w:val="005A40B0"/>
    <w:rsid w:val="005A443A"/>
    <w:rsid w:val="005E2CEC"/>
    <w:rsid w:val="0060752F"/>
    <w:rsid w:val="006B57CD"/>
    <w:rsid w:val="006C4B96"/>
    <w:rsid w:val="006E1B1D"/>
    <w:rsid w:val="006E3395"/>
    <w:rsid w:val="00710616"/>
    <w:rsid w:val="007B1F4A"/>
    <w:rsid w:val="007F78CA"/>
    <w:rsid w:val="0080195B"/>
    <w:rsid w:val="00820E86"/>
    <w:rsid w:val="008A3959"/>
    <w:rsid w:val="008E325C"/>
    <w:rsid w:val="008F3451"/>
    <w:rsid w:val="00920FA9"/>
    <w:rsid w:val="00932EF7"/>
    <w:rsid w:val="00A25CE2"/>
    <w:rsid w:val="00A26660"/>
    <w:rsid w:val="00AE0707"/>
    <w:rsid w:val="00B72A72"/>
    <w:rsid w:val="00B91C70"/>
    <w:rsid w:val="00C85240"/>
    <w:rsid w:val="00CD0E25"/>
    <w:rsid w:val="00D0052F"/>
    <w:rsid w:val="00D0537A"/>
    <w:rsid w:val="00D2599D"/>
    <w:rsid w:val="00DA518B"/>
    <w:rsid w:val="00E23787"/>
    <w:rsid w:val="00ED5108"/>
    <w:rsid w:val="00ED710E"/>
    <w:rsid w:val="00F02601"/>
    <w:rsid w:val="00F51EEA"/>
    <w:rsid w:val="00F9037D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1A782"/>
  <w15:chartTrackingRefBased/>
  <w15:docId w15:val="{C36E8783-9EA8-4223-88B6-6CE523CA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э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BSUIR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Hummel Turbamentum</cp:lastModifiedBy>
  <cp:revision>35</cp:revision>
  <dcterms:created xsi:type="dcterms:W3CDTF">2022-12-13T17:09:00Z</dcterms:created>
  <dcterms:modified xsi:type="dcterms:W3CDTF">2023-12-17T17:16:00Z</dcterms:modified>
</cp:coreProperties>
</file>