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3069" w14:textId="77777777" w:rsidR="001F6276" w:rsidRPr="00BB6CA2" w:rsidRDefault="001F6276" w:rsidP="001F6276">
      <w:pPr>
        <w:spacing w:after="0"/>
        <w:jc w:val="center"/>
        <w:rPr>
          <w:b/>
          <w:bCs/>
          <w:sz w:val="44"/>
          <w:szCs w:val="44"/>
          <w:lang w:val="ru-RU"/>
        </w:rPr>
      </w:pPr>
      <w:r w:rsidRPr="00BB6CA2">
        <w:rPr>
          <w:b/>
          <w:bCs/>
          <w:sz w:val="44"/>
          <w:szCs w:val="44"/>
          <w:lang w:val="ru-RU"/>
        </w:rPr>
        <w:t>DATENSCHUTZRICHTLINIE</w:t>
      </w:r>
    </w:p>
    <w:p w14:paraId="3A0C0495" w14:textId="77777777" w:rsidR="001F6276" w:rsidRPr="00BB6CA2" w:rsidRDefault="001F6276" w:rsidP="001F6276">
      <w:pPr>
        <w:spacing w:after="0"/>
        <w:rPr>
          <w:b/>
          <w:bCs/>
          <w:lang w:val="ru-RU"/>
        </w:rPr>
      </w:pPr>
    </w:p>
    <w:p w14:paraId="1B081B6D" w14:textId="77777777" w:rsidR="001F6276" w:rsidRPr="00BB6CA2" w:rsidRDefault="001F6276" w:rsidP="001F6276">
      <w:pPr>
        <w:spacing w:after="0"/>
        <w:rPr>
          <w:b/>
          <w:bCs/>
          <w:lang w:val="ru-RU"/>
        </w:rPr>
      </w:pPr>
    </w:p>
    <w:p w14:paraId="15571FD6" w14:textId="5E6556B0" w:rsidR="001F6276" w:rsidRPr="00BB6CA2" w:rsidRDefault="001F6276" w:rsidP="001F6276">
      <w:pPr>
        <w:spacing w:after="0"/>
        <w:rPr>
          <w:lang w:val="ru-RU"/>
        </w:rPr>
      </w:pPr>
      <w:r w:rsidRPr="00BB6CA2">
        <w:rPr>
          <w:b/>
          <w:bCs/>
          <w:lang w:val="ru-RU"/>
        </w:rPr>
        <w:t xml:space="preserve">Gültig ab: </w:t>
      </w:r>
      <w:r w:rsidRPr="00BB6CA2">
        <w:rPr>
          <w:lang w:val="ru-RU"/>
        </w:rPr>
        <w:t xml:space="preserve">[Datum, 15.06.2026] </w:t>
      </w:r>
      <w:r w:rsidRPr="00BB6CA2">
        <w:rPr>
          <w:lang w:val="ru-RU"/>
        </w:rPr>
        <w:br/>
      </w:r>
      <w:r w:rsidRPr="00BB6CA2">
        <w:rPr>
          <w:b/>
          <w:bCs/>
          <w:lang w:val="ru-RU"/>
        </w:rPr>
        <w:t xml:space="preserve">Letzte Aktualisierung: </w:t>
      </w:r>
      <w:r w:rsidRPr="00BB6CA2">
        <w:rPr>
          <w:lang w:val="ru-RU"/>
        </w:rPr>
        <w:t>[Datum der letzten Aktualisierung: 15.06.2026]</w:t>
      </w:r>
    </w:p>
    <w:p w14:paraId="22BBEED9" w14:textId="77777777" w:rsidR="001F6276" w:rsidRPr="00BB6CA2" w:rsidRDefault="001F6276" w:rsidP="001F6276">
      <w:pPr>
        <w:rPr>
          <w:lang w:val="ru-RU"/>
        </w:rPr>
      </w:pPr>
    </w:p>
    <w:p w14:paraId="4A6D199A" w14:textId="1ADA5DEA" w:rsidR="001F6276" w:rsidRPr="00BB6CA2" w:rsidRDefault="001F6276" w:rsidP="001F6276">
      <w:pPr>
        <w:rPr>
          <w:b/>
          <w:bCs/>
          <w:lang w:val="ru-RU"/>
        </w:rPr>
      </w:pPr>
      <w:r w:rsidRPr="00BB6CA2">
        <w:rPr>
          <w:lang w:val="ru-RU"/>
        </w:rPr>
        <w:t xml:space="preserve">Wir, „ </w:t>
      </w:r>
      <w:r w:rsidRPr="00BB6CA2">
        <w:rPr>
          <w:b/>
          <w:bCs/>
          <w:lang w:val="ru-RU"/>
        </w:rPr>
        <w:t xml:space="preserve">Salto Trampolin di Telicevs Sergejs ( </w:t>
      </w:r>
      <w:r w:rsidRPr="00BB6CA2">
        <w:rPr>
          <w:lang w:val="ru-RU"/>
        </w:rPr>
        <w:t xml:space="preserve">im Folgenden „Unternehmen“, „wir“, „uns“ oder „unser“) respektiert Ihre Privatsphäre und verpflichtet sich zum Schutz Ihrer personenbezogenen Daten. Diese Datenschutzerklärung erläutert, wie wir die Informationen, die Sie uns über unser Kontaktformular auf unserer Website (im Folgenden „https://saltotrampolino.ch“ und „ </w:t>
      </w:r>
      <w:r w:rsidR="00C31121" w:rsidRPr="00BB6CA2">
        <w:rPr>
          <w:lang w:val="ru-RU"/>
        </w:rPr>
        <w:t xml:space="preserve">https://saltotrampolino.com“) übermitteln, erfassen, verwenden, speichern und schützen </w:t>
      </w:r>
      <w:r w:rsidRPr="00BB6CA2">
        <w:rPr>
          <w:lang w:val="ru-RU"/>
        </w:rPr>
        <w:t>. Sie informiert Sie außerdem über Ihre Rechte gemäß der Datenschutz-Grundverordnung (DSGVO) und geltendem Recht. Diese Datenschutzerklärung wurde in Übereinstimmung mit den Transparenzanforderungen gemäß Artikel 13 DSGVO erstellt.</w:t>
      </w:r>
    </w:p>
    <w:p w14:paraId="567C0003" w14:textId="77777777" w:rsidR="001F6276" w:rsidRPr="00BB6CA2" w:rsidRDefault="001F6276" w:rsidP="001F6276">
      <w:pPr>
        <w:spacing w:after="0"/>
        <w:rPr>
          <w:b/>
          <w:bCs/>
          <w:lang w:val="ru-RU"/>
        </w:rPr>
      </w:pPr>
      <w:r w:rsidRPr="00BB6CA2">
        <w:rPr>
          <w:b/>
          <w:bCs/>
          <w:lang w:val="ru-RU"/>
        </w:rPr>
        <w:t>1. Wer ist der Datenverantwortliche?</w:t>
      </w:r>
    </w:p>
    <w:p w14:paraId="6E194F79" w14:textId="77777777" w:rsidR="001F6276" w:rsidRPr="00BB6CA2" w:rsidRDefault="001F6276" w:rsidP="001F6276">
      <w:pPr>
        <w:spacing w:after="0"/>
        <w:rPr>
          <w:lang w:val="ru-RU"/>
        </w:rPr>
      </w:pPr>
      <w:r w:rsidRPr="00BB6CA2">
        <w:rPr>
          <w:lang w:val="ru-RU"/>
        </w:rPr>
        <w:t>Der für die Verarbeitung Ihrer personenbezogenen Daten verantwortliche Datenverantwortliche ist:</w:t>
      </w:r>
    </w:p>
    <w:p w14:paraId="5C0AD3BC" w14:textId="792529EE" w:rsidR="001F6276" w:rsidRPr="00BB6CA2" w:rsidRDefault="001F6276" w:rsidP="00C31121">
      <w:pPr>
        <w:spacing w:after="0"/>
        <w:rPr>
          <w:lang w:val="ru-RU"/>
        </w:rPr>
      </w:pPr>
      <w:r w:rsidRPr="00BB6CA2">
        <w:rPr>
          <w:b/>
          <w:bCs/>
          <w:lang w:val="ru-RU"/>
        </w:rPr>
        <w:t xml:space="preserve">Firma: </w:t>
      </w:r>
      <w:r w:rsidRPr="00BB6CA2">
        <w:rPr>
          <w:lang w:val="ru-RU"/>
        </w:rPr>
        <w:t xml:space="preserve">„ </w:t>
      </w:r>
      <w:r w:rsidR="00C31121" w:rsidRPr="00BB6CA2">
        <w:rPr>
          <w:b/>
          <w:bCs/>
          <w:lang w:val="ru-RU"/>
        </w:rPr>
        <w:t xml:space="preserve">Salto Trampolin di Telicevs Sergejs ” </w:t>
      </w:r>
      <w:r w:rsidRPr="00BB6CA2">
        <w:rPr>
          <w:lang w:val="ru-RU"/>
        </w:rPr>
        <w:br/>
      </w:r>
      <w:r w:rsidRPr="00BB6CA2">
        <w:rPr>
          <w:b/>
          <w:bCs/>
          <w:lang w:val="ru-RU"/>
        </w:rPr>
        <w:t>Rechtssitz:</w:t>
      </w:r>
      <w:r w:rsidRPr="00BB6CA2">
        <w:rPr>
          <w:lang w:val="ru-RU"/>
        </w:rPr>
        <w:t> </w:t>
      </w:r>
      <w:r w:rsidR="00C31121" w:rsidRPr="00BB6CA2">
        <w:rPr>
          <w:lang w:val="ru-RU"/>
        </w:rPr>
        <w:t xml:space="preserve">Über agli Orti 9, 6815 Melide </w:t>
      </w:r>
      <w:r w:rsidRPr="00BB6CA2">
        <w:rPr>
          <w:lang w:val="ru-RU"/>
        </w:rPr>
        <w:br/>
      </w:r>
      <w:r w:rsidRPr="00BB6CA2">
        <w:rPr>
          <w:b/>
          <w:bCs/>
          <w:lang w:val="ru-RU"/>
        </w:rPr>
        <w:t xml:space="preserve">E -Mail : </w:t>
      </w:r>
      <w:r w:rsidRPr="00BB6CA2">
        <w:rPr>
          <w:lang w:val="ru-RU"/>
        </w:rPr>
        <w:t xml:space="preserve">plazzaswiss@gmail.com </w:t>
      </w:r>
      <w:r w:rsidRPr="00BB6CA2">
        <w:rPr>
          <w:lang w:val="ru-RU"/>
        </w:rPr>
        <w:br/>
      </w:r>
      <w:r w:rsidRPr="00BB6CA2">
        <w:rPr>
          <w:b/>
          <w:bCs/>
          <w:lang w:val="ru-RU"/>
        </w:rPr>
        <w:t xml:space="preserve">Telefon: </w:t>
      </w:r>
      <w:r w:rsidRPr="00BB6CA2">
        <w:rPr>
          <w:lang w:val="ru-RU"/>
        </w:rPr>
        <w:t>+41 796152634</w:t>
      </w:r>
    </w:p>
    <w:p w14:paraId="2669BA07" w14:textId="77777777" w:rsidR="001F6276" w:rsidRPr="00BB6CA2" w:rsidRDefault="001F6276" w:rsidP="001F6276">
      <w:pPr>
        <w:spacing w:after="0"/>
        <w:rPr>
          <w:lang w:val="ru-RU"/>
        </w:rPr>
      </w:pPr>
      <w:r w:rsidRPr="00BB6CA2">
        <w:rPr>
          <w:lang w:val="ru-RU"/>
        </w:rPr>
        <w:t>Abschnitt angegebenen Kontaktdaten .</w:t>
      </w:r>
    </w:p>
    <w:p w14:paraId="0F93246B" w14:textId="77777777" w:rsidR="006F6107" w:rsidRDefault="006F6107" w:rsidP="001F6276">
      <w:pPr>
        <w:spacing w:after="0"/>
        <w:rPr>
          <w:b/>
          <w:bCs/>
          <w:lang w:val="en-US"/>
        </w:rPr>
      </w:pPr>
    </w:p>
    <w:p w14:paraId="41125325" w14:textId="5AB5E806" w:rsidR="001F6276" w:rsidRPr="00BB6CA2" w:rsidRDefault="001F6276" w:rsidP="001F6276">
      <w:pPr>
        <w:spacing w:after="0"/>
        <w:rPr>
          <w:b/>
          <w:bCs/>
          <w:lang w:val="ru-RU"/>
        </w:rPr>
      </w:pPr>
      <w:r w:rsidRPr="00BB6CA2">
        <w:rPr>
          <w:b/>
          <w:bCs/>
          <w:lang w:val="ru-RU"/>
        </w:rPr>
        <w:t>2. Welche Daten erfassen wir über das Feedbackformular?</w:t>
      </w:r>
    </w:p>
    <w:p w14:paraId="770C798C" w14:textId="77777777" w:rsidR="001F6276" w:rsidRPr="00BB6CA2" w:rsidRDefault="001F6276" w:rsidP="001F6276">
      <w:pPr>
        <w:spacing w:after="0"/>
        <w:rPr>
          <w:lang w:val="ru-RU"/>
        </w:rPr>
      </w:pPr>
      <w:r w:rsidRPr="00BB6CA2">
        <w:rPr>
          <w:lang w:val="ru-RU"/>
        </w:rPr>
        <w:t>Wenn Sie unser Feedback-Formular ausfüllen, erfassen wir möglicherweise die folgenden personenbezogenen Daten, die Sie freiwillig angeben:</w:t>
      </w:r>
    </w:p>
    <w:p w14:paraId="349FD829" w14:textId="77777777" w:rsidR="001F6276" w:rsidRPr="00BB6CA2" w:rsidRDefault="001F6276" w:rsidP="001F6276">
      <w:pPr>
        <w:numPr>
          <w:ilvl w:val="0"/>
          <w:numId w:val="1"/>
        </w:numPr>
        <w:spacing w:after="0"/>
        <w:rPr>
          <w:lang w:val="ru-RU"/>
        </w:rPr>
      </w:pPr>
      <w:r w:rsidRPr="00BB6CA2">
        <w:rPr>
          <w:b/>
          <w:bCs/>
          <w:lang w:val="ru-RU"/>
        </w:rPr>
        <w:t xml:space="preserve">Name : </w:t>
      </w:r>
      <w:r w:rsidRPr="00BB6CA2">
        <w:rPr>
          <w:lang w:val="ru-RU"/>
        </w:rPr>
        <w:t>Um Sie persönlich anzusprechen.</w:t>
      </w:r>
    </w:p>
    <w:p w14:paraId="733470BD" w14:textId="77777777" w:rsidR="001F6276" w:rsidRPr="00BB6CA2" w:rsidRDefault="001F6276" w:rsidP="001F6276">
      <w:pPr>
        <w:numPr>
          <w:ilvl w:val="0"/>
          <w:numId w:val="1"/>
        </w:numPr>
        <w:spacing w:after="0"/>
        <w:rPr>
          <w:lang w:val="ru-RU"/>
        </w:rPr>
      </w:pPr>
      <w:r w:rsidRPr="00BB6CA2">
        <w:rPr>
          <w:b/>
          <w:bCs/>
          <w:lang w:val="ru-RU"/>
        </w:rPr>
        <w:t xml:space="preserve">Kontakttelefonnummer : </w:t>
      </w:r>
      <w:r w:rsidRPr="00BB6CA2">
        <w:rPr>
          <w:lang w:val="ru-RU"/>
        </w:rPr>
        <w:t>Für eine schnelle Kommunikation mit Ihnen.</w:t>
      </w:r>
    </w:p>
    <w:p w14:paraId="3DD5E651" w14:textId="77777777" w:rsidR="001F6276" w:rsidRPr="00BB6CA2" w:rsidRDefault="001F6276" w:rsidP="001F6276">
      <w:pPr>
        <w:numPr>
          <w:ilvl w:val="0"/>
          <w:numId w:val="1"/>
        </w:numPr>
        <w:spacing w:after="0"/>
        <w:rPr>
          <w:lang w:val="ru-RU"/>
        </w:rPr>
      </w:pPr>
      <w:r w:rsidRPr="00BB6CA2">
        <w:rPr>
          <w:b/>
          <w:bCs/>
          <w:lang w:val="ru-RU"/>
        </w:rPr>
        <w:t xml:space="preserve">E-Mail-Adresse : Um Ihnen eine </w:t>
      </w:r>
      <w:r w:rsidRPr="00BB6CA2">
        <w:rPr>
          <w:lang w:val="ru-RU"/>
        </w:rPr>
        <w:t>schriftliche Antwort auf Ihre Anfrage zu senden .</w:t>
      </w:r>
    </w:p>
    <w:p w14:paraId="51F17B61" w14:textId="77777777" w:rsidR="001F6276" w:rsidRPr="00BB6CA2" w:rsidRDefault="001F6276" w:rsidP="001F6276">
      <w:pPr>
        <w:numPr>
          <w:ilvl w:val="0"/>
          <w:numId w:val="1"/>
        </w:numPr>
        <w:spacing w:after="0"/>
        <w:rPr>
          <w:lang w:val="ru-RU"/>
        </w:rPr>
      </w:pPr>
      <w:r w:rsidRPr="00BB6CA2">
        <w:rPr>
          <w:b/>
          <w:bCs/>
          <w:lang w:val="ru-RU"/>
        </w:rPr>
        <w:t xml:space="preserve">Bevorzugte Kommunikationssprache : </w:t>
      </w:r>
      <w:r w:rsidRPr="00BB6CA2">
        <w:rPr>
          <w:lang w:val="ru-RU"/>
        </w:rPr>
        <w:t>Damit wir Ihnen in der für Sie passenden Sprache antworten können.</w:t>
      </w:r>
    </w:p>
    <w:p w14:paraId="38171CCB" w14:textId="77777777" w:rsidR="001F6276" w:rsidRPr="00BB6CA2" w:rsidRDefault="001F6276" w:rsidP="001F6276">
      <w:pPr>
        <w:numPr>
          <w:ilvl w:val="0"/>
          <w:numId w:val="1"/>
        </w:numPr>
        <w:spacing w:after="0"/>
        <w:rPr>
          <w:lang w:val="ru-RU"/>
        </w:rPr>
      </w:pPr>
      <w:r w:rsidRPr="00BB6CA2">
        <w:rPr>
          <w:b/>
          <w:bCs/>
          <w:lang w:val="ru-RU"/>
        </w:rPr>
        <w:t xml:space="preserve">Bevorzugter Fahrort : </w:t>
      </w:r>
      <w:r w:rsidRPr="00BB6CA2">
        <w:rPr>
          <w:lang w:val="ru-RU"/>
        </w:rPr>
        <w:t>Um Ihre Bedürfnisse besser zu verstehen und Ihnen relevante Informationen zukommen zu lassen.</w:t>
      </w:r>
    </w:p>
    <w:p w14:paraId="69B86871" w14:textId="77777777" w:rsidR="001F6276" w:rsidRPr="00BB6CA2" w:rsidRDefault="001F6276" w:rsidP="001F6276">
      <w:pPr>
        <w:numPr>
          <w:ilvl w:val="0"/>
          <w:numId w:val="1"/>
        </w:numPr>
        <w:spacing w:after="0"/>
        <w:rPr>
          <w:lang w:val="ru-RU"/>
        </w:rPr>
      </w:pPr>
      <w:r w:rsidRPr="00BB6CA2">
        <w:rPr>
          <w:b/>
          <w:bCs/>
          <w:lang w:val="ru-RU"/>
        </w:rPr>
        <w:t xml:space="preserve">Nachricht: </w:t>
      </w:r>
      <w:r w:rsidRPr="00BB6CA2">
        <w:rPr>
          <w:lang w:val="ru-RU"/>
        </w:rPr>
        <w:t>Der Inhalt Ihrer Anfrage, auf den wir antworten werden.</w:t>
      </w:r>
    </w:p>
    <w:p w14:paraId="628BA8F1" w14:textId="77777777" w:rsidR="001F6276" w:rsidRPr="00BB6CA2" w:rsidRDefault="001F6276" w:rsidP="001F6276">
      <w:pPr>
        <w:spacing w:after="0"/>
        <w:rPr>
          <w:lang w:val="ru-RU"/>
        </w:rPr>
      </w:pPr>
      <w:r w:rsidRPr="00BB6CA2">
        <w:rPr>
          <w:lang w:val="ru-RU"/>
        </w:rPr>
        <w:t>Wir erfassen keine Daten, die nicht im Formular enthalten sind, und verwenden sie auch nicht für andere als in dieser Richtlinie beschriebene Zwecke.</w:t>
      </w:r>
    </w:p>
    <w:p w14:paraId="742B4E5C" w14:textId="77777777" w:rsidR="006F6107" w:rsidRDefault="006F6107" w:rsidP="001F6276">
      <w:pPr>
        <w:spacing w:after="0"/>
        <w:rPr>
          <w:b/>
          <w:bCs/>
          <w:lang w:val="en-US"/>
        </w:rPr>
      </w:pPr>
    </w:p>
    <w:p w14:paraId="22DD02FD" w14:textId="1AE8E87A" w:rsidR="001F6276" w:rsidRPr="00BB6CA2" w:rsidRDefault="001F6276" w:rsidP="001F6276">
      <w:pPr>
        <w:spacing w:after="0"/>
        <w:rPr>
          <w:b/>
          <w:bCs/>
          <w:lang w:val="ru-RU"/>
        </w:rPr>
      </w:pPr>
      <w:r w:rsidRPr="00BB6CA2">
        <w:rPr>
          <w:b/>
          <w:bCs/>
          <w:lang w:val="ru-RU"/>
        </w:rPr>
        <w:t>3. Zu welchem Zweck und auf welcher Grundlage verarbeiten wir Ihre Daten?</w:t>
      </w:r>
    </w:p>
    <w:p w14:paraId="13C86ACC" w14:textId="77777777" w:rsidR="001F6276" w:rsidRPr="00BB6CA2" w:rsidRDefault="001F6276" w:rsidP="001F6276">
      <w:pPr>
        <w:spacing w:after="0"/>
        <w:rPr>
          <w:lang w:val="ru-RU"/>
        </w:rPr>
      </w:pPr>
      <w:r w:rsidRPr="00BB6CA2">
        <w:rPr>
          <w:lang w:val="ru-RU"/>
        </w:rPr>
        <w:t xml:space="preserve">Wir verarbeiten Ihre personenbezogenen Daten </w:t>
      </w:r>
      <w:r w:rsidRPr="00BB6CA2">
        <w:rPr>
          <w:b/>
          <w:bCs/>
          <w:lang w:val="ru-RU"/>
        </w:rPr>
        <w:t xml:space="preserve">ausschließlich zur Beantwortung Ihrer Anfrage </w:t>
      </w:r>
      <w:r w:rsidRPr="00BB6CA2">
        <w:rPr>
          <w:lang w:val="ru-RU"/>
        </w:rPr>
        <w:t>über das Kontaktformular. Dies umfasst die Bearbeitung Ihrer Nachricht, die Kontaktaufnahme mit Ihnen über die von Ihnen angegebenen Kontaktdaten, um Ihnen die angeforderten Informationen zukommen zu lassen, und die Lösung Ihres Problems.</w:t>
      </w:r>
    </w:p>
    <w:p w14:paraId="0AB5C125" w14:textId="77777777" w:rsidR="001F6276" w:rsidRPr="00BB6CA2" w:rsidRDefault="001F6276" w:rsidP="001F6276">
      <w:pPr>
        <w:spacing w:after="0"/>
        <w:rPr>
          <w:lang w:val="ru-RU"/>
        </w:rPr>
      </w:pPr>
      <w:r w:rsidRPr="00BB6CA2">
        <w:rPr>
          <w:b/>
          <w:bCs/>
          <w:lang w:val="ru-RU"/>
        </w:rPr>
        <w:t xml:space="preserve">Die Rechtsgrundlage für die Verarbeitung Ihrer Daten ist </w:t>
      </w:r>
      <w:r w:rsidRPr="00BB6CA2">
        <w:rPr>
          <w:lang w:val="ru-RU"/>
        </w:rPr>
        <w:t xml:space="preserve">die Durchführung vorvertraglicher Maßnahmen auf Ihre Anfrage (Art. 6 Abs. 1 lit. b DSGVO ). Das bedeutet, dass wir Ihre Daten verarbeiten müssen, um Ihre Anfrage beantworten zu können. Wir verwenden Ihre </w:t>
      </w:r>
      <w:r w:rsidRPr="00BB6CA2">
        <w:rPr>
          <w:b/>
          <w:bCs/>
          <w:lang w:val="ru-RU"/>
        </w:rPr>
        <w:t xml:space="preserve">informierte Einwilligung </w:t>
      </w:r>
      <w:r w:rsidRPr="00BB6CA2">
        <w:rPr>
          <w:lang w:val="ru-RU"/>
        </w:rPr>
        <w:t xml:space="preserve">anstelle einer formalen </w:t>
      </w:r>
      <w:r w:rsidRPr="00BB6CA2">
        <w:rPr>
          <w:lang w:val="ru-RU"/>
        </w:rPr>
        <w:lastRenderedPageBreak/>
        <w:t>Opt-in-Einwilligung, da die Verarbeitung streng auf die Beantwortung Ihrer Anfrage beschränkt ist. Das Absenden des Formulars stellt eine aktive Handlung mit der klaren Absicht dar, eine Antwort zu erhalten.</w:t>
      </w:r>
    </w:p>
    <w:p w14:paraId="4AD6B6B4" w14:textId="77777777" w:rsidR="006F6107" w:rsidRDefault="006F6107" w:rsidP="001F6276">
      <w:pPr>
        <w:spacing w:after="0"/>
        <w:rPr>
          <w:b/>
          <w:bCs/>
          <w:lang w:val="en-US"/>
        </w:rPr>
      </w:pPr>
    </w:p>
    <w:p w14:paraId="79BF6248" w14:textId="3C6A088C" w:rsidR="001F6276" w:rsidRPr="00BB6CA2" w:rsidRDefault="001F6276" w:rsidP="001F6276">
      <w:pPr>
        <w:spacing w:after="0"/>
        <w:rPr>
          <w:b/>
          <w:bCs/>
          <w:lang w:val="ru-RU"/>
        </w:rPr>
      </w:pPr>
      <w:r w:rsidRPr="00BB6CA2">
        <w:rPr>
          <w:b/>
          <w:bCs/>
          <w:lang w:val="ru-RU"/>
        </w:rPr>
        <w:t>4. Übermittlung von Daten an Dritte</w:t>
      </w:r>
    </w:p>
    <w:p w14:paraId="744AC529" w14:textId="1AC63226" w:rsidR="006F6107" w:rsidRDefault="006C7EB4" w:rsidP="006C7EB4">
      <w:pPr>
        <w:spacing w:after="0"/>
      </w:pPr>
      <w:r w:rsidRPr="006C7EB4">
        <w:t xml:space="preserve">Für Depeschen Briefe mit Antworten An dein Anfragen durch bilden umkehren Verbindungen Wir wir verwenden </w:t>
      </w:r>
      <w:r w:rsidR="00FB2BD5">
        <w:t>„</w:t>
      </w:r>
      <w:r w:rsidR="00FB2BD5" w:rsidRPr="00FB2BD5">
        <w:t>Resend</w:t>
      </w:r>
      <w:r w:rsidR="00FB2BD5">
        <w:t>“</w:t>
      </w:r>
      <w:r w:rsidRPr="006C7EB4">
        <w:t xml:space="preserve">. </w:t>
      </w:r>
      <w:r w:rsidR="00FB2BD5">
        <w:t>„</w:t>
      </w:r>
      <w:r w:rsidR="00FB2BD5" w:rsidRPr="00FB2BD5">
        <w:t>Resend</w:t>
      </w:r>
      <w:r w:rsidR="00FB2BD5">
        <w:t>“</w:t>
      </w:r>
      <w:r w:rsidR="00FB2BD5">
        <w:t xml:space="preserve"> </w:t>
      </w:r>
      <w:r w:rsidRPr="006C7EB4">
        <w:t xml:space="preserve">ist unsere Prozessor Daten (Datenverarbeiter) und gemäß unserer Vereinbarung mit ihm (Datenverarbeitungszusatz, DPA), Prozesse dein persönlich Daten ausschließlich Für Lieferung Nachrichten . Für Bestimmung legal Getriebe Daten aus europäisch wirtschaftliche Zonen in den USA gelten erneut Standard vertraglich Die Bestimmungen (SCC) und ist gemäß dem EU-US-Datenschutzrahmen (DPF) zertifiziert. Sie du kannst Überprüfen Sie die erneut zu sendenden Dokumente , einschließlich der Datenschutzvereinbarung, in Ihrem Konto </w:t>
      </w:r>
      <w:r w:rsidR="00FB2BD5">
        <w:t>„</w:t>
      </w:r>
      <w:r w:rsidR="00FB2BD5" w:rsidRPr="00FB2BD5">
        <w:t>Resend</w:t>
      </w:r>
      <w:r w:rsidR="00FB2BD5">
        <w:t>“</w:t>
      </w:r>
      <w:r w:rsidRPr="006C7EB4">
        <w:t xml:space="preserve"> oder An ihre Website . </w:t>
      </w:r>
    </w:p>
    <w:p w14:paraId="452D1451" w14:textId="77777777" w:rsidR="006F6107" w:rsidRDefault="006F6107" w:rsidP="006C7EB4">
      <w:pPr>
        <w:spacing w:after="0"/>
      </w:pPr>
    </w:p>
    <w:p w14:paraId="2017D2F6" w14:textId="737AB2DF" w:rsidR="001F6276" w:rsidRPr="00BB6CA2" w:rsidRDefault="006C7EB4" w:rsidP="006C7EB4">
      <w:pPr>
        <w:spacing w:after="0"/>
        <w:rPr>
          <w:b/>
          <w:bCs/>
          <w:lang w:val="ru-RU"/>
        </w:rPr>
      </w:pPr>
      <w:r w:rsidRPr="006C7EB4">
        <w:rPr>
          <w:b/>
          <w:bCs/>
          <w:lang w:val="ru-RU"/>
        </w:rPr>
        <w:t>5. Datenspeicherfristen</w:t>
      </w:r>
    </w:p>
    <w:p w14:paraId="4D04E88E" w14:textId="77777777" w:rsidR="001F6276" w:rsidRPr="00BB6CA2" w:rsidRDefault="001F6276" w:rsidP="001F6276">
      <w:pPr>
        <w:spacing w:after="0"/>
        <w:rPr>
          <w:lang w:val="ru-RU"/>
        </w:rPr>
      </w:pPr>
      <w:r w:rsidRPr="00BB6CA2">
        <w:rPr>
          <w:lang w:val="ru-RU"/>
        </w:rPr>
        <w:t>Wir speichern Ihre personenbezogenen Daten nur so lange, wie es zur Erfüllung des Zwecks, für den sie erhoben wurden, erforderlich ist, d. h. zur Bearbeitung und Abwicklung Ihrer Anfrage.</w:t>
      </w:r>
    </w:p>
    <w:p w14:paraId="505A6A79" w14:textId="77777777" w:rsidR="001F6276" w:rsidRDefault="001F6276" w:rsidP="001F6276">
      <w:pPr>
        <w:spacing w:after="0"/>
        <w:rPr>
          <w:lang w:val="en-US"/>
        </w:rPr>
      </w:pPr>
      <w:r w:rsidRPr="00BB6CA2">
        <w:rPr>
          <w:lang w:val="ru-RU"/>
        </w:rPr>
        <w:t>Nach Ablauf dieser Frist oder wenn Sie Ihre Einwilligung widerrufen, werden Ihre Daten gelöscht oder anonymisiert, es sei denn, das Gesetz schreibt eine längere Speicherung vor .</w:t>
      </w:r>
    </w:p>
    <w:p w14:paraId="511CB516" w14:textId="77777777" w:rsidR="006C7EB4" w:rsidRPr="006C7EB4" w:rsidRDefault="006C7EB4" w:rsidP="001F6276">
      <w:pPr>
        <w:spacing w:after="0"/>
        <w:rPr>
          <w:lang w:val="en-US"/>
        </w:rPr>
      </w:pPr>
    </w:p>
    <w:p w14:paraId="37B38A76" w14:textId="77777777" w:rsidR="001F6276" w:rsidRPr="00BB6CA2" w:rsidRDefault="001F6276" w:rsidP="001F6276">
      <w:pPr>
        <w:spacing w:after="0"/>
        <w:rPr>
          <w:b/>
          <w:bCs/>
          <w:lang w:val="ru-RU"/>
        </w:rPr>
      </w:pPr>
      <w:r w:rsidRPr="00BB6CA2">
        <w:rPr>
          <w:b/>
          <w:bCs/>
          <w:lang w:val="ru-RU"/>
        </w:rPr>
        <w:t>6. Ihre Rechte als betroffene Person</w:t>
      </w:r>
    </w:p>
    <w:p w14:paraId="7DD396EC" w14:textId="77777777" w:rsidR="001F6276" w:rsidRPr="00BB6CA2" w:rsidRDefault="001F6276" w:rsidP="001F6276">
      <w:pPr>
        <w:spacing w:after="0"/>
        <w:rPr>
          <w:lang w:val="ru-RU"/>
        </w:rPr>
      </w:pPr>
      <w:r w:rsidRPr="00BB6CA2">
        <w:rPr>
          <w:lang w:val="ru-RU"/>
        </w:rPr>
        <w:t>Gemäß der DSGVO haben Sie folgende Rechte in Bezug auf Ihre personenbezogenen Daten:</w:t>
      </w:r>
    </w:p>
    <w:p w14:paraId="3951D592" w14:textId="77777777" w:rsidR="001F6276" w:rsidRPr="00BB6CA2" w:rsidRDefault="001F6276" w:rsidP="001F6276">
      <w:pPr>
        <w:numPr>
          <w:ilvl w:val="0"/>
          <w:numId w:val="3"/>
        </w:numPr>
        <w:spacing w:after="0"/>
        <w:rPr>
          <w:lang w:val="ru-RU"/>
        </w:rPr>
      </w:pPr>
      <w:r w:rsidRPr="00BB6CA2">
        <w:rPr>
          <w:b/>
          <w:bCs/>
          <w:lang w:val="ru-RU"/>
        </w:rPr>
        <w:t xml:space="preserve">Auskunftsrecht: </w:t>
      </w:r>
      <w:r w:rsidRPr="00BB6CA2">
        <w:rPr>
          <w:lang w:val="ru-RU"/>
        </w:rPr>
        <w:t>Sie können eine Kopie der personenbezogenen Daten anfordern, die wir über Sie verarbeiten.</w:t>
      </w:r>
    </w:p>
    <w:p w14:paraId="137B0301" w14:textId="77777777" w:rsidR="001F6276" w:rsidRPr="00BB6CA2" w:rsidRDefault="001F6276" w:rsidP="001F6276">
      <w:pPr>
        <w:numPr>
          <w:ilvl w:val="0"/>
          <w:numId w:val="3"/>
        </w:numPr>
        <w:spacing w:after="0"/>
        <w:rPr>
          <w:lang w:val="ru-RU"/>
        </w:rPr>
      </w:pPr>
      <w:r w:rsidRPr="00BB6CA2">
        <w:rPr>
          <w:b/>
          <w:bCs/>
          <w:lang w:val="ru-RU"/>
        </w:rPr>
        <w:t xml:space="preserve">Recht auf Berichtigung: </w:t>
      </w:r>
      <w:r w:rsidRPr="00BB6CA2">
        <w:rPr>
          <w:lang w:val="ru-RU"/>
        </w:rPr>
        <w:t>Sie können verlangen, dass unrichtige oder unvollständige Daten berichtigt werden.</w:t>
      </w:r>
    </w:p>
    <w:p w14:paraId="712F0358" w14:textId="77777777" w:rsidR="001F6276" w:rsidRPr="00BB6CA2" w:rsidRDefault="001F6276" w:rsidP="001F6276">
      <w:pPr>
        <w:numPr>
          <w:ilvl w:val="0"/>
          <w:numId w:val="3"/>
        </w:numPr>
        <w:spacing w:after="0"/>
        <w:rPr>
          <w:lang w:val="ru-RU"/>
        </w:rPr>
      </w:pPr>
      <w:r w:rsidRPr="00BB6CA2">
        <w:rPr>
          <w:b/>
          <w:bCs/>
          <w:lang w:val="ru-RU"/>
        </w:rPr>
        <w:t xml:space="preserve">Recht auf Löschung (Recht auf Vergessenwerden): </w:t>
      </w:r>
      <w:r w:rsidRPr="00BB6CA2">
        <w:rPr>
          <w:lang w:val="ru-RU"/>
        </w:rPr>
        <w:t>Sie können unter bestimmten Umständen die Löschung Ihrer Daten verlangen (z. B. wenn diese für die Zwecke der Verarbeitung nicht mehr erforderlich sind).</w:t>
      </w:r>
    </w:p>
    <w:p w14:paraId="33A039D6" w14:textId="77777777" w:rsidR="001F6276" w:rsidRPr="00BB6CA2" w:rsidRDefault="001F6276" w:rsidP="001F6276">
      <w:pPr>
        <w:numPr>
          <w:ilvl w:val="0"/>
          <w:numId w:val="3"/>
        </w:numPr>
        <w:spacing w:after="0"/>
        <w:rPr>
          <w:lang w:val="ru-RU"/>
        </w:rPr>
      </w:pPr>
      <w:r w:rsidRPr="00BB6CA2">
        <w:rPr>
          <w:b/>
          <w:bCs/>
          <w:lang w:val="ru-RU"/>
        </w:rPr>
        <w:t xml:space="preserve">Recht auf Einschränkung der Verarbeitung: </w:t>
      </w:r>
      <w:r w:rsidRPr="00BB6CA2">
        <w:rPr>
          <w:lang w:val="ru-RU"/>
        </w:rPr>
        <w:t>Sie können in bestimmten Fällen verlangen, dass die Verarbeitung Ihrer Daten eingeschränkt wird.</w:t>
      </w:r>
    </w:p>
    <w:p w14:paraId="24D78BC1" w14:textId="77777777" w:rsidR="001F6276" w:rsidRPr="00BB6CA2" w:rsidRDefault="001F6276" w:rsidP="001F6276">
      <w:pPr>
        <w:numPr>
          <w:ilvl w:val="0"/>
          <w:numId w:val="3"/>
        </w:numPr>
        <w:spacing w:after="0"/>
        <w:rPr>
          <w:lang w:val="ru-RU"/>
        </w:rPr>
      </w:pPr>
      <w:r w:rsidRPr="00BB6CA2">
        <w:rPr>
          <w:b/>
          <w:bCs/>
          <w:lang w:val="ru-RU"/>
        </w:rPr>
        <w:t xml:space="preserve">Widerspruchsrecht: </w:t>
      </w:r>
      <w:r w:rsidRPr="00BB6CA2">
        <w:rPr>
          <w:lang w:val="ru-RU"/>
        </w:rPr>
        <w:t>Sie können der Verarbeitung Ihrer Daten aufgrund berechtigter Interessen widersprechen.</w:t>
      </w:r>
    </w:p>
    <w:p w14:paraId="7C1929C0" w14:textId="77777777" w:rsidR="001F6276" w:rsidRPr="00BB6CA2" w:rsidRDefault="001F6276" w:rsidP="001F6276">
      <w:pPr>
        <w:numPr>
          <w:ilvl w:val="0"/>
          <w:numId w:val="3"/>
        </w:numPr>
        <w:spacing w:after="0"/>
        <w:rPr>
          <w:lang w:val="ru-RU"/>
        </w:rPr>
      </w:pPr>
      <w:r w:rsidRPr="00BB6CA2">
        <w:rPr>
          <w:b/>
          <w:bCs/>
          <w:lang w:val="ru-RU"/>
        </w:rPr>
        <w:t xml:space="preserve">Recht auf Datenübertragbarkeit: </w:t>
      </w:r>
      <w:r w:rsidRPr="00BB6CA2">
        <w:rPr>
          <w:lang w:val="ru-RU"/>
        </w:rPr>
        <w:t>Sie können verlangen, dass Ihre Daten in einem strukturierten, maschinenlesbaren Format empfangen und an einen anderen Verantwortlichen übermittelt werden.</w:t>
      </w:r>
    </w:p>
    <w:p w14:paraId="6C63A541" w14:textId="77777777" w:rsidR="001F6276" w:rsidRPr="00BB6CA2" w:rsidRDefault="001F6276" w:rsidP="001F6276">
      <w:pPr>
        <w:numPr>
          <w:ilvl w:val="0"/>
          <w:numId w:val="3"/>
        </w:numPr>
        <w:spacing w:after="0"/>
        <w:rPr>
          <w:lang w:val="ru-RU"/>
        </w:rPr>
      </w:pPr>
      <w:r w:rsidRPr="00BB6CA2">
        <w:rPr>
          <w:b/>
          <w:bCs/>
          <w:lang w:val="ru-RU"/>
        </w:rPr>
        <w:t xml:space="preserve">Recht auf Widerruf der Einwilligung : </w:t>
      </w:r>
      <w:r w:rsidRPr="00BB6CA2">
        <w:rPr>
          <w:lang w:val="ru-RU"/>
        </w:rPr>
        <w:t>Wenn die Verarbeitung auf Ihrer Einwilligung beruht (die nicht unsere primäre Rechtsgrundlage für dieses Formular ist), können Sie Ihre Einwilligung jederzeit widerrufen.</w:t>
      </w:r>
    </w:p>
    <w:p w14:paraId="45C7AE37" w14:textId="77777777" w:rsidR="001F6276" w:rsidRPr="00BB6CA2" w:rsidRDefault="001F6276" w:rsidP="001F6276">
      <w:pPr>
        <w:spacing w:after="0"/>
        <w:rPr>
          <w:lang w:val="ru-RU"/>
        </w:rPr>
      </w:pPr>
      <w:r w:rsidRPr="00BB6CA2">
        <w:rPr>
          <w:lang w:val="ru-RU"/>
        </w:rPr>
        <w:t>Um eines dieser Rechte auszuüben, kontaktieren Sie uns bitte unter [Ihre E-Mail-Adresse für Anfragen]. Wir werden Ihre Anfrage innerhalb von 30 Tagen beantworten.</w:t>
      </w:r>
    </w:p>
    <w:p w14:paraId="2AA2B93E" w14:textId="77777777" w:rsidR="006F6107" w:rsidRDefault="006F6107" w:rsidP="001F6276">
      <w:pPr>
        <w:spacing w:after="0"/>
        <w:rPr>
          <w:b/>
          <w:bCs/>
          <w:lang w:val="en-US"/>
        </w:rPr>
      </w:pPr>
    </w:p>
    <w:p w14:paraId="18735AB6" w14:textId="6D713247" w:rsidR="001F6276" w:rsidRPr="00BB6CA2" w:rsidRDefault="001F6276" w:rsidP="001F6276">
      <w:pPr>
        <w:spacing w:after="0"/>
        <w:rPr>
          <w:b/>
          <w:bCs/>
          <w:lang w:val="ru-RU"/>
        </w:rPr>
      </w:pPr>
      <w:r w:rsidRPr="00BB6CA2">
        <w:rPr>
          <w:b/>
          <w:bCs/>
          <w:lang w:val="ru-RU"/>
        </w:rPr>
        <w:t>7. Cookies</w:t>
      </w:r>
    </w:p>
    <w:p w14:paraId="1C6BACB8" w14:textId="77777777" w:rsidR="001F6276" w:rsidRPr="00BB6CA2" w:rsidRDefault="001F6276" w:rsidP="001F6276">
      <w:pPr>
        <w:spacing w:after="0"/>
        <w:rPr>
          <w:lang w:val="ru-RU"/>
        </w:rPr>
      </w:pPr>
      <w:r w:rsidRPr="00BB6CA2">
        <w:rPr>
          <w:lang w:val="ru-RU"/>
        </w:rPr>
        <w:t>Unsere Website verwendet möglicherweise Cookies , um Ihre Benutzererfahrung zu verbessern. Sie können Ihre Cookie- Einstellungen in Ihren Browsereinstellungen verwalten. Weitere Informationen finden Sie in unserer Cookie- Richtlinie .</w:t>
      </w:r>
    </w:p>
    <w:p w14:paraId="5BD3B91D" w14:textId="77777777" w:rsidR="006F6107" w:rsidRDefault="006F6107" w:rsidP="001F6276">
      <w:pPr>
        <w:spacing w:after="0"/>
        <w:rPr>
          <w:b/>
          <w:bCs/>
          <w:lang w:val="en-US"/>
        </w:rPr>
      </w:pPr>
    </w:p>
    <w:p w14:paraId="69CDD5F3" w14:textId="3FA94548" w:rsidR="001F6276" w:rsidRPr="00BB6CA2" w:rsidRDefault="001F6276" w:rsidP="001F6276">
      <w:pPr>
        <w:spacing w:after="0"/>
        <w:rPr>
          <w:b/>
          <w:bCs/>
          <w:lang w:val="ru-RU"/>
        </w:rPr>
      </w:pPr>
      <w:r w:rsidRPr="00BB6CA2">
        <w:rPr>
          <w:b/>
          <w:bCs/>
          <w:lang w:val="ru-RU"/>
        </w:rPr>
        <w:lastRenderedPageBreak/>
        <w:t>8. Änderungen der Datenschutzrichtlinie</w:t>
      </w:r>
    </w:p>
    <w:p w14:paraId="1895B395" w14:textId="77777777" w:rsidR="001F6276" w:rsidRPr="00BB6CA2" w:rsidRDefault="001F6276" w:rsidP="001F6276">
      <w:pPr>
        <w:spacing w:after="0"/>
        <w:rPr>
          <w:lang w:val="ru-RU"/>
        </w:rPr>
      </w:pPr>
      <w:r w:rsidRPr="00BB6CA2">
        <w:rPr>
          <w:lang w:val="ru-RU"/>
        </w:rPr>
        <w:t>Wir behalten uns das Recht vor, diese Datenschutzrichtlinie zu aktualisieren. Änderungen werden mit Angabe des Gültigkeitsdatums auf dieser Seite veröffentlicht. Wir empfehlen Ihnen, diese Seite regelmäßig auf Aktualisierungen zu überprüfen.</w:t>
      </w:r>
    </w:p>
    <w:p w14:paraId="4217089C" w14:textId="77777777" w:rsidR="001F6276" w:rsidRPr="00BB6CA2" w:rsidRDefault="001F6276" w:rsidP="001F6276">
      <w:pPr>
        <w:spacing w:after="0"/>
        <w:rPr>
          <w:b/>
          <w:bCs/>
          <w:lang w:val="ru-RU"/>
        </w:rPr>
      </w:pPr>
      <w:r w:rsidRPr="00BB6CA2">
        <w:rPr>
          <w:b/>
          <w:bCs/>
          <w:lang w:val="ru-RU"/>
        </w:rPr>
        <w:t>9. So erreichen Sie uns</w:t>
      </w:r>
    </w:p>
    <w:p w14:paraId="08B22C55" w14:textId="77777777" w:rsidR="001F6276" w:rsidRPr="00BB6CA2" w:rsidRDefault="001F6276" w:rsidP="001F6276">
      <w:pPr>
        <w:spacing w:after="0"/>
        <w:rPr>
          <w:lang w:val="ru-RU"/>
        </w:rPr>
      </w:pPr>
      <w:r w:rsidRPr="00BB6CA2">
        <w:rPr>
          <w:lang w:val="ru-RU"/>
        </w:rPr>
        <w:t>Wenn Sie Fragen, Anmerkungen oder Anfragen bezüglich dieser Datenschutzrichtlinie oder der Verarbeitung Ihrer Daten haben, kontaktieren Sie uns bitte:</w:t>
      </w:r>
    </w:p>
    <w:p w14:paraId="365B5C52" w14:textId="07B97814" w:rsidR="001F6276" w:rsidRPr="00BB6CA2" w:rsidRDefault="001F6276" w:rsidP="001F6276">
      <w:pPr>
        <w:numPr>
          <w:ilvl w:val="0"/>
          <w:numId w:val="4"/>
        </w:numPr>
        <w:spacing w:after="0"/>
        <w:rPr>
          <w:lang w:val="ru-RU"/>
        </w:rPr>
      </w:pPr>
      <w:r w:rsidRPr="00BB6CA2">
        <w:rPr>
          <w:lang w:val="ru-RU"/>
        </w:rPr>
        <w:t>Per E-Mail : plazzaswiss@gmail.com</w:t>
      </w:r>
    </w:p>
    <w:p w14:paraId="69F18C67" w14:textId="6F7C81A2" w:rsidR="001F6276" w:rsidRPr="00BB6CA2" w:rsidRDefault="001F6276" w:rsidP="001F6276">
      <w:pPr>
        <w:numPr>
          <w:ilvl w:val="0"/>
          <w:numId w:val="4"/>
        </w:numPr>
        <w:spacing w:after="0"/>
        <w:rPr>
          <w:lang w:val="ru-RU"/>
        </w:rPr>
      </w:pPr>
      <w:r w:rsidRPr="00BB6CA2">
        <w:rPr>
          <w:lang w:val="ru-RU"/>
        </w:rPr>
        <w:t xml:space="preserve">Per Post: </w:t>
      </w:r>
      <w:r w:rsidR="00164967" w:rsidRPr="00BB6CA2">
        <w:rPr>
          <w:lang w:val="ru-RU"/>
        </w:rPr>
        <w:t>Via agli Orti 9 6815 Melide</w:t>
      </w:r>
    </w:p>
    <w:p w14:paraId="72A44AB8" w14:textId="77777777" w:rsidR="001F6276" w:rsidRPr="00BB6CA2" w:rsidRDefault="00000000" w:rsidP="001F6276">
      <w:pPr>
        <w:spacing w:after="0"/>
        <w:rPr>
          <w:lang w:val="ru-RU"/>
        </w:rPr>
      </w:pPr>
      <w:r>
        <w:rPr>
          <w:lang w:val="ru-RU"/>
        </w:rPr>
        <w:pict w14:anchorId="22922B8B">
          <v:rect id="_x0000_i1025" style="width:0;height:.75pt" o:hralign="center" o:hrstd="t" o:hr="t" fillcolor="#a0a0a0" stroked="f"/>
        </w:pict>
      </w:r>
    </w:p>
    <w:p w14:paraId="23D365FD" w14:textId="6265DD9D" w:rsidR="001F6276" w:rsidRPr="00BB6CA2" w:rsidRDefault="001F6276" w:rsidP="001F6276">
      <w:pPr>
        <w:spacing w:after="0"/>
        <w:rPr>
          <w:lang w:val="ru-RU"/>
        </w:rPr>
      </w:pPr>
      <w:r w:rsidRPr="00BB6CA2">
        <w:rPr>
          <w:i/>
          <w:iCs/>
          <w:lang w:val="ru-RU"/>
        </w:rPr>
        <w:t>Diese Datenschutzerklärung wurde in Übereinstimmung mit den Anforderungen der Datenschutz-Grundverordnung (DSGVO) und den Schweizer FADP-Vorschriften erstellt.</w:t>
      </w:r>
    </w:p>
    <w:p w14:paraId="10087983" w14:textId="77777777" w:rsidR="001F6276" w:rsidRPr="00BB6CA2" w:rsidRDefault="001F6276" w:rsidP="001F6276">
      <w:pPr>
        <w:spacing w:after="0"/>
        <w:rPr>
          <w:lang w:val="ru-RU"/>
        </w:rPr>
      </w:pPr>
    </w:p>
    <w:sectPr w:rsidR="001F6276" w:rsidRPr="00BB6CA2" w:rsidSect="001F62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711"/>
    <w:multiLevelType w:val="multilevel"/>
    <w:tmpl w:val="86B0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61E4C"/>
    <w:multiLevelType w:val="multilevel"/>
    <w:tmpl w:val="DC36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E71CC"/>
    <w:multiLevelType w:val="multilevel"/>
    <w:tmpl w:val="ECC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B0B4A"/>
    <w:multiLevelType w:val="multilevel"/>
    <w:tmpl w:val="A43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49142">
    <w:abstractNumId w:val="2"/>
  </w:num>
  <w:num w:numId="2" w16cid:durableId="715159486">
    <w:abstractNumId w:val="1"/>
  </w:num>
  <w:num w:numId="3" w16cid:durableId="1202863260">
    <w:abstractNumId w:val="0"/>
  </w:num>
  <w:num w:numId="4" w16cid:durableId="1746872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76"/>
    <w:rsid w:val="00164967"/>
    <w:rsid w:val="001C5183"/>
    <w:rsid w:val="001F6276"/>
    <w:rsid w:val="006C7EB4"/>
    <w:rsid w:val="006D5743"/>
    <w:rsid w:val="006F6107"/>
    <w:rsid w:val="009113CE"/>
    <w:rsid w:val="00BB6CA2"/>
    <w:rsid w:val="00C31121"/>
    <w:rsid w:val="00FB2BD5"/>
  </w:rsids>
  <m:mathPr>
    <m:mathFont m:val="Cambria Math"/>
    <m:brkBin m:val="before"/>
    <m:brkBinSub m:val="--"/>
    <m:smallFrac m:val="0"/>
    <m:dispDef/>
    <m:lMargin m:val="0"/>
    <m:rMargin m:val="0"/>
    <m:defJc m:val="centerGroup"/>
    <m:wrapIndent m:val="1440"/>
    <m:intLim m:val="subSup"/>
    <m:naryLim m:val="undOvr"/>
  </m:mathPr>
  <w:themeFontLang w:val="en-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EDDC"/>
  <w15:chartTrackingRefBased/>
  <w15:docId w15:val="{899E6E28-40F7-45B1-8D13-5C8DA4B2B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276"/>
    <w:rPr>
      <w:rFonts w:eastAsiaTheme="majorEastAsia" w:cstheme="majorBidi"/>
      <w:color w:val="272727" w:themeColor="text1" w:themeTint="D8"/>
    </w:rPr>
  </w:style>
  <w:style w:type="paragraph" w:styleId="Title">
    <w:name w:val="Title"/>
    <w:basedOn w:val="Normal"/>
    <w:next w:val="Normal"/>
    <w:link w:val="TitleChar"/>
    <w:uiPriority w:val="10"/>
    <w:qFormat/>
    <w:rsid w:val="001F6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276"/>
    <w:pPr>
      <w:spacing w:before="160"/>
      <w:jc w:val="center"/>
    </w:pPr>
    <w:rPr>
      <w:i/>
      <w:iCs/>
      <w:color w:val="404040" w:themeColor="text1" w:themeTint="BF"/>
    </w:rPr>
  </w:style>
  <w:style w:type="character" w:customStyle="1" w:styleId="QuoteChar">
    <w:name w:val="Quote Char"/>
    <w:basedOn w:val="DefaultParagraphFont"/>
    <w:link w:val="Quote"/>
    <w:uiPriority w:val="29"/>
    <w:rsid w:val="001F6276"/>
    <w:rPr>
      <w:i/>
      <w:iCs/>
      <w:color w:val="404040" w:themeColor="text1" w:themeTint="BF"/>
    </w:rPr>
  </w:style>
  <w:style w:type="paragraph" w:styleId="ListParagraph">
    <w:name w:val="List Paragraph"/>
    <w:basedOn w:val="Normal"/>
    <w:uiPriority w:val="34"/>
    <w:qFormat/>
    <w:rsid w:val="001F6276"/>
    <w:pPr>
      <w:ind w:left="720"/>
      <w:contextualSpacing/>
    </w:pPr>
  </w:style>
  <w:style w:type="character" w:styleId="IntenseEmphasis">
    <w:name w:val="Intense Emphasis"/>
    <w:basedOn w:val="DefaultParagraphFont"/>
    <w:uiPriority w:val="21"/>
    <w:qFormat/>
    <w:rsid w:val="001F6276"/>
    <w:rPr>
      <w:i/>
      <w:iCs/>
      <w:color w:val="2F5496" w:themeColor="accent1" w:themeShade="BF"/>
    </w:rPr>
  </w:style>
  <w:style w:type="paragraph" w:styleId="IntenseQuote">
    <w:name w:val="Intense Quote"/>
    <w:basedOn w:val="Normal"/>
    <w:next w:val="Normal"/>
    <w:link w:val="IntenseQuoteChar"/>
    <w:uiPriority w:val="30"/>
    <w:qFormat/>
    <w:rsid w:val="001F6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276"/>
    <w:rPr>
      <w:i/>
      <w:iCs/>
      <w:color w:val="2F5496" w:themeColor="accent1" w:themeShade="BF"/>
    </w:rPr>
  </w:style>
  <w:style w:type="character" w:styleId="IntenseReference">
    <w:name w:val="Intense Reference"/>
    <w:basedOn w:val="DefaultParagraphFont"/>
    <w:uiPriority w:val="32"/>
    <w:qFormat/>
    <w:rsid w:val="001F6276"/>
    <w:rPr>
      <w:b/>
      <w:bCs/>
      <w:smallCaps/>
      <w:color w:val="2F5496" w:themeColor="accent1" w:themeShade="BF"/>
      <w:spacing w:val="5"/>
    </w:rPr>
  </w:style>
  <w:style w:type="character" w:styleId="Hyperlink">
    <w:name w:val="Hyperlink"/>
    <w:basedOn w:val="DefaultParagraphFont"/>
    <w:uiPriority w:val="99"/>
    <w:unhideWhenUsed/>
    <w:rsid w:val="00164967"/>
    <w:rPr>
      <w:color w:val="0563C1" w:themeColor="hyperlink"/>
      <w:u w:val="single"/>
    </w:rPr>
  </w:style>
  <w:style w:type="character" w:styleId="UnresolvedMention">
    <w:name w:val="Unresolved Mention"/>
    <w:basedOn w:val="DefaultParagraphFont"/>
    <w:uiPriority w:val="99"/>
    <w:semiHidden/>
    <w:unhideWhenUsed/>
    <w:rsid w:val="00164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Lesh</dc:creator>
  <cp:keywords/>
  <dc:description/>
  <cp:lastModifiedBy>Evgenii Lesh</cp:lastModifiedBy>
  <cp:revision>7</cp:revision>
  <dcterms:created xsi:type="dcterms:W3CDTF">2026-06-23T16:12:00Z</dcterms:created>
  <dcterms:modified xsi:type="dcterms:W3CDTF">2026-06-23T17:37:00Z</dcterms:modified>
</cp:coreProperties>
</file>