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0CE9" w14:textId="7ACCCFF7" w:rsidR="00263D55" w:rsidRPr="00260E43" w:rsidRDefault="00263D55" w:rsidP="00263D55">
      <w:pPr>
        <w:jc w:val="center"/>
        <w:rPr>
          <w:rFonts w:ascii="Consolas" w:hAnsi="Consolas" w:cs="Consolas"/>
          <w:b/>
          <w:sz w:val="36"/>
          <w:szCs w:val="36"/>
        </w:rPr>
      </w:pPr>
      <w:r w:rsidRPr="00260E43">
        <w:rPr>
          <w:rFonts w:ascii="Consolas" w:hAnsi="Consolas" w:cs="Consolas"/>
          <w:b/>
          <w:sz w:val="36"/>
          <w:szCs w:val="36"/>
        </w:rPr>
        <w:t xml:space="preserve">Создание проекта </w:t>
      </w:r>
      <w:r w:rsidRPr="00260E43">
        <w:rPr>
          <w:rFonts w:ascii="Consolas" w:hAnsi="Consolas" w:cs="Consolas"/>
          <w:b/>
          <w:sz w:val="36"/>
          <w:szCs w:val="36"/>
          <w:lang w:val="en-US"/>
        </w:rPr>
        <w:t>Dino</w:t>
      </w:r>
      <w:r w:rsidRPr="00260E43">
        <w:rPr>
          <w:rFonts w:ascii="Consolas" w:hAnsi="Consolas" w:cs="Consolas"/>
          <w:b/>
          <w:sz w:val="36"/>
          <w:szCs w:val="36"/>
        </w:rPr>
        <w:t xml:space="preserve"> </w:t>
      </w:r>
      <w:r w:rsidRPr="00260E43">
        <w:rPr>
          <w:rFonts w:ascii="Consolas" w:hAnsi="Consolas" w:cs="Consolas"/>
          <w:b/>
          <w:sz w:val="36"/>
          <w:szCs w:val="36"/>
          <w:lang w:val="en-US"/>
        </w:rPr>
        <w:t>pygame</w:t>
      </w:r>
    </w:p>
    <w:p w14:paraId="3F918CB7" w14:textId="465C7C31" w:rsidR="005C464C" w:rsidRDefault="002D5F16" w:rsidP="005C464C">
      <w:pPr>
        <w:spacing w:line="480" w:lineRule="auto"/>
        <w:jc w:val="center"/>
        <w:rPr>
          <w:rFonts w:ascii="Consolas" w:hAnsi="Consolas" w:cs="Consolas"/>
          <w:b/>
          <w:bCs/>
          <w:sz w:val="36"/>
          <w:szCs w:val="36"/>
        </w:rPr>
      </w:pPr>
      <w:r w:rsidRPr="00260E43">
        <w:rPr>
          <w:rFonts w:ascii="Consolas" w:hAnsi="Consolas" w:cs="Consolas"/>
          <w:b/>
          <w:sz w:val="36"/>
          <w:szCs w:val="36"/>
        </w:rPr>
        <w:t>#</w:t>
      </w:r>
      <w:r w:rsidR="00DA5D49" w:rsidRPr="00DA5D49">
        <w:rPr>
          <w:rFonts w:ascii="Consolas" w:hAnsi="Consolas" w:cs="Consolas"/>
          <w:b/>
          <w:bCs/>
          <w:sz w:val="36"/>
          <w:szCs w:val="36"/>
        </w:rPr>
        <w:t>1</w:t>
      </w:r>
      <w:r w:rsidR="007A76F1">
        <w:rPr>
          <w:rFonts w:ascii="Consolas" w:hAnsi="Consolas" w:cs="Consolas"/>
          <w:b/>
          <w:bCs/>
          <w:sz w:val="36"/>
          <w:szCs w:val="36"/>
        </w:rPr>
        <w:t>2</w:t>
      </w:r>
      <w:r w:rsidR="00DA5D49" w:rsidRPr="00DA5D49">
        <w:rPr>
          <w:rFonts w:ascii="Consolas" w:hAnsi="Consolas" w:cs="Consolas"/>
          <w:b/>
          <w:bCs/>
          <w:sz w:val="36"/>
          <w:szCs w:val="36"/>
        </w:rPr>
        <w:t xml:space="preserve">: </w:t>
      </w:r>
      <w:r w:rsidR="00C0040B">
        <w:rPr>
          <w:rFonts w:ascii="Consolas" w:hAnsi="Consolas" w:cs="Consolas"/>
          <w:b/>
          <w:bCs/>
          <w:sz w:val="36"/>
          <w:szCs w:val="36"/>
        </w:rPr>
        <w:t>Кнопки</w:t>
      </w:r>
    </w:p>
    <w:p w14:paraId="65152DAE" w14:textId="744A2DD2" w:rsidR="00C0040B" w:rsidRPr="00C0040B" w:rsidRDefault="00C0040B" w:rsidP="00C0040B">
      <w:pPr>
        <w:spacing w:line="480" w:lineRule="auto"/>
        <w:rPr>
          <w:rFonts w:ascii="Consolas" w:hAnsi="Consolas" w:cs="Consolas"/>
          <w:sz w:val="32"/>
          <w:szCs w:val="32"/>
        </w:rPr>
      </w:pPr>
      <w:r w:rsidRPr="00C0040B">
        <w:rPr>
          <w:rFonts w:ascii="Consolas" w:hAnsi="Consolas" w:cs="Consolas"/>
          <w:sz w:val="32"/>
          <w:szCs w:val="32"/>
        </w:rPr>
        <w:t>Займемся созданием меню</w:t>
      </w:r>
    </w:p>
    <w:p w14:paraId="3CF24AA0" w14:textId="485EC924" w:rsidR="00A9438B" w:rsidRDefault="00C0040B" w:rsidP="006453C2">
      <w:pPr>
        <w:rPr>
          <w:rFonts w:ascii="Consolas" w:hAnsi="Consolas" w:cs="Consolas"/>
          <w:bCs/>
          <w:sz w:val="32"/>
          <w:szCs w:val="32"/>
        </w:rPr>
      </w:pPr>
      <w:r w:rsidRPr="00C0040B">
        <w:rPr>
          <w:rFonts w:ascii="Consolas" w:hAnsi="Consolas" w:cs="Consolas"/>
          <w:bCs/>
          <w:sz w:val="32"/>
          <w:szCs w:val="32"/>
        </w:rPr>
        <w:t>Для этого создадим отдельный класс для кнопок. Чтобы в дальнейшем создавать все кнопки по одному примеру</w:t>
      </w:r>
    </w:p>
    <w:p w14:paraId="77574689" w14:textId="61FCF99F" w:rsidR="00C0040B" w:rsidRPr="00AE4644" w:rsidRDefault="00AE4644" w:rsidP="006453C2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41012F7D" wp14:editId="25C7E132">
            <wp:extent cx="5940425" cy="30683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C579" w14:textId="727A1217" w:rsidR="008A6432" w:rsidRPr="00AE4644" w:rsidRDefault="008A6432" w:rsidP="006453C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Пропишем конструктор класса </w:t>
      </w:r>
      <w:r w:rsidRPr="00AE4644">
        <w:rPr>
          <w:rFonts w:ascii="Consolas" w:hAnsi="Consolas" w:cs="Consolas"/>
          <w:bCs/>
          <w:sz w:val="32"/>
          <w:szCs w:val="32"/>
        </w:rPr>
        <w:t>__</w:t>
      </w:r>
      <w:r>
        <w:rPr>
          <w:rFonts w:ascii="Consolas" w:hAnsi="Consolas" w:cs="Consolas"/>
          <w:bCs/>
          <w:sz w:val="32"/>
          <w:szCs w:val="32"/>
          <w:lang w:val="en-US"/>
        </w:rPr>
        <w:t>init</w:t>
      </w:r>
      <w:r w:rsidRPr="00AE4644">
        <w:rPr>
          <w:rFonts w:ascii="Consolas" w:hAnsi="Consolas" w:cs="Consolas"/>
          <w:bCs/>
          <w:sz w:val="32"/>
          <w:szCs w:val="32"/>
        </w:rPr>
        <w:t>__</w:t>
      </w:r>
    </w:p>
    <w:p w14:paraId="50150267" w14:textId="105E9829" w:rsidR="008A6432" w:rsidRDefault="008A6432" w:rsidP="006453C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Добавим параметры для индивидуальных размеров и оформления кнопок</w:t>
      </w:r>
    </w:p>
    <w:p w14:paraId="18000A14" w14:textId="5A8C9E4D" w:rsidR="008A6432" w:rsidRDefault="008A6432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Отслеживание мыши на экране</w:t>
      </w:r>
    </w:p>
    <w:p w14:paraId="5FA1C3BE" w14:textId="40CADA50" w:rsidR="008A6432" w:rsidRPr="00AE4644" w:rsidRDefault="008A6432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Создадим новую функцию </w:t>
      </w:r>
      <w:r>
        <w:rPr>
          <w:rFonts w:ascii="Consolas" w:hAnsi="Consolas" w:cs="Consolas"/>
          <w:bCs/>
          <w:sz w:val="32"/>
          <w:szCs w:val="32"/>
          <w:lang w:val="en-US"/>
        </w:rPr>
        <w:t>draw</w:t>
      </w:r>
    </w:p>
    <w:p w14:paraId="4125FEA3" w14:textId="7BC5A6EB" w:rsidR="00CB46B5" w:rsidRDefault="00AE4644" w:rsidP="008A6432">
      <w:pPr>
        <w:rPr>
          <w:rFonts w:ascii="Consolas" w:hAnsi="Consolas" w:cs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6F441F3" wp14:editId="75AA43E8">
            <wp:extent cx="6185140" cy="2003311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6622" cy="20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7F94" w14:textId="2692C12C" w:rsidR="00AE4644" w:rsidRDefault="00AE4644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lastRenderedPageBreak/>
        <w:t xml:space="preserve">Стр 87. Получим положение мышки в данный момент времени. Метод </w:t>
      </w:r>
      <w:r>
        <w:rPr>
          <w:rFonts w:ascii="Consolas" w:hAnsi="Consolas" w:cs="Consolas"/>
          <w:bCs/>
          <w:sz w:val="32"/>
          <w:szCs w:val="32"/>
          <w:lang w:val="en-US"/>
        </w:rPr>
        <w:t>get</w:t>
      </w:r>
      <w:r w:rsidRPr="00AE4644">
        <w:rPr>
          <w:rFonts w:ascii="Consolas" w:hAnsi="Consolas" w:cs="Consolas"/>
          <w:bCs/>
          <w:sz w:val="32"/>
          <w:szCs w:val="32"/>
        </w:rPr>
        <w:t>_</w:t>
      </w:r>
      <w:r>
        <w:rPr>
          <w:rFonts w:ascii="Consolas" w:hAnsi="Consolas" w:cs="Consolas"/>
          <w:bCs/>
          <w:sz w:val="32"/>
          <w:szCs w:val="32"/>
          <w:lang w:val="en-US"/>
        </w:rPr>
        <w:t>pos</w:t>
      </w:r>
      <w:r w:rsidRPr="00AE4644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возвращает нам координаты </w:t>
      </w:r>
      <w:r>
        <w:rPr>
          <w:rFonts w:ascii="Consolas" w:hAnsi="Consolas" w:cs="Consolas"/>
          <w:bCs/>
          <w:sz w:val="32"/>
          <w:szCs w:val="32"/>
          <w:lang w:val="en-US"/>
        </w:rPr>
        <w:t>x</w:t>
      </w:r>
      <w:r w:rsidRPr="00AE4644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и </w:t>
      </w:r>
      <w:r>
        <w:rPr>
          <w:rFonts w:ascii="Consolas" w:hAnsi="Consolas" w:cs="Consolas"/>
          <w:bCs/>
          <w:sz w:val="32"/>
          <w:szCs w:val="32"/>
          <w:lang w:val="en-US"/>
        </w:rPr>
        <w:t>y</w:t>
      </w:r>
      <w:r w:rsidRPr="00AE4644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мыши </w:t>
      </w:r>
      <w:r w:rsidR="008E2D71">
        <w:rPr>
          <w:rFonts w:ascii="Consolas" w:hAnsi="Consolas" w:cs="Consolas"/>
          <w:bCs/>
          <w:sz w:val="32"/>
          <w:szCs w:val="32"/>
        </w:rPr>
        <w:t>,каждый из них имеет свой индекс</w:t>
      </w:r>
    </w:p>
    <w:p w14:paraId="67098634" w14:textId="6DBC5919" w:rsidR="008E2D71" w:rsidRPr="008E2D71" w:rsidRDefault="008E2D71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Скачаем звук для щелчка мышью и поместим его в папку </w:t>
      </w:r>
      <w:r>
        <w:rPr>
          <w:rFonts w:ascii="Consolas" w:hAnsi="Consolas" w:cs="Consolas"/>
          <w:bCs/>
          <w:sz w:val="32"/>
          <w:szCs w:val="32"/>
          <w:lang w:val="en-US"/>
        </w:rPr>
        <w:t>Sounds</w:t>
      </w:r>
    </w:p>
    <w:p w14:paraId="2DAC1EA0" w14:textId="73569D58" w:rsidR="008E2D71" w:rsidRDefault="008E2D71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5A80D3A1" wp14:editId="05D65F1A">
            <wp:extent cx="5940425" cy="15843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bCs/>
          <w:sz w:val="32"/>
          <w:szCs w:val="32"/>
        </w:rPr>
        <w:t xml:space="preserve">Стр 23 Подгрузим звук </w:t>
      </w:r>
    </w:p>
    <w:p w14:paraId="5CDF350C" w14:textId="49150F45" w:rsidR="008E2D71" w:rsidRDefault="008E2D71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Теперь добавим проверку на клик мышкой</w:t>
      </w:r>
    </w:p>
    <w:p w14:paraId="47F7A2A2" w14:textId="40D4ACC3" w:rsidR="008E2D71" w:rsidRDefault="00CF6515" w:rsidP="008A6432">
      <w:pPr>
        <w:rPr>
          <w:rFonts w:ascii="Consolas" w:hAnsi="Consolas" w:cs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1805685" wp14:editId="77F65981">
            <wp:extent cx="5940425" cy="26631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9B44" w14:textId="385AD8C1" w:rsidR="00CF6515" w:rsidRDefault="00CF6515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Стр 89 получить нажатые клавиши</w:t>
      </w:r>
    </w:p>
    <w:p w14:paraId="09E5B7DB" w14:textId="77777777" w:rsidR="00CF6515" w:rsidRDefault="00CF6515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Стр 94. Проверка условия нажатия левой кнопки мыши</w:t>
      </w:r>
    </w:p>
    <w:p w14:paraId="5CEDC2BB" w14:textId="77777777" w:rsidR="00CF6515" w:rsidRDefault="00CF6515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Стр 95. Сыграть звук</w:t>
      </w:r>
    </w:p>
    <w:p w14:paraId="3AB9334F" w14:textId="77777777" w:rsidR="00CF6515" w:rsidRDefault="00CF6515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Стр 96. Временная задержка</w:t>
      </w:r>
    </w:p>
    <w:p w14:paraId="103A332A" w14:textId="71301017" w:rsidR="00CF6515" w:rsidRPr="00CF6515" w:rsidRDefault="00CF6515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Стр 97-98. Проверка на действие </w:t>
      </w:r>
    </w:p>
    <w:p w14:paraId="2580982E" w14:textId="21021516" w:rsidR="00AE4644" w:rsidRDefault="00AE4644" w:rsidP="008A6432">
      <w:pPr>
        <w:rPr>
          <w:rFonts w:ascii="Consolas" w:hAnsi="Consolas" w:cs="Consolas"/>
          <w:bCs/>
          <w:sz w:val="32"/>
          <w:szCs w:val="32"/>
        </w:rPr>
      </w:pPr>
    </w:p>
    <w:p w14:paraId="67EFADE1" w14:textId="3EACC046" w:rsidR="005A2283" w:rsidRDefault="005A2283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Теперь нам необходимо напечатать текст кнопки</w:t>
      </w:r>
    </w:p>
    <w:p w14:paraId="04591F97" w14:textId="4C601E7D" w:rsidR="000A5E8E" w:rsidRDefault="000A5E8E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A1F2150" wp14:editId="374DC12C">
            <wp:extent cx="5314950" cy="4152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4C77" w14:textId="23707C83" w:rsidR="000A5E8E" w:rsidRPr="000A5E8E" w:rsidRDefault="000A5E8E" w:rsidP="008A6432">
      <w:pPr>
        <w:rPr>
          <w:rFonts w:ascii="Consolas" w:hAnsi="Consolas" w:cs="Consolas"/>
          <w:bCs/>
          <w:sz w:val="32"/>
          <w:szCs w:val="32"/>
          <w:lang w:val="en-US"/>
        </w:rPr>
      </w:pPr>
      <w:r>
        <w:rPr>
          <w:rFonts w:ascii="Consolas" w:hAnsi="Consolas" w:cs="Consolas"/>
          <w:bCs/>
          <w:sz w:val="32"/>
          <w:szCs w:val="32"/>
        </w:rPr>
        <w:t xml:space="preserve">Используем функцию </w:t>
      </w:r>
      <w:r>
        <w:rPr>
          <w:rFonts w:ascii="Consolas" w:hAnsi="Consolas" w:cs="Consolas"/>
          <w:bCs/>
          <w:sz w:val="32"/>
          <w:szCs w:val="32"/>
          <w:lang w:val="en-US"/>
        </w:rPr>
        <w:t>print</w:t>
      </w:r>
      <w:r w:rsidRPr="000A5E8E">
        <w:rPr>
          <w:rFonts w:ascii="Consolas" w:hAnsi="Consolas" w:cs="Consolas"/>
          <w:bCs/>
          <w:sz w:val="32"/>
          <w:szCs w:val="32"/>
        </w:rPr>
        <w:t>_</w:t>
      </w:r>
      <w:r>
        <w:rPr>
          <w:rFonts w:ascii="Consolas" w:hAnsi="Consolas" w:cs="Consolas"/>
          <w:bCs/>
          <w:sz w:val="32"/>
          <w:szCs w:val="32"/>
          <w:lang w:val="en-US"/>
        </w:rPr>
        <w:t>text</w:t>
      </w:r>
      <w:r w:rsidRPr="000A5E8E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и немного сместим текст от левого верхнего угла по координатам </w:t>
      </w:r>
      <w:r>
        <w:rPr>
          <w:rFonts w:ascii="Consolas" w:hAnsi="Consolas" w:cs="Consolas"/>
          <w:bCs/>
          <w:sz w:val="32"/>
          <w:szCs w:val="32"/>
          <w:lang w:val="en-US"/>
        </w:rPr>
        <w:t>x</w:t>
      </w:r>
      <w:r w:rsidRPr="000A5E8E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и </w:t>
      </w:r>
      <w:r>
        <w:rPr>
          <w:rFonts w:ascii="Consolas" w:hAnsi="Consolas" w:cs="Consolas"/>
          <w:bCs/>
          <w:sz w:val="32"/>
          <w:szCs w:val="32"/>
          <w:lang w:val="en-US"/>
        </w:rPr>
        <w:t>y</w:t>
      </w:r>
    </w:p>
    <w:p w14:paraId="052F2C3A" w14:textId="4223F68C" w:rsidR="005A2283" w:rsidRPr="005A2283" w:rsidRDefault="005A2283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 xml:space="preserve">Создадим кнопку при помощи класса </w:t>
      </w:r>
      <w:r>
        <w:rPr>
          <w:rFonts w:ascii="Consolas" w:hAnsi="Consolas" w:cs="Consolas"/>
          <w:bCs/>
          <w:sz w:val="32"/>
          <w:szCs w:val="32"/>
          <w:lang w:val="en-US"/>
        </w:rPr>
        <w:t>Button</w:t>
      </w:r>
    </w:p>
    <w:p w14:paraId="546C05AA" w14:textId="3EC9747B" w:rsidR="005A2283" w:rsidRDefault="005A2283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6FAADDAA" wp14:editId="7A574B43">
            <wp:extent cx="4347713" cy="339908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" r="1313" b="1852"/>
                    <a:stretch/>
                  </pic:blipFill>
                  <pic:spPr bwMode="auto">
                    <a:xfrm>
                      <a:off x="0" y="0"/>
                      <a:ext cx="4352615" cy="3402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98D78" w14:textId="53021562" w:rsidR="00CB46B5" w:rsidRDefault="005A2283" w:rsidP="008A6432">
      <w:pPr>
        <w:rPr>
          <w:rFonts w:ascii="Consolas" w:hAnsi="Consolas" w:cs="Consolas"/>
          <w:bCs/>
          <w:sz w:val="32"/>
          <w:szCs w:val="32"/>
          <w:lang w:val="en-US"/>
        </w:rPr>
      </w:pPr>
      <w:r>
        <w:rPr>
          <w:rFonts w:ascii="Consolas" w:hAnsi="Consolas" w:cs="Consolas"/>
          <w:bCs/>
          <w:sz w:val="32"/>
          <w:szCs w:val="32"/>
        </w:rPr>
        <w:t xml:space="preserve">Вызовем метод </w:t>
      </w:r>
      <w:r>
        <w:rPr>
          <w:rFonts w:ascii="Consolas" w:hAnsi="Consolas" w:cs="Consolas"/>
          <w:bCs/>
          <w:sz w:val="32"/>
          <w:szCs w:val="32"/>
          <w:lang w:val="en-US"/>
        </w:rPr>
        <w:t>button</w:t>
      </w:r>
      <w:r w:rsidRPr="005A2283">
        <w:rPr>
          <w:rFonts w:ascii="Consolas" w:hAnsi="Consolas" w:cs="Consolas"/>
          <w:bCs/>
          <w:sz w:val="32"/>
          <w:szCs w:val="32"/>
        </w:rPr>
        <w:t>.</w:t>
      </w:r>
      <w:r>
        <w:rPr>
          <w:rFonts w:ascii="Consolas" w:hAnsi="Consolas" w:cs="Consolas"/>
          <w:bCs/>
          <w:sz w:val="32"/>
          <w:szCs w:val="32"/>
          <w:lang w:val="en-US"/>
        </w:rPr>
        <w:t>draw</w:t>
      </w:r>
      <w:r w:rsidRPr="005A2283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внутри цикла </w:t>
      </w:r>
    </w:p>
    <w:p w14:paraId="11FB3CA7" w14:textId="2EF018CD" w:rsidR="000A5E8E" w:rsidRDefault="002F30CA" w:rsidP="008A6432">
      <w:pPr>
        <w:rPr>
          <w:rFonts w:ascii="Consolas" w:hAnsi="Consolas" w:cs="Consolas"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57D8B8B" wp14:editId="424E6FF3">
            <wp:extent cx="5477773" cy="463107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9447" cy="463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418B" w14:textId="690564E2" w:rsidR="002F30CA" w:rsidRPr="002F30CA" w:rsidRDefault="002F30CA" w:rsidP="008A6432">
      <w:pPr>
        <w:rPr>
          <w:rFonts w:ascii="Consolas" w:hAnsi="Consolas" w:cs="Consolas"/>
          <w:bCs/>
          <w:sz w:val="32"/>
          <w:szCs w:val="32"/>
          <w:lang w:val="en-US"/>
        </w:rPr>
      </w:pPr>
      <w:r>
        <w:rPr>
          <w:rFonts w:ascii="Consolas" w:hAnsi="Consolas" w:cs="Consolas"/>
          <w:bCs/>
          <w:sz w:val="32"/>
          <w:szCs w:val="32"/>
        </w:rPr>
        <w:t>Запустим и проверим</w:t>
      </w:r>
    </w:p>
    <w:p w14:paraId="1289233D" w14:textId="0EFC141C" w:rsidR="002F30CA" w:rsidRDefault="002F30CA" w:rsidP="008A6432">
      <w:pPr>
        <w:rPr>
          <w:rFonts w:ascii="Consolas" w:hAnsi="Consolas" w:cs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C46AF8C" wp14:editId="34BC17F6">
            <wp:extent cx="4977441" cy="3748910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9674" cy="37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401F" w14:textId="407D105E" w:rsidR="002F30CA" w:rsidRDefault="002F30CA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Периодически кнопка может пропадать.</w:t>
      </w:r>
    </w:p>
    <w:p w14:paraId="18E9C037" w14:textId="3F0D557F" w:rsidR="002F30CA" w:rsidRDefault="002F30CA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lastRenderedPageBreak/>
        <w:t xml:space="preserve">Поэтому нужно использовать </w:t>
      </w:r>
      <w:r>
        <w:rPr>
          <w:rFonts w:ascii="Consolas" w:hAnsi="Consolas" w:cs="Consolas"/>
          <w:bCs/>
          <w:sz w:val="32"/>
          <w:szCs w:val="32"/>
          <w:lang w:val="en-US"/>
        </w:rPr>
        <w:t>else</w:t>
      </w:r>
      <w:r w:rsidRPr="002F30CA">
        <w:rPr>
          <w:rFonts w:ascii="Consolas" w:hAnsi="Consolas" w:cs="Consolas"/>
          <w:bCs/>
          <w:sz w:val="32"/>
          <w:szCs w:val="32"/>
        </w:rPr>
        <w:t xml:space="preserve"> </w:t>
      </w:r>
      <w:r>
        <w:rPr>
          <w:rFonts w:ascii="Consolas" w:hAnsi="Consolas" w:cs="Consolas"/>
          <w:bCs/>
          <w:sz w:val="32"/>
          <w:szCs w:val="32"/>
        </w:rPr>
        <w:t xml:space="preserve">для двух условий одновременно </w:t>
      </w:r>
      <w:r w:rsidR="00C86659">
        <w:rPr>
          <w:noProof/>
        </w:rPr>
        <w:drawing>
          <wp:inline distT="0" distB="0" distL="0" distR="0" wp14:anchorId="2CE3D3C8" wp14:editId="3B1C12E3">
            <wp:extent cx="5940425" cy="29146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CA77" w14:textId="32653AB4" w:rsidR="00C86659" w:rsidRPr="002F30CA" w:rsidRDefault="00C86659" w:rsidP="008A6432">
      <w:pPr>
        <w:rPr>
          <w:rFonts w:ascii="Consolas" w:hAnsi="Consolas" w:cs="Consolas"/>
          <w:bCs/>
          <w:sz w:val="32"/>
          <w:szCs w:val="32"/>
        </w:rPr>
      </w:pPr>
      <w:r>
        <w:rPr>
          <w:rFonts w:ascii="Consolas" w:hAnsi="Consolas" w:cs="Consolas"/>
          <w:bCs/>
          <w:sz w:val="32"/>
          <w:szCs w:val="32"/>
        </w:rPr>
        <w:t>Перенесем условие и сдвинем код</w:t>
      </w:r>
    </w:p>
    <w:sectPr w:rsidR="00C86659" w:rsidRPr="002F30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3023F" w14:textId="77777777" w:rsidR="00E54072" w:rsidRDefault="00E54072" w:rsidP="0014485A">
      <w:pPr>
        <w:spacing w:after="0" w:line="240" w:lineRule="auto"/>
      </w:pPr>
      <w:r>
        <w:separator/>
      </w:r>
    </w:p>
  </w:endnote>
  <w:endnote w:type="continuationSeparator" w:id="0">
    <w:p w14:paraId="0F99A2D9" w14:textId="77777777" w:rsidR="00E54072" w:rsidRDefault="00E54072" w:rsidP="00144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5B125" w14:textId="77777777" w:rsidR="00E54072" w:rsidRDefault="00E54072" w:rsidP="0014485A">
      <w:pPr>
        <w:spacing w:after="0" w:line="240" w:lineRule="auto"/>
      </w:pPr>
      <w:r>
        <w:separator/>
      </w:r>
    </w:p>
  </w:footnote>
  <w:footnote w:type="continuationSeparator" w:id="0">
    <w:p w14:paraId="08B7BBE4" w14:textId="77777777" w:rsidR="00E54072" w:rsidRDefault="00E54072" w:rsidP="00144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408E0"/>
    <w:multiLevelType w:val="hybridMultilevel"/>
    <w:tmpl w:val="E3340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7094B"/>
    <w:multiLevelType w:val="hybridMultilevel"/>
    <w:tmpl w:val="45DA4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570FF"/>
    <w:multiLevelType w:val="hybridMultilevel"/>
    <w:tmpl w:val="FA46E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587366">
    <w:abstractNumId w:val="1"/>
  </w:num>
  <w:num w:numId="2" w16cid:durableId="1958633993">
    <w:abstractNumId w:val="2"/>
  </w:num>
  <w:num w:numId="3" w16cid:durableId="74588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9E"/>
    <w:rsid w:val="000019C9"/>
    <w:rsid w:val="00010DC8"/>
    <w:rsid w:val="00020137"/>
    <w:rsid w:val="000222DA"/>
    <w:rsid w:val="000316FF"/>
    <w:rsid w:val="00040215"/>
    <w:rsid w:val="0006270F"/>
    <w:rsid w:val="0006778B"/>
    <w:rsid w:val="0007079E"/>
    <w:rsid w:val="000A4FE5"/>
    <w:rsid w:val="000A5E8E"/>
    <w:rsid w:val="000B240A"/>
    <w:rsid w:val="000C5264"/>
    <w:rsid w:val="000D189A"/>
    <w:rsid w:val="000E2C48"/>
    <w:rsid w:val="000F0127"/>
    <w:rsid w:val="000F4DEA"/>
    <w:rsid w:val="001043EB"/>
    <w:rsid w:val="00104822"/>
    <w:rsid w:val="001220DA"/>
    <w:rsid w:val="00125EF3"/>
    <w:rsid w:val="00136AD9"/>
    <w:rsid w:val="001443E9"/>
    <w:rsid w:val="0014485A"/>
    <w:rsid w:val="00145530"/>
    <w:rsid w:val="00156FA5"/>
    <w:rsid w:val="001668E0"/>
    <w:rsid w:val="001752D8"/>
    <w:rsid w:val="00180E0B"/>
    <w:rsid w:val="00181999"/>
    <w:rsid w:val="001852F2"/>
    <w:rsid w:val="00190623"/>
    <w:rsid w:val="001973CC"/>
    <w:rsid w:val="001A0FFE"/>
    <w:rsid w:val="001A72AF"/>
    <w:rsid w:val="001B2BF2"/>
    <w:rsid w:val="001D17D3"/>
    <w:rsid w:val="001D3066"/>
    <w:rsid w:val="001E16D3"/>
    <w:rsid w:val="001F65C4"/>
    <w:rsid w:val="0020108D"/>
    <w:rsid w:val="002034E4"/>
    <w:rsid w:val="00206A2A"/>
    <w:rsid w:val="00213E93"/>
    <w:rsid w:val="0022032E"/>
    <w:rsid w:val="0023266F"/>
    <w:rsid w:val="00260E43"/>
    <w:rsid w:val="00263D55"/>
    <w:rsid w:val="00264747"/>
    <w:rsid w:val="00286BDE"/>
    <w:rsid w:val="00295388"/>
    <w:rsid w:val="002B6D1F"/>
    <w:rsid w:val="002B6FC3"/>
    <w:rsid w:val="002C62EA"/>
    <w:rsid w:val="002D5F16"/>
    <w:rsid w:val="002D6DDE"/>
    <w:rsid w:val="002E5AE7"/>
    <w:rsid w:val="002F1113"/>
    <w:rsid w:val="002F15D6"/>
    <w:rsid w:val="002F30CA"/>
    <w:rsid w:val="002F6E35"/>
    <w:rsid w:val="003173A9"/>
    <w:rsid w:val="00332341"/>
    <w:rsid w:val="00340210"/>
    <w:rsid w:val="00345372"/>
    <w:rsid w:val="00347201"/>
    <w:rsid w:val="003505A7"/>
    <w:rsid w:val="003612B8"/>
    <w:rsid w:val="003612FF"/>
    <w:rsid w:val="003620EB"/>
    <w:rsid w:val="0036268B"/>
    <w:rsid w:val="00363630"/>
    <w:rsid w:val="00365C73"/>
    <w:rsid w:val="003667C9"/>
    <w:rsid w:val="003707C5"/>
    <w:rsid w:val="003738ED"/>
    <w:rsid w:val="00376255"/>
    <w:rsid w:val="00377567"/>
    <w:rsid w:val="0039057A"/>
    <w:rsid w:val="00395C2C"/>
    <w:rsid w:val="003A0016"/>
    <w:rsid w:val="003A4282"/>
    <w:rsid w:val="003A4ACA"/>
    <w:rsid w:val="003A53EB"/>
    <w:rsid w:val="003A76CA"/>
    <w:rsid w:val="003C628D"/>
    <w:rsid w:val="003D7A23"/>
    <w:rsid w:val="004011FA"/>
    <w:rsid w:val="00405553"/>
    <w:rsid w:val="004171B3"/>
    <w:rsid w:val="00432D44"/>
    <w:rsid w:val="00434E1A"/>
    <w:rsid w:val="004361B4"/>
    <w:rsid w:val="00443615"/>
    <w:rsid w:val="00446033"/>
    <w:rsid w:val="00474025"/>
    <w:rsid w:val="0048734A"/>
    <w:rsid w:val="00490755"/>
    <w:rsid w:val="004A4D9F"/>
    <w:rsid w:val="004B18CC"/>
    <w:rsid w:val="004B40BE"/>
    <w:rsid w:val="004C3FDB"/>
    <w:rsid w:val="004C50EB"/>
    <w:rsid w:val="004F07DE"/>
    <w:rsid w:val="005045D3"/>
    <w:rsid w:val="00514289"/>
    <w:rsid w:val="005418CE"/>
    <w:rsid w:val="00545182"/>
    <w:rsid w:val="0056008C"/>
    <w:rsid w:val="00561D60"/>
    <w:rsid w:val="00570FCA"/>
    <w:rsid w:val="00581206"/>
    <w:rsid w:val="0058718F"/>
    <w:rsid w:val="0059660C"/>
    <w:rsid w:val="005A2283"/>
    <w:rsid w:val="005A2C99"/>
    <w:rsid w:val="005A6B2E"/>
    <w:rsid w:val="005A716A"/>
    <w:rsid w:val="005B0316"/>
    <w:rsid w:val="005B4B50"/>
    <w:rsid w:val="005C464C"/>
    <w:rsid w:val="005D0C27"/>
    <w:rsid w:val="005D2E0A"/>
    <w:rsid w:val="005E21D9"/>
    <w:rsid w:val="005E72AC"/>
    <w:rsid w:val="005E7816"/>
    <w:rsid w:val="005E7ACA"/>
    <w:rsid w:val="005F32AE"/>
    <w:rsid w:val="005F6310"/>
    <w:rsid w:val="00610195"/>
    <w:rsid w:val="006124A9"/>
    <w:rsid w:val="00615362"/>
    <w:rsid w:val="00615378"/>
    <w:rsid w:val="006200DA"/>
    <w:rsid w:val="0062721E"/>
    <w:rsid w:val="0062743E"/>
    <w:rsid w:val="00637A62"/>
    <w:rsid w:val="00643E53"/>
    <w:rsid w:val="006453C2"/>
    <w:rsid w:val="00647D22"/>
    <w:rsid w:val="00653458"/>
    <w:rsid w:val="00666B31"/>
    <w:rsid w:val="00691A3C"/>
    <w:rsid w:val="006A61B6"/>
    <w:rsid w:val="006B1054"/>
    <w:rsid w:val="006C02B9"/>
    <w:rsid w:val="006C4E86"/>
    <w:rsid w:val="006C71C4"/>
    <w:rsid w:val="006D0293"/>
    <w:rsid w:val="006D2501"/>
    <w:rsid w:val="006D461C"/>
    <w:rsid w:val="006E0E93"/>
    <w:rsid w:val="006E0E9D"/>
    <w:rsid w:val="006F1455"/>
    <w:rsid w:val="007027D5"/>
    <w:rsid w:val="007041C3"/>
    <w:rsid w:val="00716FCF"/>
    <w:rsid w:val="007228DC"/>
    <w:rsid w:val="00722D7D"/>
    <w:rsid w:val="00725876"/>
    <w:rsid w:val="00736378"/>
    <w:rsid w:val="0074161E"/>
    <w:rsid w:val="00741A29"/>
    <w:rsid w:val="00756C4F"/>
    <w:rsid w:val="00765A89"/>
    <w:rsid w:val="00766FDC"/>
    <w:rsid w:val="00774F43"/>
    <w:rsid w:val="007767BC"/>
    <w:rsid w:val="00782FC1"/>
    <w:rsid w:val="00784071"/>
    <w:rsid w:val="007847A7"/>
    <w:rsid w:val="00792177"/>
    <w:rsid w:val="0079295F"/>
    <w:rsid w:val="0079671F"/>
    <w:rsid w:val="007A1424"/>
    <w:rsid w:val="007A2FAE"/>
    <w:rsid w:val="007A76F1"/>
    <w:rsid w:val="007C2BE7"/>
    <w:rsid w:val="0080252B"/>
    <w:rsid w:val="00812D6B"/>
    <w:rsid w:val="00824BC8"/>
    <w:rsid w:val="008305E6"/>
    <w:rsid w:val="00830833"/>
    <w:rsid w:val="00831B43"/>
    <w:rsid w:val="008469F6"/>
    <w:rsid w:val="008512BD"/>
    <w:rsid w:val="00854029"/>
    <w:rsid w:val="0088465A"/>
    <w:rsid w:val="00885B40"/>
    <w:rsid w:val="00893223"/>
    <w:rsid w:val="00897AAC"/>
    <w:rsid w:val="008A6432"/>
    <w:rsid w:val="008A7AD0"/>
    <w:rsid w:val="008C4CFD"/>
    <w:rsid w:val="008C72C7"/>
    <w:rsid w:val="008E2D71"/>
    <w:rsid w:val="008E56A3"/>
    <w:rsid w:val="008F05CA"/>
    <w:rsid w:val="008F67E2"/>
    <w:rsid w:val="008F76F5"/>
    <w:rsid w:val="009169ED"/>
    <w:rsid w:val="00925B1E"/>
    <w:rsid w:val="00925DF3"/>
    <w:rsid w:val="009330DC"/>
    <w:rsid w:val="009402B9"/>
    <w:rsid w:val="00973D53"/>
    <w:rsid w:val="009831BC"/>
    <w:rsid w:val="00987BA7"/>
    <w:rsid w:val="009A4CCD"/>
    <w:rsid w:val="009C64EE"/>
    <w:rsid w:val="009C7444"/>
    <w:rsid w:val="009D0027"/>
    <w:rsid w:val="009D5813"/>
    <w:rsid w:val="009E51F0"/>
    <w:rsid w:val="009E7439"/>
    <w:rsid w:val="009F2234"/>
    <w:rsid w:val="00A02D0A"/>
    <w:rsid w:val="00A1298E"/>
    <w:rsid w:val="00A13531"/>
    <w:rsid w:val="00A240AC"/>
    <w:rsid w:val="00A35D83"/>
    <w:rsid w:val="00A4194E"/>
    <w:rsid w:val="00A5547D"/>
    <w:rsid w:val="00A63814"/>
    <w:rsid w:val="00A779A1"/>
    <w:rsid w:val="00A779C6"/>
    <w:rsid w:val="00A9438B"/>
    <w:rsid w:val="00AA3361"/>
    <w:rsid w:val="00AA5B47"/>
    <w:rsid w:val="00AC1127"/>
    <w:rsid w:val="00AC2CEF"/>
    <w:rsid w:val="00AE4644"/>
    <w:rsid w:val="00AF399B"/>
    <w:rsid w:val="00AF426D"/>
    <w:rsid w:val="00AF4F1F"/>
    <w:rsid w:val="00AF56EF"/>
    <w:rsid w:val="00AF7203"/>
    <w:rsid w:val="00AF7CC7"/>
    <w:rsid w:val="00B0015F"/>
    <w:rsid w:val="00B002EE"/>
    <w:rsid w:val="00B112BF"/>
    <w:rsid w:val="00B12004"/>
    <w:rsid w:val="00B1274B"/>
    <w:rsid w:val="00B12FBC"/>
    <w:rsid w:val="00B22D5B"/>
    <w:rsid w:val="00B25A08"/>
    <w:rsid w:val="00B31337"/>
    <w:rsid w:val="00B42846"/>
    <w:rsid w:val="00B444CC"/>
    <w:rsid w:val="00B45FA8"/>
    <w:rsid w:val="00B471B8"/>
    <w:rsid w:val="00B56924"/>
    <w:rsid w:val="00B621E6"/>
    <w:rsid w:val="00B67907"/>
    <w:rsid w:val="00B7754B"/>
    <w:rsid w:val="00B84C30"/>
    <w:rsid w:val="00B86768"/>
    <w:rsid w:val="00B96F60"/>
    <w:rsid w:val="00BB66AE"/>
    <w:rsid w:val="00BC0286"/>
    <w:rsid w:val="00BC3E57"/>
    <w:rsid w:val="00BF3A04"/>
    <w:rsid w:val="00BF3D58"/>
    <w:rsid w:val="00BF6055"/>
    <w:rsid w:val="00C0040B"/>
    <w:rsid w:val="00C13A3E"/>
    <w:rsid w:val="00C26295"/>
    <w:rsid w:val="00C40BF5"/>
    <w:rsid w:val="00C42978"/>
    <w:rsid w:val="00C43147"/>
    <w:rsid w:val="00C64013"/>
    <w:rsid w:val="00C82430"/>
    <w:rsid w:val="00C86659"/>
    <w:rsid w:val="00C87B37"/>
    <w:rsid w:val="00C95E91"/>
    <w:rsid w:val="00CA20B2"/>
    <w:rsid w:val="00CA21E6"/>
    <w:rsid w:val="00CA78B7"/>
    <w:rsid w:val="00CB1355"/>
    <w:rsid w:val="00CB436C"/>
    <w:rsid w:val="00CB46B5"/>
    <w:rsid w:val="00CD20C8"/>
    <w:rsid w:val="00CF16E5"/>
    <w:rsid w:val="00CF2D6B"/>
    <w:rsid w:val="00CF6515"/>
    <w:rsid w:val="00CF74B4"/>
    <w:rsid w:val="00D10D84"/>
    <w:rsid w:val="00D11A59"/>
    <w:rsid w:val="00D210E0"/>
    <w:rsid w:val="00D30DDB"/>
    <w:rsid w:val="00D41B36"/>
    <w:rsid w:val="00D47F5E"/>
    <w:rsid w:val="00D54042"/>
    <w:rsid w:val="00D6677E"/>
    <w:rsid w:val="00D66793"/>
    <w:rsid w:val="00D84FAA"/>
    <w:rsid w:val="00D93994"/>
    <w:rsid w:val="00D97D00"/>
    <w:rsid w:val="00DA5563"/>
    <w:rsid w:val="00DA5D49"/>
    <w:rsid w:val="00DD3250"/>
    <w:rsid w:val="00DD42C1"/>
    <w:rsid w:val="00DD7F91"/>
    <w:rsid w:val="00DF6D3B"/>
    <w:rsid w:val="00E0487A"/>
    <w:rsid w:val="00E157CA"/>
    <w:rsid w:val="00E1615E"/>
    <w:rsid w:val="00E16C09"/>
    <w:rsid w:val="00E34297"/>
    <w:rsid w:val="00E415B8"/>
    <w:rsid w:val="00E44090"/>
    <w:rsid w:val="00E54072"/>
    <w:rsid w:val="00E5485A"/>
    <w:rsid w:val="00E573CE"/>
    <w:rsid w:val="00E655DC"/>
    <w:rsid w:val="00E84D9E"/>
    <w:rsid w:val="00E915B1"/>
    <w:rsid w:val="00EA5910"/>
    <w:rsid w:val="00EA6E6E"/>
    <w:rsid w:val="00EB2310"/>
    <w:rsid w:val="00ED615F"/>
    <w:rsid w:val="00EE102F"/>
    <w:rsid w:val="00F31DBF"/>
    <w:rsid w:val="00F357B9"/>
    <w:rsid w:val="00F52B49"/>
    <w:rsid w:val="00F57D36"/>
    <w:rsid w:val="00F6117E"/>
    <w:rsid w:val="00F6574C"/>
    <w:rsid w:val="00F65DE5"/>
    <w:rsid w:val="00F6764D"/>
    <w:rsid w:val="00F7187A"/>
    <w:rsid w:val="00F72144"/>
    <w:rsid w:val="00F90DEA"/>
    <w:rsid w:val="00FA11AD"/>
    <w:rsid w:val="00FB1573"/>
    <w:rsid w:val="00FB24BF"/>
    <w:rsid w:val="00FC25AD"/>
    <w:rsid w:val="00FC61C2"/>
    <w:rsid w:val="00FC74DC"/>
    <w:rsid w:val="00FD285B"/>
    <w:rsid w:val="00FD4775"/>
    <w:rsid w:val="00FE78C8"/>
    <w:rsid w:val="00FF590E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0CE9"/>
  <w15:chartTrackingRefBased/>
  <w15:docId w15:val="{285B6278-C3E9-42AC-877F-8DA433DD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8D"/>
  </w:style>
  <w:style w:type="paragraph" w:styleId="1">
    <w:name w:val="heading 1"/>
    <w:basedOn w:val="a"/>
    <w:next w:val="a"/>
    <w:link w:val="10"/>
    <w:uiPriority w:val="9"/>
    <w:qFormat/>
    <w:rsid w:val="00DA5D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7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74B4"/>
    <w:rPr>
      <w:rFonts w:ascii="Segoe UI" w:hAnsi="Segoe UI" w:cs="Segoe UI"/>
      <w:sz w:val="18"/>
      <w:szCs w:val="18"/>
    </w:rPr>
  </w:style>
  <w:style w:type="paragraph" w:styleId="a5">
    <w:name w:val="footnote text"/>
    <w:basedOn w:val="a"/>
    <w:link w:val="a6"/>
    <w:uiPriority w:val="99"/>
    <w:semiHidden/>
    <w:unhideWhenUsed/>
    <w:rsid w:val="0014485A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14485A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14485A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F15D6"/>
  </w:style>
  <w:style w:type="paragraph" w:styleId="aa">
    <w:name w:val="footer"/>
    <w:basedOn w:val="a"/>
    <w:link w:val="ab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F15D6"/>
  </w:style>
  <w:style w:type="paragraph" w:styleId="ac">
    <w:name w:val="List Paragraph"/>
    <w:basedOn w:val="a"/>
    <w:uiPriority w:val="34"/>
    <w:qFormat/>
    <w:rsid w:val="001B2BF2"/>
    <w:pPr>
      <w:ind w:left="720"/>
      <w:contextualSpacing/>
    </w:pPr>
  </w:style>
  <w:style w:type="paragraph" w:styleId="ad">
    <w:name w:val="Revision"/>
    <w:hidden/>
    <w:uiPriority w:val="99"/>
    <w:semiHidden/>
    <w:rsid w:val="00782FC1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AF4F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4F1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Subtle Emphasis"/>
    <w:basedOn w:val="a0"/>
    <w:uiPriority w:val="19"/>
    <w:qFormat/>
    <w:rsid w:val="005F6310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DA5D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FE79E-530D-4D3A-A8FE-A4EF44638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1973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Захар Шлыков</cp:lastModifiedBy>
  <cp:revision>135</cp:revision>
  <dcterms:created xsi:type="dcterms:W3CDTF">2021-11-18T06:39:00Z</dcterms:created>
  <dcterms:modified xsi:type="dcterms:W3CDTF">2022-05-30T11:41:00Z</dcterms:modified>
</cp:coreProperties>
</file>