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E6D4" w14:textId="467253AF" w:rsidR="00E8700F" w:rsidRDefault="008612EF" w:rsidP="008612EF">
      <w:pPr>
        <w:jc w:val="center"/>
        <w:rPr>
          <w:b/>
          <w:bCs/>
          <w:sz w:val="52"/>
          <w:szCs w:val="52"/>
          <w:lang w:val="en-US"/>
        </w:rPr>
      </w:pPr>
      <w:r w:rsidRPr="008612EF">
        <w:rPr>
          <w:b/>
          <w:bCs/>
          <w:sz w:val="52"/>
          <w:szCs w:val="52"/>
          <w:lang w:val="en-US"/>
        </w:rPr>
        <w:t>Shooter</w:t>
      </w:r>
    </w:p>
    <w:p w14:paraId="2B014056" w14:textId="5716B5AF" w:rsidR="008612EF" w:rsidRDefault="00C038B7" w:rsidP="008612EF">
      <w:pPr>
        <w:rPr>
          <w:sz w:val="32"/>
          <w:szCs w:val="32"/>
        </w:rPr>
      </w:pPr>
      <w:r w:rsidRPr="00C038B7">
        <w:rPr>
          <w:sz w:val="32"/>
          <w:szCs w:val="32"/>
        </w:rPr>
        <w:t>Создадим стандартный каркас приложения</w:t>
      </w:r>
    </w:p>
    <w:p w14:paraId="1D44ED4B" w14:textId="53D29E79" w:rsidR="00C038B7" w:rsidRDefault="00C038B7" w:rsidP="008612E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31CCF8F" wp14:editId="2A3524D4">
            <wp:extent cx="5940425" cy="45250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7068" w14:textId="208ACEB9" w:rsidR="00C038B7" w:rsidRDefault="00C038B7" w:rsidP="008612EF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Создадим класс </w:t>
      </w:r>
      <w:r>
        <w:rPr>
          <w:sz w:val="32"/>
          <w:szCs w:val="32"/>
          <w:lang w:val="en-US"/>
        </w:rPr>
        <w:t>Soldier</w:t>
      </w:r>
    </w:p>
    <w:p w14:paraId="08295352" w14:textId="744188D7" w:rsidR="00C038B7" w:rsidRPr="00C038B7" w:rsidRDefault="00045076" w:rsidP="008612EF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12B9E96" wp14:editId="335E9EB5">
            <wp:extent cx="5940425" cy="30892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8B7" w:rsidRPr="00C038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26"/>
    <w:rsid w:val="00045076"/>
    <w:rsid w:val="008612EF"/>
    <w:rsid w:val="00AB4B26"/>
    <w:rsid w:val="00C038B7"/>
    <w:rsid w:val="00E8700F"/>
    <w:rsid w:val="00EF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5CD47"/>
  <w15:chartTrackingRefBased/>
  <w15:docId w15:val="{4F71B1A6-4400-4360-BD8D-41BD7DF1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Шлыков</dc:creator>
  <cp:keywords/>
  <dc:description/>
  <cp:lastModifiedBy>Захар Шлыков</cp:lastModifiedBy>
  <cp:revision>5</cp:revision>
  <dcterms:created xsi:type="dcterms:W3CDTF">2022-06-18T05:15:00Z</dcterms:created>
  <dcterms:modified xsi:type="dcterms:W3CDTF">2022-07-10T10:31:00Z</dcterms:modified>
</cp:coreProperties>
</file>