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5AF0BE64" w14:textId="5D199863" w:rsidR="00DA338C" w:rsidRPr="00D74F1D" w:rsidRDefault="001E5A5B" w:rsidP="001E5A5B">
      <w:pPr>
        <w:jc w:val="center"/>
        <w:rPr>
          <w:rFonts w:ascii="Consolas" w:hAnsi="Consolas"/>
          <w:sz w:val="32"/>
          <w:szCs w:val="32"/>
        </w:rPr>
      </w:pPr>
      <w:r>
        <w:rPr>
          <w:b/>
          <w:bCs/>
          <w:sz w:val="40"/>
          <w:szCs w:val="40"/>
        </w:rPr>
        <w:t>Анимация игрока</w:t>
      </w:r>
    </w:p>
    <w:p w14:paraId="2188A6E4" w14:textId="5899C70D" w:rsidR="00D74F1D" w:rsidRDefault="00D74F1D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В классе игрока создадим загрузку изображений для анимирования персонажа.</w:t>
      </w:r>
    </w:p>
    <w:p w14:paraId="1E761C5C" w14:textId="14FFB600" w:rsidR="00D74F1D" w:rsidRPr="00A36A29" w:rsidRDefault="00D74F1D" w:rsidP="001E5A5B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t>Необходимо загружать 5 изображений и лучшим решением будет создать список и добавить поочередно все изображения туда</w:t>
      </w:r>
      <w:r w:rsidR="00A36A29" w:rsidRPr="00A36A29">
        <w:rPr>
          <w:rFonts w:ascii="Consolas" w:hAnsi="Consolas"/>
          <w:sz w:val="32"/>
          <w:szCs w:val="32"/>
        </w:rPr>
        <w:t xml:space="preserve">. </w:t>
      </w:r>
      <w:r w:rsidR="00A36A29">
        <w:rPr>
          <w:rFonts w:ascii="Consolas" w:hAnsi="Consolas"/>
          <w:sz w:val="32"/>
          <w:szCs w:val="32"/>
        </w:rPr>
        <w:t xml:space="preserve">Поменяем </w:t>
      </w:r>
      <w:r w:rsidR="00A36A29">
        <w:rPr>
          <w:rFonts w:ascii="Consolas" w:hAnsi="Consolas"/>
          <w:sz w:val="32"/>
          <w:szCs w:val="32"/>
          <w:lang w:val="en-US"/>
        </w:rPr>
        <w:t xml:space="preserve">self.image </w:t>
      </w:r>
      <w:r w:rsidR="00A36A29">
        <w:rPr>
          <w:rFonts w:ascii="Consolas" w:hAnsi="Consolas"/>
          <w:sz w:val="32"/>
          <w:szCs w:val="32"/>
        </w:rPr>
        <w:t xml:space="preserve">на </w:t>
      </w:r>
      <w:r w:rsidR="00A36A29">
        <w:rPr>
          <w:rFonts w:ascii="Consolas" w:hAnsi="Consolas"/>
          <w:sz w:val="32"/>
          <w:szCs w:val="32"/>
          <w:lang w:val="en-US"/>
        </w:rPr>
        <w:t>img</w:t>
      </w:r>
    </w:p>
    <w:p w14:paraId="39F805A0" w14:textId="30973D89" w:rsidR="001E5A5B" w:rsidRDefault="00D74F1D" w:rsidP="001E5A5B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4C0C39F2" wp14:editId="6195FF6A">
            <wp:extent cx="5940425" cy="2689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8477" w14:textId="77777777" w:rsidR="00A36A29" w:rsidRDefault="00A36A29" w:rsidP="001E5A5B">
      <w:pPr>
        <w:rPr>
          <w:rFonts w:ascii="Consolas" w:hAnsi="Consolas"/>
          <w:sz w:val="32"/>
          <w:szCs w:val="32"/>
        </w:rPr>
      </w:pPr>
    </w:p>
    <w:p w14:paraId="23AAA553" w14:textId="04763E51" w:rsidR="00D74F1D" w:rsidRDefault="00D74F1D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Запустим и проверим что ничего не сломалось. Все работает также как и ранее. </w:t>
      </w:r>
    </w:p>
    <w:p w14:paraId="4741581B" w14:textId="3DD34E4E" w:rsidR="00D74F1D" w:rsidRPr="00022D79" w:rsidRDefault="00D74F1D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Добавим дополнительны метод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022D79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animation</w:t>
      </w:r>
    </w:p>
    <w:p w14:paraId="6E6FCD97" w14:textId="17038C68" w:rsidR="005D4CC7" w:rsidRPr="005D4CC7" w:rsidRDefault="005D4CC7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 класс </w:t>
      </w:r>
      <w:r>
        <w:rPr>
          <w:rFonts w:ascii="Consolas" w:hAnsi="Consolas"/>
          <w:sz w:val="32"/>
          <w:szCs w:val="32"/>
          <w:lang w:val="en-US"/>
        </w:rPr>
        <w:t>Soldier</w:t>
      </w:r>
      <w:r w:rsidRPr="005D4CC7">
        <w:rPr>
          <w:rFonts w:ascii="Consolas" w:hAnsi="Consolas"/>
          <w:sz w:val="32"/>
          <w:szCs w:val="32"/>
        </w:rPr>
        <w:t xml:space="preserve">. </w:t>
      </w:r>
      <w:r>
        <w:rPr>
          <w:rFonts w:ascii="Consolas" w:hAnsi="Consolas"/>
          <w:sz w:val="32"/>
          <w:szCs w:val="32"/>
        </w:rPr>
        <w:t xml:space="preserve">Переменная </w:t>
      </w:r>
      <w:r>
        <w:rPr>
          <w:rFonts w:ascii="Consolas" w:hAnsi="Consolas"/>
          <w:sz w:val="32"/>
          <w:szCs w:val="32"/>
          <w:lang w:val="en-US"/>
        </w:rPr>
        <w:t>cooldown</w:t>
      </w:r>
      <w:r w:rsidRPr="005D4CC7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будет использоваться в роли таймера. Изменив на меньшее или большее число мы будем менять скорость анимации</w:t>
      </w:r>
    </w:p>
    <w:p w14:paraId="601F3586" w14:textId="6269C660" w:rsidR="005D4CC7" w:rsidRDefault="005D4CC7" w:rsidP="001E5A5B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18E3675" wp14:editId="2FADEB47">
            <wp:extent cx="3434400" cy="1999211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942" cy="20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4338" w14:textId="08783AE1" w:rsidR="003D4C3A" w:rsidRPr="00022D79" w:rsidRDefault="003D4C3A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Добавим еще один атрибут . Он нам необходим, чтобы понять сколько времени прошло и необходимо ли менять анимацию</w:t>
      </w:r>
    </w:p>
    <w:p w14:paraId="1B358375" w14:textId="09FE291B" w:rsidR="003D4C3A" w:rsidRDefault="003D4C3A" w:rsidP="001E5A5B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BA7F8E3" wp14:editId="3F71C0CC">
            <wp:extent cx="4291200" cy="129447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127" cy="12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9FDC" w14:textId="630A94AD" w:rsidR="007055E6" w:rsidRPr="007055E6" w:rsidRDefault="007055E6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Заменим переменную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7055E6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index</w:t>
      </w:r>
      <w:r w:rsidRPr="007055E6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на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7055E6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frame</w:t>
      </w:r>
      <w:r w:rsidRPr="007055E6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index</w:t>
      </w:r>
    </w:p>
    <w:p w14:paraId="0A9D027C" w14:textId="27F6ADFB" w:rsidR="007055E6" w:rsidRDefault="007055E6" w:rsidP="001E5A5B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D65FCC" wp14:editId="431BAE75">
            <wp:extent cx="3888000" cy="2359398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0320" cy="23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9183" w14:textId="67A9AC5B" w:rsidR="00AA676D" w:rsidRDefault="007055E6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Во время работы метода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7055E6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  <w:lang w:val="en-US"/>
        </w:rPr>
        <w:t>animation</w:t>
      </w:r>
      <w:r w:rsidR="00AA676D">
        <w:rPr>
          <w:rFonts w:ascii="Consolas" w:hAnsi="Consolas"/>
          <w:sz w:val="32"/>
          <w:szCs w:val="32"/>
        </w:rPr>
        <w:t xml:space="preserve"> необходимо увеличивать </w:t>
      </w:r>
      <w:r w:rsidR="00AA676D">
        <w:rPr>
          <w:rFonts w:ascii="Consolas" w:hAnsi="Consolas"/>
          <w:sz w:val="32"/>
          <w:szCs w:val="32"/>
          <w:lang w:val="en-US"/>
        </w:rPr>
        <w:t>self</w:t>
      </w:r>
      <w:r w:rsidR="00AA676D" w:rsidRPr="00AA676D">
        <w:rPr>
          <w:rFonts w:ascii="Consolas" w:hAnsi="Consolas"/>
          <w:sz w:val="32"/>
          <w:szCs w:val="32"/>
        </w:rPr>
        <w:t>.</w:t>
      </w:r>
      <w:r w:rsidR="00AA676D">
        <w:rPr>
          <w:rFonts w:ascii="Consolas" w:hAnsi="Consolas"/>
          <w:sz w:val="32"/>
          <w:szCs w:val="32"/>
          <w:lang w:val="en-US"/>
        </w:rPr>
        <w:t>frame</w:t>
      </w:r>
      <w:r w:rsidR="00AA676D" w:rsidRPr="00AA676D">
        <w:rPr>
          <w:rFonts w:ascii="Consolas" w:hAnsi="Consolas"/>
          <w:sz w:val="32"/>
          <w:szCs w:val="32"/>
        </w:rPr>
        <w:t>_</w:t>
      </w:r>
      <w:r w:rsidR="00AA676D">
        <w:rPr>
          <w:rFonts w:ascii="Consolas" w:hAnsi="Consolas"/>
          <w:sz w:val="32"/>
          <w:szCs w:val="32"/>
          <w:lang w:val="en-US"/>
        </w:rPr>
        <w:t>index</w:t>
      </w:r>
      <w:r w:rsidR="00AA676D" w:rsidRPr="00AA676D">
        <w:rPr>
          <w:rFonts w:ascii="Consolas" w:hAnsi="Consolas"/>
          <w:sz w:val="32"/>
          <w:szCs w:val="32"/>
        </w:rPr>
        <w:t xml:space="preserve"> </w:t>
      </w:r>
      <w:r w:rsidR="00AA676D">
        <w:rPr>
          <w:rFonts w:ascii="Consolas" w:hAnsi="Consolas"/>
          <w:sz w:val="32"/>
          <w:szCs w:val="32"/>
        </w:rPr>
        <w:t xml:space="preserve">на 1 , чтобы переходить к следующему кадру. Также необходимо обновлять таймер </w:t>
      </w:r>
      <w:r w:rsidR="00AA676D">
        <w:rPr>
          <w:rFonts w:ascii="Consolas" w:hAnsi="Consolas"/>
          <w:sz w:val="32"/>
          <w:szCs w:val="32"/>
          <w:lang w:val="en-US"/>
        </w:rPr>
        <w:t>self</w:t>
      </w:r>
      <w:r w:rsidR="00AA676D" w:rsidRPr="00AA676D">
        <w:rPr>
          <w:rFonts w:ascii="Consolas" w:hAnsi="Consolas"/>
          <w:sz w:val="32"/>
          <w:szCs w:val="32"/>
        </w:rPr>
        <w:t>.</w:t>
      </w:r>
      <w:r w:rsidR="00AA676D">
        <w:rPr>
          <w:rFonts w:ascii="Consolas" w:hAnsi="Consolas"/>
          <w:sz w:val="32"/>
          <w:szCs w:val="32"/>
          <w:lang w:val="en-US"/>
        </w:rPr>
        <w:t>update</w:t>
      </w:r>
      <w:r w:rsidR="00AA676D" w:rsidRPr="00AA676D">
        <w:rPr>
          <w:rFonts w:ascii="Consolas" w:hAnsi="Consolas"/>
          <w:sz w:val="32"/>
          <w:szCs w:val="32"/>
        </w:rPr>
        <w:t>_</w:t>
      </w:r>
      <w:r w:rsidR="00AA676D">
        <w:rPr>
          <w:rFonts w:ascii="Consolas" w:hAnsi="Consolas"/>
          <w:sz w:val="32"/>
          <w:szCs w:val="32"/>
          <w:lang w:val="en-US"/>
        </w:rPr>
        <w:t>time</w:t>
      </w:r>
      <w:r w:rsidR="00AA676D" w:rsidRPr="00AA676D">
        <w:rPr>
          <w:rFonts w:ascii="Consolas" w:hAnsi="Consolas"/>
          <w:sz w:val="32"/>
          <w:szCs w:val="32"/>
        </w:rPr>
        <w:t xml:space="preserve"> </w:t>
      </w:r>
      <w:r w:rsidR="00AA676D">
        <w:rPr>
          <w:rFonts w:ascii="Consolas" w:hAnsi="Consolas"/>
          <w:sz w:val="32"/>
          <w:szCs w:val="32"/>
        </w:rPr>
        <w:t xml:space="preserve">.Теперь мы записываем время и обновляем индекс кадра. </w:t>
      </w:r>
    </w:p>
    <w:p w14:paraId="3D7D36B3" w14:textId="26AD5137" w:rsidR="007055E6" w:rsidRDefault="00AA676D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Но также необходимо убедиться что мы меняем изображение. Для этого добавим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AA676D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image</w:t>
      </w:r>
      <w:r w:rsidRPr="00AA676D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и присвоим </w:t>
      </w:r>
      <w:r>
        <w:rPr>
          <w:rFonts w:ascii="Consolas" w:hAnsi="Consolas"/>
          <w:sz w:val="32"/>
          <w:szCs w:val="32"/>
        </w:rPr>
        <w:lastRenderedPageBreak/>
        <w:t>значение</w:t>
      </w:r>
      <w:r w:rsidR="007055E6">
        <w:rPr>
          <w:noProof/>
        </w:rPr>
        <w:drawing>
          <wp:inline distT="0" distB="0" distL="0" distR="0" wp14:anchorId="67F331B9" wp14:editId="73C7FE17">
            <wp:extent cx="5400525" cy="19368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095" cy="19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81AC" w14:textId="3B4DC1F8" w:rsidR="007100A9" w:rsidRPr="00800DAF" w:rsidRDefault="007100A9" w:rsidP="001E5A5B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t xml:space="preserve">Добавим вызов </w:t>
      </w:r>
    </w:p>
    <w:p w14:paraId="697999BB" w14:textId="185B3E10" w:rsidR="007100A9" w:rsidRDefault="007100A9" w:rsidP="001E5A5B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7F68BAC9" wp14:editId="66FA2D6B">
            <wp:extent cx="4807852" cy="30690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4763" cy="307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FEBB" w14:textId="5A9EBB20" w:rsidR="00AA676D" w:rsidRDefault="005E3D64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 Запустим и проверим как это работает. В этот раз после крайнего кадра у нас возникнет ошибка , которая сообщит нам что код не может найти следующую картинку. Это будет связано с тем, что </w:t>
      </w:r>
      <w:r>
        <w:rPr>
          <w:rFonts w:ascii="Consolas" w:hAnsi="Consolas"/>
          <w:sz w:val="32"/>
          <w:szCs w:val="32"/>
          <w:lang w:val="en-US"/>
        </w:rPr>
        <w:t>frame</w:t>
      </w:r>
      <w:r w:rsidRPr="005E3D64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index</w:t>
      </w:r>
      <w:r w:rsidRPr="005E3D6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перешел к номеру 5 а изображения с таким номером у нас нет.</w:t>
      </w:r>
    </w:p>
    <w:p w14:paraId="167DAD9B" w14:textId="495B93A2" w:rsidR="00710094" w:rsidRDefault="00710094" w:rsidP="001E5A5B">
      <w:pPr>
        <w:rPr>
          <w:noProof/>
        </w:rPr>
      </w:pPr>
      <w:r>
        <w:rPr>
          <w:rFonts w:ascii="Consolas" w:hAnsi="Consolas"/>
          <w:sz w:val="32"/>
          <w:szCs w:val="32"/>
        </w:rPr>
        <w:t xml:space="preserve">Теперь нам нужно сделать проверку не превышает ли </w:t>
      </w:r>
      <w:r>
        <w:rPr>
          <w:rFonts w:ascii="Consolas" w:hAnsi="Consolas"/>
          <w:sz w:val="32"/>
          <w:szCs w:val="32"/>
          <w:lang w:val="en-US"/>
        </w:rPr>
        <w:t>frame</w:t>
      </w:r>
      <w:r w:rsidRPr="00710094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index</w:t>
      </w:r>
      <w:r w:rsidRPr="0071009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кол-во изображений в списке. Поэтому как только мы дойдем до конца , нам нужно сбросить </w:t>
      </w:r>
      <w:r>
        <w:rPr>
          <w:rFonts w:ascii="Consolas" w:hAnsi="Consolas"/>
          <w:sz w:val="32"/>
          <w:szCs w:val="32"/>
          <w:lang w:val="en-US"/>
        </w:rPr>
        <w:lastRenderedPageBreak/>
        <w:t>frame</w:t>
      </w:r>
      <w:r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index</w:t>
      </w:r>
      <w:r w:rsidRPr="0071009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24A27D" wp14:editId="21E6FDA0">
            <wp:extent cx="5940425" cy="14478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7C27" w14:textId="4CD8107A" w:rsidR="00022D79" w:rsidRDefault="00022D79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наш персонаж выполняет свою анимацию ожидания даже если мы не двигаемся.</w:t>
      </w:r>
    </w:p>
    <w:p w14:paraId="67D631ED" w14:textId="0DE47395" w:rsidR="00022D79" w:rsidRDefault="00022D79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чтобы добавить дополнительные анимации , мы можем использовать тот же метод что и ранее</w:t>
      </w:r>
      <w:r w:rsidRPr="00022D79">
        <w:rPr>
          <w:rFonts w:ascii="Consolas" w:hAnsi="Consolas"/>
          <w:sz w:val="32"/>
          <w:szCs w:val="32"/>
        </w:rPr>
        <w:t>.</w:t>
      </w:r>
    </w:p>
    <w:p w14:paraId="1032D175" w14:textId="0657FBAB" w:rsidR="00022D79" w:rsidRDefault="00022D79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Скопируем код в Классе </w:t>
      </w:r>
      <w:r>
        <w:rPr>
          <w:rFonts w:ascii="Consolas" w:hAnsi="Consolas"/>
          <w:sz w:val="32"/>
          <w:szCs w:val="32"/>
          <w:lang w:val="en-US"/>
        </w:rPr>
        <w:t>Soldier</w:t>
      </w:r>
      <w:r w:rsidRPr="00022D79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и вставим тут же.</w:t>
      </w:r>
    </w:p>
    <w:p w14:paraId="785E7242" w14:textId="27BB922D" w:rsidR="00022D79" w:rsidRPr="00022D79" w:rsidRDefault="00022D79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Проверим сколько изображений в папке </w:t>
      </w:r>
      <w:r>
        <w:rPr>
          <w:rFonts w:ascii="Consolas" w:hAnsi="Consolas"/>
          <w:sz w:val="32"/>
          <w:szCs w:val="32"/>
          <w:lang w:val="en-US"/>
        </w:rPr>
        <w:t>Run</w:t>
      </w:r>
      <w:r w:rsidRPr="00022D79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и изменим число повторений. Также изменим путь до папки</w:t>
      </w:r>
    </w:p>
    <w:p w14:paraId="59E8DC10" w14:textId="61E3984B" w:rsidR="00022D79" w:rsidRDefault="00022D79" w:rsidP="001E5A5B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ADB759" wp14:editId="426F2E9D">
            <wp:extent cx="5940425" cy="2057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6E2D" w14:textId="7167A846" w:rsidR="00022D79" w:rsidRPr="00F65421" w:rsidRDefault="00022D79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Но теперь проблема в том, что у нас 1 список </w:t>
      </w:r>
      <w:r>
        <w:rPr>
          <w:rFonts w:ascii="Consolas" w:hAnsi="Consolas"/>
          <w:sz w:val="32"/>
          <w:szCs w:val="32"/>
          <w:lang w:val="en-US"/>
        </w:rPr>
        <w:t>animation</w:t>
      </w:r>
      <w:r w:rsidRPr="00022D79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list</w:t>
      </w:r>
      <w:r w:rsidR="00F65421">
        <w:rPr>
          <w:rFonts w:ascii="Consolas" w:hAnsi="Consolas"/>
          <w:sz w:val="32"/>
          <w:szCs w:val="32"/>
        </w:rPr>
        <w:t>. И в него по очереди мы добавили все изображения</w:t>
      </w:r>
    </w:p>
    <w:p w14:paraId="5744BCC6" w14:textId="06E1C42B" w:rsidR="00F65421" w:rsidRDefault="00F65421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Если мы сейчас запустим игру, то увидим как все изображения перебираются последовательно.</w:t>
      </w:r>
    </w:p>
    <w:p w14:paraId="1E2F52BB" w14:textId="41CD2BF0" w:rsidR="00F65421" w:rsidRPr="00F65421" w:rsidRDefault="00F65421" w:rsidP="00F65421">
      <w:pPr>
        <w:jc w:val="center"/>
        <w:rPr>
          <w:rFonts w:ascii="Consolas" w:hAnsi="Consola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1B738C" wp14:editId="143A990C">
            <wp:extent cx="4255200" cy="36052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6373" cy="360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7B9F" w14:textId="6E24FB72" w:rsidR="005D4CC7" w:rsidRDefault="00F65421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Нам нужно сделать различия между состояниями игрока , когда он стоит или двигается.</w:t>
      </w:r>
    </w:p>
    <w:p w14:paraId="1BCF4405" w14:textId="380847E9" w:rsidR="00B04718" w:rsidRPr="00B04718" w:rsidRDefault="00B04718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Для этого добавим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B04718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action</w:t>
      </w:r>
    </w:p>
    <w:p w14:paraId="78640E4D" w14:textId="13910416" w:rsidR="00F65421" w:rsidRDefault="00B04718" w:rsidP="001E5A5B">
      <w:pPr>
        <w:rPr>
          <w:noProof/>
        </w:rPr>
      </w:pPr>
      <w:r>
        <w:rPr>
          <w:rFonts w:ascii="Consolas" w:hAnsi="Consolas"/>
          <w:sz w:val="32"/>
          <w:szCs w:val="32"/>
        </w:rPr>
        <w:t xml:space="preserve">Теперь мы </w:t>
      </w:r>
      <w:r w:rsidR="00F65421">
        <w:rPr>
          <w:rFonts w:ascii="Consolas" w:hAnsi="Consolas"/>
          <w:sz w:val="32"/>
          <w:szCs w:val="32"/>
        </w:rPr>
        <w:t xml:space="preserve">добавим временные списки, в которые мы будем собирать изображения. А потом эти временные списки добавим в один главный </w:t>
      </w:r>
      <w:r w:rsidR="00F65421">
        <w:rPr>
          <w:rFonts w:ascii="Consolas" w:hAnsi="Consolas"/>
          <w:sz w:val="32"/>
          <w:szCs w:val="32"/>
          <w:lang w:val="en-US"/>
        </w:rPr>
        <w:t>animation</w:t>
      </w:r>
      <w:r w:rsidR="00F65421" w:rsidRPr="00F65421">
        <w:rPr>
          <w:rFonts w:ascii="Consolas" w:hAnsi="Consolas"/>
          <w:sz w:val="32"/>
          <w:szCs w:val="32"/>
        </w:rPr>
        <w:t>_</w:t>
      </w:r>
      <w:r w:rsidR="00F65421">
        <w:rPr>
          <w:rFonts w:ascii="Consolas" w:hAnsi="Consolas"/>
          <w:sz w:val="32"/>
          <w:szCs w:val="32"/>
          <w:lang w:val="en-US"/>
        </w:rPr>
        <w:t>list</w:t>
      </w:r>
      <w:r w:rsidR="00F65421">
        <w:rPr>
          <w:rFonts w:ascii="Consolas" w:hAnsi="Consolas"/>
          <w:sz w:val="32"/>
          <w:szCs w:val="32"/>
        </w:rPr>
        <w:t xml:space="preserve">. Таким </w:t>
      </w:r>
      <w:r w:rsidR="00F65421">
        <w:rPr>
          <w:rFonts w:ascii="Consolas" w:hAnsi="Consolas"/>
          <w:sz w:val="32"/>
          <w:szCs w:val="32"/>
        </w:rPr>
        <w:lastRenderedPageBreak/>
        <w:t>образом у нас получится список со списками.</w:t>
      </w:r>
      <w:r w:rsidRPr="00B047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4E2674" wp14:editId="58C3E495">
            <wp:extent cx="5940425" cy="4275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6A7A" w14:textId="0758549C" w:rsidR="00B04718" w:rsidRPr="00FF41D7" w:rsidRDefault="00B04718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Но теперь мы не можем обращаться к списку при помощи </w:t>
      </w:r>
      <w:r>
        <w:rPr>
          <w:rFonts w:ascii="Consolas" w:hAnsi="Consolas"/>
          <w:sz w:val="32"/>
          <w:szCs w:val="32"/>
          <w:lang w:val="en-US"/>
        </w:rPr>
        <w:t>frame</w:t>
      </w:r>
      <w:r w:rsidRPr="00B04718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index</w:t>
      </w:r>
      <w:r>
        <w:rPr>
          <w:rFonts w:ascii="Consolas" w:hAnsi="Consolas"/>
          <w:sz w:val="32"/>
          <w:szCs w:val="32"/>
        </w:rPr>
        <w:t xml:space="preserve">, так как мы получаем именно один из списков. Поэтому нам нужно различать эти списки. Добавим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B04718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action</w:t>
      </w:r>
      <w:r w:rsidRPr="00B04718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для выбора списка</w:t>
      </w:r>
      <w:r w:rsidR="00FF41D7">
        <w:rPr>
          <w:rFonts w:ascii="Consolas" w:hAnsi="Consolas"/>
          <w:sz w:val="32"/>
          <w:szCs w:val="32"/>
        </w:rPr>
        <w:t>. А дальше все как обычно</w:t>
      </w:r>
    </w:p>
    <w:p w14:paraId="5DCDDDFB" w14:textId="7D1ECECD" w:rsidR="00B04718" w:rsidRDefault="00B04718" w:rsidP="001E5A5B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32E6AFF2" wp14:editId="7B656D4B">
            <wp:extent cx="4276800" cy="9166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914" cy="9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8B8" w14:textId="0878C1D7" w:rsidR="00FF41D7" w:rsidRDefault="00FF41D7" w:rsidP="001E5A5B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30D14176" wp14:editId="110BB057">
            <wp:extent cx="5940425" cy="941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0C7B" w14:textId="5F6FB2DB" w:rsidR="00FF41D7" w:rsidRPr="00B8178D" w:rsidRDefault="00FF41D7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Однако код все еще не будет работать. При обновлении анимации нам все также необходимо указывать из какого списка мы берем изображения</w:t>
      </w:r>
    </w:p>
    <w:p w14:paraId="5B2D734B" w14:textId="5A0DBB62" w:rsidR="00FF41D7" w:rsidRDefault="00FF41D7" w:rsidP="001E5A5B">
      <w:pPr>
        <w:rPr>
          <w:rFonts w:ascii="Consolas" w:hAnsi="Consolas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CF79D46" wp14:editId="4D817F8D">
            <wp:extent cx="5940425" cy="23526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7478" w14:textId="69DC81B6" w:rsidR="00C40BE4" w:rsidRDefault="00C40BE4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необходимо управлять анимациями.</w:t>
      </w:r>
    </w:p>
    <w:p w14:paraId="12AB19C0" w14:textId="48C5E850" w:rsidR="00C40BE4" w:rsidRDefault="00C40BE4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Каждый раз когда наш герой меняет движение, мы могли бы просто изменить </w:t>
      </w:r>
      <w:r>
        <w:rPr>
          <w:rFonts w:ascii="Consolas" w:hAnsi="Consolas"/>
          <w:sz w:val="32"/>
          <w:szCs w:val="32"/>
          <w:lang w:val="en-US"/>
        </w:rPr>
        <w:t>self</w:t>
      </w:r>
      <w:r w:rsidRPr="00C40BE4">
        <w:rPr>
          <w:rFonts w:ascii="Consolas" w:hAnsi="Consolas"/>
          <w:sz w:val="32"/>
          <w:szCs w:val="32"/>
        </w:rPr>
        <w:t>.</w:t>
      </w:r>
      <w:r>
        <w:rPr>
          <w:rFonts w:ascii="Consolas" w:hAnsi="Consolas"/>
          <w:sz w:val="32"/>
          <w:szCs w:val="32"/>
          <w:lang w:val="en-US"/>
        </w:rPr>
        <w:t>action</w:t>
      </w:r>
      <w:r w:rsidRPr="00C40BE4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в этот момент. Но вместо этого имеет смысл создать метод который</w:t>
      </w:r>
      <w:r w:rsidR="00A01C65">
        <w:rPr>
          <w:rFonts w:ascii="Consolas" w:hAnsi="Consolas"/>
          <w:sz w:val="32"/>
          <w:szCs w:val="32"/>
        </w:rPr>
        <w:t>,</w:t>
      </w:r>
      <w:r>
        <w:rPr>
          <w:rFonts w:ascii="Consolas" w:hAnsi="Consolas"/>
          <w:sz w:val="32"/>
          <w:szCs w:val="32"/>
        </w:rPr>
        <w:t xml:space="preserve"> будет управлять состояниями</w:t>
      </w:r>
      <w:r w:rsidR="00A01C65">
        <w:rPr>
          <w:rFonts w:ascii="Consolas" w:hAnsi="Consolas"/>
          <w:sz w:val="32"/>
          <w:szCs w:val="32"/>
        </w:rPr>
        <w:t xml:space="preserve"> нашего героя. И хоть сейчас он будет маленький, то со временем он разрастется и смысл будет виден отчетливо.</w:t>
      </w:r>
    </w:p>
    <w:p w14:paraId="6B6E0F8A" w14:textId="2BD4F2CF" w:rsidR="00A01C65" w:rsidRDefault="00A01C65" w:rsidP="001E5A5B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t>Под</w:t>
      </w:r>
      <w:r w:rsidRPr="00A01C65">
        <w:rPr>
          <w:rFonts w:ascii="Consolas" w:hAnsi="Consolas"/>
          <w:sz w:val="32"/>
          <w:szCs w:val="32"/>
          <w:lang w:val="en-US"/>
        </w:rPr>
        <w:t xml:space="preserve"> </w:t>
      </w:r>
      <w:r>
        <w:rPr>
          <w:rFonts w:ascii="Consolas" w:hAnsi="Consolas"/>
          <w:sz w:val="32"/>
          <w:szCs w:val="32"/>
        </w:rPr>
        <w:t>методом</w:t>
      </w:r>
      <w:r w:rsidRPr="00A01C65">
        <w:rPr>
          <w:rFonts w:ascii="Consolas" w:hAnsi="Consolas"/>
          <w:sz w:val="32"/>
          <w:szCs w:val="32"/>
          <w:lang w:val="en-US"/>
        </w:rPr>
        <w:t xml:space="preserve">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A01C65">
        <w:rPr>
          <w:rFonts w:ascii="Consolas" w:hAnsi="Consolas"/>
          <w:sz w:val="32"/>
          <w:szCs w:val="32"/>
          <w:lang w:val="en-US"/>
        </w:rPr>
        <w:t>_</w:t>
      </w:r>
      <w:r>
        <w:rPr>
          <w:rFonts w:ascii="Consolas" w:hAnsi="Consolas"/>
          <w:sz w:val="32"/>
          <w:szCs w:val="32"/>
          <w:lang w:val="en-US"/>
        </w:rPr>
        <w:t>animation</w:t>
      </w:r>
      <w:r w:rsidRPr="00A01C65">
        <w:rPr>
          <w:rFonts w:ascii="Consolas" w:hAnsi="Consolas"/>
          <w:sz w:val="32"/>
          <w:szCs w:val="32"/>
          <w:lang w:val="en-US"/>
        </w:rPr>
        <w:t xml:space="preserve"> </w:t>
      </w:r>
      <w:r>
        <w:rPr>
          <w:rFonts w:ascii="Consolas" w:hAnsi="Consolas"/>
          <w:sz w:val="32"/>
          <w:szCs w:val="32"/>
        </w:rPr>
        <w:t>создадим</w:t>
      </w:r>
      <w:r w:rsidRPr="00A01C65">
        <w:rPr>
          <w:rFonts w:ascii="Consolas" w:hAnsi="Consolas"/>
          <w:sz w:val="32"/>
          <w:szCs w:val="32"/>
          <w:lang w:val="en-US"/>
        </w:rPr>
        <w:t xml:space="preserve"> </w:t>
      </w:r>
      <w:r>
        <w:rPr>
          <w:rFonts w:ascii="Consolas" w:hAnsi="Consolas"/>
          <w:sz w:val="32"/>
          <w:szCs w:val="32"/>
        </w:rPr>
        <w:t>метод</w:t>
      </w:r>
      <w:r w:rsidRPr="00A01C65">
        <w:rPr>
          <w:rFonts w:ascii="Consolas" w:hAnsi="Consolas"/>
          <w:sz w:val="32"/>
          <w:szCs w:val="32"/>
          <w:lang w:val="en-US"/>
        </w:rPr>
        <w:t xml:space="preserve"> </w:t>
      </w:r>
      <w:r>
        <w:rPr>
          <w:rFonts w:ascii="Consolas" w:hAnsi="Consolas"/>
          <w:sz w:val="32"/>
          <w:szCs w:val="32"/>
          <w:lang w:val="en-US"/>
        </w:rPr>
        <w:t>update</w:t>
      </w:r>
      <w:r w:rsidRPr="00A01C65">
        <w:rPr>
          <w:rFonts w:ascii="Consolas" w:hAnsi="Consolas"/>
          <w:sz w:val="32"/>
          <w:szCs w:val="32"/>
          <w:lang w:val="en-US"/>
        </w:rPr>
        <w:t>_</w:t>
      </w:r>
      <w:r>
        <w:rPr>
          <w:rFonts w:ascii="Consolas" w:hAnsi="Consolas"/>
          <w:sz w:val="32"/>
          <w:szCs w:val="32"/>
          <w:lang w:val="en-US"/>
        </w:rPr>
        <w:t>action</w:t>
      </w:r>
    </w:p>
    <w:p w14:paraId="564E8A66" w14:textId="7D06D2B6" w:rsidR="000A1A3C" w:rsidRDefault="00A01C65" w:rsidP="000A1A3C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Нам нео</w:t>
      </w:r>
      <w:r w:rsidR="00037CED">
        <w:rPr>
          <w:rFonts w:ascii="Consolas" w:hAnsi="Consolas"/>
          <w:sz w:val="32"/>
          <w:szCs w:val="32"/>
        </w:rPr>
        <w:t>бходимо сделать проверку :</w:t>
      </w:r>
      <w:r w:rsidR="000A1A3C" w:rsidRPr="000A1A3C">
        <w:rPr>
          <w:rFonts w:ascii="Consolas" w:hAnsi="Consolas"/>
          <w:sz w:val="32"/>
          <w:szCs w:val="32"/>
        </w:rPr>
        <w:t xml:space="preserve"> </w:t>
      </w:r>
      <w:r w:rsidR="000A1A3C">
        <w:rPr>
          <w:rFonts w:ascii="Consolas" w:hAnsi="Consolas"/>
          <w:sz w:val="32"/>
          <w:szCs w:val="32"/>
        </w:rPr>
        <w:t>Если мы сделаем, чтобы проверка всегда проверяла какое сейчас действие мы активировали, то мы будем замечать эффект как наша анимация начинается снова и снова.</w:t>
      </w:r>
    </w:p>
    <w:p w14:paraId="2373A7C6" w14:textId="1156DA8F" w:rsidR="00A01C65" w:rsidRDefault="000A1A3C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В таком случае хорошим решением будет сделать проверку </w:t>
      </w:r>
      <w:r w:rsidR="00037CED">
        <w:rPr>
          <w:rFonts w:ascii="Consolas" w:hAnsi="Consolas"/>
          <w:sz w:val="32"/>
          <w:szCs w:val="32"/>
        </w:rPr>
        <w:t>отличается ли новое действие от предыдущего.</w:t>
      </w:r>
      <w:r>
        <w:rPr>
          <w:rFonts w:ascii="Consolas" w:hAnsi="Consolas"/>
          <w:sz w:val="32"/>
          <w:szCs w:val="32"/>
        </w:rPr>
        <w:t xml:space="preserve"> И только в этом случае </w:t>
      </w:r>
      <w:r w:rsidR="00193F62">
        <w:rPr>
          <w:noProof/>
        </w:rPr>
        <w:drawing>
          <wp:inline distT="0" distB="0" distL="0" distR="0" wp14:anchorId="0EE923B0" wp14:editId="452A77A2">
            <wp:extent cx="5940425" cy="18503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CED">
        <w:rPr>
          <w:rFonts w:ascii="Consolas" w:hAnsi="Consolas"/>
          <w:sz w:val="32"/>
          <w:szCs w:val="32"/>
        </w:rPr>
        <w:t xml:space="preserve"> </w:t>
      </w:r>
    </w:p>
    <w:p w14:paraId="4C0B4E54" w14:textId="691BE2FA" w:rsidR="00C7002F" w:rsidRPr="00C7002F" w:rsidRDefault="00C7002F" w:rsidP="001E5A5B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 xml:space="preserve">Как вы помните у нас в коде есть проверка на нажатие клавиш , и смену значений переменных </w:t>
      </w:r>
      <w:r>
        <w:rPr>
          <w:rFonts w:ascii="Consolas" w:hAnsi="Consolas"/>
          <w:sz w:val="32"/>
          <w:szCs w:val="32"/>
          <w:lang w:val="en-US"/>
        </w:rPr>
        <w:t>move</w:t>
      </w:r>
      <w:r w:rsidRPr="00C7002F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left</w:t>
      </w:r>
      <w:r w:rsidRPr="00C7002F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 xml:space="preserve">и </w:t>
      </w:r>
      <w:r>
        <w:rPr>
          <w:rFonts w:ascii="Consolas" w:hAnsi="Consolas"/>
          <w:sz w:val="32"/>
          <w:szCs w:val="32"/>
          <w:lang w:val="en-US"/>
        </w:rPr>
        <w:t>move</w:t>
      </w:r>
      <w:r w:rsidRPr="00C7002F">
        <w:rPr>
          <w:rFonts w:ascii="Consolas" w:hAnsi="Consolas"/>
          <w:sz w:val="32"/>
          <w:szCs w:val="32"/>
        </w:rPr>
        <w:t>_</w:t>
      </w:r>
      <w:r>
        <w:rPr>
          <w:rFonts w:ascii="Consolas" w:hAnsi="Consolas"/>
          <w:sz w:val="32"/>
          <w:szCs w:val="32"/>
          <w:lang w:val="en-US"/>
        </w:rPr>
        <w:t>right</w:t>
      </w:r>
      <w:r w:rsidRPr="00C7002F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в зависимости от этого</w:t>
      </w:r>
    </w:p>
    <w:p w14:paraId="4FA237B5" w14:textId="6DDF87A7" w:rsidR="00C7002F" w:rsidRDefault="00C7002F" w:rsidP="001E5A5B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06123BB7" wp14:editId="2EFF4069">
            <wp:extent cx="4140000" cy="38862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4593" cy="38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49FC" w14:textId="273D3CFA" w:rsidR="00C7002F" w:rsidRDefault="00C7002F" w:rsidP="00C7002F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Тогда проверяя эти переменные, </w:t>
      </w:r>
      <w:r w:rsidR="00941846">
        <w:rPr>
          <w:rFonts w:ascii="Consolas" w:hAnsi="Consolas"/>
          <w:sz w:val="32"/>
          <w:szCs w:val="32"/>
        </w:rPr>
        <w:t xml:space="preserve">в случае движения влево или вправо </w:t>
      </w:r>
      <w:r>
        <w:rPr>
          <w:rFonts w:ascii="Consolas" w:hAnsi="Consolas"/>
          <w:sz w:val="32"/>
          <w:szCs w:val="32"/>
        </w:rPr>
        <w:t xml:space="preserve">мы сможем изменять </w:t>
      </w:r>
      <w:r>
        <w:rPr>
          <w:rFonts w:ascii="Consolas" w:hAnsi="Consolas"/>
          <w:sz w:val="32"/>
          <w:szCs w:val="32"/>
          <w:lang w:val="en-US"/>
        </w:rPr>
        <w:t>action</w:t>
      </w:r>
      <w:r w:rsidRPr="00C7002F">
        <w:rPr>
          <w:rFonts w:ascii="Consolas" w:hAnsi="Consolas"/>
          <w:sz w:val="32"/>
          <w:szCs w:val="32"/>
        </w:rPr>
        <w:t xml:space="preserve"> </w:t>
      </w:r>
      <w:r>
        <w:rPr>
          <w:rFonts w:ascii="Consolas" w:hAnsi="Consolas"/>
          <w:sz w:val="32"/>
          <w:szCs w:val="32"/>
        </w:rPr>
        <w:t>нашего персонажа</w:t>
      </w:r>
      <w:r w:rsidR="00941846">
        <w:rPr>
          <w:rFonts w:ascii="Consolas" w:hAnsi="Consolas"/>
          <w:sz w:val="32"/>
          <w:szCs w:val="32"/>
        </w:rPr>
        <w:t xml:space="preserve"> </w:t>
      </w:r>
    </w:p>
    <w:p w14:paraId="6BE1D768" w14:textId="7358F7A4" w:rsidR="00C7002F" w:rsidRDefault="00C7002F" w:rsidP="00C7002F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2EEA9BE7" wp14:editId="6DA004E3">
            <wp:extent cx="4356000" cy="3166772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481" cy="31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6791" w14:textId="77777777" w:rsidR="00941846" w:rsidRDefault="00941846" w:rsidP="00C7002F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lastRenderedPageBreak/>
        <w:t>Запустим проект и проверим игру</w:t>
      </w:r>
    </w:p>
    <w:p w14:paraId="0EF68C9C" w14:textId="77777777" w:rsidR="00941846" w:rsidRDefault="00941846" w:rsidP="00C7002F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79F4CDB7" wp14:editId="64E993F1">
            <wp:extent cx="4615200" cy="39462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7209" cy="395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8E32" w14:textId="77777777" w:rsidR="00941846" w:rsidRDefault="00941846" w:rsidP="00C7002F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274FAF7D" wp14:editId="6706BBCF">
            <wp:extent cx="4456882" cy="3765600"/>
            <wp:effectExtent l="0" t="0" r="127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2064" cy="376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72B6" w14:textId="10C096DC" w:rsidR="00B8178D" w:rsidRDefault="00941846" w:rsidP="00C7002F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Отлично. Всё работает!</w:t>
      </w:r>
    </w:p>
    <w:p w14:paraId="00CCCDF5" w14:textId="77777777" w:rsidR="00B8178D" w:rsidRPr="00E8398A" w:rsidRDefault="00B8178D" w:rsidP="00B8178D">
      <w:pPr>
        <w:rPr>
          <w:rFonts w:ascii="Consolas" w:hAnsi="Consolas"/>
          <w:sz w:val="32"/>
          <w:szCs w:val="32"/>
        </w:rPr>
      </w:pPr>
      <w:r w:rsidRPr="00E8398A">
        <w:rPr>
          <w:rFonts w:ascii="Consolas" w:hAnsi="Consolas"/>
          <w:sz w:val="32"/>
          <w:szCs w:val="32"/>
        </w:rPr>
        <w:lastRenderedPageBreak/>
        <w:t>Добавим еще одну переменную, которая отвечает за статус жизни нашего игрока. И изначально наш игрок жив</w:t>
      </w:r>
    </w:p>
    <w:p w14:paraId="47682128" w14:textId="77777777" w:rsidR="00B8178D" w:rsidRDefault="00B8178D" w:rsidP="00C7002F">
      <w:pPr>
        <w:rPr>
          <w:rFonts w:ascii="Consolas" w:hAnsi="Consolas"/>
          <w:sz w:val="32"/>
          <w:szCs w:val="32"/>
        </w:rPr>
      </w:pPr>
    </w:p>
    <w:p w14:paraId="17D5444B" w14:textId="77777777" w:rsidR="00B8178D" w:rsidRDefault="00B8178D" w:rsidP="00C7002F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4EC20988" wp14:editId="7CC2EB18">
            <wp:extent cx="5940425" cy="20281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CF0" w14:textId="397CE571" w:rsidR="00B8178D" w:rsidRDefault="00B8178D" w:rsidP="00B8178D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Теперь добавим проверку на эту переменную в код с движением</w:t>
      </w:r>
    </w:p>
    <w:p w14:paraId="077AE3F1" w14:textId="305B665A" w:rsidR="00013F98" w:rsidRPr="00B8178D" w:rsidRDefault="00013F98" w:rsidP="00B8178D">
      <w:pPr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3D724AFC" wp14:editId="10696247">
            <wp:extent cx="4834393" cy="3811186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0259" cy="381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50F4" w14:textId="234A8512" w:rsidR="00941846" w:rsidRDefault="00941846" w:rsidP="00C7002F">
      <w:pPr>
        <w:rPr>
          <w:rFonts w:ascii="Consolas" w:hAnsi="Consolas"/>
          <w:sz w:val="32"/>
          <w:szCs w:val="32"/>
          <w:lang w:val="en-US"/>
        </w:rPr>
      </w:pPr>
      <w:r>
        <w:rPr>
          <w:rFonts w:ascii="Consolas" w:hAnsi="Consolas"/>
          <w:sz w:val="32"/>
          <w:szCs w:val="32"/>
        </w:rPr>
        <w:br/>
      </w:r>
    </w:p>
    <w:p w14:paraId="4E698C13" w14:textId="4CC8E0E2" w:rsidR="00B8178D" w:rsidRPr="00B8178D" w:rsidRDefault="00B8178D" w:rsidP="00C7002F">
      <w:pPr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Получается что мы сможем управлять игроком до тех пор пока он жив</w:t>
      </w:r>
    </w:p>
    <w:sectPr w:rsidR="00B8178D" w:rsidRPr="00B81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118CB"/>
    <w:rsid w:val="00013F98"/>
    <w:rsid w:val="00022D79"/>
    <w:rsid w:val="00037CED"/>
    <w:rsid w:val="000963BB"/>
    <w:rsid w:val="000A1A3C"/>
    <w:rsid w:val="00106A81"/>
    <w:rsid w:val="00193F62"/>
    <w:rsid w:val="001E5A5B"/>
    <w:rsid w:val="0026357A"/>
    <w:rsid w:val="003D4C3A"/>
    <w:rsid w:val="004F1508"/>
    <w:rsid w:val="00590C35"/>
    <w:rsid w:val="005D4CC7"/>
    <w:rsid w:val="005E3D64"/>
    <w:rsid w:val="007055E6"/>
    <w:rsid w:val="00710094"/>
    <w:rsid w:val="007100A9"/>
    <w:rsid w:val="007A212A"/>
    <w:rsid w:val="00800DAF"/>
    <w:rsid w:val="008612EF"/>
    <w:rsid w:val="00941353"/>
    <w:rsid w:val="00941846"/>
    <w:rsid w:val="00A01C65"/>
    <w:rsid w:val="00A36A29"/>
    <w:rsid w:val="00AA676D"/>
    <w:rsid w:val="00AB4B26"/>
    <w:rsid w:val="00B04718"/>
    <w:rsid w:val="00B8178D"/>
    <w:rsid w:val="00C038B7"/>
    <w:rsid w:val="00C37066"/>
    <w:rsid w:val="00C40BE4"/>
    <w:rsid w:val="00C7002F"/>
    <w:rsid w:val="00D6439B"/>
    <w:rsid w:val="00D74F1D"/>
    <w:rsid w:val="00DA338C"/>
    <w:rsid w:val="00E05AD5"/>
    <w:rsid w:val="00E34508"/>
    <w:rsid w:val="00E8700F"/>
    <w:rsid w:val="00F65421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10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18</cp:revision>
  <dcterms:created xsi:type="dcterms:W3CDTF">2022-06-18T05:15:00Z</dcterms:created>
  <dcterms:modified xsi:type="dcterms:W3CDTF">2022-08-28T11:33:00Z</dcterms:modified>
</cp:coreProperties>
</file>