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7A212A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64F2530A" w14:textId="4CD09989" w:rsidR="00FD41CC" w:rsidRDefault="00982CBD" w:rsidP="00982CBD">
      <w:pPr>
        <w:jc w:val="center"/>
        <w:rPr>
          <w:rFonts w:ascii="Consolas" w:hAnsi="Consolas"/>
          <w:b/>
          <w:sz w:val="32"/>
          <w:szCs w:val="32"/>
        </w:rPr>
      </w:pPr>
      <w:r w:rsidRPr="00982CBD">
        <w:rPr>
          <w:rFonts w:ascii="Consolas" w:hAnsi="Consolas"/>
          <w:b/>
          <w:sz w:val="32"/>
          <w:szCs w:val="32"/>
        </w:rPr>
        <w:t>Добавление гранат</w:t>
      </w:r>
    </w:p>
    <w:p w14:paraId="799F0B83" w14:textId="7AF173A5" w:rsidR="00982CBD" w:rsidRDefault="00982CBD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Большая часть кода по взаимодействию снарядов с игроком уже написана и мы можем просто скопировать класс </w:t>
      </w:r>
      <w:r w:rsidR="005B2953">
        <w:rPr>
          <w:rFonts w:ascii="Consolas" w:hAnsi="Consolas"/>
          <w:bCs/>
          <w:sz w:val="32"/>
          <w:szCs w:val="32"/>
          <w:lang w:val="en-US"/>
        </w:rPr>
        <w:t>B</w:t>
      </w:r>
      <w:r>
        <w:rPr>
          <w:rFonts w:ascii="Consolas" w:hAnsi="Consolas"/>
          <w:bCs/>
          <w:sz w:val="32"/>
          <w:szCs w:val="32"/>
          <w:lang w:val="en-US"/>
        </w:rPr>
        <w:t>ullet</w:t>
      </w:r>
      <w:r w:rsidR="00B36121" w:rsidRPr="00B36121">
        <w:rPr>
          <w:rFonts w:ascii="Consolas" w:hAnsi="Consolas"/>
          <w:bCs/>
          <w:sz w:val="32"/>
          <w:szCs w:val="32"/>
        </w:rPr>
        <w:t>.</w:t>
      </w:r>
    </w:p>
    <w:p w14:paraId="4BA8FA8D" w14:textId="0C9981E1" w:rsidR="00B36121" w:rsidRPr="005B2953" w:rsidRDefault="00B36121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Вставить его ниже и назвать </w:t>
      </w:r>
      <w:r>
        <w:rPr>
          <w:rFonts w:ascii="Consolas" w:hAnsi="Consolas"/>
          <w:bCs/>
          <w:sz w:val="32"/>
          <w:szCs w:val="32"/>
          <w:lang w:val="en-US"/>
        </w:rPr>
        <w:t>Grenade</w:t>
      </w:r>
    </w:p>
    <w:p w14:paraId="78183DCC" w14:textId="32C7BF7F" w:rsidR="00B36121" w:rsidRDefault="005B2953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Основные з</w:t>
      </w:r>
      <w:r w:rsidR="00B36121">
        <w:rPr>
          <w:rFonts w:ascii="Consolas" w:hAnsi="Consolas"/>
          <w:bCs/>
          <w:sz w:val="32"/>
          <w:szCs w:val="32"/>
        </w:rPr>
        <w:t>начения оставляем</w:t>
      </w:r>
      <w:r>
        <w:rPr>
          <w:rFonts w:ascii="Consolas" w:hAnsi="Consolas"/>
          <w:bCs/>
          <w:sz w:val="32"/>
          <w:szCs w:val="32"/>
        </w:rPr>
        <w:t>,</w:t>
      </w:r>
      <w:r w:rsidR="00B36121">
        <w:rPr>
          <w:rFonts w:ascii="Consolas" w:hAnsi="Consolas"/>
          <w:bCs/>
          <w:sz w:val="32"/>
          <w:szCs w:val="32"/>
        </w:rPr>
        <w:t xml:space="preserve"> мы будем бросать гранату</w:t>
      </w:r>
      <w:r>
        <w:rPr>
          <w:rFonts w:ascii="Consolas" w:hAnsi="Consolas"/>
          <w:bCs/>
          <w:sz w:val="32"/>
          <w:szCs w:val="32"/>
        </w:rPr>
        <w:t xml:space="preserve"> </w:t>
      </w:r>
      <w:r w:rsidR="00B36121">
        <w:rPr>
          <w:rFonts w:ascii="Consolas" w:hAnsi="Consolas"/>
          <w:bCs/>
          <w:sz w:val="32"/>
          <w:szCs w:val="32"/>
        </w:rPr>
        <w:t xml:space="preserve"> в зависимости от того куда смотрит игрок, влево или вправо</w:t>
      </w:r>
      <w:r w:rsidR="00DE2AA6" w:rsidRPr="00DE2AA6">
        <w:rPr>
          <w:rFonts w:ascii="Consolas" w:hAnsi="Consolas"/>
          <w:bCs/>
          <w:sz w:val="32"/>
          <w:szCs w:val="32"/>
        </w:rPr>
        <w:t>.</w:t>
      </w:r>
      <w:r w:rsidR="00DE2AA6">
        <w:rPr>
          <w:rFonts w:ascii="Consolas" w:hAnsi="Consolas"/>
          <w:bCs/>
          <w:sz w:val="32"/>
          <w:szCs w:val="32"/>
        </w:rPr>
        <w:t xml:space="preserve"> Также изменим некоторые значения. Добавим </w:t>
      </w:r>
      <w:r w:rsidR="00DE2AA6">
        <w:rPr>
          <w:rFonts w:ascii="Consolas" w:hAnsi="Consolas"/>
          <w:bCs/>
          <w:sz w:val="32"/>
          <w:szCs w:val="32"/>
          <w:lang w:val="en-US"/>
        </w:rPr>
        <w:t>vel</w:t>
      </w:r>
      <w:r w:rsidR="00DE2AA6" w:rsidRPr="00DE2AA6">
        <w:rPr>
          <w:rFonts w:ascii="Consolas" w:hAnsi="Consolas"/>
          <w:bCs/>
          <w:sz w:val="32"/>
          <w:szCs w:val="32"/>
        </w:rPr>
        <w:t>_</w:t>
      </w:r>
      <w:r w:rsidR="00DE2AA6">
        <w:rPr>
          <w:rFonts w:ascii="Consolas" w:hAnsi="Consolas"/>
          <w:bCs/>
          <w:sz w:val="32"/>
          <w:szCs w:val="32"/>
          <w:lang w:val="en-US"/>
        </w:rPr>
        <w:t>y</w:t>
      </w:r>
      <w:r w:rsidR="00DE2AA6" w:rsidRPr="00DE2AA6">
        <w:rPr>
          <w:rFonts w:ascii="Consolas" w:hAnsi="Consolas"/>
          <w:bCs/>
          <w:sz w:val="32"/>
          <w:szCs w:val="32"/>
        </w:rPr>
        <w:t xml:space="preserve"> </w:t>
      </w:r>
      <w:r w:rsidR="00DE2AA6">
        <w:rPr>
          <w:rFonts w:ascii="Consolas" w:hAnsi="Consolas"/>
          <w:bCs/>
          <w:sz w:val="32"/>
          <w:szCs w:val="32"/>
        </w:rPr>
        <w:t xml:space="preserve">для того </w:t>
      </w:r>
      <w:r>
        <w:rPr>
          <w:rFonts w:ascii="Consolas" w:hAnsi="Consolas"/>
          <w:bCs/>
          <w:sz w:val="32"/>
          <w:szCs w:val="32"/>
        </w:rPr>
        <w:t xml:space="preserve">, </w:t>
      </w:r>
      <w:r w:rsidR="00DE2AA6">
        <w:rPr>
          <w:rFonts w:ascii="Consolas" w:hAnsi="Consolas"/>
          <w:bCs/>
          <w:sz w:val="32"/>
          <w:szCs w:val="32"/>
        </w:rPr>
        <w:t>чтобы граната могл</w:t>
      </w:r>
      <w:r w:rsidR="004A090C">
        <w:rPr>
          <w:rFonts w:ascii="Consolas" w:hAnsi="Consolas"/>
          <w:bCs/>
          <w:sz w:val="32"/>
          <w:szCs w:val="32"/>
        </w:rPr>
        <w:t>а</w:t>
      </w:r>
      <w:r w:rsidR="00DE2AA6">
        <w:rPr>
          <w:rFonts w:ascii="Consolas" w:hAnsi="Consolas"/>
          <w:bCs/>
          <w:sz w:val="32"/>
          <w:szCs w:val="32"/>
        </w:rPr>
        <w:t xml:space="preserve"> подниматься вверх</w:t>
      </w:r>
      <w:r w:rsidR="004A090C">
        <w:rPr>
          <w:rFonts w:ascii="Consolas" w:hAnsi="Consolas"/>
          <w:bCs/>
          <w:sz w:val="32"/>
          <w:szCs w:val="32"/>
        </w:rPr>
        <w:t xml:space="preserve"> и у нее была траектория полета.</w:t>
      </w:r>
    </w:p>
    <w:p w14:paraId="109A51D9" w14:textId="77777777" w:rsidR="004A090C" w:rsidRDefault="004A090C" w:rsidP="004A090C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Добавим атрибут </w:t>
      </w:r>
      <w:r>
        <w:rPr>
          <w:rFonts w:ascii="Consolas" w:hAnsi="Consolas"/>
          <w:bCs/>
          <w:sz w:val="32"/>
          <w:szCs w:val="32"/>
          <w:lang w:val="en-US"/>
        </w:rPr>
        <w:t>timer</w:t>
      </w:r>
      <w:r w:rsidRPr="00B36121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для гранаты. Она должна взрываться с некоторой задержкой</w:t>
      </w:r>
    </w:p>
    <w:p w14:paraId="5EAC3C83" w14:textId="77777777" w:rsidR="004A090C" w:rsidRPr="005B2953" w:rsidRDefault="004A090C" w:rsidP="00982CBD">
      <w:pPr>
        <w:rPr>
          <w:rFonts w:ascii="Consolas" w:hAnsi="Consolas"/>
          <w:bCs/>
          <w:sz w:val="32"/>
          <w:szCs w:val="32"/>
        </w:rPr>
      </w:pPr>
    </w:p>
    <w:p w14:paraId="67A8E5DA" w14:textId="5AF182CF" w:rsidR="00B36121" w:rsidRDefault="00DE2AA6" w:rsidP="00982CBD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3430F0" wp14:editId="0CFC1897">
            <wp:extent cx="4548146" cy="2715761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6054" cy="272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BA59" w14:textId="16C074E3" w:rsidR="00DE2AA6" w:rsidRPr="004A090C" w:rsidRDefault="00DE2AA6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>Загрузим изображение</w:t>
      </w:r>
    </w:p>
    <w:p w14:paraId="1C4A5F4C" w14:textId="1B40EAA5" w:rsidR="00B36121" w:rsidRDefault="00DE2AA6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6AA5D4" wp14:editId="6BBC7C9E">
            <wp:extent cx="5940425" cy="12503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5821" w14:textId="77777777" w:rsidR="00A66EE1" w:rsidRPr="0054144F" w:rsidRDefault="00A66EE1" w:rsidP="00A66EE1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Мы не будем создавать метод </w:t>
      </w:r>
      <w:r>
        <w:rPr>
          <w:rFonts w:ascii="Consolas" w:hAnsi="Consolas"/>
          <w:bCs/>
          <w:sz w:val="32"/>
          <w:szCs w:val="32"/>
          <w:lang w:val="en-US"/>
        </w:rPr>
        <w:t>grenade</w:t>
      </w:r>
      <w:r w:rsidRPr="0054144F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для солдат, так как в этом случае у наших врагов этот метод также будет.</w:t>
      </w:r>
    </w:p>
    <w:p w14:paraId="0681DBBC" w14:textId="77777777" w:rsidR="00A66EE1" w:rsidRPr="00A66EE1" w:rsidRDefault="00A66EE1" w:rsidP="00A66EE1">
      <w:pPr>
        <w:rPr>
          <w:rFonts w:ascii="Consolas" w:hAnsi="Consolas"/>
          <w:bCs/>
          <w:sz w:val="32"/>
          <w:szCs w:val="32"/>
        </w:rPr>
      </w:pPr>
    </w:p>
    <w:p w14:paraId="3ED76495" w14:textId="339479E4" w:rsidR="00A66EE1" w:rsidRDefault="00A66EE1" w:rsidP="00A66EE1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Гранаты будут реализованы несколько по</w:t>
      </w:r>
      <w:r w:rsidRPr="00A66EE1">
        <w:rPr>
          <w:rFonts w:ascii="Consolas" w:hAnsi="Consolas"/>
          <w:bCs/>
          <w:sz w:val="32"/>
          <w:szCs w:val="32"/>
        </w:rPr>
        <w:t>-</w:t>
      </w:r>
      <w:r>
        <w:rPr>
          <w:rFonts w:ascii="Consolas" w:hAnsi="Consolas"/>
          <w:bCs/>
          <w:sz w:val="32"/>
          <w:szCs w:val="32"/>
        </w:rPr>
        <w:t>другому в отличии от выстрелов. Нам нет смысла добавлять таймер перезарядки, так как нет необходимости бросать одну гранату за другой.</w:t>
      </w:r>
    </w:p>
    <w:p w14:paraId="24768E5D" w14:textId="63D9AB34" w:rsidR="00A66EE1" w:rsidRPr="00A66EE1" w:rsidRDefault="00A66EE1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Поэтому мы должны использовать некий «спусковой крючок» для выброса гранат</w:t>
      </w:r>
      <w:r w:rsidRPr="00A66EE1">
        <w:rPr>
          <w:rFonts w:ascii="Consolas" w:hAnsi="Consolas"/>
          <w:bCs/>
          <w:sz w:val="32"/>
          <w:szCs w:val="32"/>
        </w:rPr>
        <w:t xml:space="preserve"> -</w:t>
      </w:r>
      <w:r>
        <w:rPr>
          <w:rFonts w:ascii="Consolas" w:hAnsi="Consolas"/>
          <w:bCs/>
          <w:sz w:val="32"/>
          <w:szCs w:val="32"/>
        </w:rPr>
        <w:t xml:space="preserve">переменную </w:t>
      </w:r>
      <w:r>
        <w:rPr>
          <w:rFonts w:ascii="Consolas" w:hAnsi="Consolas"/>
          <w:bCs/>
          <w:sz w:val="32"/>
          <w:szCs w:val="32"/>
          <w:lang w:val="en-US"/>
        </w:rPr>
        <w:t>grenade</w:t>
      </w:r>
      <w:r>
        <w:rPr>
          <w:rFonts w:ascii="Consolas" w:hAnsi="Consolas"/>
          <w:bCs/>
          <w:sz w:val="32"/>
          <w:szCs w:val="32"/>
        </w:rPr>
        <w:t>. Когда мы нажмем «</w:t>
      </w:r>
      <w:r>
        <w:rPr>
          <w:rFonts w:ascii="Consolas" w:hAnsi="Consolas"/>
          <w:bCs/>
          <w:sz w:val="32"/>
          <w:szCs w:val="32"/>
          <w:lang w:val="en-US"/>
        </w:rPr>
        <w:t>q</w:t>
      </w:r>
      <w:r>
        <w:rPr>
          <w:rFonts w:ascii="Consolas" w:hAnsi="Consolas"/>
          <w:bCs/>
          <w:sz w:val="32"/>
          <w:szCs w:val="32"/>
        </w:rPr>
        <w:t>»</w:t>
      </w:r>
      <w:r w:rsidRPr="00C00A28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я не хочу делать так, чтобы мы бросали постоянно.  Поэтому мы создадим дополнительную переменную для этого</w:t>
      </w:r>
    </w:p>
    <w:p w14:paraId="21CFF53C" w14:textId="67A81808" w:rsidR="00A66EE1" w:rsidRDefault="00A66EE1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6AECCB0" wp14:editId="461B69C9">
            <wp:extent cx="3733811" cy="2186608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271" cy="219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CE76" w14:textId="77F231E5" w:rsidR="00184F1A" w:rsidRDefault="00184F1A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Добавим нажатие клавиши для создания гранаты</w:t>
      </w:r>
    </w:p>
    <w:p w14:paraId="21711900" w14:textId="39D4C3D5" w:rsidR="00184F1A" w:rsidRDefault="00184F1A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4E0256D" wp14:editId="770F427A">
            <wp:extent cx="3880237" cy="3367513"/>
            <wp:effectExtent l="0" t="0" r="635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564" cy="337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8537" w14:textId="00853EFB" w:rsidR="00184F1A" w:rsidRPr="00184F1A" w:rsidRDefault="00184F1A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Не забудем добавить событие, когда отпускаем клавишу.</w:t>
      </w:r>
      <w:r w:rsidRPr="00184F1A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Присваиваем </w:t>
      </w:r>
      <w:r>
        <w:rPr>
          <w:rFonts w:ascii="Consolas" w:hAnsi="Consolas"/>
          <w:bCs/>
          <w:sz w:val="32"/>
          <w:szCs w:val="32"/>
          <w:lang w:val="en-US"/>
        </w:rPr>
        <w:t>False</w:t>
      </w:r>
    </w:p>
    <w:p w14:paraId="1405E155" w14:textId="2719722B" w:rsidR="00184F1A" w:rsidRDefault="00184F1A" w:rsidP="00982CBD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CA144CD" wp14:editId="5A20DD40">
            <wp:extent cx="3912042" cy="315434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3440" cy="31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D67B" w14:textId="77777777" w:rsidR="006021E3" w:rsidRDefault="006021E3" w:rsidP="00982CBD">
      <w:pPr>
        <w:rPr>
          <w:rFonts w:ascii="Consolas" w:hAnsi="Consolas"/>
          <w:bCs/>
          <w:sz w:val="32"/>
          <w:szCs w:val="32"/>
        </w:rPr>
      </w:pPr>
    </w:p>
    <w:p w14:paraId="58959A89" w14:textId="4F46EBF5" w:rsidR="006021E3" w:rsidRPr="006021E3" w:rsidRDefault="006021E3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Создадим пустую группу для гранат</w:t>
      </w:r>
    </w:p>
    <w:p w14:paraId="5136F4D1" w14:textId="7357D3D4" w:rsidR="006021E3" w:rsidRDefault="006021E3" w:rsidP="00982CBD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A33318" wp14:editId="4D4BAAF3">
            <wp:extent cx="5940425" cy="17672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6D32" w14:textId="0771DF18" w:rsidR="00B75954" w:rsidRPr="005B2953" w:rsidRDefault="00B75954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В главном цикле добавляем проверку на нашу переменную </w:t>
      </w:r>
      <w:r>
        <w:rPr>
          <w:rFonts w:ascii="Consolas" w:hAnsi="Consolas"/>
          <w:bCs/>
          <w:sz w:val="32"/>
          <w:szCs w:val="32"/>
          <w:lang w:val="en-US"/>
        </w:rPr>
        <w:t>grenade</w:t>
      </w:r>
      <w:r w:rsidRPr="00B75954">
        <w:rPr>
          <w:rFonts w:ascii="Consolas" w:hAnsi="Consolas"/>
          <w:bCs/>
          <w:sz w:val="32"/>
          <w:szCs w:val="32"/>
        </w:rPr>
        <w:t xml:space="preserve">. </w:t>
      </w:r>
      <w:r>
        <w:rPr>
          <w:rFonts w:ascii="Consolas" w:hAnsi="Consolas"/>
          <w:bCs/>
          <w:sz w:val="32"/>
          <w:szCs w:val="32"/>
        </w:rPr>
        <w:t>В случае если она активна мы создаем гранату и добавляем ее в группу спрайтов</w:t>
      </w:r>
    </w:p>
    <w:p w14:paraId="17F25A40" w14:textId="368851F8" w:rsidR="00B75954" w:rsidRDefault="00B75954" w:rsidP="00982CBD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975389" wp14:editId="0DCC57FA">
            <wp:extent cx="5940425" cy="15208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7FF8" w14:textId="77777777" w:rsidR="00B75954" w:rsidRDefault="00B75954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Здесь же добавим обновления группы гранат и их отрисовку</w:t>
      </w:r>
    </w:p>
    <w:p w14:paraId="2A2834A7" w14:textId="77777777" w:rsidR="00EC1140" w:rsidRDefault="00EC1140" w:rsidP="00982CBD">
      <w:pPr>
        <w:rPr>
          <w:rFonts w:ascii="Consolas" w:hAnsi="Consolas"/>
          <w:bCs/>
          <w:sz w:val="32"/>
          <w:szCs w:val="32"/>
        </w:rPr>
      </w:pPr>
    </w:p>
    <w:p w14:paraId="26BD5E0D" w14:textId="1473E580" w:rsidR="00B75954" w:rsidRDefault="00B75954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06EFAE9C" wp14:editId="449D1AC5">
            <wp:extent cx="4738978" cy="1908001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546" cy="190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1AD8" w14:textId="6299CFC9" w:rsidR="00EC1140" w:rsidRDefault="00EC1140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Запустим и проверим</w:t>
      </w:r>
    </w:p>
    <w:p w14:paraId="723D3AC0" w14:textId="4065978D" w:rsidR="00EC1140" w:rsidRDefault="00EC1140" w:rsidP="00982CBD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Сейчас мы можем создавать гранаты</w:t>
      </w:r>
    </w:p>
    <w:p w14:paraId="1805A45E" w14:textId="4F48082E" w:rsidR="00EC1140" w:rsidRDefault="00EC1140" w:rsidP="00EC1140">
      <w:pPr>
        <w:jc w:val="center"/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30352E" wp14:editId="1CDE6E48">
            <wp:extent cx="3625795" cy="305644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433" cy="307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DD30" w14:textId="56F32787" w:rsidR="00D73447" w:rsidRDefault="00D7344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На данный момент гранаты спавнятся по центру игрока, сделаем так, чтобы они были с одной или с другой стороны от него</w:t>
      </w:r>
    </w:p>
    <w:p w14:paraId="49404760" w14:textId="5CB9EB6D" w:rsidR="00D73447" w:rsidRDefault="00D73447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E50532C" wp14:editId="0401716A">
            <wp:extent cx="5940425" cy="20713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AECE" w14:textId="71681905" w:rsidR="005D4857" w:rsidRPr="005D4857" w:rsidRDefault="005D48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Запустим игру</w:t>
      </w:r>
    </w:p>
    <w:p w14:paraId="4FC90AD7" w14:textId="4C3DC24B" w:rsidR="005D4857" w:rsidRDefault="005D48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Чтобы это заняло меньше места, мы поставим обратную черту и перенесем на следующую строку. </w:t>
      </w:r>
    </w:p>
    <w:p w14:paraId="7853901C" w14:textId="29487B96" w:rsidR="005D4857" w:rsidRPr="005D4857" w:rsidRDefault="005D48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Затем добавим , чтобы граната появлялась вверху игрока</w:t>
      </w:r>
    </w:p>
    <w:p w14:paraId="30247A71" w14:textId="1C397BA7" w:rsidR="005D4857" w:rsidRDefault="005D4857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AA40E9" wp14:editId="26A89840">
            <wp:extent cx="6371853" cy="10972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3084" cy="110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71AF" w14:textId="1BB4704E" w:rsidR="005D4857" w:rsidRDefault="005D48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Запустим игру</w:t>
      </w:r>
    </w:p>
    <w:p w14:paraId="744526B1" w14:textId="600922E3" w:rsidR="005D4857" w:rsidRDefault="005D4857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8C444B" wp14:editId="7A59E8F0">
            <wp:extent cx="3896140" cy="33164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8528" cy="331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01AE" w14:textId="37275D73" w:rsidR="00696373" w:rsidRDefault="005D48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Сделаем так, что если игрок бросил гранату, то он не сможет это больше сделать, пока не отпустит кнопку</w:t>
      </w:r>
      <w:r w:rsidR="00696373" w:rsidRPr="00696373">
        <w:rPr>
          <w:rFonts w:ascii="Consolas" w:hAnsi="Consolas"/>
          <w:bCs/>
          <w:sz w:val="32"/>
          <w:szCs w:val="32"/>
        </w:rPr>
        <w:t>.</w:t>
      </w:r>
    </w:p>
    <w:p w14:paraId="7C38D65F" w14:textId="7C88A3B1" w:rsidR="00696373" w:rsidRPr="00696373" w:rsidRDefault="00696373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 xml:space="preserve">Создадим переменную </w:t>
      </w:r>
      <w:r>
        <w:rPr>
          <w:rFonts w:ascii="Consolas" w:hAnsi="Consolas"/>
          <w:bCs/>
          <w:sz w:val="32"/>
          <w:szCs w:val="32"/>
          <w:lang w:val="en-US"/>
        </w:rPr>
        <w:t>grenade</w:t>
      </w:r>
      <w:r w:rsidRPr="00696373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thrown</w:t>
      </w:r>
      <w:r>
        <w:rPr>
          <w:rFonts w:ascii="Consolas" w:hAnsi="Consolas"/>
          <w:bCs/>
          <w:sz w:val="32"/>
          <w:szCs w:val="32"/>
        </w:rPr>
        <w:t>, она будет отвечать за брошенную гранату</w:t>
      </w:r>
    </w:p>
    <w:p w14:paraId="08D630AA" w14:textId="20FCB9E9" w:rsidR="005D4857" w:rsidRDefault="00696373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66F81D" wp14:editId="09F01BC1">
            <wp:extent cx="4023360" cy="20007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6319" cy="20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D5D2" w14:textId="403A65BF" w:rsidR="00696373" w:rsidRDefault="00696373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В главном цикле добавим проверку</w:t>
      </w:r>
    </w:p>
    <w:p w14:paraId="1B5E33AB" w14:textId="3D2190E4" w:rsidR="00696373" w:rsidRDefault="00696373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137485" wp14:editId="627EFFA0">
            <wp:extent cx="5192202" cy="2889428"/>
            <wp:effectExtent l="0" t="0" r="889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360" cy="28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6A8" w14:textId="161EE87A" w:rsidR="00696373" w:rsidRDefault="00696373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А в каком месте мы должны вернуть значение </w:t>
      </w:r>
      <w:r>
        <w:rPr>
          <w:rFonts w:ascii="Consolas" w:hAnsi="Consolas"/>
          <w:bCs/>
          <w:sz w:val="32"/>
          <w:szCs w:val="32"/>
          <w:lang w:val="en-US"/>
        </w:rPr>
        <w:t>False</w:t>
      </w:r>
      <w:r w:rsidRPr="0069637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этой переменной?</w:t>
      </w:r>
    </w:p>
    <w:p w14:paraId="3AC945AB" w14:textId="4C55E5A5" w:rsidR="00696373" w:rsidRPr="00696373" w:rsidRDefault="00696373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Конечно в тот момент, когда мы отпустили кнопку.</w:t>
      </w:r>
    </w:p>
    <w:p w14:paraId="19D99405" w14:textId="1657D591" w:rsidR="00696373" w:rsidRDefault="00696373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606C255" wp14:editId="293FF822">
            <wp:extent cx="4937760" cy="3024939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9019" cy="302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7475" w14:textId="2593FC6D" w:rsidR="009E0D4E" w:rsidRDefault="00696373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Теперь мы можем бегать и нажимать кнопку </w:t>
      </w:r>
      <w:r w:rsidR="009E0D4E">
        <w:rPr>
          <w:rFonts w:ascii="Consolas" w:hAnsi="Consolas"/>
          <w:bCs/>
          <w:sz w:val="32"/>
          <w:szCs w:val="32"/>
        </w:rPr>
        <w:t>гранаты, но новой не будет появляться до тех пор, пока мы не отожмем кнопку и не нажмем снова</w:t>
      </w:r>
      <w:r w:rsidR="009E0D4E" w:rsidRPr="009E0D4E">
        <w:rPr>
          <w:rFonts w:ascii="Consolas" w:hAnsi="Consolas"/>
          <w:bCs/>
          <w:sz w:val="32"/>
          <w:szCs w:val="32"/>
        </w:rPr>
        <w:t>.</w:t>
      </w:r>
    </w:p>
    <w:p w14:paraId="3947ABDA" w14:textId="5040AE61" w:rsidR="009E0D4E" w:rsidRDefault="009E0D4E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В класс </w:t>
      </w:r>
      <w:r>
        <w:rPr>
          <w:rFonts w:ascii="Consolas" w:hAnsi="Consolas"/>
          <w:bCs/>
          <w:sz w:val="32"/>
          <w:szCs w:val="32"/>
          <w:lang w:val="en-US"/>
        </w:rPr>
        <w:t>Soldier</w:t>
      </w:r>
      <w:r w:rsidRPr="009E0D4E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добавим еще один параметр </w:t>
      </w:r>
      <w:r>
        <w:rPr>
          <w:rFonts w:ascii="Consolas" w:hAnsi="Consolas"/>
          <w:bCs/>
          <w:sz w:val="32"/>
          <w:szCs w:val="32"/>
          <w:lang w:val="en-US"/>
        </w:rPr>
        <w:t>grenades</w:t>
      </w:r>
      <w:r w:rsidR="009F5726">
        <w:rPr>
          <w:rFonts w:ascii="Consolas" w:hAnsi="Consolas"/>
          <w:bCs/>
          <w:sz w:val="32"/>
          <w:szCs w:val="32"/>
        </w:rPr>
        <w:t>.</w:t>
      </w:r>
    </w:p>
    <w:p w14:paraId="5C6E96E7" w14:textId="5EE67A07" w:rsidR="009F5726" w:rsidRPr="009F5726" w:rsidRDefault="009F5726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В него мы будем передавать кол-во гранат на старте</w:t>
      </w:r>
    </w:p>
    <w:p w14:paraId="4A116708" w14:textId="4AE43516" w:rsidR="009E0D4E" w:rsidRDefault="009E0D4E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C9C4C78" wp14:editId="08953BC0">
            <wp:extent cx="5940425" cy="26092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481A" w14:textId="4D35DC56" w:rsidR="009F5726" w:rsidRDefault="009F5726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Теперь необходимо передавать еще один аргумент при создании игрока или врага, добавим</w:t>
      </w:r>
      <w:r w:rsidRPr="009F57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BEBBD3" wp14:editId="65D6F925">
            <wp:extent cx="5621573" cy="1808157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7366" cy="18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bCs/>
          <w:sz w:val="32"/>
          <w:szCs w:val="32"/>
        </w:rPr>
        <w:t xml:space="preserve"> </w:t>
      </w:r>
    </w:p>
    <w:p w14:paraId="26529FCB" w14:textId="33B57053" w:rsidR="0081713C" w:rsidRPr="0081713C" w:rsidRDefault="0081713C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>Также для того, чтобы бросить гранату, нужно проверить кол-во гранат в наличии у игрока</w:t>
      </w:r>
      <w:r w:rsidRPr="0081713C">
        <w:rPr>
          <w:rFonts w:ascii="Consolas" w:hAnsi="Consolas"/>
          <w:bCs/>
          <w:sz w:val="32"/>
          <w:szCs w:val="32"/>
        </w:rPr>
        <w:t xml:space="preserve">. </w:t>
      </w:r>
      <w:r>
        <w:rPr>
          <w:rFonts w:ascii="Consolas" w:hAnsi="Consolas"/>
          <w:bCs/>
          <w:sz w:val="32"/>
          <w:szCs w:val="32"/>
        </w:rPr>
        <w:t>Также вычтем одну из запаса</w:t>
      </w:r>
    </w:p>
    <w:p w14:paraId="4463E608" w14:textId="52A2E2FD" w:rsidR="0081713C" w:rsidRDefault="0081713C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BB57B6" wp14:editId="2C91F948">
            <wp:extent cx="5940425" cy="27419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4513" w14:textId="2534397B" w:rsidR="0081713C" w:rsidRPr="0081713C" w:rsidRDefault="0081713C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Также можно временно добавить команду </w:t>
      </w:r>
      <w:r>
        <w:rPr>
          <w:rFonts w:ascii="Consolas" w:hAnsi="Consolas"/>
          <w:bCs/>
          <w:sz w:val="32"/>
          <w:szCs w:val="32"/>
          <w:lang w:val="en-US"/>
        </w:rPr>
        <w:t>print</w:t>
      </w:r>
      <w:r w:rsidRPr="0081713C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для вывода кол-ва гранат у игрока.</w:t>
      </w:r>
    </w:p>
    <w:p w14:paraId="60D18290" w14:textId="620680EF" w:rsidR="0081713C" w:rsidRDefault="0081713C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Запустим и проверим </w:t>
      </w:r>
      <w:r w:rsidR="003372E1">
        <w:rPr>
          <w:rFonts w:ascii="Consolas" w:hAnsi="Consolas"/>
          <w:bCs/>
          <w:sz w:val="32"/>
          <w:szCs w:val="32"/>
        </w:rPr>
        <w:t>, отлично гранаты ограничены.</w:t>
      </w:r>
    </w:p>
    <w:p w14:paraId="17037D68" w14:textId="3006EA99" w:rsidR="003372E1" w:rsidRDefault="003372E1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Каждая граната должна двигаться</w:t>
      </w:r>
      <w:r>
        <w:rPr>
          <w:rFonts w:ascii="Consolas" w:hAnsi="Consolas"/>
          <w:bCs/>
          <w:sz w:val="32"/>
          <w:szCs w:val="32"/>
        </w:rPr>
        <w:t>, отскакивать от объектов</w:t>
      </w:r>
      <w:r>
        <w:rPr>
          <w:rFonts w:ascii="Consolas" w:hAnsi="Consolas"/>
          <w:bCs/>
          <w:sz w:val="32"/>
          <w:szCs w:val="32"/>
        </w:rPr>
        <w:t xml:space="preserve"> и взрываться сама по себе</w:t>
      </w:r>
      <w:r>
        <w:rPr>
          <w:rFonts w:ascii="Consolas" w:hAnsi="Consolas"/>
          <w:bCs/>
          <w:sz w:val="32"/>
          <w:szCs w:val="32"/>
        </w:rPr>
        <w:t xml:space="preserve">. Поэтому добавим метод </w:t>
      </w:r>
      <w:r>
        <w:rPr>
          <w:rFonts w:ascii="Consolas" w:hAnsi="Consolas"/>
          <w:bCs/>
          <w:sz w:val="32"/>
          <w:szCs w:val="32"/>
          <w:lang w:val="en-US"/>
        </w:rPr>
        <w:t>update</w:t>
      </w:r>
      <w:r>
        <w:rPr>
          <w:rFonts w:ascii="Consolas" w:hAnsi="Consolas"/>
          <w:bCs/>
          <w:sz w:val="32"/>
          <w:szCs w:val="32"/>
        </w:rPr>
        <w:t xml:space="preserve"> в класс </w:t>
      </w:r>
      <w:r>
        <w:rPr>
          <w:rFonts w:ascii="Consolas" w:hAnsi="Consolas"/>
          <w:bCs/>
          <w:sz w:val="32"/>
          <w:szCs w:val="32"/>
          <w:lang w:val="en-US"/>
        </w:rPr>
        <w:t>Grenades</w:t>
      </w:r>
      <w:r w:rsidRPr="003372E1">
        <w:rPr>
          <w:rFonts w:ascii="Consolas" w:hAnsi="Consolas"/>
          <w:bCs/>
          <w:sz w:val="32"/>
          <w:szCs w:val="32"/>
        </w:rPr>
        <w:t>.</w:t>
      </w:r>
    </w:p>
    <w:p w14:paraId="1462BA10" w14:textId="50B0E139" w:rsidR="004D6AD6" w:rsidRPr="004D6AD6" w:rsidRDefault="004D6AD6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Будем изменять </w:t>
      </w:r>
      <w:r>
        <w:rPr>
          <w:rFonts w:ascii="Consolas" w:hAnsi="Consolas"/>
          <w:bCs/>
          <w:sz w:val="32"/>
          <w:szCs w:val="32"/>
          <w:lang w:val="en-US"/>
        </w:rPr>
        <w:t>vel</w:t>
      </w:r>
      <w:r w:rsidRPr="004D6AD6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y</w:t>
      </w:r>
      <w:r w:rsidRPr="004D6AD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с помощью гравитации</w:t>
      </w:r>
    </w:p>
    <w:p w14:paraId="49455383" w14:textId="7C328F50" w:rsidR="003372E1" w:rsidRDefault="004D6AD6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252AE34C" wp14:editId="64912A0C">
            <wp:extent cx="5148401" cy="2679590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2635" cy="26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F775" w14:textId="5F359467" w:rsidR="00B07F54" w:rsidRPr="00B07F54" w:rsidRDefault="00B07F54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Теперь мы должны были бы задействовать наш метод обновления, но перейдем в главный цикл и убедимся что для группы </w:t>
      </w:r>
      <w:r>
        <w:rPr>
          <w:rFonts w:ascii="Consolas" w:hAnsi="Consolas"/>
          <w:bCs/>
          <w:sz w:val="32"/>
          <w:szCs w:val="32"/>
          <w:lang w:val="en-US"/>
        </w:rPr>
        <w:t>grenade</w:t>
      </w:r>
      <w:r w:rsidRPr="00B07F54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group</w:t>
      </w:r>
      <w:r w:rsidRPr="00B07F54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мы уже вызвали методы </w:t>
      </w:r>
      <w:r>
        <w:rPr>
          <w:rFonts w:ascii="Consolas" w:hAnsi="Consolas"/>
          <w:bCs/>
          <w:sz w:val="32"/>
          <w:szCs w:val="32"/>
          <w:lang w:val="en-US"/>
        </w:rPr>
        <w:t>update</w:t>
      </w:r>
      <w:r>
        <w:rPr>
          <w:rFonts w:ascii="Consolas" w:hAnsi="Consolas"/>
          <w:bCs/>
          <w:sz w:val="32"/>
          <w:szCs w:val="32"/>
        </w:rPr>
        <w:t xml:space="preserve"> и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>
        <w:rPr>
          <w:rFonts w:ascii="Consolas" w:hAnsi="Consolas"/>
          <w:bCs/>
          <w:sz w:val="32"/>
          <w:szCs w:val="32"/>
        </w:rPr>
        <w:t>, и</w:t>
      </w:r>
      <w:r w:rsidRPr="00B07F54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они вызвались у всех объектов в этой группе</w:t>
      </w:r>
    </w:p>
    <w:p w14:paraId="4410616C" w14:textId="258B26BC" w:rsidR="00B07F54" w:rsidRDefault="00B07F54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2A2C41AD" wp14:editId="3D90EF21">
            <wp:extent cx="5208105" cy="2223493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359" cy="22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C2AD" w14:textId="12324F7E" w:rsidR="00B07F54" w:rsidRDefault="00B07F54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Это должно сработать. Запустим игру и увидим как гранаты вылетела вверх и упала вниз экрана.</w:t>
      </w:r>
    </w:p>
    <w:p w14:paraId="2F204EC6" w14:textId="6FDC429F" w:rsidR="00B07F54" w:rsidRDefault="00B07F54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Теперь что можно было бы сделать, это сделать так, чтобы граната врезалась в воображаемый пол.</w:t>
      </w:r>
    </w:p>
    <w:p w14:paraId="6FF4CC2A" w14:textId="680673A0" w:rsidR="00B07F54" w:rsidRDefault="00B07F54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Сделать это можно так же как и у игрока, перейдем в его метод перемещения</w:t>
      </w:r>
      <w:r w:rsidR="001F7DFC" w:rsidRPr="001F7DFC">
        <w:rPr>
          <w:rFonts w:ascii="Consolas" w:hAnsi="Consolas"/>
          <w:bCs/>
          <w:sz w:val="32"/>
          <w:szCs w:val="32"/>
        </w:rPr>
        <w:t>.</w:t>
      </w:r>
    </w:p>
    <w:p w14:paraId="5A8EA7B3" w14:textId="2E75AC9F" w:rsidR="001F7DFC" w:rsidRPr="001F7DFC" w:rsidRDefault="001F7DFC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Здесь мы указываем границ для нижней части нашего героя. Скопируем эту часть кода и поместим ее в метод </w:t>
      </w:r>
      <w:r>
        <w:rPr>
          <w:rFonts w:ascii="Consolas" w:hAnsi="Consolas"/>
          <w:bCs/>
          <w:sz w:val="32"/>
          <w:szCs w:val="32"/>
          <w:lang w:val="en-US"/>
        </w:rPr>
        <w:t>update</w:t>
      </w:r>
      <w:r w:rsidRPr="001F7DFC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нашей пули</w:t>
      </w:r>
    </w:p>
    <w:p w14:paraId="234FFA3E" w14:textId="11546D92" w:rsidR="001F7DFC" w:rsidRDefault="001F7DFC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71C22F" wp14:editId="01AF2242">
            <wp:extent cx="4818491" cy="4307540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4667" cy="43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EE22" w14:textId="77777777" w:rsidR="00FD536A" w:rsidRDefault="001F7DFC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Удалим</w:t>
      </w:r>
      <w:r w:rsidRPr="001F7DFC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  <w:lang w:val="en-US"/>
        </w:rPr>
        <w:t>self</w:t>
      </w:r>
      <w:r w:rsidRPr="001F7DFC">
        <w:rPr>
          <w:rFonts w:ascii="Consolas" w:hAnsi="Consolas"/>
          <w:bCs/>
          <w:sz w:val="32"/>
          <w:szCs w:val="32"/>
        </w:rPr>
        <w:t>.</w:t>
      </w:r>
      <w:r>
        <w:rPr>
          <w:rFonts w:ascii="Consolas" w:hAnsi="Consolas"/>
          <w:bCs/>
          <w:sz w:val="32"/>
          <w:szCs w:val="32"/>
          <w:lang w:val="en-US"/>
        </w:rPr>
        <w:t>in</w:t>
      </w:r>
      <w:r w:rsidRPr="001F7DFC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air</w:t>
      </w:r>
      <w:r w:rsidRPr="001F7DFC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это было специфично для игрока, для гранаты это ни к чему. Теперь метод </w:t>
      </w:r>
      <w:r>
        <w:rPr>
          <w:rFonts w:ascii="Consolas" w:hAnsi="Consolas"/>
          <w:bCs/>
          <w:sz w:val="32"/>
          <w:szCs w:val="32"/>
          <w:lang w:val="en-US"/>
        </w:rPr>
        <w:t xml:space="preserve">update </w:t>
      </w:r>
      <w:r>
        <w:rPr>
          <w:rFonts w:ascii="Consolas" w:hAnsi="Consolas"/>
          <w:bCs/>
          <w:sz w:val="32"/>
          <w:szCs w:val="32"/>
        </w:rPr>
        <w:t>выглядит следующим образом</w:t>
      </w:r>
      <w:r w:rsidR="00FD536A">
        <w:rPr>
          <w:rFonts w:ascii="Consolas" w:hAnsi="Consolas"/>
          <w:bCs/>
          <w:sz w:val="32"/>
          <w:szCs w:val="32"/>
        </w:rPr>
        <w:t>.</w:t>
      </w:r>
    </w:p>
    <w:p w14:paraId="00F2871A" w14:textId="13796ECC" w:rsidR="00FD536A" w:rsidRPr="00FD536A" w:rsidRDefault="00FD536A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Этот код помещаем до перемещения с помощью </w:t>
      </w:r>
      <w:r>
        <w:rPr>
          <w:rFonts w:ascii="Consolas" w:hAnsi="Consolas"/>
          <w:bCs/>
          <w:sz w:val="32"/>
          <w:szCs w:val="32"/>
          <w:lang w:val="en-US"/>
        </w:rPr>
        <w:t>dx</w:t>
      </w:r>
      <w:r w:rsidRPr="00FD536A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</w:t>
      </w:r>
      <w:r>
        <w:rPr>
          <w:rFonts w:ascii="Consolas" w:hAnsi="Consolas"/>
          <w:bCs/>
          <w:sz w:val="32"/>
          <w:szCs w:val="32"/>
          <w:lang w:val="en-US"/>
        </w:rPr>
        <w:t>dy</w:t>
      </w:r>
      <w:r w:rsidRPr="00FD536A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иначе это будет слишком поздно.</w:t>
      </w:r>
    </w:p>
    <w:p w14:paraId="38CA641C" w14:textId="20D12AA1" w:rsidR="00FD536A" w:rsidRDefault="001F7DFC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3CEBFA" wp14:editId="6D131D35">
            <wp:extent cx="5041127" cy="3651382"/>
            <wp:effectExtent l="0" t="0" r="762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675" cy="36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8066" w14:textId="0B26DBEF" w:rsidR="00B07F54" w:rsidRPr="00FD536A" w:rsidRDefault="00FD536A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Запустим , теперь граната падает на пол , но продолжает двигаться по </w:t>
      </w:r>
      <w:r>
        <w:rPr>
          <w:rFonts w:ascii="Consolas" w:hAnsi="Consolas"/>
          <w:bCs/>
          <w:sz w:val="32"/>
          <w:szCs w:val="32"/>
          <w:lang w:val="en-US"/>
        </w:rPr>
        <w:t>X</w:t>
      </w:r>
      <w:r w:rsidRPr="00FD536A">
        <w:rPr>
          <w:rFonts w:ascii="Consolas" w:hAnsi="Consolas"/>
          <w:bCs/>
          <w:sz w:val="32"/>
          <w:szCs w:val="32"/>
        </w:rPr>
        <w:t>.</w:t>
      </w:r>
    </w:p>
    <w:p w14:paraId="14249C52" w14:textId="13BE454A" w:rsidR="003372E1" w:rsidRDefault="00FD536A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B9B25E" wp14:editId="3DE54D3E">
            <wp:extent cx="3864334" cy="3257937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657" cy="326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E374" w14:textId="5F5E07FC" w:rsidR="00FD536A" w:rsidRDefault="00FD536A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Мы уже отслеживаем это. Когда наша граната упала на землю, скорость должна быть 0</w:t>
      </w:r>
    </w:p>
    <w:p w14:paraId="081664E7" w14:textId="0D87BC47" w:rsidR="00FD536A" w:rsidRDefault="00FD536A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F14418F" wp14:editId="3BDFA347">
            <wp:extent cx="5009322" cy="3358468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4800" cy="336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AF55" w14:textId="5F5DF8EA" w:rsidR="003D05BA" w:rsidRDefault="003D05BA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Теперь добавим отскок гранаты от границ экрана</w:t>
      </w:r>
    </w:p>
    <w:p w14:paraId="7DECEFB5" w14:textId="4DDE5CA8" w:rsidR="003D05BA" w:rsidRPr="00AF0E57" w:rsidRDefault="003D05BA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 xml:space="preserve">Скопируем часть кода из пули, где она вылетает за край экрана и удаляется. Удалим </w:t>
      </w:r>
      <w:r>
        <w:rPr>
          <w:rFonts w:ascii="Consolas" w:hAnsi="Consolas"/>
          <w:bCs/>
          <w:sz w:val="32"/>
          <w:szCs w:val="32"/>
          <w:lang w:val="en-US"/>
        </w:rPr>
        <w:t xml:space="preserve">self.kill() </w:t>
      </w:r>
      <w:r>
        <w:rPr>
          <w:rFonts w:ascii="Consolas" w:hAnsi="Consolas"/>
          <w:bCs/>
          <w:sz w:val="32"/>
          <w:szCs w:val="32"/>
        </w:rPr>
        <w:t>и добавим сменить направление пули</w:t>
      </w:r>
    </w:p>
    <w:p w14:paraId="1F07ABFC" w14:textId="5FA576C3" w:rsidR="003D05BA" w:rsidRDefault="003D05BA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3C36683" wp14:editId="2284E550">
            <wp:extent cx="5940425" cy="33420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FCD1" w14:textId="64DCC552" w:rsidR="00AF0E57" w:rsidRDefault="00AF0E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Запустим и проверим.</w:t>
      </w:r>
    </w:p>
    <w:p w14:paraId="048ABA2D" w14:textId="235CD9E9" w:rsidR="00AF0E57" w:rsidRDefault="00AF0E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На данный момент граната не вернулась на экран, почему так произошло</w:t>
      </w:r>
      <w:r w:rsidRPr="00AF0E57">
        <w:rPr>
          <w:rFonts w:ascii="Consolas" w:hAnsi="Consolas"/>
          <w:bCs/>
          <w:sz w:val="32"/>
          <w:szCs w:val="32"/>
        </w:rPr>
        <w:t xml:space="preserve">. </w:t>
      </w:r>
      <w:r>
        <w:rPr>
          <w:rFonts w:ascii="Consolas" w:hAnsi="Consolas"/>
          <w:bCs/>
          <w:sz w:val="32"/>
          <w:szCs w:val="32"/>
        </w:rPr>
        <w:t xml:space="preserve">На самом деле она застряла </w:t>
      </w:r>
      <w:r>
        <w:rPr>
          <w:rFonts w:ascii="Consolas" w:hAnsi="Consolas"/>
          <w:bCs/>
          <w:sz w:val="32"/>
          <w:szCs w:val="32"/>
        </w:rPr>
        <w:lastRenderedPageBreak/>
        <w:t>когда зашла за экран и теперь меняет свое направление каждую секунду. Поэтому мы должны добавить проверку на возможность зайти за экран, прежде чем мы это действительно сделаем</w:t>
      </w:r>
    </w:p>
    <w:p w14:paraId="3C207A50" w14:textId="046C0CC7" w:rsidR="00AF0E57" w:rsidRDefault="00AF0E57" w:rsidP="00D73447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248930C" wp14:editId="5D32E445">
            <wp:extent cx="5940425" cy="11074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DC60" w14:textId="75AEE153" w:rsidR="00AF0E57" w:rsidRPr="0000181E" w:rsidRDefault="00AF0E57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Попробуем. Граната уже отскакивает, но все еще немного заходит за экран, добавим </w:t>
      </w:r>
      <w:r w:rsidR="0000181E">
        <w:rPr>
          <w:rFonts w:ascii="Consolas" w:hAnsi="Consolas"/>
          <w:bCs/>
          <w:sz w:val="32"/>
          <w:szCs w:val="32"/>
        </w:rPr>
        <w:t xml:space="preserve">изменение переменной </w:t>
      </w:r>
      <w:r w:rsidR="0000181E">
        <w:rPr>
          <w:rFonts w:ascii="Consolas" w:hAnsi="Consolas"/>
          <w:bCs/>
          <w:sz w:val="32"/>
          <w:szCs w:val="32"/>
          <w:lang w:val="en-US"/>
        </w:rPr>
        <w:t>dx</w:t>
      </w:r>
      <w:r w:rsidR="0000181E" w:rsidRPr="0000181E">
        <w:rPr>
          <w:rFonts w:ascii="Consolas" w:hAnsi="Consolas"/>
          <w:bCs/>
          <w:sz w:val="32"/>
          <w:szCs w:val="32"/>
        </w:rPr>
        <w:t xml:space="preserve"> </w:t>
      </w:r>
      <w:r w:rsidR="0000181E">
        <w:rPr>
          <w:rFonts w:ascii="Consolas" w:hAnsi="Consolas"/>
          <w:bCs/>
          <w:sz w:val="32"/>
          <w:szCs w:val="32"/>
        </w:rPr>
        <w:t xml:space="preserve">до того как мы сделаем этот крайний шаг </w:t>
      </w:r>
    </w:p>
    <w:p w14:paraId="28400117" w14:textId="5504B4DC" w:rsidR="0000181E" w:rsidRDefault="0000181E" w:rsidP="00D73447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1DCB97C" wp14:editId="0133F370">
            <wp:extent cx="5940425" cy="11557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4C3E" w14:textId="545B5682" w:rsidR="00273EAE" w:rsidRPr="00273EAE" w:rsidRDefault="00273EAE" w:rsidP="00D73447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Запустим! Класс , смотрится очень четко</w:t>
      </w:r>
    </w:p>
    <w:p w14:paraId="63219DED" w14:textId="77777777" w:rsidR="005D4857" w:rsidRPr="005D4857" w:rsidRDefault="005D4857" w:rsidP="00D73447">
      <w:pPr>
        <w:rPr>
          <w:rFonts w:ascii="Consolas" w:hAnsi="Consolas"/>
          <w:bCs/>
          <w:sz w:val="32"/>
          <w:szCs w:val="32"/>
        </w:rPr>
      </w:pPr>
    </w:p>
    <w:p w14:paraId="7BC8535C" w14:textId="18D1DEDB" w:rsidR="00CB14A0" w:rsidRDefault="00CB14A0" w:rsidP="00982CBD">
      <w:pPr>
        <w:rPr>
          <w:rFonts w:ascii="Consolas" w:hAnsi="Consolas"/>
          <w:bCs/>
          <w:sz w:val="32"/>
          <w:szCs w:val="32"/>
        </w:rPr>
      </w:pPr>
    </w:p>
    <w:p w14:paraId="465F4004" w14:textId="77777777" w:rsidR="005D4857" w:rsidRPr="00B75954" w:rsidRDefault="005D4857" w:rsidP="00982CBD">
      <w:pPr>
        <w:rPr>
          <w:rFonts w:ascii="Consolas" w:hAnsi="Consolas"/>
          <w:bCs/>
          <w:sz w:val="32"/>
          <w:szCs w:val="32"/>
        </w:rPr>
      </w:pPr>
    </w:p>
    <w:p w14:paraId="241B5D92" w14:textId="77777777" w:rsidR="004A090C" w:rsidRPr="00184F1A" w:rsidRDefault="004A090C" w:rsidP="00982CBD">
      <w:pPr>
        <w:rPr>
          <w:rFonts w:ascii="Consolas" w:hAnsi="Consolas"/>
          <w:bCs/>
          <w:sz w:val="32"/>
          <w:szCs w:val="32"/>
        </w:rPr>
      </w:pPr>
    </w:p>
    <w:sectPr w:rsidR="004A090C" w:rsidRPr="00184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0181E"/>
    <w:rsid w:val="000118CB"/>
    <w:rsid w:val="00022D79"/>
    <w:rsid w:val="00037CED"/>
    <w:rsid w:val="000963BB"/>
    <w:rsid w:val="000A1A3C"/>
    <w:rsid w:val="000B7470"/>
    <w:rsid w:val="000D7CDA"/>
    <w:rsid w:val="00106A81"/>
    <w:rsid w:val="00106E01"/>
    <w:rsid w:val="00107B0B"/>
    <w:rsid w:val="0012643F"/>
    <w:rsid w:val="00163F1B"/>
    <w:rsid w:val="001761DA"/>
    <w:rsid w:val="00177712"/>
    <w:rsid w:val="00184F1A"/>
    <w:rsid w:val="00193F62"/>
    <w:rsid w:val="001E1B68"/>
    <w:rsid w:val="001E5A5B"/>
    <w:rsid w:val="001F7DFC"/>
    <w:rsid w:val="00225DDB"/>
    <w:rsid w:val="00245FFE"/>
    <w:rsid w:val="0026357A"/>
    <w:rsid w:val="00263BD8"/>
    <w:rsid w:val="00273EAE"/>
    <w:rsid w:val="002779D2"/>
    <w:rsid w:val="002A7A01"/>
    <w:rsid w:val="00331593"/>
    <w:rsid w:val="003372E1"/>
    <w:rsid w:val="00386203"/>
    <w:rsid w:val="003C71A7"/>
    <w:rsid w:val="003D05BA"/>
    <w:rsid w:val="003D4C3A"/>
    <w:rsid w:val="003E7C49"/>
    <w:rsid w:val="003F6D6C"/>
    <w:rsid w:val="0047255B"/>
    <w:rsid w:val="004A090C"/>
    <w:rsid w:val="004B6CAB"/>
    <w:rsid w:val="004D6AD6"/>
    <w:rsid w:val="004F1508"/>
    <w:rsid w:val="00506BB3"/>
    <w:rsid w:val="0054144F"/>
    <w:rsid w:val="00590C35"/>
    <w:rsid w:val="00592D75"/>
    <w:rsid w:val="005B2953"/>
    <w:rsid w:val="005D4857"/>
    <w:rsid w:val="005D4CC7"/>
    <w:rsid w:val="005E3D64"/>
    <w:rsid w:val="006021E3"/>
    <w:rsid w:val="00656202"/>
    <w:rsid w:val="00685457"/>
    <w:rsid w:val="00696373"/>
    <w:rsid w:val="006B6B63"/>
    <w:rsid w:val="006E5083"/>
    <w:rsid w:val="006F07BD"/>
    <w:rsid w:val="006F3B9E"/>
    <w:rsid w:val="006F6BF5"/>
    <w:rsid w:val="007055E6"/>
    <w:rsid w:val="00710094"/>
    <w:rsid w:val="007645A5"/>
    <w:rsid w:val="007A212A"/>
    <w:rsid w:val="00811104"/>
    <w:rsid w:val="00816FB9"/>
    <w:rsid w:val="0081713C"/>
    <w:rsid w:val="008612EF"/>
    <w:rsid w:val="008B5545"/>
    <w:rsid w:val="009059ED"/>
    <w:rsid w:val="00941846"/>
    <w:rsid w:val="00972A77"/>
    <w:rsid w:val="00982CBD"/>
    <w:rsid w:val="009D5BD6"/>
    <w:rsid w:val="009E0D4E"/>
    <w:rsid w:val="009F2E44"/>
    <w:rsid w:val="009F5726"/>
    <w:rsid w:val="00A01C65"/>
    <w:rsid w:val="00A542C0"/>
    <w:rsid w:val="00A66EE1"/>
    <w:rsid w:val="00AA676D"/>
    <w:rsid w:val="00AB02F1"/>
    <w:rsid w:val="00AB4B26"/>
    <w:rsid w:val="00AC78D0"/>
    <w:rsid w:val="00AF0E57"/>
    <w:rsid w:val="00B04718"/>
    <w:rsid w:val="00B07F54"/>
    <w:rsid w:val="00B36121"/>
    <w:rsid w:val="00B4350F"/>
    <w:rsid w:val="00B75954"/>
    <w:rsid w:val="00BA765C"/>
    <w:rsid w:val="00BF4284"/>
    <w:rsid w:val="00BF583F"/>
    <w:rsid w:val="00C00A28"/>
    <w:rsid w:val="00C038B7"/>
    <w:rsid w:val="00C37066"/>
    <w:rsid w:val="00C40BE4"/>
    <w:rsid w:val="00C7002F"/>
    <w:rsid w:val="00CB14A0"/>
    <w:rsid w:val="00CB5EAA"/>
    <w:rsid w:val="00D114AF"/>
    <w:rsid w:val="00D17362"/>
    <w:rsid w:val="00D17980"/>
    <w:rsid w:val="00D207DC"/>
    <w:rsid w:val="00D54E7F"/>
    <w:rsid w:val="00D6439B"/>
    <w:rsid w:val="00D67CB2"/>
    <w:rsid w:val="00D73447"/>
    <w:rsid w:val="00D74F1D"/>
    <w:rsid w:val="00DA338C"/>
    <w:rsid w:val="00DC67B3"/>
    <w:rsid w:val="00DD677D"/>
    <w:rsid w:val="00DE2AA6"/>
    <w:rsid w:val="00E11BB1"/>
    <w:rsid w:val="00E21E86"/>
    <w:rsid w:val="00E24627"/>
    <w:rsid w:val="00E34508"/>
    <w:rsid w:val="00E8398A"/>
    <w:rsid w:val="00E8700F"/>
    <w:rsid w:val="00EC1140"/>
    <w:rsid w:val="00ED52FA"/>
    <w:rsid w:val="00EF4EB5"/>
    <w:rsid w:val="00F228C2"/>
    <w:rsid w:val="00F61C42"/>
    <w:rsid w:val="00F65421"/>
    <w:rsid w:val="00FB399B"/>
    <w:rsid w:val="00FD41CC"/>
    <w:rsid w:val="00FD536A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0B63C-A1B0-415F-B6D5-3E9504D3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13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32</cp:revision>
  <dcterms:created xsi:type="dcterms:W3CDTF">2022-06-18T05:15:00Z</dcterms:created>
  <dcterms:modified xsi:type="dcterms:W3CDTF">2022-07-05T18:14:00Z</dcterms:modified>
</cp:coreProperties>
</file>