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0D" w:rsidRDefault="0018190D">
      <w:r>
        <w:t>LISTA DE ALUNOS DO CURSO DE FARMÁCIA MATRICULADOS 2012/2</w:t>
      </w:r>
    </w:p>
    <w:p w:rsidR="0018190D" w:rsidRDefault="0018190D"/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3261"/>
        <w:gridCol w:w="5612"/>
        <w:gridCol w:w="4804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84028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ALINE LEAL LESSA</w:t>
            </w:r>
          </w:p>
        </w:tc>
        <w:tc>
          <w:tcPr>
            <w:tcW w:w="326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5612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480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alinellessa@hotmail.com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48502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ALINE RIBEIRO DE FREITAS</w:t>
            </w:r>
          </w:p>
        </w:tc>
        <w:tc>
          <w:tcPr>
            <w:tcW w:w="326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5612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480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aline_ribfrei@hotmail.com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8823"/>
        <w:gridCol w:w="1331"/>
        <w:gridCol w:w="3523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201114549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ÁLVARO BIRCK PRATES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alvinhu_2@hotmail.com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89207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ANA CAROLINA MADRUGA DA ROSA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anacarolina_mr93@hotmail.com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8823"/>
        <w:gridCol w:w="1331"/>
        <w:gridCol w:w="3523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81343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ANDREI MACHADO DE ANDRADES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andrei.andrades@hotmail.com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201115031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ANE GABRIELA VOGT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aneg.vogt@gmail.com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8823"/>
        <w:gridCol w:w="1331"/>
        <w:gridCol w:w="3523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81040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ANGELICA DA PAZ RAMIREZ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angel.pazramirez@gmail.com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201114976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ANGELITA MOLINA LEIVAS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angeleivas@yahoo.com.br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8823"/>
        <w:gridCol w:w="1331"/>
        <w:gridCol w:w="3523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58661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ANNA CAROLINA DE ALMEIDA MARTINS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annacarolmartins@yahoo.com.br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87405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AUGUSTO CORTELLINI BIERHALS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gutumn@hotmail.com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8823"/>
        <w:gridCol w:w="1331"/>
        <w:gridCol w:w="3523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80841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BIANCA OTT EHLERT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biancaehlert@hotmail.com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86060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BRUNA MACEDO ALMEIDA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bruninhahmacedo@hotmail.com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090"/>
        <w:gridCol w:w="8823"/>
        <w:gridCol w:w="1331"/>
        <w:gridCol w:w="3523"/>
      </w:tblGrid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86455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BRUNA TAVARES MARIANI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brunatmariani@gmail.com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8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87011</w:t>
            </w:r>
          </w:p>
        </w:tc>
        <w:tc>
          <w:tcPr>
            <w:tcW w:w="4090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CAMILA CORREA COLVARA</w:t>
            </w:r>
          </w:p>
        </w:tc>
        <w:tc>
          <w:tcPr>
            <w:tcW w:w="88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3523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camilaccolvara@hotmail.com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255"/>
        <w:gridCol w:w="1076"/>
        <w:gridCol w:w="255"/>
        <w:gridCol w:w="3269"/>
        <w:gridCol w:w="255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87569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CAMILA NEUMANN KUHN</w:t>
            </w:r>
          </w:p>
        </w:tc>
        <w:tc>
          <w:tcPr>
            <w:tcW w:w="8822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camilankuhn@gmail.com</w:t>
            </w:r>
          </w:p>
        </w:tc>
      </w:tr>
      <w:tr w:rsidR="0018190D" w:rsidRPr="0018190D" w:rsidTr="0018190D">
        <w:trPr>
          <w:gridAfter w:val="1"/>
          <w:wAfter w:w="255" w:type="dxa"/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201216067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CAROLINA DA SILVA BARRAGANA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carolbarraganaucpel@hotmail.com</w:t>
            </w:r>
          </w:p>
        </w:tc>
      </w:tr>
      <w:tr w:rsidR="0018190D" w:rsidRPr="0018190D" w:rsidTr="0018190D">
        <w:trPr>
          <w:gridAfter w:val="1"/>
          <w:wAfter w:w="255" w:type="dxa"/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55187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CAROLINA DA SILVA E SILVA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carolinadasilvaesilva@hotmail.com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86882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CAROLINA SIMOES PIRES RIBEIRO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kukaribeiro05@hotmail.com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89509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CATHERINE DOMINGUES FERREIRA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catheriine.df@hotmail.com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201215996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CINTIA TORMA DA SILVA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cintiatorma@yahoo.com.br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84548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CIRO MAFFEI GUARENTI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ciro_cmg@hotmail.com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84434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CRISTIANE HAVERMANN FERREIRA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cryshferreira@yahoo.com.br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55792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CRISTINA VALLI OLIVEIRA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crisvalli-rs@hotmail.com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86659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CYNARA SILVA SILVEIRA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cynarasilveira@hotmail.com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88753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DAILISE SEVERO WINKLER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dailise.dsw@gmail.com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84156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DAISA SALA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daisa.sala@yahoo.com.br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88130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DANIEL ALESSANDRETTI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danielalessandretti@gmail.com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201210332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DANIELA PERES MARTINEZ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daanmartinez2@hotmail.com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91504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DANIELLY ANDRADE DANZMANN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dany.danzmann@hotmail.com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85767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DANIEL SCHUCH DA SILVA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danielschuch08@gmail.com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201216148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EDIANE DE BRUM GONÇALVES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ediane.brum@gmail.com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87734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ELIZANDRA QUINTANA NIZOLI BUCHWEITZ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kikasan@pop.com.br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201210506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FABIANA BARREIROS FERREIRA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fabiana__fb@hotmail.com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84348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FERNANDA REDIESS ONOFRE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nandaonofre@Hotmail.com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201215808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FRANCIELE BUCHWEITZ NORNBERG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francielenornberg17@hotmail.com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83393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FRANCINE WENNESHEIMER BASTOS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franwennesheimer@gmail.com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83615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GABRIELA DE MORAES SOARES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gabimsoares0@hotmail.com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82914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GABRIELA TERRA RASSIER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gabi.terra.rassier@gmail.com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57815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GABRIELE BETTIN DA ROCHA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gabrielerocha_@hotmail.com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49801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GIOLANA HELLWIG KOHLER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giokohler@yahoo.com.br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87493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GIORDANA ESCALANTE GALLO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giordanafarmacia@hotmail.com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83848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GIRLIAN CORREA PEZZOPANI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girlianpezzopani@yahoo.com.br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90303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GREICE ORTIZ RODRIGUES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greice.or@gmail.com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51697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IRMA CRISTINA DITTGEN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crisdittgen@yahoo.com.br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87866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IZADORA FERREIRA PREVITALI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iza_previtali@hotmail.com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201210346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JESSICA PINTO UARTHE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jessica.uarthe@hotmail.com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86271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JOILO GARCIA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juniorgarciabio@hotmail.com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88813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JOSIANE DIAS PIRES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josipel@yahoo.com.br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88675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JULIANA BLANK DOS SANTOS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juhbsantos@hotmail.com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201114709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JULIANA PINTO LESSA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julianaplessa@gmail.com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84394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JULIANA PINTO MASCARENHAS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juliana.masc@hotmail.com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82774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KATIA LEMKE BEHLING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katia_behling@yahoo.com.br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90300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KATIANE BERMUDEZ MARTINEZ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kaaty.25@hotmail.com</w:t>
            </w:r>
          </w:p>
        </w:tc>
      </w:tr>
    </w:tbl>
    <w:p w:rsidR="0018190D" w:rsidRPr="0018190D" w:rsidRDefault="0018190D" w:rsidP="0018190D">
      <w:pPr>
        <w:shd w:val="clear" w:color="auto" w:fill="EFEFE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58866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KELLEN PEREIRA MACIEL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kpmkellen@hotmail.com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49735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LEONARDO FURTADO FARIAS</w:t>
            </w:r>
            <w:proofErr w:type="gramEnd"/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leonardo.furtadofarias@gmail.com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80775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LETICIA PAZUTTI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leticiapazuti@yahoo.com.br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80175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LIAN DA COSTA ABRAO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lilaabrao@hotmail.com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201215620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LIDIANE SILVEIRA CEZIMBRA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lidicezymbra@hotmail.com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201114504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LÍLIAN VENZKE VAHL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lilian_vahl@hotmail.com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84194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LUCAS MOREIRA DOS SANTOS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lucass1@hotmail.com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16207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LUCIANE BOEMEKE SANTOS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l.bs1@hotmail.com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49908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LUCIANE OLIVEIRA DE PINHO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princesa-do-sul@hotmail.com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85422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LUISA SOUZA DA GAMA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luisa.souzadagama@gmail.com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90351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LUIZA DE SOUZA KERN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luizakern@gmail.com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81885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LUIZA SANTOS GRAVATO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lugravato_farmacia@hotmail.com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54183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MALYK BARBOSA DE CARVALHO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malykbarbosa@hotmail.com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lastRenderedPageBreak/>
              <w:t>84579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MANUELA FERNANDES MULLER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manucpel@gmail.com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86361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MARCELA VALLE AFFONSO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marcelavalleaffonso@hotmail.com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58688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MARCUS VINICIUS VELEDA MONTEIRO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mmonv@yahoo.com.br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201112937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MARIANA RIPOLL MOTTA DE MELLO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mari_ripoll@hotmail.com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86624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MARINA KRUGER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marinakrugeer@hotmail.com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84537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MARINA SOARES BARROSO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marinasoaresbarroso@hotmail.com</w:t>
            </w:r>
          </w:p>
        </w:tc>
      </w:tr>
    </w:tbl>
    <w:p w:rsidR="0018190D" w:rsidRPr="0018190D" w:rsidRDefault="0018190D" w:rsidP="0018190D">
      <w:pPr>
        <w:shd w:val="clear" w:color="auto" w:fill="EFEFE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88003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MATHEUS DA ROSA VALENTE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valente_jag@hotmail.com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85687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MICHELE BERCOT BUDZIARECK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michelebercot@yahoo.com.br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86261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MICHELE TANCINI VIEIRA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mieira@bol.com.br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81783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NATALIA MORALES SOLE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natimsole@hotmail.com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201215634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PABLO MISAEL ALVEZ DENIZ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pablo_m.a_deniz@hotmail.com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84853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PAOLA DOS SANTOS SOARES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p-soaress@hotmail.com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80986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PATRICIA NAPARO MIRAPALHETE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patriciamirapalhete@hotmail.com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56191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PAULA AMARO BITTENCOURT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pabpaula1@hotmail.com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82362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PRISCILA FERRAZ DA SILVA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prihferraz_@hotmail.com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84212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RAQUEL JANOVIK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raqueljanovik@hotmail.com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81082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RENATA DOS ANJOS DE OLIVEIRA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na.tinha20@hotmail.com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44228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RITA DE VASCONCELLOS SORONDO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ritavsorondo@hotmail.com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201125496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ROBERTA GIORGI SILVEIRA MARQUES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robertagiorgi@hotmail.com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58498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ROBERTA LACERDA HEIDRICH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betaheidrich@hotmail.com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85428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ROZANA LOPES IZOLABELLA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rozanaizolabella@hotmail.com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88840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SABRINA PEREIRA SILVA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binasilva87@hotmail.com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90465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SAMANTHA DE SOUZA LOPES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sasa_sls@hotmail.com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88651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SILVANA BLODORN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silvanablodorn@yahoo.com.br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85355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STELA BALLADARES MACHADO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stelaballadares@yahoo.com.br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86319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TAILA RODRIGUES E RODRIGUES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tailar.r@bol.com.br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90327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TATIANA GOUVEA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tatisls@hotmail.com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201114859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TILARA CONY LEVIEN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tilara_levien@hotmail.com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86321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VANESSA DA ROSA CAMPARA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nessinhacampara@hotmail.com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85093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VANESSA LOPEZ ROTTA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nessinhalzrtt@hotmail.com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59586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VANESSA MALIKOVSKI SCHUBERT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nessa_schubert@hotmail.com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89087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VANESSA RADIN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nessaradin@hotmail.com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201114400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VÂNIA RODRIGUES REIS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vaniarr_@hotmail.com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42258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VIVIANE QUADRO DA SILVEIRA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V031 - Farmácia - Diurno (V031)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V031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viviane.qsilveira@hotmail.com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84401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ALINE BLAAS SCHIAVON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V081 - Farmácia - Noturno (V081)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aline-schiavon@hotmail.com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85393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JANAINA FAGUNDES SCHULZ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V081 - Farmácia - Noturno (V081)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jana_jfs@hotmail.com</w:t>
            </w:r>
          </w:p>
        </w:tc>
      </w:tr>
    </w:tbl>
    <w:p w:rsidR="0018190D" w:rsidRPr="0018190D" w:rsidRDefault="0018190D" w:rsidP="001819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333333"/>
          <w:sz w:val="18"/>
          <w:szCs w:val="18"/>
          <w:lang w:eastAsia="pt-BR"/>
        </w:rPr>
      </w:pP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4091"/>
        <w:gridCol w:w="8567"/>
        <w:gridCol w:w="1331"/>
        <w:gridCol w:w="3524"/>
      </w:tblGrid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85100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PATRICK BLODORN VON LAER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V081 - Farmácia - Noturno (V081)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patrickbvl@yahoo.com.br</w:t>
            </w:r>
          </w:p>
        </w:tc>
      </w:tr>
      <w:tr w:rsidR="0018190D" w:rsidRPr="0018190D" w:rsidTr="0018190D">
        <w:trPr>
          <w:tblCellSpacing w:w="0" w:type="dxa"/>
        </w:trPr>
        <w:tc>
          <w:tcPr>
            <w:tcW w:w="102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84695</w:t>
            </w:r>
          </w:p>
        </w:tc>
        <w:tc>
          <w:tcPr>
            <w:tcW w:w="409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SUELEN DA ROSA COSTA</w:t>
            </w:r>
          </w:p>
        </w:tc>
        <w:tc>
          <w:tcPr>
            <w:tcW w:w="8567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V081 - Farmácia - Noturno (V081)</w:t>
            </w:r>
          </w:p>
        </w:tc>
        <w:tc>
          <w:tcPr>
            <w:tcW w:w="1331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V081</w:t>
            </w:r>
          </w:p>
        </w:tc>
        <w:tc>
          <w:tcPr>
            <w:tcW w:w="3524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18190D" w:rsidRPr="0018190D" w:rsidRDefault="0018190D" w:rsidP="0018190D">
            <w:pPr>
              <w:spacing w:after="0" w:line="195" w:lineRule="atLeas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190D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suelen.costa@hotmail.com</w:t>
            </w:r>
          </w:p>
        </w:tc>
      </w:tr>
    </w:tbl>
    <w:p w:rsidR="00074DA1" w:rsidRDefault="00074DA1"/>
    <w:p w:rsidR="009E11DF" w:rsidRDefault="009E11DF" w:rsidP="009E11DF">
      <w:pPr>
        <w:spacing w:after="0"/>
      </w:pPr>
      <w:proofErr w:type="spellStart"/>
      <w:r>
        <w:t>Profª</w:t>
      </w:r>
      <w:proofErr w:type="spellEnd"/>
      <w:r>
        <w:t xml:space="preserve"> Andréa Rocha</w:t>
      </w:r>
    </w:p>
    <w:p w:rsidR="009E11DF" w:rsidRDefault="009E11DF">
      <w:r>
        <w:t xml:space="preserve">Coord. Curso de </w:t>
      </w:r>
      <w:proofErr w:type="gramStart"/>
      <w:r>
        <w:t>Farm</w:t>
      </w:r>
      <w:bookmarkStart w:id="0" w:name="_GoBack"/>
      <w:bookmarkEnd w:id="0"/>
      <w:r>
        <w:t>ácia</w:t>
      </w:r>
      <w:proofErr w:type="gramEnd"/>
    </w:p>
    <w:sectPr w:rsidR="009E11DF" w:rsidSect="0018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0D"/>
    <w:rsid w:val="00074DA1"/>
    <w:rsid w:val="0018190D"/>
    <w:rsid w:val="009E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660">
          <w:marLeft w:val="0"/>
          <w:marRight w:val="0"/>
          <w:marTop w:val="0"/>
          <w:marBottom w:val="0"/>
          <w:divBdr>
            <w:top w:val="dotted" w:sz="6" w:space="0" w:color="A3BAE9"/>
            <w:left w:val="dotted" w:sz="6" w:space="0" w:color="A3BAE9"/>
            <w:bottom w:val="dotted" w:sz="6" w:space="0" w:color="A3BAE9"/>
            <w:right w:val="dotted" w:sz="6" w:space="0" w:color="A3BAE9"/>
          </w:divBdr>
          <w:divsChild>
            <w:div w:id="552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26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59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5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41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0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31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39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29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3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81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13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90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89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6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41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90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23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39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00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63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21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42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57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09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64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30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5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0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64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73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296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09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4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69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61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62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65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13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28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8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71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1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56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26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3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38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52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69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4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74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2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03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45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83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8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3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90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41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2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2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434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1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59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805">
          <w:marLeft w:val="0"/>
          <w:marRight w:val="0"/>
          <w:marTop w:val="0"/>
          <w:marBottom w:val="0"/>
          <w:divBdr>
            <w:top w:val="dotted" w:sz="6" w:space="0" w:color="A3BAE9"/>
            <w:left w:val="dotted" w:sz="6" w:space="0" w:color="A3BAE9"/>
            <w:bottom w:val="dotted" w:sz="6" w:space="0" w:color="A3BAE9"/>
            <w:right w:val="dotted" w:sz="6" w:space="0" w:color="A3BAE9"/>
          </w:divBdr>
          <w:divsChild>
            <w:div w:id="1011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43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20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2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63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0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0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77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599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89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75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53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65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57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37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416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64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569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01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0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40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18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22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3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25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23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4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05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41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97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32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211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05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588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19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68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42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93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30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2012-09-04T01:52:00Z</dcterms:created>
  <dcterms:modified xsi:type="dcterms:W3CDTF">2012-09-04T02:38:00Z</dcterms:modified>
</cp:coreProperties>
</file>