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F0" w:rsidRDefault="005F30D9">
      <w:r>
        <w:t>No dia 9/5</w:t>
      </w:r>
      <w:r w:rsidR="00AC3838">
        <w:t>/2012, realizou-se a eleiç</w:t>
      </w:r>
      <w:r>
        <w:t>ão do diretório acadêmico de informática</w:t>
      </w:r>
      <w:r w:rsidR="00AC3838">
        <w:t>. O</w:t>
      </w:r>
      <w:r>
        <w:t xml:space="preserve">s horários de votação foram: </w:t>
      </w:r>
      <w:proofErr w:type="gramStart"/>
      <w:r>
        <w:t>19:00</w:t>
      </w:r>
      <w:proofErr w:type="gramEnd"/>
      <w:r w:rsidR="00AC3838">
        <w:t xml:space="preserve"> às 2</w:t>
      </w:r>
      <w:r>
        <w:t>1</w:t>
      </w:r>
      <w:r w:rsidR="00AC3838">
        <w:t>:</w:t>
      </w:r>
      <w:r>
        <w:t>0</w:t>
      </w:r>
      <w:r w:rsidR="00AC3838">
        <w:t>0</w:t>
      </w:r>
      <w:r>
        <w:t xml:space="preserve"> no campus I da UCPEL. </w:t>
      </w:r>
      <w:r w:rsidR="00AC3838">
        <w:t>Apenas uma</w:t>
      </w:r>
      <w:r w:rsidR="00A570C7">
        <w:t xml:space="preserve"> chapa inscrita c</w:t>
      </w:r>
      <w:r w:rsidR="00E01977">
        <w:t>o</w:t>
      </w:r>
      <w:r>
        <w:t xml:space="preserve">m o nome INFO 3.0. </w:t>
      </w:r>
      <w:r w:rsidR="00A570C7">
        <w:t xml:space="preserve">Esteve presente na mesa de votação: </w:t>
      </w:r>
      <w:proofErr w:type="spellStart"/>
      <w:r>
        <w:t>Luíze</w:t>
      </w:r>
      <w:proofErr w:type="spellEnd"/>
      <w:r>
        <w:t xml:space="preserve"> Garcia de Melo</w:t>
      </w:r>
      <w:r w:rsidR="00A570C7">
        <w:t xml:space="preserve"> para contagem dos vo</w:t>
      </w:r>
      <w:r>
        <w:t xml:space="preserve">tos e fechamento da eleição. </w:t>
      </w:r>
      <w:r w:rsidR="00A570C7">
        <w:t>Os representantes da chapa foram:</w:t>
      </w:r>
      <w:r>
        <w:t xml:space="preserve"> Diego Porto Jaccottet</w:t>
      </w:r>
      <w:r w:rsidR="00EE2E04">
        <w:t xml:space="preserve">, </w:t>
      </w:r>
      <w:r>
        <w:t>Marlos Martins da Rocha</w:t>
      </w:r>
      <w:r w:rsidR="00EE2E04">
        <w:t xml:space="preserve">, </w:t>
      </w:r>
      <w:r>
        <w:t xml:space="preserve">Andrea </w:t>
      </w:r>
      <w:proofErr w:type="spellStart"/>
      <w:r>
        <w:t>Veronica</w:t>
      </w:r>
      <w:proofErr w:type="spellEnd"/>
      <w:r>
        <w:t xml:space="preserve"> </w:t>
      </w:r>
      <w:proofErr w:type="gramStart"/>
      <w:r>
        <w:t>Gonzalez</w:t>
      </w:r>
      <w:r w:rsidR="00EE2E04">
        <w:t>,</w:t>
      </w:r>
      <w:proofErr w:type="gramEnd"/>
      <w:r>
        <w:t xml:space="preserve">Evaristo Colomby de Carvalho, </w:t>
      </w:r>
      <w:proofErr w:type="spellStart"/>
      <w:r>
        <w:t>Robledo</w:t>
      </w:r>
      <w:proofErr w:type="spellEnd"/>
      <w:r>
        <w:t xml:space="preserve"> </w:t>
      </w:r>
      <w:proofErr w:type="spellStart"/>
      <w:r>
        <w:t>Gularte</w:t>
      </w:r>
      <w:proofErr w:type="spellEnd"/>
      <w:r>
        <w:t xml:space="preserve"> Gonçalves, Yuri da Silva </w:t>
      </w:r>
      <w:proofErr w:type="spellStart"/>
      <w:r>
        <w:t>Athaide</w:t>
      </w:r>
      <w:proofErr w:type="spellEnd"/>
      <w:r w:rsidR="00EE2E04">
        <w:t>.</w:t>
      </w:r>
      <w:r w:rsidR="0049629A">
        <w:t xml:space="preserve"> Foram contados 41</w:t>
      </w:r>
      <w:r w:rsidR="00EE2E04">
        <w:t xml:space="preserve"> votos, sendo </w:t>
      </w:r>
      <w:r w:rsidR="0049629A">
        <w:t>41</w:t>
      </w:r>
      <w:r w:rsidR="001F7DC8">
        <w:t xml:space="preserve"> a favor (sim) e </w:t>
      </w:r>
      <w:proofErr w:type="gramStart"/>
      <w:r w:rsidR="001F7DC8">
        <w:t>0</w:t>
      </w:r>
      <w:proofErr w:type="gramEnd"/>
      <w:r w:rsidR="001F7DC8">
        <w:t xml:space="preserve"> contra (não). </w:t>
      </w:r>
      <w:r w:rsidR="00EE2E04">
        <w:t>A eleição atingiu</w:t>
      </w:r>
      <w:r w:rsidR="001F7DC8">
        <w:t xml:space="preserve"> o número de votos 50% mais </w:t>
      </w:r>
      <w:proofErr w:type="gramStart"/>
      <w:r w:rsidR="001F7DC8">
        <w:t>1</w:t>
      </w:r>
      <w:proofErr w:type="gramEnd"/>
      <w:r w:rsidR="001F7DC8">
        <w:t>. Chapa vencedora INFO 3.0</w:t>
      </w:r>
      <w:r w:rsidR="00EE2E04">
        <w:t>.</w:t>
      </w:r>
    </w:p>
    <w:p w:rsidR="00EE2E04" w:rsidRDefault="00EE2E04"/>
    <w:sectPr w:rsidR="00EE2E04" w:rsidSect="00BA5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838"/>
    <w:rsid w:val="001F7DC8"/>
    <w:rsid w:val="0049629A"/>
    <w:rsid w:val="005F30D9"/>
    <w:rsid w:val="00756EEE"/>
    <w:rsid w:val="00A570C7"/>
    <w:rsid w:val="00AC3838"/>
    <w:rsid w:val="00BA59F0"/>
    <w:rsid w:val="00E01977"/>
    <w:rsid w:val="00E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5</cp:revision>
  <dcterms:created xsi:type="dcterms:W3CDTF">2012-04-11T21:23:00Z</dcterms:created>
  <dcterms:modified xsi:type="dcterms:W3CDTF">2012-05-10T01:03:00Z</dcterms:modified>
</cp:coreProperties>
</file>