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215E00" w:rsidP="005C54A0">
      <w:pPr>
        <w:tabs>
          <w:tab w:val="left" w:pos="3045"/>
        </w:tabs>
      </w:pPr>
      <w:r>
        <w:rPr>
          <w:noProof/>
        </w:rPr>
        <w:pict>
          <v:rect id="_x0000_s1121" style="position:absolute;margin-left:-60.3pt;margin-top:561.4pt;width:129.75pt;height:134.85pt;z-index:251676672">
            <v:textbox style="mso-next-textbox:#_x0000_s1121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24" style="position:absolute;margin-left:364.95pt;margin-top:561.4pt;width:129.75pt;height:134.85pt;z-index:251679744">
            <v:textbox style="mso-next-textbox:#_x0000_s1124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23" style="position:absolute;margin-left:223.2pt;margin-top:561.4pt;width:129.75pt;height:134.85pt;z-index:251678720">
            <v:textbox style="mso-next-textbox:#_x0000_s1123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22" style="position:absolute;margin-left:81.45pt;margin-top:561.4pt;width:129.75pt;height:134.85pt;z-index:251677696">
            <v:textbox style="mso-next-textbox:#_x0000_s1122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8" style="position:absolute;margin-left:81.45pt;margin-top:412.75pt;width:129.75pt;height:134.85pt;z-index:251673600">
            <v:textbox style="mso-next-textbox:#_x0000_s1118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7" style="position:absolute;margin-left:-60.3pt;margin-top:412.75pt;width:129.75pt;height:134.85pt;z-index:251672576">
            <v:textbox style="mso-next-textbox:#_x0000_s1117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20" style="position:absolute;margin-left:364.95pt;margin-top:412.75pt;width:129.75pt;height:134.85pt;z-index:251675648">
            <v:textbox style="mso-next-textbox:#_x0000_s1120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9" style="position:absolute;margin-left:223.2pt;margin-top:412.75pt;width:129.75pt;height:134.85pt;z-index:251674624">
            <v:textbox style="mso-next-textbox:#_x0000_s1119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4" style="position:absolute;margin-left:81.45pt;margin-top:265.9pt;width:129.75pt;height:134.85pt;z-index:251669504">
            <v:textbox style="mso-next-textbox:#_x0000_s1114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3" style="position:absolute;margin-left:-60.3pt;margin-top:265.9pt;width:129.75pt;height:134.85pt;z-index:251668480">
            <v:textbox style="mso-next-textbox:#_x0000_s1113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6" style="position:absolute;margin-left:364.95pt;margin-top:265.9pt;width:129.75pt;height:134.85pt;z-index:251671552">
            <v:textbox style="mso-next-textbox:#_x0000_s1116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5" style="position:absolute;margin-left:223.2pt;margin-top:265.9pt;width:129.75pt;height:134.85pt;z-index:251670528">
            <v:textbox style="mso-next-textbox:#_x0000_s1115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0" style="position:absolute;margin-left:81.45pt;margin-top:118.75pt;width:129.75pt;height:134.85pt;z-index:251665408">
            <v:textbox style="mso-next-textbox:#_x0000_s1110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09" style="position:absolute;margin-left:-60.3pt;margin-top:118.75pt;width:129.75pt;height:134.85pt;z-index:251664384">
            <v:textbox style="mso-next-textbox:#_x0000_s1109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2" style="position:absolute;margin-left:364.95pt;margin-top:118.75pt;width:129.75pt;height:134.85pt;z-index:251667456">
            <v:textbox style="mso-next-textbox:#_x0000_s1112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11" style="position:absolute;margin-left:223.2pt;margin-top:118.75pt;width:129.75pt;height:134.85pt;z-index:251666432">
            <v:textbox style="mso-next-textbox:#_x0000_s1111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E92B2F" w:rsidRPr="008E3940" w:rsidRDefault="00E92B2F" w:rsidP="008E3940"/>
              </w:txbxContent>
            </v:textbox>
          </v:rect>
        </w:pict>
      </w:r>
      <w:r>
        <w:rPr>
          <w:noProof/>
        </w:rPr>
        <w:pict>
          <v:rect id="_x0000_s1108" style="position:absolute;margin-left:364.95pt;margin-top:-28.1pt;width:129.75pt;height:134.85pt;z-index:251663360">
            <v:textbox style="mso-next-textbox:#_x0000_s1108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5C54A0" w:rsidRPr="008E3940" w:rsidRDefault="005C54A0" w:rsidP="008E3940"/>
              </w:txbxContent>
            </v:textbox>
          </v:rect>
        </w:pict>
      </w:r>
      <w:r>
        <w:rPr>
          <w:noProof/>
        </w:rPr>
        <w:pict>
          <v:rect id="_x0000_s1107" style="position:absolute;margin-left:223.2pt;margin-top:-28.1pt;width:129.75pt;height:134.85pt;z-index:251662336">
            <v:textbox style="mso-next-textbox:#_x0000_s1107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5C54A0" w:rsidRPr="008E3940" w:rsidRDefault="005C54A0" w:rsidP="008E3940"/>
              </w:txbxContent>
            </v:textbox>
          </v:rect>
        </w:pict>
      </w:r>
      <w:r>
        <w:rPr>
          <w:noProof/>
        </w:rPr>
        <w:pict>
          <v:rect id="_x0000_s1106" style="position:absolute;margin-left:81.45pt;margin-top:-28.1pt;width:129.75pt;height:134.85pt;z-index:251661312">
            <v:textbox style="mso-next-textbox:#_x0000_s1106">
              <w:txbxContent>
                <w:p w:rsidR="00E219CA" w:rsidRDefault="00E219CA" w:rsidP="00E219CA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>
                    <w:t>Izyplay</w:t>
                  </w:r>
                  <w:proofErr w:type="spellEnd"/>
                  <w:r>
                    <w:t xml:space="preserve"> </w:t>
                  </w:r>
                </w:p>
                <w:p w:rsidR="00E219CA" w:rsidRDefault="00E219CA" w:rsidP="00E219CA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 w:rsidRPr="00E92B2F">
                    <w:t xml:space="preserve">Sábado </w:t>
                  </w:r>
                  <w:r>
                    <w:rPr>
                      <w:sz w:val="20"/>
                      <w:szCs w:val="20"/>
                    </w:rPr>
                    <w:t xml:space="preserve">dia 16/6 às </w:t>
                  </w:r>
                  <w:proofErr w:type="gramStart"/>
                  <w:r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E219CA" w:rsidRDefault="00E219CA" w:rsidP="00E219CA">
                  <w:pPr>
                    <w:spacing w:after="0"/>
                  </w:pPr>
                  <w:r w:rsidRPr="00E92B2F">
                    <w:t xml:space="preserve">Local: </w:t>
                  </w:r>
                  <w:r>
                    <w:rPr>
                      <w:sz w:val="16"/>
                      <w:szCs w:val="16"/>
                    </w:rPr>
                    <w:t xml:space="preserve">Sala 325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 xml:space="preserve"> d</w:t>
                  </w:r>
                  <w:r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Pr="00E92B2F">
                    <w:rPr>
                      <w:sz w:val="16"/>
                      <w:szCs w:val="16"/>
                    </w:rPr>
                    <w:t xml:space="preserve">. Rua </w:t>
                  </w:r>
                  <w:r>
                    <w:rPr>
                      <w:sz w:val="16"/>
                      <w:szCs w:val="16"/>
                    </w:rPr>
                    <w:t>Gonçalves Chaves, 373.</w:t>
                  </w:r>
                </w:p>
                <w:p w:rsidR="00E219CA" w:rsidRPr="00E92B2F" w:rsidRDefault="00E219CA" w:rsidP="00E219CA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>
                    <w:t xml:space="preserve">          Valor: R$ 2,00</w:t>
                  </w:r>
                </w:p>
                <w:p w:rsidR="005C54A0" w:rsidRPr="008E3940" w:rsidRDefault="005C54A0" w:rsidP="008E3940"/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134.85pt;z-index:251660288">
            <v:textbox style="mso-next-textbox:#_x0000_s1031">
              <w:txbxContent>
                <w:p w:rsidR="00E219CA" w:rsidRDefault="00BF4161" w:rsidP="00E92B2F">
                  <w:pPr>
                    <w:spacing w:after="0"/>
                  </w:pPr>
                  <w:r w:rsidRPr="00E92B2F">
                    <w:t xml:space="preserve">Ingresso para palestra </w:t>
                  </w:r>
                  <w:proofErr w:type="spellStart"/>
                  <w:r w:rsidR="00E219CA">
                    <w:t>Izyplay</w:t>
                  </w:r>
                  <w:proofErr w:type="spellEnd"/>
                  <w:r w:rsidR="00E219CA">
                    <w:t xml:space="preserve"> </w:t>
                  </w:r>
                </w:p>
                <w:p w:rsidR="00E92B2F" w:rsidRDefault="00E219CA" w:rsidP="00E92B2F">
                  <w:pPr>
                    <w:spacing w:after="0"/>
                  </w:pPr>
                  <w:proofErr w:type="gramStart"/>
                  <w:r>
                    <w:t>com</w:t>
                  </w:r>
                  <w:proofErr w:type="gramEnd"/>
                  <w:r>
                    <w:t xml:space="preserve"> Luiz </w:t>
                  </w:r>
                  <w:proofErr w:type="spellStart"/>
                  <w:r>
                    <w:t>Nörnberg</w:t>
                  </w:r>
                  <w:proofErr w:type="spellEnd"/>
                  <w:r>
                    <w:t xml:space="preserve"> </w:t>
                  </w:r>
                </w:p>
                <w:p w:rsidR="00BF4161" w:rsidRPr="00E92B2F" w:rsidRDefault="00BF4161" w:rsidP="00E92B2F">
                  <w:pPr>
                    <w:spacing w:after="0"/>
                  </w:pPr>
                  <w:r w:rsidRPr="00E92B2F">
                    <w:t xml:space="preserve">Sábado </w:t>
                  </w:r>
                  <w:r w:rsidR="001F056B">
                    <w:rPr>
                      <w:sz w:val="20"/>
                      <w:szCs w:val="20"/>
                    </w:rPr>
                    <w:t xml:space="preserve">dia </w:t>
                  </w:r>
                  <w:r w:rsidR="008E3940">
                    <w:rPr>
                      <w:sz w:val="20"/>
                      <w:szCs w:val="20"/>
                    </w:rPr>
                    <w:t>16</w:t>
                  </w:r>
                  <w:r w:rsidR="001F056B">
                    <w:rPr>
                      <w:sz w:val="20"/>
                      <w:szCs w:val="20"/>
                    </w:rPr>
                    <w:t>/6</w:t>
                  </w:r>
                  <w:r w:rsidR="008E3940">
                    <w:rPr>
                      <w:sz w:val="20"/>
                      <w:szCs w:val="20"/>
                    </w:rPr>
                    <w:t xml:space="preserve"> às </w:t>
                  </w:r>
                  <w:proofErr w:type="gramStart"/>
                  <w:r w:rsidR="008E3940">
                    <w:rPr>
                      <w:sz w:val="20"/>
                      <w:szCs w:val="20"/>
                    </w:rPr>
                    <w:t>15</w:t>
                  </w:r>
                  <w:r w:rsidRPr="00E92B2F">
                    <w:rPr>
                      <w:sz w:val="20"/>
                      <w:szCs w:val="20"/>
                    </w:rPr>
                    <w:t>:00</w:t>
                  </w:r>
                  <w:proofErr w:type="gramEnd"/>
                  <w:r w:rsidRPr="00E92B2F">
                    <w:rPr>
                      <w:sz w:val="20"/>
                      <w:szCs w:val="20"/>
                    </w:rPr>
                    <w:t>h.</w:t>
                  </w:r>
                </w:p>
                <w:p w:rsidR="005C54A0" w:rsidRDefault="005C54A0" w:rsidP="00E92B2F">
                  <w:pPr>
                    <w:spacing w:after="0"/>
                  </w:pPr>
                  <w:r w:rsidRPr="00E92B2F">
                    <w:t xml:space="preserve">Local: </w:t>
                  </w:r>
                  <w:r w:rsidR="00E219CA">
                    <w:rPr>
                      <w:sz w:val="16"/>
                      <w:szCs w:val="16"/>
                    </w:rPr>
                    <w:t>Sala 325</w:t>
                  </w:r>
                  <w:r w:rsidR="008E3940">
                    <w:rPr>
                      <w:sz w:val="16"/>
                      <w:szCs w:val="16"/>
                    </w:rPr>
                    <w:t xml:space="preserve"> no campus </w:t>
                  </w:r>
                  <w:r w:rsidRPr="00E92B2F">
                    <w:rPr>
                      <w:sz w:val="16"/>
                      <w:szCs w:val="16"/>
                    </w:rPr>
                    <w:t>I</w:t>
                  </w:r>
                  <w:r w:rsidR="008E3940">
                    <w:rPr>
                      <w:sz w:val="16"/>
                      <w:szCs w:val="16"/>
                    </w:rPr>
                    <w:t xml:space="preserve"> d</w:t>
                  </w:r>
                  <w:r w:rsidR="00E92B2F" w:rsidRPr="00E92B2F">
                    <w:rPr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E92B2F">
                    <w:rPr>
                      <w:sz w:val="16"/>
                      <w:szCs w:val="16"/>
                    </w:rPr>
                    <w:t>UCPel</w:t>
                  </w:r>
                  <w:proofErr w:type="gramEnd"/>
                  <w:r w:rsidR="00E92B2F" w:rsidRPr="00E92B2F">
                    <w:rPr>
                      <w:sz w:val="16"/>
                      <w:szCs w:val="16"/>
                    </w:rPr>
                    <w:t xml:space="preserve">. Rua </w:t>
                  </w:r>
                  <w:r w:rsidR="008E3940">
                    <w:rPr>
                      <w:sz w:val="16"/>
                      <w:szCs w:val="16"/>
                    </w:rPr>
                    <w:t>Gonçalves Chaves, 373.</w:t>
                  </w:r>
                </w:p>
                <w:p w:rsidR="00E92B2F" w:rsidRPr="00E92B2F" w:rsidRDefault="00E92B2F" w:rsidP="00E92B2F">
                  <w:pPr>
                    <w:spacing w:after="0"/>
                  </w:pPr>
                  <w:r>
                    <w:t xml:space="preserve">Realização DCE/DA INFO </w:t>
                  </w:r>
                  <w:proofErr w:type="gramStart"/>
                  <w:r>
                    <w:t>UCPel</w:t>
                  </w:r>
                  <w:proofErr w:type="gramEnd"/>
                  <w:r w:rsidR="007F1763">
                    <w:t xml:space="preserve">          Valor: R$ 2,00</w:t>
                  </w:r>
                </w:p>
              </w:txbxContent>
            </v:textbox>
          </v:rect>
        </w:pict>
      </w:r>
      <w:r w:rsidR="00F354B7">
        <w:tab/>
      </w:r>
    </w:p>
    <w:sectPr w:rsid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04405C"/>
    <w:rsid w:val="00170B34"/>
    <w:rsid w:val="001F056B"/>
    <w:rsid w:val="00215E00"/>
    <w:rsid w:val="00292E54"/>
    <w:rsid w:val="002D3FD7"/>
    <w:rsid w:val="00496122"/>
    <w:rsid w:val="004E4EF3"/>
    <w:rsid w:val="004F11C4"/>
    <w:rsid w:val="005C54A0"/>
    <w:rsid w:val="007F1763"/>
    <w:rsid w:val="008E3940"/>
    <w:rsid w:val="009F635E"/>
    <w:rsid w:val="00B64399"/>
    <w:rsid w:val="00BF4161"/>
    <w:rsid w:val="00E219CA"/>
    <w:rsid w:val="00E92B2F"/>
    <w:rsid w:val="00F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8</cp:revision>
  <cp:lastPrinted>2012-05-29T21:22:00Z</cp:lastPrinted>
  <dcterms:created xsi:type="dcterms:W3CDTF">2012-05-29T20:46:00Z</dcterms:created>
  <dcterms:modified xsi:type="dcterms:W3CDTF">2012-06-14T00:51:00Z</dcterms:modified>
</cp:coreProperties>
</file>