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B7" w:rsidRDefault="00C86820" w:rsidP="00F354B7">
      <w:pPr>
        <w:tabs>
          <w:tab w:val="left" w:pos="3045"/>
        </w:tabs>
      </w:pPr>
      <w:r>
        <w:rPr>
          <w:noProof/>
        </w:rPr>
        <w:pict>
          <v:rect id="_x0000_s1033" style="position:absolute;margin-left:359.2pt;margin-top:-28.1pt;width:129.75pt;height:58.5pt;z-index:251662336">
            <v:textbox style="mso-next-textbox:#_x0000_s1033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34" style="position:absolute;margin-left:221.2pt;margin-top:-28.1pt;width:129.75pt;height:58.5pt;z-index:251663360">
            <v:textbox style="mso-next-textbox:#_x0000_s1034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35" style="position:absolute;margin-left:81.7pt;margin-top:-28.1pt;width:129.75pt;height:58.5pt;z-index:251664384">
            <v:textbox style="mso-next-textbox:#_x0000_s1035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31" style="position:absolute;margin-left:-60.3pt;margin-top:-28.1pt;width:129.75pt;height:58.5pt;z-index:251660288">
            <v:textbox style="mso-next-textbox:#_x0000_s1031">
              <w:txbxContent>
                <w:p w:rsidR="00F354B7" w:rsidRPr="00C36FB8" w:rsidRDefault="00F354B7" w:rsidP="00F354B7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 xml:space="preserve">Eleições D.A da </w:t>
                  </w:r>
                  <w:r w:rsidR="00C36FB8" w:rsidRPr="00C36FB8">
                    <w:rPr>
                      <w:sz w:val="20"/>
                      <w:szCs w:val="20"/>
                    </w:rPr>
                    <w:t>Fisioterapia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 w:rsidR="00C36FB8">
                    <w:t>A.D.M.</w:t>
                  </w:r>
                  <w:proofErr w:type="spellEnd"/>
                  <w:r>
                    <w:t>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C86820" w:rsidP="00F354B7">
      <w:pPr>
        <w:tabs>
          <w:tab w:val="left" w:pos="3045"/>
        </w:tabs>
      </w:pPr>
      <w:r>
        <w:rPr>
          <w:noProof/>
        </w:rPr>
        <w:pict>
          <v:rect id="_x0000_s1038" style="position:absolute;margin-left:359.2pt;margin-top:-28.1pt;width:129.75pt;height:58.5pt;z-index:251668480">
            <v:textbox style="mso-next-textbox:#_x0000_s1038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39" style="position:absolute;margin-left:221.2pt;margin-top:-28.1pt;width:129.75pt;height:58.5pt;z-index:251669504">
            <v:textbox style="mso-next-textbox:#_x0000_s1039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40" style="position:absolute;margin-left:81.7pt;margin-top:-28.1pt;width:129.75pt;height:58.5pt;z-index:251670528">
            <v:textbox style="mso-next-textbox:#_x0000_s1040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36" style="position:absolute;margin-left:-60.3pt;margin-top:-28.1pt;width:129.75pt;height:58.5pt;z-index:251666432">
            <v:textbox style="mso-next-textbox:#_x0000_s1036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C86820" w:rsidP="00F354B7">
      <w:pPr>
        <w:tabs>
          <w:tab w:val="left" w:pos="3045"/>
        </w:tabs>
      </w:pPr>
      <w:r>
        <w:rPr>
          <w:noProof/>
        </w:rPr>
        <w:pict>
          <v:rect id="_x0000_s1043" style="position:absolute;margin-left:359.2pt;margin-top:-28.1pt;width:129.75pt;height:58.5pt;z-index:251674624">
            <v:textbox style="mso-next-textbox:#_x0000_s1043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44" style="position:absolute;margin-left:221.2pt;margin-top:-28.1pt;width:129.75pt;height:58.5pt;z-index:251675648">
            <v:textbox style="mso-next-textbox:#_x0000_s1044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45" style="position:absolute;margin-left:81.7pt;margin-top:-28.1pt;width:129.75pt;height:58.5pt;z-index:251676672">
            <v:textbox style="mso-next-textbox:#_x0000_s1045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41" style="position:absolute;margin-left:-60.3pt;margin-top:-28.1pt;width:129.75pt;height:58.5pt;z-index:251672576">
            <v:textbox style="mso-next-textbox:#_x0000_s1041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C86820" w:rsidP="00F354B7">
      <w:pPr>
        <w:tabs>
          <w:tab w:val="left" w:pos="3045"/>
        </w:tabs>
      </w:pPr>
      <w:r>
        <w:rPr>
          <w:noProof/>
        </w:rPr>
        <w:pict>
          <v:rect id="_x0000_s1048" style="position:absolute;margin-left:359.2pt;margin-top:-28.1pt;width:129.75pt;height:58.5pt;z-index:251680768">
            <v:textbox style="mso-next-textbox:#_x0000_s1048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49" style="position:absolute;margin-left:221.2pt;margin-top:-28.1pt;width:129.75pt;height:58.5pt;z-index:251681792">
            <v:textbox style="mso-next-textbox:#_x0000_s1049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50" style="position:absolute;margin-left:81.7pt;margin-top:-28.1pt;width:129.75pt;height:58.5pt;z-index:251682816">
            <v:textbox style="mso-next-textbox:#_x0000_s1050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46" style="position:absolute;margin-left:-60.3pt;margin-top:-28.1pt;width:129.75pt;height:58.5pt;z-index:251678720">
            <v:textbox style="mso-next-textbox:#_x0000_s1046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C86820" w:rsidP="00F354B7">
      <w:pPr>
        <w:tabs>
          <w:tab w:val="left" w:pos="3045"/>
        </w:tabs>
      </w:pPr>
      <w:r>
        <w:rPr>
          <w:noProof/>
        </w:rPr>
        <w:pict>
          <v:rect id="_x0000_s1053" style="position:absolute;margin-left:359.2pt;margin-top:-28.1pt;width:129.75pt;height:58.5pt;z-index:251686912">
            <v:textbox style="mso-next-textbox:#_x0000_s1053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54" style="position:absolute;margin-left:221.2pt;margin-top:-28.1pt;width:129.75pt;height:58.5pt;z-index:251687936">
            <v:textbox style="mso-next-textbox:#_x0000_s1054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55" style="position:absolute;margin-left:81.7pt;margin-top:-28.1pt;width:129.75pt;height:58.5pt;z-index:251688960">
            <v:textbox style="mso-next-textbox:#_x0000_s1055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51" style="position:absolute;margin-left:-60.3pt;margin-top:-28.1pt;width:129.75pt;height:58.5pt;z-index:251684864">
            <v:textbox style="mso-next-textbox:#_x0000_s1051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 w:rsidR="00F354B7">
        <w:tab/>
      </w:r>
    </w:p>
    <w:p w:rsidR="00F354B7" w:rsidRDefault="00C86820" w:rsidP="00F354B7">
      <w:r>
        <w:rPr>
          <w:noProof/>
        </w:rPr>
        <w:pict>
          <v:rect id="_x0000_s1087" style="position:absolute;margin-left:221.2pt;margin-top:20.45pt;width:129.75pt;height:58.5pt;z-index:251702272">
            <v:textbox style="mso-next-textbox:#_x0000_s1087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86" style="position:absolute;margin-left:359.2pt;margin-top:20.45pt;width:129.75pt;height:58.5pt;z-index:251701248">
            <v:textbox style="mso-next-textbox:#_x0000_s1086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85" style="position:absolute;margin-left:-60.3pt;margin-top:20.45pt;width:129.75pt;height:58.5pt;z-index:251700224">
            <v:textbox style="mso-next-textbox:#_x0000_s1085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80" style="position:absolute;margin-left:81.7pt;margin-top:20.45pt;width:129.75pt;height:58.5pt;z-index:251695104">
            <v:textbox style="mso-next-textbox:#_x0000_s1080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</w:p>
    <w:p w:rsidR="00F354B7" w:rsidRDefault="00F354B7" w:rsidP="00F354B7">
      <w:pPr>
        <w:tabs>
          <w:tab w:val="left" w:pos="3045"/>
        </w:tabs>
      </w:pPr>
      <w:r>
        <w:tab/>
      </w:r>
    </w:p>
    <w:p w:rsidR="00F354B7" w:rsidRDefault="00F354B7" w:rsidP="00F354B7"/>
    <w:p w:rsidR="00F354B7" w:rsidRPr="00F354B7" w:rsidRDefault="00C86820" w:rsidP="00F354B7">
      <w:pPr>
        <w:tabs>
          <w:tab w:val="left" w:pos="3195"/>
        </w:tabs>
      </w:pPr>
      <w:r>
        <w:rPr>
          <w:noProof/>
        </w:rPr>
        <w:pict>
          <v:rect id="_x0000_s1091" style="position:absolute;margin-left:221.2pt;margin-top:22.4pt;width:129.75pt;height:58.5pt;z-index:251706368">
            <v:textbox style="mso-next-textbox:#_x0000_s1091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90" style="position:absolute;margin-left:359.2pt;margin-top:22.4pt;width:129.75pt;height:58.5pt;z-index:251705344">
            <v:textbox style="mso-next-textbox:#_x0000_s1090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89" style="position:absolute;margin-left:-60.3pt;margin-top:22.4pt;width:129.75pt;height:58.5pt;z-index:251704320">
            <v:textbox style="mso-next-textbox:#_x0000_s1089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92" style="position:absolute;margin-left:81.7pt;margin-top:22.4pt;width:129.75pt;height:58.5pt;z-index:251707392">
            <v:textbox style="mso-next-textbox:#_x0000_s1092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 w:rsidR="00F354B7">
        <w:tab/>
      </w:r>
    </w:p>
    <w:p w:rsidR="00F354B7" w:rsidRPr="00F354B7" w:rsidRDefault="00F354B7" w:rsidP="00F354B7">
      <w:pPr>
        <w:tabs>
          <w:tab w:val="left" w:pos="3195"/>
        </w:tabs>
      </w:pPr>
      <w:r>
        <w:tab/>
      </w:r>
    </w:p>
    <w:p w:rsidR="009F635E" w:rsidRPr="00F354B7" w:rsidRDefault="00C86820" w:rsidP="00F354B7">
      <w:r>
        <w:rPr>
          <w:noProof/>
        </w:rPr>
        <w:pict>
          <v:rect id="_x0000_s1102" style="position:absolute;margin-left:359.2pt;margin-top:181.45pt;width:129.75pt;height:58.5pt;z-index:251717632">
            <v:textbox style="mso-next-textbox:#_x0000_s1102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101" style="position:absolute;margin-left:-60.3pt;margin-top:181.45pt;width:129.75pt;height:58.5pt;z-index:251716608">
            <v:textbox style="mso-next-textbox:#_x0000_s1101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104" style="position:absolute;margin-left:81.7pt;margin-top:181.45pt;width:129.75pt;height:58.5pt;z-index:251719680">
            <v:textbox style="mso-next-textbox:#_x0000_s1104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103" style="position:absolute;margin-left:221.2pt;margin-top:181.45pt;width:129.75pt;height:58.5pt;z-index:251718656">
            <v:textbox style="mso-next-textbox:#_x0000_s1103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98" style="position:absolute;margin-left:359.2pt;margin-top:110.95pt;width:129.75pt;height:58.5pt;z-index:251713536">
            <v:textbox style="mso-next-textbox:#_x0000_s1098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97" style="position:absolute;margin-left:-60.3pt;margin-top:110.95pt;width:129.75pt;height:58.5pt;z-index:251712512">
            <v:textbox style="mso-next-textbox:#_x0000_s1097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100" style="position:absolute;margin-left:81.7pt;margin-top:110.95pt;width:129.75pt;height:58.5pt;z-index:251715584">
            <v:textbox style="mso-next-textbox:#_x0000_s1100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95" style="position:absolute;margin-left:221.2pt;margin-top:42.25pt;width:129.75pt;height:58.5pt;z-index:251710464">
            <v:textbox style="mso-next-textbox:#_x0000_s1095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94" style="position:absolute;margin-left:359.2pt;margin-top:42.25pt;width:129.75pt;height:58.5pt;z-index:251709440">
            <v:textbox style="mso-next-textbox:#_x0000_s1094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93" style="position:absolute;margin-left:-60.3pt;margin-top:42.25pt;width:129.75pt;height:58.5pt;z-index:251708416">
            <v:textbox style="mso-next-textbox:#_x0000_s1093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96" style="position:absolute;margin-left:81.7pt;margin-top:42.25pt;width:129.75pt;height:58.5pt;z-index:251711488">
            <v:textbox style="mso-next-textbox:#_x0000_s1096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  <w:r>
        <w:rPr>
          <w:noProof/>
        </w:rPr>
        <w:pict>
          <v:rect id="_x0000_s1099" style="position:absolute;margin-left:221.2pt;margin-top:110.95pt;width:129.75pt;height:58.5pt;z-index:251714560">
            <v:textbox style="mso-next-textbox:#_x0000_s1099">
              <w:txbxContent>
                <w:p w:rsidR="00C36FB8" w:rsidRPr="00C36FB8" w:rsidRDefault="00C36FB8" w:rsidP="00C36FB8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36FB8">
                    <w:rPr>
                      <w:sz w:val="20"/>
                      <w:szCs w:val="20"/>
                    </w:rPr>
                    <w:t>Eleições D.A da Fisioterapia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r>
                    <w:t>“</w:t>
                  </w:r>
                  <w:proofErr w:type="spellStart"/>
                  <w:r>
                    <w:t>A.D.M.</w:t>
                  </w:r>
                  <w:proofErr w:type="spellEnd"/>
                  <w:r>
                    <w:t>”</w:t>
                  </w:r>
                </w:p>
                <w:p w:rsidR="00C36FB8" w:rsidRDefault="00C36FB8" w:rsidP="00C36FB8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  <w:p w:rsidR="00F354B7" w:rsidRPr="00C36FB8" w:rsidRDefault="00F354B7" w:rsidP="00C36FB8"/>
              </w:txbxContent>
            </v:textbox>
          </v:rect>
        </w:pict>
      </w:r>
    </w:p>
    <w:sectPr w:rsidR="009F635E" w:rsidRPr="00F354B7" w:rsidSect="00496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54B7"/>
    <w:rsid w:val="000339EA"/>
    <w:rsid w:val="00292E54"/>
    <w:rsid w:val="00496122"/>
    <w:rsid w:val="009F635E"/>
    <w:rsid w:val="00C16E9B"/>
    <w:rsid w:val="00C36FB8"/>
    <w:rsid w:val="00C86820"/>
    <w:rsid w:val="00F35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4</cp:revision>
  <dcterms:created xsi:type="dcterms:W3CDTF">2012-04-10T22:12:00Z</dcterms:created>
  <dcterms:modified xsi:type="dcterms:W3CDTF">2012-05-16T21:45:00Z</dcterms:modified>
</cp:coreProperties>
</file>