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A7F" w:rsidRDefault="005A126F" w:rsidP="005A126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26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CALCULATOR.</w:t>
      </w:r>
    </w:p>
    <w:p w:rsidR="00B8664B" w:rsidRDefault="00DD0D55" w:rsidP="005A126F">
      <w:pPr>
        <w:jc w:val="center"/>
        <w:rPr>
          <w:rStyle w:val="a3"/>
        </w:rPr>
      </w:pPr>
      <w:hyperlink r:id="rId4" w:history="1">
        <w:r w:rsidR="007A5F58" w:rsidRPr="000D4C26">
          <w:rPr>
            <w:rStyle w:val="a3"/>
          </w:rPr>
          <w:t>https://testeroneit.atlassian.net/secure/RapidBoard.jspa?projectKey=CAL&amp;rapidView=1&amp;selectedIssue=CAL-19</w:t>
        </w:r>
      </w:hyperlink>
    </w:p>
    <w:p w:rsidR="00766F94" w:rsidRDefault="00766F94" w:rsidP="005A126F">
      <w:pPr>
        <w:jc w:val="center"/>
      </w:pPr>
      <w:hyperlink r:id="rId5" w:history="1">
        <w:r w:rsidRPr="000D4C26">
          <w:rPr>
            <w:rStyle w:val="a3"/>
          </w:rPr>
          <w:t>https://testeroneit.atlassian.net/secure/RapidBoard.jspa?projectKey=CAL&amp;rapidView=1&amp;selectedIssue=CAL-20</w:t>
        </w:r>
      </w:hyperlink>
      <w:r>
        <w:t xml:space="preserve"> </w:t>
      </w:r>
    </w:p>
    <w:p w:rsidR="00766F94" w:rsidRDefault="00766F94" w:rsidP="005A126F">
      <w:pPr>
        <w:jc w:val="center"/>
      </w:pPr>
      <w:hyperlink r:id="rId6" w:history="1">
        <w:r w:rsidRPr="000D4C26">
          <w:rPr>
            <w:rStyle w:val="a3"/>
          </w:rPr>
          <w:t>https://testeroneit.atlassian.net/secure/RapidBoard.jspa?projectKey=CAL&amp;rapidView=1&amp;selectedIssue=CAL-21</w:t>
        </w:r>
      </w:hyperlink>
    </w:p>
    <w:p w:rsidR="00766F94" w:rsidRDefault="00766F94" w:rsidP="005A126F">
      <w:pPr>
        <w:jc w:val="center"/>
      </w:pPr>
      <w:hyperlink r:id="rId7" w:history="1">
        <w:r w:rsidRPr="000D4C26">
          <w:rPr>
            <w:rStyle w:val="a3"/>
          </w:rPr>
          <w:t>https://testeroneit.atlassian.net/secure/RapidBoard.jspa?projectKey=CAL&amp;rapidView=1&amp;selectedIssue=CAL-22</w:t>
        </w:r>
      </w:hyperlink>
    </w:p>
    <w:p w:rsidR="00766F94" w:rsidRDefault="00766F94" w:rsidP="005A126F">
      <w:pPr>
        <w:jc w:val="center"/>
      </w:pPr>
      <w:hyperlink r:id="rId8" w:history="1">
        <w:r w:rsidRPr="000D4C26">
          <w:rPr>
            <w:rStyle w:val="a3"/>
          </w:rPr>
          <w:t>https://testeroneit.atlassian.net/secure/RapidBoard.jspa?projectKey=CAL&amp;rapidView=1&amp;selectedIssue=CAL-23</w:t>
        </w:r>
      </w:hyperlink>
    </w:p>
    <w:p w:rsidR="00766F94" w:rsidRDefault="00766F94" w:rsidP="005A126F">
      <w:pPr>
        <w:jc w:val="center"/>
      </w:pPr>
      <w:hyperlink r:id="rId9" w:history="1">
        <w:r w:rsidRPr="000D4C26">
          <w:rPr>
            <w:rStyle w:val="a3"/>
          </w:rPr>
          <w:t>https://testeroneit.atlassian.net/secure/RapidBoard.jspa?projectKey=CAL&amp;rapidView=1&amp;selectedIssue=CAL-24</w:t>
        </w:r>
      </w:hyperlink>
    </w:p>
    <w:p w:rsidR="00766F94" w:rsidRDefault="00766F94" w:rsidP="005A126F">
      <w:pPr>
        <w:jc w:val="center"/>
      </w:pPr>
      <w:hyperlink r:id="rId10" w:history="1">
        <w:r w:rsidRPr="000D4C26">
          <w:rPr>
            <w:rStyle w:val="a3"/>
          </w:rPr>
          <w:t>https://testeroneit.atlassian.net/secure/RapidBoard.jspa?projectKey=CAL&amp;rapidView=1&amp;selectedIssue=CAL-25</w:t>
        </w:r>
      </w:hyperlink>
    </w:p>
    <w:p w:rsidR="00766F94" w:rsidRDefault="00766F94" w:rsidP="005A126F">
      <w:pPr>
        <w:jc w:val="center"/>
      </w:pPr>
      <w:hyperlink r:id="rId11" w:history="1">
        <w:r w:rsidRPr="000D4C26">
          <w:rPr>
            <w:rStyle w:val="a3"/>
          </w:rPr>
          <w:t>https://testeroneit.atlassian.net/secure/RapidBoard.jspa?projectKey=CAL&amp;rapidView=1&amp;selectedIssue=CAL-26</w:t>
        </w:r>
      </w:hyperlink>
    </w:p>
    <w:p w:rsidR="00766F94" w:rsidRDefault="00766F94" w:rsidP="005A126F">
      <w:pPr>
        <w:jc w:val="center"/>
      </w:pPr>
      <w:hyperlink r:id="rId12" w:history="1">
        <w:r w:rsidRPr="000D4C26">
          <w:rPr>
            <w:rStyle w:val="a3"/>
          </w:rPr>
          <w:t>https://testeroneit.atlassian.net/secure/RapidBoard.jspa?projectKey=CAL&amp;rapidView=1&amp;selectedIssue=CAL-27</w:t>
        </w:r>
      </w:hyperlink>
    </w:p>
    <w:p w:rsidR="00766F94" w:rsidRDefault="00766F94" w:rsidP="005A126F">
      <w:pPr>
        <w:jc w:val="center"/>
      </w:pPr>
      <w:hyperlink r:id="rId13" w:history="1">
        <w:r w:rsidRPr="000D4C26">
          <w:rPr>
            <w:rStyle w:val="a3"/>
          </w:rPr>
          <w:t>https://testeroneit.atlassian.net/secure/RapidBoard.jspa?projectKey=CAL&amp;rapidView=1&amp;selectedIssue=CAL-28</w:t>
        </w:r>
      </w:hyperlink>
    </w:p>
    <w:p w:rsidR="00766F94" w:rsidRDefault="00766F94" w:rsidP="00766F94">
      <w:pPr>
        <w:jc w:val="center"/>
      </w:pPr>
      <w:hyperlink r:id="rId14" w:history="1">
        <w:r w:rsidRPr="000D4C26">
          <w:rPr>
            <w:rStyle w:val="a3"/>
          </w:rPr>
          <w:t>https://testeroneit.atlassian.net/secure/RapidBoard.jspa?projectKey=CAL&amp;rapidView=1&amp;selectedIssue=CAL-29</w:t>
        </w:r>
      </w:hyperlink>
    </w:p>
    <w:p w:rsidR="00766F94" w:rsidRDefault="00766F94" w:rsidP="00766F94">
      <w:pPr>
        <w:jc w:val="center"/>
      </w:pPr>
      <w:hyperlink r:id="rId15" w:history="1">
        <w:r w:rsidRPr="000D4C26">
          <w:rPr>
            <w:rStyle w:val="a3"/>
          </w:rPr>
          <w:t>https://testeroneit.atlassian.net/secure/RapidBoard.jspa?projectKey=CAL&amp;rapidView=1&amp;selectedIssue=CAL-30</w:t>
        </w:r>
      </w:hyperlink>
    </w:p>
    <w:p w:rsidR="00766F94" w:rsidRDefault="00766F94" w:rsidP="00766F94">
      <w:pPr>
        <w:jc w:val="center"/>
      </w:pPr>
      <w:hyperlink r:id="rId16" w:history="1">
        <w:r w:rsidRPr="000D4C26">
          <w:rPr>
            <w:rStyle w:val="a3"/>
          </w:rPr>
          <w:t>https://testeroneit.atlassian.net/secure/RapidBoard.</w:t>
        </w:r>
        <w:r w:rsidRPr="000D4C26">
          <w:rPr>
            <w:rStyle w:val="a3"/>
          </w:rPr>
          <w:t>j</w:t>
        </w:r>
        <w:r w:rsidRPr="000D4C26">
          <w:rPr>
            <w:rStyle w:val="a3"/>
          </w:rPr>
          <w:t>spa?projectKey=CAL&amp;rapidView=1&amp;selectedIssue=CAL-31</w:t>
        </w:r>
      </w:hyperlink>
    </w:p>
    <w:p w:rsidR="007A5F58" w:rsidRDefault="007A5F58" w:rsidP="00DD0D55">
      <w:bookmarkStart w:id="0" w:name="_GoBack"/>
      <w:bookmarkEnd w:id="0"/>
    </w:p>
    <w:sectPr w:rsidR="007A5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41"/>
    <w:rsid w:val="00126541"/>
    <w:rsid w:val="00573EF2"/>
    <w:rsid w:val="005A126F"/>
    <w:rsid w:val="00624A7F"/>
    <w:rsid w:val="00766F94"/>
    <w:rsid w:val="007A5F58"/>
    <w:rsid w:val="00B8664B"/>
    <w:rsid w:val="00DD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8C53B"/>
  <w15:chartTrackingRefBased/>
  <w15:docId w15:val="{4127C198-211B-49EC-AA28-D1D29698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5F5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66F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eroneit.atlassian.net/secure/RapidBoard.jspa?projectKey=CAL&amp;rapidView=1&amp;selectedIssue=CAL-23" TargetMode="External"/><Relationship Id="rId13" Type="http://schemas.openxmlformats.org/officeDocument/2006/relationships/hyperlink" Target="https://testeroneit.atlassian.net/secure/RapidBoard.jspa?projectKey=CAL&amp;rapidView=1&amp;selectedIssue=CAL-2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esteroneit.atlassian.net/secure/RapidBoard.jspa?projectKey=CAL&amp;rapidView=1&amp;selectedIssue=CAL-22" TargetMode="External"/><Relationship Id="rId12" Type="http://schemas.openxmlformats.org/officeDocument/2006/relationships/hyperlink" Target="https://testeroneit.atlassian.net/secure/RapidBoard.jspa?projectKey=CAL&amp;rapidView=1&amp;selectedIssue=CAL-27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esteroneit.atlassian.net/secure/RapidBoard.jspa?projectKey=CAL&amp;rapidView=1&amp;selectedIssue=CAL-31" TargetMode="External"/><Relationship Id="rId1" Type="http://schemas.openxmlformats.org/officeDocument/2006/relationships/styles" Target="styles.xml"/><Relationship Id="rId6" Type="http://schemas.openxmlformats.org/officeDocument/2006/relationships/hyperlink" Target="https://testeroneit.atlassian.net/secure/RapidBoard.jspa?projectKey=CAL&amp;rapidView=1&amp;selectedIssue=CAL-21" TargetMode="External"/><Relationship Id="rId11" Type="http://schemas.openxmlformats.org/officeDocument/2006/relationships/hyperlink" Target="https://testeroneit.atlassian.net/secure/RapidBoard.jspa?projectKey=CAL&amp;rapidView=1&amp;selectedIssue=CAL-26" TargetMode="External"/><Relationship Id="rId5" Type="http://schemas.openxmlformats.org/officeDocument/2006/relationships/hyperlink" Target="https://testeroneit.atlassian.net/secure/RapidBoard.jspa?projectKey=CAL&amp;rapidView=1&amp;selectedIssue=CAL-20" TargetMode="External"/><Relationship Id="rId15" Type="http://schemas.openxmlformats.org/officeDocument/2006/relationships/hyperlink" Target="https://testeroneit.atlassian.net/secure/RapidBoard.jspa?projectKey=CAL&amp;rapidView=1&amp;selectedIssue=CAL-30" TargetMode="External"/><Relationship Id="rId10" Type="http://schemas.openxmlformats.org/officeDocument/2006/relationships/hyperlink" Target="https://testeroneit.atlassian.net/secure/RapidBoard.jspa?projectKey=CAL&amp;rapidView=1&amp;selectedIssue=CAL-25" TargetMode="External"/><Relationship Id="rId4" Type="http://schemas.openxmlformats.org/officeDocument/2006/relationships/hyperlink" Target="https://testeroneit.atlassian.net/secure/RapidBoard.jspa?projectKey=CAL&amp;rapidView=1&amp;selectedIssue=CAL-19" TargetMode="External"/><Relationship Id="rId9" Type="http://schemas.openxmlformats.org/officeDocument/2006/relationships/hyperlink" Target="https://testeroneit.atlassian.net/secure/RapidBoard.jspa?projectKey=CAL&amp;rapidView=1&amp;selectedIssue=CAL-24" TargetMode="External"/><Relationship Id="rId14" Type="http://schemas.openxmlformats.org/officeDocument/2006/relationships/hyperlink" Target="https://testeroneit.atlassian.net/secure/RapidBoard.jspa?projectKey=CAL&amp;rapidView=1&amp;selectedIssue=CAL-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Давидович</dc:creator>
  <cp:keywords/>
  <dc:description/>
  <cp:lastModifiedBy>Любовь Давидович</cp:lastModifiedBy>
  <cp:revision>9</cp:revision>
  <dcterms:created xsi:type="dcterms:W3CDTF">2018-09-11T16:11:00Z</dcterms:created>
  <dcterms:modified xsi:type="dcterms:W3CDTF">2018-09-11T18:55:00Z</dcterms:modified>
</cp:coreProperties>
</file>