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B6AE3" w14:textId="363A0358" w:rsidR="002956DC" w:rsidRPr="00F67503" w:rsidRDefault="002956DC" w:rsidP="00F67503">
      <w:pPr>
        <w:jc w:val="center"/>
        <w:rPr>
          <w:rFonts w:ascii="Times New Roman" w:hAnsi="Times New Roman" w:cs="Times New Roman"/>
          <w:b/>
          <w:bCs/>
          <w:sz w:val="28"/>
          <w:szCs w:val="28"/>
        </w:rPr>
      </w:pPr>
      <w:r w:rsidRPr="00F67503">
        <w:rPr>
          <w:rFonts w:ascii="Times New Roman" w:hAnsi="Times New Roman" w:cs="Times New Roman"/>
          <w:b/>
          <w:bCs/>
          <w:sz w:val="28"/>
          <w:szCs w:val="28"/>
        </w:rPr>
        <w:t>Transcript of Lesson 3</w:t>
      </w:r>
    </w:p>
    <w:p w14:paraId="539CC3BD" w14:textId="77777777" w:rsidR="002956DC" w:rsidRDefault="002956DC">
      <w:pPr>
        <w:rPr>
          <w:rFonts w:ascii="Times New Roman" w:hAnsi="Times New Roman" w:cs="Times New Roman"/>
        </w:rPr>
      </w:pPr>
      <w:r>
        <w:rPr>
          <w:rFonts w:ascii="Times New Roman" w:hAnsi="Times New Roman" w:cs="Times New Roman"/>
        </w:rPr>
        <w:t>Slide 2: Explain the table of contents</w:t>
      </w:r>
    </w:p>
    <w:p w14:paraId="773D20BF" w14:textId="77777777" w:rsidR="002956DC" w:rsidRDefault="002956DC">
      <w:pPr>
        <w:rPr>
          <w:rFonts w:ascii="Times New Roman" w:hAnsi="Times New Roman" w:cs="Times New Roman"/>
        </w:rPr>
      </w:pPr>
      <w:r>
        <w:rPr>
          <w:rFonts w:ascii="Times New Roman" w:hAnsi="Times New Roman" w:cs="Times New Roman"/>
        </w:rPr>
        <w:t>Slide 3 &amp; 4: Skipped both as already shared with them the video about downloading and installing python.</w:t>
      </w:r>
    </w:p>
    <w:p w14:paraId="05A2106B" w14:textId="7B3E6285" w:rsidR="00FC5184" w:rsidRDefault="002956DC">
      <w:pPr>
        <w:rPr>
          <w:rFonts w:ascii="Times New Roman" w:hAnsi="Times New Roman" w:cs="Times New Roman"/>
        </w:rPr>
      </w:pPr>
      <w:r>
        <w:rPr>
          <w:rFonts w:ascii="Times New Roman" w:hAnsi="Times New Roman" w:cs="Times New Roman"/>
        </w:rPr>
        <w:t>Slide 5:</w:t>
      </w:r>
      <w:r w:rsidR="00FC5184">
        <w:rPr>
          <w:rFonts w:ascii="Times New Roman" w:hAnsi="Times New Roman" w:cs="Times New Roman"/>
        </w:rPr>
        <w:t xml:space="preserve"> started with introducing what IDLE and CMD are.</w:t>
      </w:r>
    </w:p>
    <w:p w14:paraId="3C1F9489" w14:textId="77777777" w:rsidR="006D7BB1" w:rsidRPr="00F67503" w:rsidRDefault="006D7BB1">
      <w:pPr>
        <w:rPr>
          <w:rFonts w:ascii="Times New Roman" w:hAnsi="Times New Roman" w:cs="Times New Roman"/>
          <w:b/>
          <w:bCs/>
          <w:sz w:val="32"/>
          <w:szCs w:val="32"/>
        </w:rPr>
      </w:pPr>
      <w:r w:rsidRPr="00F67503">
        <w:rPr>
          <w:rFonts w:ascii="Times New Roman" w:hAnsi="Times New Roman" w:cs="Times New Roman"/>
          <w:b/>
          <w:bCs/>
          <w:sz w:val="32"/>
          <w:szCs w:val="32"/>
        </w:rPr>
        <w:t xml:space="preserve">What is </w:t>
      </w:r>
      <w:r w:rsidR="00FC5184" w:rsidRPr="00F67503">
        <w:rPr>
          <w:rFonts w:ascii="Times New Roman" w:hAnsi="Times New Roman" w:cs="Times New Roman"/>
          <w:b/>
          <w:bCs/>
          <w:sz w:val="32"/>
          <w:szCs w:val="32"/>
        </w:rPr>
        <w:t>IDLE</w:t>
      </w:r>
      <w:r w:rsidRPr="00F67503">
        <w:rPr>
          <w:rFonts w:ascii="Times New Roman" w:hAnsi="Times New Roman" w:cs="Times New Roman"/>
          <w:b/>
          <w:bCs/>
          <w:sz w:val="32"/>
          <w:szCs w:val="32"/>
        </w:rPr>
        <w:t>?</w:t>
      </w:r>
    </w:p>
    <w:p w14:paraId="5750E7A4" w14:textId="22922C94" w:rsidR="00BB3ED1" w:rsidRDefault="00FC5184">
      <w:pPr>
        <w:rPr>
          <w:rFonts w:ascii="Times New Roman" w:hAnsi="Times New Roman" w:cs="Times New Roman"/>
        </w:rPr>
      </w:pPr>
      <w:r>
        <w:rPr>
          <w:rFonts w:ascii="Times New Roman" w:hAnsi="Times New Roman" w:cs="Times New Roman"/>
        </w:rPr>
        <w:t xml:space="preserve">Idle stands for integrated  </w:t>
      </w:r>
      <w:r w:rsidR="00BB3ED1">
        <w:rPr>
          <w:rFonts w:ascii="Times New Roman" w:hAnsi="Times New Roman" w:cs="Times New Roman"/>
        </w:rPr>
        <w:t xml:space="preserve">development and learning environment. IDLE provides a platform which makes it easier to write, run and check for errors in python code. </w:t>
      </w:r>
    </w:p>
    <w:p w14:paraId="70610C42" w14:textId="25D465D7" w:rsidR="00FC5184" w:rsidRDefault="00BB3ED1">
      <w:pPr>
        <w:rPr>
          <w:rFonts w:ascii="Times New Roman" w:hAnsi="Times New Roman" w:cs="Times New Roman"/>
        </w:rPr>
      </w:pPr>
      <w:r>
        <w:rPr>
          <w:rFonts w:ascii="Times New Roman" w:hAnsi="Times New Roman" w:cs="Times New Roman"/>
        </w:rPr>
        <w:t xml:space="preserve">Every language has its own IDE’s. Python also has many IDE’s that are Python’s built-in editor such as IDLE Shell editor, PyCharm, Visual code, Jupiter etc.  </w:t>
      </w:r>
    </w:p>
    <w:p w14:paraId="3E7F11AB" w14:textId="77777777" w:rsidR="006B527A" w:rsidRDefault="006B527A">
      <w:pPr>
        <w:rPr>
          <w:rFonts w:ascii="Times New Roman" w:hAnsi="Times New Roman" w:cs="Times New Roman"/>
        </w:rPr>
      </w:pPr>
      <w:r>
        <w:rPr>
          <w:rFonts w:ascii="Times New Roman" w:hAnsi="Times New Roman" w:cs="Times New Roman"/>
        </w:rPr>
        <w:t>The one we are going to use in now is IDLE shell. We are using it because It is beginner friendly, simplest to use.</w:t>
      </w:r>
    </w:p>
    <w:p w14:paraId="4A52AD89" w14:textId="1F24D0E6" w:rsidR="006B527A" w:rsidRPr="006B527A" w:rsidRDefault="006B527A" w:rsidP="006B527A">
      <w:pPr>
        <w:rPr>
          <w:rFonts w:ascii="Times New Roman" w:hAnsi="Times New Roman" w:cs="Times New Roman"/>
        </w:rPr>
      </w:pPr>
      <w:r>
        <w:rPr>
          <w:rFonts w:ascii="Times New Roman" w:hAnsi="Times New Roman" w:cs="Times New Roman"/>
        </w:rPr>
        <w:t>Then went through these points given below:</w:t>
      </w:r>
    </w:p>
    <w:p w14:paraId="60D84339" w14:textId="77777777" w:rsidR="006B527A" w:rsidRPr="006B527A" w:rsidRDefault="006B527A" w:rsidP="006B527A">
      <w:pPr>
        <w:rPr>
          <w:rFonts w:ascii="Times New Roman" w:hAnsi="Times New Roman" w:cs="Times New Roman"/>
        </w:rPr>
      </w:pPr>
      <w:r w:rsidRPr="006B527A">
        <w:rPr>
          <w:rFonts w:ascii="Times New Roman" w:hAnsi="Times New Roman" w:cs="Times New Roman"/>
        </w:rPr>
        <w:t xml:space="preserve">2. The </w:t>
      </w:r>
      <w:r w:rsidRPr="006B527A">
        <w:rPr>
          <w:rFonts w:ascii="Times New Roman" w:hAnsi="Times New Roman" w:cs="Times New Roman"/>
          <w:b/>
          <w:bCs/>
        </w:rPr>
        <w:t>IDLE Python shell</w:t>
      </w:r>
      <w:r w:rsidRPr="006B527A">
        <w:rPr>
          <w:rFonts w:ascii="Times New Roman" w:hAnsi="Times New Roman" w:cs="Times New Roman"/>
        </w:rPr>
        <w:t xml:space="preserve"> is an interactive interface within IDLE where you can type Python commands and see the results immediately.</w:t>
      </w:r>
    </w:p>
    <w:p w14:paraId="6397D578" w14:textId="77777777" w:rsidR="006B527A" w:rsidRPr="006B527A" w:rsidRDefault="006B527A" w:rsidP="006B527A">
      <w:pPr>
        <w:rPr>
          <w:rFonts w:ascii="Times New Roman" w:hAnsi="Times New Roman" w:cs="Times New Roman"/>
        </w:rPr>
      </w:pPr>
      <w:r w:rsidRPr="006B527A">
        <w:rPr>
          <w:rFonts w:ascii="Times New Roman" w:hAnsi="Times New Roman" w:cs="Times New Roman"/>
        </w:rPr>
        <w:t>3. It’s helpful for testing small pieces of code without needing to write a full script.</w:t>
      </w:r>
    </w:p>
    <w:p w14:paraId="4F44B52D" w14:textId="317B6886" w:rsidR="006B527A" w:rsidRPr="006D7BB1" w:rsidRDefault="006B527A">
      <w:pPr>
        <w:rPr>
          <w:rFonts w:ascii="Times New Roman" w:hAnsi="Times New Roman" w:cs="Times New Roman"/>
        </w:rPr>
      </w:pPr>
      <w:r w:rsidRPr="006B527A">
        <w:rPr>
          <w:rFonts w:ascii="Times New Roman" w:hAnsi="Times New Roman" w:cs="Times New Roman"/>
        </w:rPr>
        <w:t>4. It’s great for beginners to practice and see real-time results.</w:t>
      </w:r>
    </w:p>
    <w:p w14:paraId="7CD9D175" w14:textId="77777777" w:rsidR="006D7BB1" w:rsidRPr="00F67503" w:rsidRDefault="006D7BB1">
      <w:pPr>
        <w:rPr>
          <w:rFonts w:ascii="Times New Roman" w:hAnsi="Times New Roman" w:cs="Times New Roman"/>
          <w:b/>
          <w:bCs/>
          <w:sz w:val="32"/>
          <w:szCs w:val="32"/>
        </w:rPr>
      </w:pPr>
      <w:r w:rsidRPr="00F67503">
        <w:rPr>
          <w:rFonts w:ascii="Times New Roman" w:hAnsi="Times New Roman" w:cs="Times New Roman"/>
          <w:b/>
          <w:bCs/>
          <w:sz w:val="32"/>
          <w:szCs w:val="32"/>
        </w:rPr>
        <w:t xml:space="preserve">What is </w:t>
      </w:r>
      <w:r w:rsidR="006B527A" w:rsidRPr="00F67503">
        <w:rPr>
          <w:rFonts w:ascii="Times New Roman" w:hAnsi="Times New Roman" w:cs="Times New Roman"/>
          <w:b/>
          <w:bCs/>
          <w:sz w:val="32"/>
          <w:szCs w:val="32"/>
        </w:rPr>
        <w:t>CMD</w:t>
      </w:r>
      <w:r w:rsidRPr="00F67503">
        <w:rPr>
          <w:rFonts w:ascii="Times New Roman" w:hAnsi="Times New Roman" w:cs="Times New Roman"/>
          <w:b/>
          <w:bCs/>
          <w:sz w:val="32"/>
          <w:szCs w:val="32"/>
        </w:rPr>
        <w:t>?</w:t>
      </w:r>
    </w:p>
    <w:p w14:paraId="63AE054D" w14:textId="521E17FF" w:rsidR="006D7BB1" w:rsidRPr="00F67503" w:rsidRDefault="006B527A">
      <w:pPr>
        <w:rPr>
          <w:rFonts w:ascii="Times New Roman" w:hAnsi="Times New Roman" w:cs="Times New Roman"/>
        </w:rPr>
      </w:pPr>
      <w:r>
        <w:rPr>
          <w:rFonts w:ascii="Times New Roman" w:hAnsi="Times New Roman" w:cs="Times New Roman"/>
        </w:rPr>
        <w:t xml:space="preserve">Cmd is command line interface. It runs system specific commands. We communicate to our system using commands </w:t>
      </w:r>
      <w:r w:rsidR="00AA220D">
        <w:rPr>
          <w:rFonts w:ascii="Times New Roman" w:hAnsi="Times New Roman" w:cs="Times New Roman"/>
        </w:rPr>
        <w:t xml:space="preserve">instead of using </w:t>
      </w:r>
      <w:r>
        <w:rPr>
          <w:rFonts w:ascii="Times New Roman" w:hAnsi="Times New Roman" w:cs="Times New Roman"/>
        </w:rPr>
        <w:t xml:space="preserve"> graphical</w:t>
      </w:r>
      <w:r w:rsidR="00AA220D">
        <w:rPr>
          <w:rFonts w:ascii="Times New Roman" w:hAnsi="Times New Roman" w:cs="Times New Roman"/>
        </w:rPr>
        <w:t xml:space="preserve"> interface.</w:t>
      </w:r>
    </w:p>
    <w:p w14:paraId="79F1912D" w14:textId="77777777" w:rsidR="006D7BB1" w:rsidRPr="00F67503" w:rsidRDefault="00AA220D" w:rsidP="006D7BB1">
      <w:pPr>
        <w:rPr>
          <w:rFonts w:ascii="Times New Roman" w:hAnsi="Times New Roman" w:cs="Times New Roman"/>
          <w:b/>
          <w:bCs/>
          <w:sz w:val="32"/>
          <w:szCs w:val="32"/>
        </w:rPr>
      </w:pPr>
      <w:r w:rsidRPr="00F67503">
        <w:rPr>
          <w:rFonts w:ascii="Times New Roman" w:hAnsi="Times New Roman" w:cs="Times New Roman"/>
          <w:sz w:val="32"/>
          <w:szCs w:val="32"/>
        </w:rPr>
        <w:t xml:space="preserve"> </w:t>
      </w:r>
      <w:r w:rsidR="006D7BB1" w:rsidRPr="00F67503">
        <w:rPr>
          <w:rFonts w:ascii="Times New Roman" w:hAnsi="Times New Roman" w:cs="Times New Roman"/>
          <w:b/>
          <w:bCs/>
          <w:sz w:val="32"/>
          <w:szCs w:val="32"/>
        </w:rPr>
        <w:t>How to Open IDLE:</w:t>
      </w:r>
    </w:p>
    <w:p w14:paraId="435B7272" w14:textId="0CFF97ED" w:rsidR="006D7BB1" w:rsidRDefault="006D7BB1" w:rsidP="006D7BB1">
      <w:pPr>
        <w:numPr>
          <w:ilvl w:val="0"/>
          <w:numId w:val="1"/>
        </w:numPr>
        <w:rPr>
          <w:rFonts w:ascii="Times New Roman" w:hAnsi="Times New Roman" w:cs="Times New Roman"/>
        </w:rPr>
      </w:pPr>
      <w:r w:rsidRPr="006D7BB1">
        <w:rPr>
          <w:rFonts w:ascii="Times New Roman" w:hAnsi="Times New Roman" w:cs="Times New Roman"/>
          <w:b/>
          <w:bCs/>
        </w:rPr>
        <w:t>Windows</w:t>
      </w:r>
      <w:r w:rsidRPr="006D7BB1">
        <w:rPr>
          <w:rFonts w:ascii="Times New Roman" w:hAnsi="Times New Roman" w:cs="Times New Roman"/>
        </w:rPr>
        <w:t xml:space="preserve">: </w:t>
      </w:r>
      <w:r>
        <w:rPr>
          <w:rFonts w:ascii="Times New Roman" w:hAnsi="Times New Roman" w:cs="Times New Roman"/>
        </w:rPr>
        <w:t xml:space="preserve">We have to </w:t>
      </w:r>
      <w:r w:rsidRPr="006D7BB1">
        <w:rPr>
          <w:rFonts w:ascii="Times New Roman" w:hAnsi="Times New Roman" w:cs="Times New Roman"/>
        </w:rPr>
        <w:t>search for "IDLE" in the Start menu and open it.</w:t>
      </w:r>
    </w:p>
    <w:p w14:paraId="41F97C67" w14:textId="4474151F" w:rsidR="004634EB" w:rsidRDefault="004634EB" w:rsidP="004634EB">
      <w:pPr>
        <w:ind w:left="360"/>
        <w:rPr>
          <w:rFonts w:ascii="Times New Roman" w:hAnsi="Times New Roman" w:cs="Times New Roman"/>
        </w:rPr>
      </w:pPr>
      <w:r w:rsidRPr="004634EB">
        <w:rPr>
          <w:rFonts w:ascii="Times New Roman" w:hAnsi="Times New Roman" w:cs="Times New Roman"/>
          <w:noProof/>
        </w:rPr>
        <w:drawing>
          <wp:anchor distT="0" distB="0" distL="114300" distR="114300" simplePos="0" relativeHeight="251659264" behindDoc="0" locked="0" layoutInCell="1" allowOverlap="1" wp14:anchorId="6C89A847" wp14:editId="12C5208C">
            <wp:simplePos x="0" y="0"/>
            <wp:positionH relativeFrom="margin">
              <wp:align>left</wp:align>
            </wp:positionH>
            <wp:positionV relativeFrom="page">
              <wp:posOffset>7648575</wp:posOffset>
            </wp:positionV>
            <wp:extent cx="5734050" cy="4084955"/>
            <wp:effectExtent l="0" t="0" r="0" b="0"/>
            <wp:wrapSquare wrapText="bothSides"/>
            <wp:docPr id="38885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50264" name=""/>
                    <pic:cNvPicPr/>
                  </pic:nvPicPr>
                  <pic:blipFill>
                    <a:blip r:embed="rId7"/>
                    <a:stretch>
                      <a:fillRect/>
                    </a:stretch>
                  </pic:blipFill>
                  <pic:spPr>
                    <a:xfrm>
                      <a:off x="0" y="0"/>
                      <a:ext cx="5734050" cy="4084955"/>
                    </a:xfrm>
                    <a:prstGeom prst="rect">
                      <a:avLst/>
                    </a:prstGeom>
                  </pic:spPr>
                </pic:pic>
              </a:graphicData>
            </a:graphic>
            <wp14:sizeRelH relativeFrom="margin">
              <wp14:pctWidth>0</wp14:pctWidth>
            </wp14:sizeRelH>
          </wp:anchor>
        </w:drawing>
      </w:r>
      <w:r w:rsidRPr="004634EB">
        <w:rPr>
          <w:rFonts w:ascii="Times New Roman" w:hAnsi="Times New Roman" w:cs="Times New Roman"/>
        </w:rPr>
        <w:t>A window like this will appear</w:t>
      </w:r>
    </w:p>
    <w:p w14:paraId="7CFDE4D6" w14:textId="1528C64D" w:rsidR="004634EB" w:rsidRDefault="004634EB" w:rsidP="00304C3B">
      <w:pPr>
        <w:rPr>
          <w:rFonts w:ascii="Times New Roman" w:hAnsi="Times New Roman" w:cs="Times New Roman"/>
        </w:rPr>
      </w:pPr>
      <w:r>
        <w:rPr>
          <w:rFonts w:ascii="Times New Roman" w:hAnsi="Times New Roman" w:cs="Times New Roman"/>
        </w:rPr>
        <w:lastRenderedPageBreak/>
        <w:t xml:space="preserve">We call it IDLE Shell </w:t>
      </w:r>
      <w:r w:rsidRPr="004634EB">
        <w:rPr>
          <w:rFonts w:ascii="Times New Roman" w:hAnsi="Times New Roman" w:cs="Times New Roman"/>
        </w:rPr>
        <w:t xml:space="preserve">this </w:t>
      </w:r>
      <w:r>
        <w:rPr>
          <w:rFonts w:ascii="Times New Roman" w:hAnsi="Times New Roman" w:cs="Times New Roman"/>
        </w:rPr>
        <w:t>works just</w:t>
      </w:r>
      <w:r w:rsidRPr="004634EB">
        <w:rPr>
          <w:rFonts w:ascii="Times New Roman" w:hAnsi="Times New Roman" w:cs="Times New Roman"/>
        </w:rPr>
        <w:t xml:space="preserve"> like CMD, but specifically for Python. </w:t>
      </w:r>
      <w:r w:rsidR="00304C3B">
        <w:rPr>
          <w:rFonts w:ascii="Times New Roman" w:hAnsi="Times New Roman" w:cs="Times New Roman"/>
        </w:rPr>
        <w:t>Here we</w:t>
      </w:r>
      <w:r w:rsidRPr="004634EB">
        <w:rPr>
          <w:rFonts w:ascii="Times New Roman" w:hAnsi="Times New Roman" w:cs="Times New Roman"/>
        </w:rPr>
        <w:t xml:space="preserve"> can type </w:t>
      </w:r>
      <w:r w:rsidR="00304C3B">
        <w:rPr>
          <w:rFonts w:ascii="Times New Roman" w:hAnsi="Times New Roman" w:cs="Times New Roman"/>
        </w:rPr>
        <w:t xml:space="preserve">our </w:t>
      </w:r>
      <w:r w:rsidRPr="004634EB">
        <w:rPr>
          <w:rFonts w:ascii="Times New Roman" w:hAnsi="Times New Roman" w:cs="Times New Roman"/>
        </w:rPr>
        <w:t>code at a time and see the result instantly</w:t>
      </w:r>
      <w:r w:rsidR="00304C3B">
        <w:rPr>
          <w:rFonts w:ascii="Times New Roman" w:hAnsi="Times New Roman" w:cs="Times New Roman"/>
        </w:rPr>
        <w:t xml:space="preserve"> on the same window.</w:t>
      </w:r>
    </w:p>
    <w:p w14:paraId="7D202CF7" w14:textId="3CC8D3EE" w:rsidR="00304C3B" w:rsidRPr="00F67503" w:rsidRDefault="00304C3B" w:rsidP="00304C3B">
      <w:pPr>
        <w:rPr>
          <w:rFonts w:ascii="Times New Roman" w:hAnsi="Times New Roman" w:cs="Times New Roman"/>
          <w:b/>
          <w:bCs/>
          <w:sz w:val="32"/>
          <w:szCs w:val="32"/>
        </w:rPr>
      </w:pPr>
      <w:r w:rsidRPr="00F67503">
        <w:rPr>
          <w:rFonts w:ascii="Times New Roman" w:hAnsi="Times New Roman" w:cs="Times New Roman"/>
          <w:b/>
          <w:bCs/>
          <w:sz w:val="32"/>
          <w:szCs w:val="32"/>
        </w:rPr>
        <w:t xml:space="preserve">How to write a code in IDLE Shell? </w:t>
      </w:r>
    </w:p>
    <w:p w14:paraId="1985BD7E" w14:textId="77960F64" w:rsidR="00304C3B" w:rsidRDefault="00304C3B" w:rsidP="00304C3B">
      <w:pPr>
        <w:rPr>
          <w:rFonts w:ascii="Times New Roman" w:hAnsi="Times New Roman" w:cs="Times New Roman"/>
        </w:rPr>
      </w:pPr>
      <w:r w:rsidRPr="00304C3B">
        <w:rPr>
          <w:rFonts w:ascii="Times New Roman" w:hAnsi="Times New Roman" w:cs="Times New Roman"/>
          <w:noProof/>
        </w:rPr>
        <w:drawing>
          <wp:anchor distT="0" distB="0" distL="114300" distR="114300" simplePos="0" relativeHeight="251661312" behindDoc="0" locked="0" layoutInCell="1" allowOverlap="1" wp14:anchorId="5C3AA745" wp14:editId="54E8D057">
            <wp:simplePos x="0" y="0"/>
            <wp:positionH relativeFrom="page">
              <wp:posOffset>1190625</wp:posOffset>
            </wp:positionH>
            <wp:positionV relativeFrom="page">
              <wp:posOffset>1992630</wp:posOffset>
            </wp:positionV>
            <wp:extent cx="1457528" cy="152421"/>
            <wp:effectExtent l="0" t="0" r="9525" b="0"/>
            <wp:wrapSquare wrapText="bothSides"/>
            <wp:docPr id="45668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86119" name=""/>
                    <pic:cNvPicPr/>
                  </pic:nvPicPr>
                  <pic:blipFill>
                    <a:blip r:embed="rId8"/>
                    <a:stretch>
                      <a:fillRect/>
                    </a:stretch>
                  </pic:blipFill>
                  <pic:spPr>
                    <a:xfrm>
                      <a:off x="0" y="0"/>
                      <a:ext cx="1457528" cy="152421"/>
                    </a:xfrm>
                    <a:prstGeom prst="rect">
                      <a:avLst/>
                    </a:prstGeom>
                  </pic:spPr>
                </pic:pic>
              </a:graphicData>
            </a:graphic>
          </wp:anchor>
        </w:drawing>
      </w:r>
      <w:r>
        <w:rPr>
          <w:rFonts w:ascii="Times New Roman" w:hAnsi="Times New Roman" w:cs="Times New Roman"/>
        </w:rPr>
        <w:t>To print</w:t>
      </w:r>
      <w:r w:rsidR="00E456FF">
        <w:rPr>
          <w:rFonts w:ascii="Times New Roman" w:hAnsi="Times New Roman" w:cs="Times New Roman"/>
        </w:rPr>
        <w:t xml:space="preserve"> </w:t>
      </w:r>
      <w:r>
        <w:rPr>
          <w:rFonts w:ascii="Times New Roman" w:hAnsi="Times New Roman" w:cs="Times New Roman"/>
        </w:rPr>
        <w:t>display your name type</w:t>
      </w:r>
    </w:p>
    <w:p w14:paraId="0B4C4702" w14:textId="77777777" w:rsidR="00304C3B" w:rsidRDefault="00304C3B">
      <w:pPr>
        <w:rPr>
          <w:rFonts w:ascii="Times New Roman" w:hAnsi="Times New Roman" w:cs="Times New Roman"/>
        </w:rPr>
      </w:pPr>
    </w:p>
    <w:p w14:paraId="1A5DC6E4" w14:textId="2DF77DE0" w:rsidR="00304C3B" w:rsidRDefault="00304C3B">
      <w:pPr>
        <w:rPr>
          <w:rFonts w:ascii="Times New Roman" w:hAnsi="Times New Roman" w:cs="Times New Roman"/>
        </w:rPr>
      </w:pPr>
      <w:r w:rsidRPr="00304C3B">
        <w:rPr>
          <w:rFonts w:ascii="Times New Roman" w:hAnsi="Times New Roman" w:cs="Times New Roman"/>
          <w:noProof/>
        </w:rPr>
        <w:drawing>
          <wp:anchor distT="0" distB="0" distL="114300" distR="114300" simplePos="0" relativeHeight="251663360" behindDoc="0" locked="0" layoutInCell="1" allowOverlap="1" wp14:anchorId="3ABC22DF" wp14:editId="38B6A67F">
            <wp:simplePos x="0" y="0"/>
            <wp:positionH relativeFrom="page">
              <wp:posOffset>1343025</wp:posOffset>
            </wp:positionH>
            <wp:positionV relativeFrom="page">
              <wp:posOffset>2676525</wp:posOffset>
            </wp:positionV>
            <wp:extent cx="571500" cy="200025"/>
            <wp:effectExtent l="0" t="0" r="0" b="9525"/>
            <wp:wrapSquare wrapText="bothSides"/>
            <wp:docPr id="114345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53966" name=""/>
                    <pic:cNvPicPr/>
                  </pic:nvPicPr>
                  <pic:blipFill>
                    <a:blip r:embed="rId9"/>
                    <a:stretch>
                      <a:fillRect/>
                    </a:stretch>
                  </pic:blipFill>
                  <pic:spPr>
                    <a:xfrm>
                      <a:off x="0" y="0"/>
                      <a:ext cx="571500" cy="200025"/>
                    </a:xfrm>
                    <a:prstGeom prst="rect">
                      <a:avLst/>
                    </a:prstGeom>
                  </pic:spPr>
                </pic:pic>
              </a:graphicData>
            </a:graphic>
            <wp14:sizeRelV relativeFrom="margin">
              <wp14:pctHeight>0</wp14:pctHeight>
            </wp14:sizeRelV>
          </wp:anchor>
        </w:drawing>
      </w:r>
      <w:r>
        <w:rPr>
          <w:rFonts w:ascii="Times New Roman" w:hAnsi="Times New Roman" w:cs="Times New Roman"/>
        </w:rPr>
        <w:t xml:space="preserve"> Output: </w:t>
      </w:r>
    </w:p>
    <w:p w14:paraId="6D0FBA73" w14:textId="77777777" w:rsidR="00304C3B" w:rsidRDefault="00304C3B" w:rsidP="00304C3B">
      <w:pPr>
        <w:rPr>
          <w:rFonts w:ascii="Times New Roman" w:hAnsi="Times New Roman" w:cs="Times New Roman"/>
        </w:rPr>
      </w:pPr>
    </w:p>
    <w:p w14:paraId="71175BEB" w14:textId="7AAF0937" w:rsidR="00304C3B" w:rsidRDefault="00304C3B" w:rsidP="00304C3B">
      <w:pPr>
        <w:rPr>
          <w:rFonts w:ascii="Times New Roman" w:hAnsi="Times New Roman" w:cs="Times New Roman"/>
        </w:rPr>
      </w:pPr>
      <w:r w:rsidRPr="00304C3B">
        <w:rPr>
          <w:rFonts w:ascii="Times New Roman" w:hAnsi="Times New Roman" w:cs="Times New Roman"/>
          <w:noProof/>
        </w:rPr>
        <w:drawing>
          <wp:anchor distT="0" distB="0" distL="114300" distR="114300" simplePos="0" relativeHeight="251665408" behindDoc="0" locked="0" layoutInCell="1" allowOverlap="1" wp14:anchorId="263A5F8C" wp14:editId="280181D6">
            <wp:simplePos x="0" y="0"/>
            <wp:positionH relativeFrom="margin">
              <wp:align>right</wp:align>
            </wp:positionH>
            <wp:positionV relativeFrom="page">
              <wp:posOffset>3239770</wp:posOffset>
            </wp:positionV>
            <wp:extent cx="5943600" cy="1700530"/>
            <wp:effectExtent l="0" t="0" r="0" b="0"/>
            <wp:wrapSquare wrapText="bothSides"/>
            <wp:docPr id="61223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32811" name=""/>
                    <pic:cNvPicPr/>
                  </pic:nvPicPr>
                  <pic:blipFill>
                    <a:blip r:embed="rId10"/>
                    <a:stretch>
                      <a:fillRect/>
                    </a:stretch>
                  </pic:blipFill>
                  <pic:spPr>
                    <a:xfrm>
                      <a:off x="0" y="0"/>
                      <a:ext cx="5943600" cy="1700530"/>
                    </a:xfrm>
                    <a:prstGeom prst="rect">
                      <a:avLst/>
                    </a:prstGeom>
                  </pic:spPr>
                </pic:pic>
              </a:graphicData>
            </a:graphic>
          </wp:anchor>
        </w:drawing>
      </w:r>
      <w:r>
        <w:rPr>
          <w:rFonts w:ascii="Times New Roman" w:hAnsi="Times New Roman" w:cs="Times New Roman"/>
        </w:rPr>
        <w:t>On the whole it will look like this</w:t>
      </w:r>
    </w:p>
    <w:p w14:paraId="6D39523B" w14:textId="7D1DC8D8" w:rsidR="00304C3B" w:rsidRDefault="00304C3B" w:rsidP="00304C3B">
      <w:pPr>
        <w:rPr>
          <w:rFonts w:ascii="Times New Roman" w:hAnsi="Times New Roman" w:cs="Times New Roman"/>
        </w:rPr>
      </w:pPr>
    </w:p>
    <w:p w14:paraId="66FEAD9D" w14:textId="154BEA25" w:rsidR="00304C3B" w:rsidRDefault="00304C3B" w:rsidP="00304C3B">
      <w:pPr>
        <w:rPr>
          <w:rFonts w:ascii="Times New Roman" w:hAnsi="Times New Roman" w:cs="Times New Roman"/>
        </w:rPr>
      </w:pPr>
      <w:r>
        <w:rPr>
          <w:rFonts w:ascii="Times New Roman" w:hAnsi="Times New Roman" w:cs="Times New Roman"/>
        </w:rPr>
        <w:t>Don’t worry if it seems difficult we are just looking at how to use IDLE Shell for now.</w:t>
      </w:r>
    </w:p>
    <w:p w14:paraId="6C71EBB6" w14:textId="77777777" w:rsidR="00304C3B" w:rsidRDefault="00304C3B" w:rsidP="00304C3B">
      <w:pPr>
        <w:rPr>
          <w:rFonts w:ascii="Times New Roman" w:hAnsi="Times New Roman" w:cs="Times New Roman"/>
        </w:rPr>
      </w:pPr>
    </w:p>
    <w:p w14:paraId="030D0638" w14:textId="6BB7313A" w:rsidR="00304C3B" w:rsidRPr="00F67503" w:rsidRDefault="00304C3B" w:rsidP="00304C3B">
      <w:pPr>
        <w:rPr>
          <w:rFonts w:ascii="Times New Roman" w:hAnsi="Times New Roman" w:cs="Times New Roman"/>
          <w:b/>
          <w:bCs/>
          <w:sz w:val="32"/>
          <w:szCs w:val="32"/>
        </w:rPr>
      </w:pPr>
      <w:r w:rsidRPr="00F67503">
        <w:rPr>
          <w:rFonts w:ascii="Times New Roman" w:hAnsi="Times New Roman" w:cs="Times New Roman"/>
          <w:b/>
          <w:bCs/>
          <w:sz w:val="32"/>
          <w:szCs w:val="32"/>
        </w:rPr>
        <w:t>How to open IDLE Script</w:t>
      </w:r>
      <w:r w:rsidR="00C27368" w:rsidRPr="00F67503">
        <w:rPr>
          <w:rFonts w:ascii="Times New Roman" w:hAnsi="Times New Roman" w:cs="Times New Roman"/>
          <w:b/>
          <w:bCs/>
          <w:sz w:val="32"/>
          <w:szCs w:val="32"/>
        </w:rPr>
        <w:t xml:space="preserve"> mode</w:t>
      </w:r>
      <w:r w:rsidRPr="00F67503">
        <w:rPr>
          <w:rFonts w:ascii="Times New Roman" w:hAnsi="Times New Roman" w:cs="Times New Roman"/>
          <w:b/>
          <w:bCs/>
          <w:sz w:val="32"/>
          <w:szCs w:val="32"/>
        </w:rPr>
        <w:t>?</w:t>
      </w:r>
    </w:p>
    <w:p w14:paraId="16EF3BDE" w14:textId="0FE95B7C" w:rsidR="00304C3B" w:rsidRDefault="00304C3B" w:rsidP="00304C3B">
      <w:pPr>
        <w:rPr>
          <w:rFonts w:ascii="Times New Roman" w:hAnsi="Times New Roman" w:cs="Times New Roman"/>
        </w:rPr>
      </w:pPr>
      <w:r>
        <w:rPr>
          <w:rFonts w:ascii="Times New Roman" w:hAnsi="Times New Roman" w:cs="Times New Roman"/>
        </w:rPr>
        <w:t>Script is also use for writing a code</w:t>
      </w:r>
      <w:r w:rsidR="00C27368">
        <w:rPr>
          <w:rFonts w:ascii="Times New Roman" w:hAnsi="Times New Roman" w:cs="Times New Roman"/>
        </w:rPr>
        <w:t>. We can write longer programs and can save it with .py extension,</w:t>
      </w:r>
      <w:r>
        <w:rPr>
          <w:rFonts w:ascii="Times New Roman" w:hAnsi="Times New Roman" w:cs="Times New Roman"/>
        </w:rPr>
        <w:t xml:space="preserve"> but in order to view its output we have to first save it and then run it pressing F5 </w:t>
      </w:r>
    </w:p>
    <w:p w14:paraId="006A79FC" w14:textId="5C65F0B3" w:rsidR="00C27368" w:rsidRPr="00F67503" w:rsidRDefault="00C27368" w:rsidP="00304C3B">
      <w:pPr>
        <w:rPr>
          <w:rFonts w:ascii="Times New Roman" w:hAnsi="Times New Roman" w:cs="Times New Roman"/>
          <w:b/>
          <w:bCs/>
          <w:sz w:val="32"/>
          <w:szCs w:val="32"/>
        </w:rPr>
      </w:pPr>
      <w:r w:rsidRPr="00F67503">
        <w:rPr>
          <w:rFonts w:ascii="Times New Roman" w:hAnsi="Times New Roman" w:cs="Times New Roman"/>
          <w:b/>
          <w:bCs/>
          <w:sz w:val="32"/>
          <w:szCs w:val="32"/>
        </w:rPr>
        <w:t>How to write a code in Script mode?</w:t>
      </w:r>
    </w:p>
    <w:p w14:paraId="7194F13F" w14:textId="0F3F8D14" w:rsidR="00E456FF" w:rsidRDefault="00C27368" w:rsidP="00304C3B">
      <w:pPr>
        <w:rPr>
          <w:rFonts w:ascii="Times New Roman" w:hAnsi="Times New Roman" w:cs="Times New Roman"/>
          <w:b/>
          <w:bCs/>
        </w:rPr>
      </w:pPr>
      <w:r>
        <w:rPr>
          <w:rFonts w:ascii="Times New Roman" w:hAnsi="Times New Roman" w:cs="Times New Roman"/>
        </w:rPr>
        <w:t xml:space="preserve">You have to click on </w:t>
      </w:r>
      <w:r w:rsidRPr="00C27368">
        <w:rPr>
          <w:rFonts w:ascii="Times New Roman" w:hAnsi="Times New Roman" w:cs="Times New Roman"/>
          <w:b/>
          <w:bCs/>
        </w:rPr>
        <w:t>File</w:t>
      </w:r>
      <w:r>
        <w:rPr>
          <w:rFonts w:ascii="Times New Roman" w:hAnsi="Times New Roman" w:cs="Times New Roman"/>
        </w:rPr>
        <w:t xml:space="preserve"> (in the top left corner) and from there select </w:t>
      </w:r>
      <w:r w:rsidRPr="00C27368">
        <w:rPr>
          <w:rFonts w:ascii="Times New Roman" w:hAnsi="Times New Roman" w:cs="Times New Roman"/>
          <w:b/>
          <w:bCs/>
        </w:rPr>
        <w:t>New File</w:t>
      </w:r>
      <w:r>
        <w:rPr>
          <w:rFonts w:ascii="Times New Roman" w:hAnsi="Times New Roman" w:cs="Times New Roman"/>
          <w:b/>
          <w:bCs/>
        </w:rPr>
        <w:t>.</w:t>
      </w:r>
      <w:r w:rsidR="00E456FF">
        <w:rPr>
          <w:rFonts w:ascii="Times New Roman" w:hAnsi="Times New Roman" w:cs="Times New Roman"/>
          <w:b/>
          <w:bCs/>
        </w:rPr>
        <w:t xml:space="preserve"> Script  module will open</w:t>
      </w:r>
    </w:p>
    <w:p w14:paraId="2A61157A" w14:textId="22244F5D" w:rsidR="00C27368" w:rsidRDefault="00C27368" w:rsidP="00304C3B">
      <w:pPr>
        <w:rPr>
          <w:rFonts w:ascii="Times New Roman" w:hAnsi="Times New Roman" w:cs="Times New Roman"/>
        </w:rPr>
      </w:pPr>
    </w:p>
    <w:p w14:paraId="271B9C2F" w14:textId="639A01E8" w:rsidR="00C27368" w:rsidRDefault="00C27368" w:rsidP="00304C3B">
      <w:pPr>
        <w:rPr>
          <w:rFonts w:ascii="Times New Roman" w:hAnsi="Times New Roman" w:cs="Times New Roman"/>
        </w:rPr>
      </w:pPr>
    </w:p>
    <w:p w14:paraId="7839A951" w14:textId="42878DC9" w:rsidR="00297953" w:rsidRDefault="00297953" w:rsidP="00304C3B">
      <w:pPr>
        <w:rPr>
          <w:rFonts w:ascii="Times New Roman" w:hAnsi="Times New Roman" w:cs="Times New Roman"/>
        </w:rPr>
      </w:pPr>
    </w:p>
    <w:p w14:paraId="3DB9CC45" w14:textId="5FB13444" w:rsidR="00297953" w:rsidRDefault="00297953" w:rsidP="00304C3B">
      <w:pPr>
        <w:rPr>
          <w:rFonts w:ascii="Times New Roman" w:hAnsi="Times New Roman" w:cs="Times New Roman"/>
        </w:rPr>
      </w:pPr>
    </w:p>
    <w:p w14:paraId="37BDEE89" w14:textId="77777777" w:rsidR="00297953" w:rsidRDefault="00297953" w:rsidP="00304C3B">
      <w:pPr>
        <w:rPr>
          <w:rFonts w:ascii="Times New Roman" w:hAnsi="Times New Roman" w:cs="Times New Roman"/>
        </w:rPr>
      </w:pPr>
    </w:p>
    <w:p w14:paraId="77F0BF51" w14:textId="77777777" w:rsidR="00297953" w:rsidRDefault="00297953" w:rsidP="00304C3B">
      <w:pPr>
        <w:rPr>
          <w:rFonts w:ascii="Times New Roman" w:hAnsi="Times New Roman" w:cs="Times New Roman"/>
        </w:rPr>
      </w:pPr>
    </w:p>
    <w:p w14:paraId="5DEED04F" w14:textId="7AF94638" w:rsidR="00297953" w:rsidRDefault="00C27368" w:rsidP="00297953">
      <w:pPr>
        <w:rPr>
          <w:rFonts w:ascii="Times New Roman" w:hAnsi="Times New Roman" w:cs="Times New Roman"/>
        </w:rPr>
      </w:pPr>
      <w:r>
        <w:rPr>
          <w:rFonts w:ascii="Times New Roman" w:hAnsi="Times New Roman" w:cs="Times New Roman"/>
        </w:rPr>
        <w:t>After writing your code you have to save it .</w:t>
      </w:r>
    </w:p>
    <w:p w14:paraId="0388AFA1" w14:textId="6E8453C0" w:rsidR="00E456FF" w:rsidRPr="00297953" w:rsidRDefault="00E456FF" w:rsidP="00297953">
      <w:pPr>
        <w:rPr>
          <w:rFonts w:ascii="Times New Roman" w:hAnsi="Times New Roman" w:cs="Times New Roman"/>
        </w:rPr>
      </w:pPr>
      <w:r w:rsidRPr="00C27368">
        <w:rPr>
          <w:rFonts w:ascii="Times New Roman" w:hAnsi="Times New Roman" w:cs="Times New Roman"/>
          <w:noProof/>
        </w:rPr>
        <w:drawing>
          <wp:anchor distT="0" distB="0" distL="114300" distR="114300" simplePos="0" relativeHeight="251667456" behindDoc="0" locked="0" layoutInCell="1" allowOverlap="1" wp14:anchorId="4DD507D2" wp14:editId="4D2F82C8">
            <wp:simplePos x="0" y="0"/>
            <wp:positionH relativeFrom="margin">
              <wp:posOffset>-54591</wp:posOffset>
            </wp:positionH>
            <wp:positionV relativeFrom="page">
              <wp:posOffset>1727096</wp:posOffset>
            </wp:positionV>
            <wp:extent cx="5943600" cy="1983740"/>
            <wp:effectExtent l="0" t="0" r="0" b="0"/>
            <wp:wrapSquare wrapText="bothSides"/>
            <wp:docPr id="287541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41467" name="Picture 1" descr="A screenshot of a computer&#10;&#10;Description automatically generated"/>
                    <pic:cNvPicPr/>
                  </pic:nvPicPr>
                  <pic:blipFill>
                    <a:blip r:embed="rId11"/>
                    <a:stretch>
                      <a:fillRect/>
                    </a:stretch>
                  </pic:blipFill>
                  <pic:spPr>
                    <a:xfrm>
                      <a:off x="0" y="0"/>
                      <a:ext cx="5943600" cy="1983740"/>
                    </a:xfrm>
                    <a:prstGeom prst="rect">
                      <a:avLst/>
                    </a:prstGeom>
                  </pic:spPr>
                </pic:pic>
              </a:graphicData>
            </a:graphic>
          </wp:anchor>
        </w:drawing>
      </w:r>
    </w:p>
    <w:p w14:paraId="79482CEF" w14:textId="77777777" w:rsidR="00297953" w:rsidRDefault="00297953" w:rsidP="00297953">
      <w:pPr>
        <w:rPr>
          <w:rFonts w:ascii="Times New Roman" w:hAnsi="Times New Roman" w:cs="Times New Roman"/>
          <w:b/>
          <w:bCs/>
        </w:rPr>
      </w:pPr>
      <w:r>
        <w:rPr>
          <w:rFonts w:ascii="Times New Roman" w:hAnsi="Times New Roman" w:cs="Times New Roman"/>
        </w:rPr>
        <w:t xml:space="preserve">Press </w:t>
      </w:r>
      <w:r w:rsidRPr="00297953">
        <w:rPr>
          <w:rFonts w:ascii="Times New Roman" w:hAnsi="Times New Roman" w:cs="Times New Roman"/>
          <w:b/>
          <w:bCs/>
        </w:rPr>
        <w:t>Ctrl + S</w:t>
      </w:r>
      <w:r>
        <w:rPr>
          <w:rFonts w:ascii="Times New Roman" w:hAnsi="Times New Roman" w:cs="Times New Roman"/>
          <w:b/>
          <w:bCs/>
        </w:rPr>
        <w:t xml:space="preserve"> (meaning Ctrl and S together)</w:t>
      </w:r>
    </w:p>
    <w:p w14:paraId="60F0B340" w14:textId="005F7B2B" w:rsidR="00297953" w:rsidRDefault="00297953" w:rsidP="00297953">
      <w:pPr>
        <w:rPr>
          <w:rFonts w:ascii="Times New Roman" w:hAnsi="Times New Roman" w:cs="Times New Roman"/>
          <w:b/>
          <w:bCs/>
        </w:rPr>
      </w:pPr>
      <w:r w:rsidRPr="00297953">
        <w:rPr>
          <w:rFonts w:ascii="Times New Roman" w:hAnsi="Times New Roman" w:cs="Times New Roman"/>
        </w:rPr>
        <w:t>After that a window will appear asking you about where to solve this file with</w:t>
      </w:r>
      <w:r>
        <w:rPr>
          <w:rFonts w:ascii="Times New Roman" w:hAnsi="Times New Roman" w:cs="Times New Roman"/>
          <w:b/>
          <w:bCs/>
        </w:rPr>
        <w:t xml:space="preserve"> extension .py</w:t>
      </w:r>
    </w:p>
    <w:p w14:paraId="181FA651" w14:textId="7A8E3CED" w:rsidR="007C7AC3" w:rsidRDefault="00297953" w:rsidP="00297953">
      <w:pPr>
        <w:rPr>
          <w:rFonts w:ascii="Times New Roman" w:hAnsi="Times New Roman" w:cs="Times New Roman"/>
        </w:rPr>
      </w:pPr>
      <w:r w:rsidRPr="00297953">
        <w:rPr>
          <w:rFonts w:ascii="Times New Roman" w:hAnsi="Times New Roman" w:cs="Times New Roman"/>
        </w:rPr>
        <w:t xml:space="preserve">Save it wherever you feel like saving it </w:t>
      </w:r>
    </w:p>
    <w:p w14:paraId="0A0AD2A5" w14:textId="3DC44EE1" w:rsidR="00297953" w:rsidRPr="00297953" w:rsidRDefault="007C7AC3" w:rsidP="00297953">
      <w:pPr>
        <w:rPr>
          <w:rFonts w:ascii="Times New Roman" w:hAnsi="Times New Roman" w:cs="Times New Roman"/>
        </w:rPr>
      </w:pPr>
      <w:r w:rsidRPr="00297953">
        <w:rPr>
          <w:rFonts w:ascii="Times New Roman" w:hAnsi="Times New Roman" w:cs="Times New Roman"/>
          <w:noProof/>
        </w:rPr>
        <w:drawing>
          <wp:anchor distT="0" distB="0" distL="114300" distR="114300" simplePos="0" relativeHeight="251669504" behindDoc="0" locked="0" layoutInCell="1" allowOverlap="1" wp14:anchorId="2D6EFC56" wp14:editId="46EBDF8D">
            <wp:simplePos x="0" y="0"/>
            <wp:positionH relativeFrom="margin">
              <wp:align>right</wp:align>
            </wp:positionH>
            <wp:positionV relativeFrom="page">
              <wp:posOffset>4883150</wp:posOffset>
            </wp:positionV>
            <wp:extent cx="5943600" cy="1905635"/>
            <wp:effectExtent l="0" t="0" r="0" b="0"/>
            <wp:wrapSquare wrapText="bothSides"/>
            <wp:docPr id="146851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17378" name=""/>
                    <pic:cNvPicPr/>
                  </pic:nvPicPr>
                  <pic:blipFill>
                    <a:blip r:embed="rId12"/>
                    <a:stretch>
                      <a:fillRect/>
                    </a:stretch>
                  </pic:blipFill>
                  <pic:spPr>
                    <a:xfrm>
                      <a:off x="0" y="0"/>
                      <a:ext cx="5943600" cy="1905635"/>
                    </a:xfrm>
                    <a:prstGeom prst="rect">
                      <a:avLst/>
                    </a:prstGeom>
                  </pic:spPr>
                </pic:pic>
              </a:graphicData>
            </a:graphic>
          </wp:anchor>
        </w:drawing>
      </w:r>
    </w:p>
    <w:p w14:paraId="16A55BEE" w14:textId="7C59DB38" w:rsidR="00297953" w:rsidRPr="00297953" w:rsidRDefault="00297953" w:rsidP="00297953">
      <w:pPr>
        <w:rPr>
          <w:rFonts w:ascii="Times New Roman" w:hAnsi="Times New Roman" w:cs="Times New Roman"/>
        </w:rPr>
      </w:pPr>
    </w:p>
    <w:p w14:paraId="223F72BA" w14:textId="6EE91F17" w:rsidR="00297953" w:rsidRDefault="00E456FF" w:rsidP="00297953">
      <w:pPr>
        <w:rPr>
          <w:rFonts w:ascii="Times New Roman" w:hAnsi="Times New Roman" w:cs="Times New Roman"/>
        </w:rPr>
      </w:pPr>
      <w:r w:rsidRPr="00E456FF">
        <w:rPr>
          <w:rFonts w:ascii="Times New Roman" w:hAnsi="Times New Roman" w:cs="Times New Roman"/>
          <w:noProof/>
        </w:rPr>
        <w:drawing>
          <wp:anchor distT="0" distB="0" distL="114300" distR="114300" simplePos="0" relativeHeight="251671552" behindDoc="0" locked="0" layoutInCell="1" allowOverlap="1" wp14:anchorId="26FE9037" wp14:editId="312A3C5D">
            <wp:simplePos x="0" y="0"/>
            <wp:positionH relativeFrom="margin">
              <wp:align>right</wp:align>
            </wp:positionH>
            <wp:positionV relativeFrom="page">
              <wp:posOffset>7741361</wp:posOffset>
            </wp:positionV>
            <wp:extent cx="5943600" cy="2454910"/>
            <wp:effectExtent l="0" t="0" r="0" b="2540"/>
            <wp:wrapSquare wrapText="bothSides"/>
            <wp:docPr id="80725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58662" name=""/>
                    <pic:cNvPicPr/>
                  </pic:nvPicPr>
                  <pic:blipFill>
                    <a:blip r:embed="rId13"/>
                    <a:stretch>
                      <a:fillRect/>
                    </a:stretch>
                  </pic:blipFill>
                  <pic:spPr>
                    <a:xfrm>
                      <a:off x="0" y="0"/>
                      <a:ext cx="5943600" cy="2454910"/>
                    </a:xfrm>
                    <a:prstGeom prst="rect">
                      <a:avLst/>
                    </a:prstGeom>
                  </pic:spPr>
                </pic:pic>
              </a:graphicData>
            </a:graphic>
          </wp:anchor>
        </w:drawing>
      </w:r>
      <w:r w:rsidR="00297953">
        <w:rPr>
          <w:rFonts w:ascii="Times New Roman" w:hAnsi="Times New Roman" w:cs="Times New Roman"/>
        </w:rPr>
        <w:t>Run it by pressing F5</w:t>
      </w:r>
      <w:r>
        <w:rPr>
          <w:rFonts w:ascii="Times New Roman" w:hAnsi="Times New Roman" w:cs="Times New Roman"/>
        </w:rPr>
        <w:t xml:space="preserve"> or </w:t>
      </w:r>
      <w:r w:rsidRPr="00E456FF">
        <w:rPr>
          <w:rFonts w:ascii="Times New Roman" w:hAnsi="Times New Roman" w:cs="Times New Roman"/>
        </w:rPr>
        <w:t xml:space="preserve">using </w:t>
      </w:r>
      <w:r w:rsidRPr="00E456FF">
        <w:rPr>
          <w:rFonts w:ascii="Times New Roman" w:hAnsi="Times New Roman" w:cs="Times New Roman"/>
          <w:b/>
          <w:bCs/>
        </w:rPr>
        <w:t>Run -&gt; Run Module</w:t>
      </w:r>
      <w:r w:rsidRPr="00E456FF">
        <w:rPr>
          <w:rFonts w:ascii="Times New Roman" w:hAnsi="Times New Roman" w:cs="Times New Roman"/>
        </w:rPr>
        <w:t>.</w:t>
      </w:r>
      <w:r>
        <w:rPr>
          <w:rFonts w:ascii="Times New Roman" w:hAnsi="Times New Roman" w:cs="Times New Roman"/>
        </w:rPr>
        <w:t>. Your output will display on Shell.</w:t>
      </w:r>
    </w:p>
    <w:p w14:paraId="53B703AF" w14:textId="498CE4A6" w:rsidR="00E456FF" w:rsidRDefault="00E456FF" w:rsidP="00297953">
      <w:pPr>
        <w:rPr>
          <w:rFonts w:ascii="Times New Roman" w:hAnsi="Times New Roman" w:cs="Times New Roman"/>
        </w:rPr>
      </w:pPr>
      <w:r>
        <w:rPr>
          <w:rFonts w:ascii="Times New Roman" w:hAnsi="Times New Roman" w:cs="Times New Roman"/>
        </w:rPr>
        <w:t>23 is the output.</w:t>
      </w:r>
    </w:p>
    <w:p w14:paraId="4A81A49A" w14:textId="0BA2412F" w:rsidR="00297953" w:rsidRPr="00F67503" w:rsidRDefault="00E456FF" w:rsidP="00297953">
      <w:pPr>
        <w:rPr>
          <w:rFonts w:ascii="Times New Roman" w:hAnsi="Times New Roman" w:cs="Times New Roman"/>
          <w:b/>
          <w:bCs/>
          <w:sz w:val="32"/>
          <w:szCs w:val="32"/>
        </w:rPr>
      </w:pPr>
      <w:r w:rsidRPr="00F67503">
        <w:rPr>
          <w:rFonts w:ascii="Times New Roman" w:hAnsi="Times New Roman" w:cs="Times New Roman"/>
          <w:b/>
          <w:bCs/>
          <w:sz w:val="32"/>
          <w:szCs w:val="32"/>
        </w:rPr>
        <w:lastRenderedPageBreak/>
        <w:t>How to invoke python on cmd?</w:t>
      </w:r>
    </w:p>
    <w:p w14:paraId="690133BD" w14:textId="7E7F8099" w:rsidR="00E456FF" w:rsidRPr="00F67503" w:rsidRDefault="00E456FF" w:rsidP="00E456FF">
      <w:pPr>
        <w:numPr>
          <w:ilvl w:val="0"/>
          <w:numId w:val="1"/>
        </w:numPr>
        <w:rPr>
          <w:rFonts w:ascii="Times New Roman" w:hAnsi="Times New Roman" w:cs="Times New Roman"/>
        </w:rPr>
      </w:pPr>
      <w:r w:rsidRPr="00F67503">
        <w:rPr>
          <w:rFonts w:ascii="Times New Roman" w:hAnsi="Times New Roman" w:cs="Times New Roman"/>
        </w:rPr>
        <w:t xml:space="preserve"> </w:t>
      </w:r>
      <w:r w:rsidRPr="00F67503">
        <w:rPr>
          <w:rFonts w:ascii="Times New Roman" w:hAnsi="Times New Roman" w:cs="Times New Roman"/>
          <w:b/>
          <w:bCs/>
        </w:rPr>
        <w:t>Windows</w:t>
      </w:r>
      <w:r w:rsidRPr="00F67503">
        <w:rPr>
          <w:rFonts w:ascii="Times New Roman" w:hAnsi="Times New Roman" w:cs="Times New Roman"/>
        </w:rPr>
        <w:t>: We have to search for "CMD" in the Start menu and open it.</w:t>
      </w:r>
    </w:p>
    <w:p w14:paraId="3CDCADFA" w14:textId="4D0DEC51" w:rsidR="00E456FF" w:rsidRPr="00F67503" w:rsidRDefault="00E456FF" w:rsidP="00E456FF">
      <w:pPr>
        <w:numPr>
          <w:ilvl w:val="0"/>
          <w:numId w:val="1"/>
        </w:numPr>
        <w:rPr>
          <w:rFonts w:ascii="Times New Roman" w:hAnsi="Times New Roman" w:cs="Times New Roman"/>
        </w:rPr>
      </w:pPr>
      <w:r w:rsidRPr="00F67503">
        <w:rPr>
          <w:rFonts w:ascii="Times New Roman" w:hAnsi="Times New Roman" w:cs="Times New Roman"/>
        </w:rPr>
        <w:t>Type Python</w:t>
      </w:r>
    </w:p>
    <w:p w14:paraId="035C1D75" w14:textId="54A01878" w:rsidR="00E456FF" w:rsidRPr="00F67503" w:rsidRDefault="00E456FF" w:rsidP="00E456FF">
      <w:pPr>
        <w:numPr>
          <w:ilvl w:val="0"/>
          <w:numId w:val="1"/>
        </w:numPr>
        <w:rPr>
          <w:rFonts w:ascii="Times New Roman" w:hAnsi="Times New Roman" w:cs="Times New Roman"/>
        </w:rPr>
      </w:pPr>
      <w:r w:rsidRPr="00F67503">
        <w:rPr>
          <w:rFonts w:ascii="Times New Roman" w:hAnsi="Times New Roman" w:cs="Times New Roman"/>
        </w:rPr>
        <w:t>Python is invoke now</w:t>
      </w:r>
    </w:p>
    <w:p w14:paraId="731A28DA" w14:textId="50245C7E" w:rsidR="00E456FF" w:rsidRPr="00F67503" w:rsidRDefault="00E456FF" w:rsidP="00E456FF">
      <w:pPr>
        <w:numPr>
          <w:ilvl w:val="0"/>
          <w:numId w:val="1"/>
        </w:numPr>
        <w:rPr>
          <w:rFonts w:ascii="Times New Roman" w:hAnsi="Times New Roman" w:cs="Times New Roman"/>
        </w:rPr>
      </w:pPr>
      <w:r w:rsidRPr="00F67503">
        <w:rPr>
          <w:rFonts w:ascii="Times New Roman" w:hAnsi="Times New Roman" w:cs="Times New Roman"/>
        </w:rPr>
        <w:t>Type print(“humna”)</w:t>
      </w:r>
    </w:p>
    <w:p w14:paraId="1244B676" w14:textId="0456D905" w:rsidR="00E456FF" w:rsidRPr="00F67503" w:rsidRDefault="00E456FF" w:rsidP="00E456FF">
      <w:pPr>
        <w:numPr>
          <w:ilvl w:val="0"/>
          <w:numId w:val="1"/>
        </w:numPr>
        <w:rPr>
          <w:rFonts w:ascii="Times New Roman" w:hAnsi="Times New Roman" w:cs="Times New Roman"/>
        </w:rPr>
      </w:pPr>
      <w:r w:rsidRPr="00F67503">
        <w:rPr>
          <w:rFonts w:ascii="Times New Roman" w:hAnsi="Times New Roman" w:cs="Times New Roman"/>
        </w:rPr>
        <w:t>Output = humna</w:t>
      </w:r>
    </w:p>
    <w:p w14:paraId="2A1461B5" w14:textId="5BA6BD9D" w:rsidR="00E456FF" w:rsidRPr="00F67503" w:rsidRDefault="00E456FF" w:rsidP="00297953">
      <w:pPr>
        <w:rPr>
          <w:rFonts w:ascii="Times New Roman" w:hAnsi="Times New Roman" w:cs="Times New Roman"/>
        </w:rPr>
      </w:pPr>
      <w:r w:rsidRPr="00F67503">
        <w:rPr>
          <w:rFonts w:ascii="Times New Roman" w:hAnsi="Times New Roman" w:cs="Times New Roman"/>
        </w:rPr>
        <w:t xml:space="preserve">There are some python based commands that we can use in cmd such as for checking </w:t>
      </w:r>
    </w:p>
    <w:p w14:paraId="6188480E" w14:textId="29054AE9" w:rsidR="00297953" w:rsidRPr="00F67503" w:rsidRDefault="00E456FF" w:rsidP="00297953">
      <w:pPr>
        <w:rPr>
          <w:rFonts w:ascii="Times New Roman" w:hAnsi="Times New Roman" w:cs="Times New Roman"/>
          <w:b/>
          <w:bCs/>
        </w:rPr>
      </w:pPr>
      <w:r w:rsidRPr="00F67503">
        <w:rPr>
          <w:rFonts w:ascii="Times New Roman" w:hAnsi="Times New Roman" w:cs="Times New Roman"/>
        </w:rPr>
        <w:t xml:space="preserve">Python version : Type </w:t>
      </w:r>
      <w:r w:rsidRPr="00F67503">
        <w:rPr>
          <w:rFonts w:ascii="Times New Roman" w:hAnsi="Times New Roman" w:cs="Times New Roman"/>
          <w:b/>
          <w:bCs/>
        </w:rPr>
        <w:t>Python –version</w:t>
      </w:r>
      <w:r w:rsidR="000F0C0E" w:rsidRPr="00F67503">
        <w:rPr>
          <w:rFonts w:ascii="Times New Roman" w:hAnsi="Times New Roman" w:cs="Times New Roman"/>
          <w:b/>
          <w:bCs/>
        </w:rPr>
        <w:t xml:space="preserve"> (it shows which version is install in my system)</w:t>
      </w:r>
    </w:p>
    <w:p w14:paraId="0E720932" w14:textId="18B3D6F9" w:rsidR="00E456FF" w:rsidRPr="00F67503" w:rsidRDefault="00E456FF" w:rsidP="00297953">
      <w:pPr>
        <w:rPr>
          <w:rFonts w:ascii="Times New Roman" w:hAnsi="Times New Roman" w:cs="Times New Roman"/>
        </w:rPr>
      </w:pPr>
      <w:r w:rsidRPr="00F67503">
        <w:rPr>
          <w:rFonts w:ascii="Times New Roman" w:hAnsi="Times New Roman" w:cs="Times New Roman"/>
          <w:noProof/>
        </w:rPr>
        <w:drawing>
          <wp:anchor distT="0" distB="0" distL="114300" distR="114300" simplePos="0" relativeHeight="251673600" behindDoc="0" locked="0" layoutInCell="1" allowOverlap="1" wp14:anchorId="0259BD6B" wp14:editId="464ABFE9">
            <wp:simplePos x="0" y="0"/>
            <wp:positionH relativeFrom="margin">
              <wp:align>right</wp:align>
            </wp:positionH>
            <wp:positionV relativeFrom="page">
              <wp:posOffset>3764982</wp:posOffset>
            </wp:positionV>
            <wp:extent cx="5943600" cy="806450"/>
            <wp:effectExtent l="0" t="0" r="0" b="0"/>
            <wp:wrapSquare wrapText="bothSides"/>
            <wp:docPr id="14057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8976" name=""/>
                    <pic:cNvPicPr/>
                  </pic:nvPicPr>
                  <pic:blipFill>
                    <a:blip r:embed="rId14"/>
                    <a:stretch>
                      <a:fillRect/>
                    </a:stretch>
                  </pic:blipFill>
                  <pic:spPr>
                    <a:xfrm>
                      <a:off x="0" y="0"/>
                      <a:ext cx="5943600" cy="806450"/>
                    </a:xfrm>
                    <a:prstGeom prst="rect">
                      <a:avLst/>
                    </a:prstGeom>
                  </pic:spPr>
                </pic:pic>
              </a:graphicData>
            </a:graphic>
          </wp:anchor>
        </w:drawing>
      </w:r>
      <w:r w:rsidRPr="00F67503">
        <w:rPr>
          <w:rFonts w:ascii="Times New Roman" w:hAnsi="Times New Roman" w:cs="Times New Roman"/>
        </w:rPr>
        <w:t>Opening Python file: Type</w:t>
      </w:r>
      <w:r w:rsidRPr="00F67503">
        <w:rPr>
          <w:rFonts w:ascii="Times New Roman" w:hAnsi="Times New Roman" w:cs="Times New Roman"/>
          <w:b/>
          <w:bCs/>
        </w:rPr>
        <w:t xml:space="preserve"> Python filename.py</w:t>
      </w:r>
    </w:p>
    <w:p w14:paraId="14E2F789" w14:textId="4EF9AF13" w:rsidR="00297953" w:rsidRPr="00F67503" w:rsidRDefault="000F0C0E" w:rsidP="00297953">
      <w:pPr>
        <w:rPr>
          <w:rFonts w:ascii="Times New Roman" w:hAnsi="Times New Roman" w:cs="Times New Roman"/>
        </w:rPr>
      </w:pPr>
      <w:r w:rsidRPr="00F67503">
        <w:rPr>
          <w:rFonts w:ascii="Times New Roman" w:hAnsi="Times New Roman" w:cs="Times New Roman"/>
          <w:noProof/>
        </w:rPr>
        <w:drawing>
          <wp:anchor distT="0" distB="0" distL="114300" distR="114300" simplePos="0" relativeHeight="251675648" behindDoc="0" locked="0" layoutInCell="1" allowOverlap="1" wp14:anchorId="3FB807D9" wp14:editId="5BBE3B7A">
            <wp:simplePos x="0" y="0"/>
            <wp:positionH relativeFrom="margin">
              <wp:align>left</wp:align>
            </wp:positionH>
            <wp:positionV relativeFrom="page">
              <wp:posOffset>4807083</wp:posOffset>
            </wp:positionV>
            <wp:extent cx="3543795" cy="647790"/>
            <wp:effectExtent l="0" t="0" r="0" b="0"/>
            <wp:wrapSquare wrapText="bothSides"/>
            <wp:docPr id="4679958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9585" name="Picture 1" descr="A black background with white text&#10;&#10;Description automatically generated"/>
                    <pic:cNvPicPr/>
                  </pic:nvPicPr>
                  <pic:blipFill>
                    <a:blip r:embed="rId15"/>
                    <a:stretch>
                      <a:fillRect/>
                    </a:stretch>
                  </pic:blipFill>
                  <pic:spPr>
                    <a:xfrm>
                      <a:off x="0" y="0"/>
                      <a:ext cx="3543795" cy="647790"/>
                    </a:xfrm>
                    <a:prstGeom prst="rect">
                      <a:avLst/>
                    </a:prstGeom>
                  </pic:spPr>
                </pic:pic>
              </a:graphicData>
            </a:graphic>
          </wp:anchor>
        </w:drawing>
      </w:r>
    </w:p>
    <w:p w14:paraId="61BFA7FE" w14:textId="2AE28449" w:rsidR="000F0C0E" w:rsidRPr="00F67503" w:rsidRDefault="000F0C0E" w:rsidP="00297953">
      <w:pPr>
        <w:rPr>
          <w:rFonts w:ascii="Times New Roman" w:hAnsi="Times New Roman" w:cs="Times New Roman"/>
        </w:rPr>
      </w:pPr>
    </w:p>
    <w:p w14:paraId="12C9EA09" w14:textId="77777777" w:rsidR="000F0C0E" w:rsidRPr="00F67503" w:rsidRDefault="000F0C0E" w:rsidP="00297953">
      <w:pPr>
        <w:rPr>
          <w:rFonts w:ascii="Times New Roman" w:hAnsi="Times New Roman" w:cs="Times New Roman"/>
        </w:rPr>
      </w:pPr>
    </w:p>
    <w:p w14:paraId="512D4073" w14:textId="77777777" w:rsidR="000F0C0E" w:rsidRPr="00F67503" w:rsidRDefault="000F0C0E" w:rsidP="00297953">
      <w:pPr>
        <w:rPr>
          <w:rFonts w:ascii="Times New Roman" w:hAnsi="Times New Roman" w:cs="Times New Roman"/>
        </w:rPr>
      </w:pPr>
    </w:p>
    <w:p w14:paraId="526A2F63" w14:textId="6FC7DC27" w:rsidR="000F0C0E" w:rsidRPr="00F67503" w:rsidRDefault="006E0C09" w:rsidP="00297953">
      <w:pPr>
        <w:rPr>
          <w:rFonts w:ascii="Times New Roman" w:hAnsi="Times New Roman" w:cs="Times New Roman"/>
          <w:b/>
          <w:bCs/>
          <w:sz w:val="32"/>
          <w:szCs w:val="32"/>
        </w:rPr>
      </w:pPr>
      <w:r w:rsidRPr="00F67503">
        <w:rPr>
          <w:rFonts w:ascii="Times New Roman" w:hAnsi="Times New Roman" w:cs="Times New Roman"/>
          <w:b/>
          <w:bCs/>
          <w:sz w:val="32"/>
          <w:szCs w:val="32"/>
        </w:rPr>
        <w:t>Why we use IDE’s but no</w:t>
      </w:r>
      <w:r w:rsidR="00542F1F" w:rsidRPr="00F67503">
        <w:rPr>
          <w:rFonts w:ascii="Times New Roman" w:hAnsi="Times New Roman" w:cs="Times New Roman"/>
          <w:b/>
          <w:bCs/>
          <w:sz w:val="32"/>
          <w:szCs w:val="32"/>
        </w:rPr>
        <w:t>t</w:t>
      </w:r>
      <w:r w:rsidRPr="00F67503">
        <w:rPr>
          <w:rFonts w:ascii="Times New Roman" w:hAnsi="Times New Roman" w:cs="Times New Roman"/>
          <w:b/>
          <w:bCs/>
          <w:sz w:val="32"/>
          <w:szCs w:val="32"/>
        </w:rPr>
        <w:t xml:space="preserve"> Command line interface?</w:t>
      </w:r>
    </w:p>
    <w:p w14:paraId="311950BF" w14:textId="77777777" w:rsidR="00542F1F" w:rsidRPr="00F67503" w:rsidRDefault="006E0C09" w:rsidP="00297953">
      <w:pPr>
        <w:rPr>
          <w:rFonts w:ascii="Times New Roman" w:hAnsi="Times New Roman" w:cs="Times New Roman"/>
        </w:rPr>
      </w:pPr>
      <w:r w:rsidRPr="00F67503">
        <w:rPr>
          <w:rFonts w:ascii="Times New Roman" w:hAnsi="Times New Roman" w:cs="Times New Roman"/>
        </w:rPr>
        <w:t>Because command line interface runs system specific commands it is not possible to write and run longer programs in cmd as it can’t understand programming languages directly. So it is best suited to use IDE’s</w:t>
      </w:r>
    </w:p>
    <w:p w14:paraId="09749CA4" w14:textId="77777777" w:rsidR="00542F1F" w:rsidRPr="00F67503" w:rsidRDefault="00542F1F" w:rsidP="00297953">
      <w:pPr>
        <w:rPr>
          <w:rFonts w:ascii="Times New Roman" w:hAnsi="Times New Roman" w:cs="Times New Roman"/>
          <w:b/>
          <w:bCs/>
          <w:sz w:val="32"/>
          <w:szCs w:val="32"/>
        </w:rPr>
      </w:pPr>
    </w:p>
    <w:p w14:paraId="1435CBC9" w14:textId="102D7FC4" w:rsidR="006E0C09" w:rsidRPr="00F67503" w:rsidRDefault="006E0C09" w:rsidP="00297953">
      <w:pPr>
        <w:rPr>
          <w:rFonts w:ascii="Times New Roman" w:hAnsi="Times New Roman" w:cs="Times New Roman"/>
          <w:b/>
          <w:bCs/>
          <w:sz w:val="32"/>
          <w:szCs w:val="32"/>
        </w:rPr>
      </w:pPr>
      <w:r w:rsidRPr="00F67503">
        <w:rPr>
          <w:rFonts w:ascii="Times New Roman" w:hAnsi="Times New Roman" w:cs="Times New Roman"/>
          <w:b/>
          <w:bCs/>
          <w:sz w:val="32"/>
          <w:szCs w:val="32"/>
        </w:rPr>
        <w:t xml:space="preserve"> </w:t>
      </w:r>
      <w:r w:rsidR="00542F1F" w:rsidRPr="00F67503">
        <w:rPr>
          <w:rFonts w:ascii="Times New Roman" w:hAnsi="Times New Roman" w:cs="Times New Roman"/>
          <w:b/>
          <w:bCs/>
          <w:sz w:val="32"/>
          <w:szCs w:val="32"/>
        </w:rPr>
        <w:t>Online Python Interpreter:</w:t>
      </w:r>
    </w:p>
    <w:p w14:paraId="4526B3E8" w14:textId="06CB8C35" w:rsidR="00542F1F" w:rsidRPr="00F67503" w:rsidRDefault="00542F1F" w:rsidP="00297953">
      <w:pPr>
        <w:rPr>
          <w:rFonts w:ascii="Times New Roman" w:hAnsi="Times New Roman" w:cs="Times New Roman"/>
        </w:rPr>
      </w:pPr>
      <w:r w:rsidRPr="00F67503">
        <w:rPr>
          <w:rFonts w:ascii="Times New Roman" w:hAnsi="Times New Roman" w:cs="Times New Roman"/>
        </w:rPr>
        <w:t xml:space="preserve">Go to your any search browser and search for </w:t>
      </w:r>
      <w:r w:rsidRPr="00F67503">
        <w:rPr>
          <w:rFonts w:ascii="Times New Roman" w:hAnsi="Times New Roman" w:cs="Times New Roman"/>
          <w:b/>
          <w:bCs/>
        </w:rPr>
        <w:t>Online python interpreter</w:t>
      </w:r>
      <w:r w:rsidRPr="00F67503">
        <w:rPr>
          <w:rFonts w:ascii="Times New Roman" w:hAnsi="Times New Roman" w:cs="Times New Roman"/>
        </w:rPr>
        <w:t>. Select programiz.com python interpreter and now you can write your code and run it.</w:t>
      </w:r>
    </w:p>
    <w:p w14:paraId="10E2C67B" w14:textId="77777777" w:rsidR="00542F1F" w:rsidRPr="00F67503" w:rsidRDefault="00542F1F" w:rsidP="00297953">
      <w:pPr>
        <w:rPr>
          <w:rFonts w:ascii="Times New Roman" w:hAnsi="Times New Roman" w:cs="Times New Roman"/>
        </w:rPr>
      </w:pPr>
    </w:p>
    <w:p w14:paraId="52B97731" w14:textId="77777777" w:rsidR="00542F1F" w:rsidRPr="00F67503" w:rsidRDefault="00542F1F" w:rsidP="00297953">
      <w:pPr>
        <w:rPr>
          <w:rFonts w:ascii="Times New Roman" w:hAnsi="Times New Roman" w:cs="Times New Roman"/>
          <w:b/>
          <w:bCs/>
        </w:rPr>
      </w:pPr>
    </w:p>
    <w:p w14:paraId="1AEFB91B" w14:textId="77777777" w:rsidR="00542F1F" w:rsidRPr="00F67503" w:rsidRDefault="00542F1F" w:rsidP="00297953">
      <w:pPr>
        <w:rPr>
          <w:rFonts w:ascii="Times New Roman" w:hAnsi="Times New Roman" w:cs="Times New Roman"/>
          <w:b/>
          <w:bCs/>
        </w:rPr>
      </w:pPr>
    </w:p>
    <w:p w14:paraId="16993795" w14:textId="77777777" w:rsidR="00542F1F" w:rsidRPr="00F67503" w:rsidRDefault="00542F1F" w:rsidP="00297953">
      <w:pPr>
        <w:rPr>
          <w:rFonts w:ascii="Times New Roman" w:hAnsi="Times New Roman" w:cs="Times New Roman"/>
          <w:b/>
          <w:bCs/>
        </w:rPr>
      </w:pPr>
    </w:p>
    <w:p w14:paraId="7EA0CFEE" w14:textId="799CFCBF" w:rsidR="00542F1F" w:rsidRPr="00F67503" w:rsidRDefault="00542F1F" w:rsidP="00297953">
      <w:pPr>
        <w:rPr>
          <w:rFonts w:ascii="Times New Roman" w:hAnsi="Times New Roman" w:cs="Times New Roman"/>
          <w:b/>
          <w:bCs/>
          <w:sz w:val="28"/>
          <w:szCs w:val="28"/>
        </w:rPr>
      </w:pPr>
      <w:r w:rsidRPr="00F67503">
        <w:rPr>
          <w:rFonts w:ascii="Times New Roman" w:hAnsi="Times New Roman" w:cs="Times New Roman"/>
          <w:b/>
          <w:bCs/>
          <w:sz w:val="28"/>
          <w:szCs w:val="28"/>
        </w:rPr>
        <w:t>Compiler VS Interpreter:</w:t>
      </w:r>
    </w:p>
    <w:p w14:paraId="3E4EAD0D" w14:textId="77777777" w:rsidR="00542F1F" w:rsidRPr="00F67503" w:rsidRDefault="00542F1F" w:rsidP="00542F1F">
      <w:pPr>
        <w:rPr>
          <w:rFonts w:ascii="Times New Roman" w:hAnsi="Times New Roman" w:cs="Times New Roman"/>
          <w:b/>
          <w:bCs/>
          <w:sz w:val="28"/>
          <w:szCs w:val="28"/>
        </w:rPr>
      </w:pPr>
      <w:r w:rsidRPr="00F67503">
        <w:rPr>
          <w:rFonts w:ascii="Times New Roman" w:hAnsi="Times New Roman" w:cs="Times New Roman"/>
          <w:b/>
          <w:bCs/>
          <w:sz w:val="28"/>
          <w:szCs w:val="28"/>
        </w:rPr>
        <w:t>Question: What is Compiler ? What is Interpreter? and the main difference?</w:t>
      </w:r>
    </w:p>
    <w:p w14:paraId="6B519FDD" w14:textId="77777777" w:rsidR="00542F1F" w:rsidRPr="00F67503" w:rsidRDefault="00542F1F" w:rsidP="00542F1F">
      <w:pPr>
        <w:rPr>
          <w:rFonts w:ascii="Times New Roman" w:hAnsi="Times New Roman" w:cs="Times New Roman"/>
        </w:rPr>
      </w:pPr>
      <w:r w:rsidRPr="00F67503">
        <w:rPr>
          <w:rFonts w:ascii="Times New Roman" w:hAnsi="Times New Roman" w:cs="Times New Roman"/>
        </w:rPr>
        <w:t xml:space="preserve">Answer: Let’s suppose that you have a book, you want to read it and the language in which book is written is Sindhi. You will not be able to understand it so in order to understand the book you need a translator who will translate it for you. </w:t>
      </w:r>
    </w:p>
    <w:p w14:paraId="356EE0D0" w14:textId="77777777" w:rsidR="00542F1F" w:rsidRPr="00F67503" w:rsidRDefault="00542F1F" w:rsidP="00542F1F">
      <w:pPr>
        <w:rPr>
          <w:rFonts w:ascii="Times New Roman" w:hAnsi="Times New Roman" w:cs="Times New Roman"/>
        </w:rPr>
      </w:pPr>
      <w:r w:rsidRPr="00F67503">
        <w:rPr>
          <w:rFonts w:ascii="Times New Roman" w:hAnsi="Times New Roman" w:cs="Times New Roman"/>
        </w:rPr>
        <w:t>You go to your friend (the one who knows Sindhi) and ask her to translate it for you.</w:t>
      </w:r>
    </w:p>
    <w:p w14:paraId="79B36B65" w14:textId="77777777" w:rsidR="00542F1F" w:rsidRPr="00F67503" w:rsidRDefault="00542F1F" w:rsidP="00542F1F">
      <w:pPr>
        <w:rPr>
          <w:rFonts w:ascii="Times New Roman" w:hAnsi="Times New Roman" w:cs="Times New Roman"/>
        </w:rPr>
      </w:pPr>
      <w:r w:rsidRPr="00F67503">
        <w:rPr>
          <w:rFonts w:ascii="Times New Roman" w:hAnsi="Times New Roman" w:cs="Times New Roman"/>
        </w:rPr>
        <w:t>She can go with two approaches to translate the book for you</w:t>
      </w:r>
    </w:p>
    <w:p w14:paraId="732BE7BE" w14:textId="77777777" w:rsidR="00542F1F" w:rsidRPr="00F67503" w:rsidRDefault="00542F1F" w:rsidP="00542F1F">
      <w:pPr>
        <w:pStyle w:val="ListParagraph"/>
        <w:numPr>
          <w:ilvl w:val="0"/>
          <w:numId w:val="2"/>
        </w:numPr>
        <w:rPr>
          <w:rFonts w:ascii="Times New Roman" w:hAnsi="Times New Roman" w:cs="Times New Roman"/>
        </w:rPr>
      </w:pPr>
      <w:r w:rsidRPr="00F67503">
        <w:rPr>
          <w:rFonts w:ascii="Times New Roman" w:hAnsi="Times New Roman" w:cs="Times New Roman"/>
        </w:rPr>
        <w:t>Reading the whole book and then translating it and sharing the translated book with you</w:t>
      </w:r>
    </w:p>
    <w:p w14:paraId="76664D25" w14:textId="77777777" w:rsidR="00542F1F" w:rsidRPr="00F67503" w:rsidRDefault="00542F1F" w:rsidP="00542F1F">
      <w:pPr>
        <w:pStyle w:val="ListParagraph"/>
        <w:numPr>
          <w:ilvl w:val="0"/>
          <w:numId w:val="2"/>
        </w:numPr>
        <w:rPr>
          <w:rFonts w:ascii="Times New Roman" w:hAnsi="Times New Roman" w:cs="Times New Roman"/>
        </w:rPr>
      </w:pPr>
      <w:r w:rsidRPr="00F67503">
        <w:rPr>
          <w:rFonts w:ascii="Times New Roman" w:hAnsi="Times New Roman" w:cs="Times New Roman"/>
        </w:rPr>
        <w:t>Translating line by line and read it to you so you can understand and this will continue till the book completed.</w:t>
      </w:r>
    </w:p>
    <w:p w14:paraId="4DAA7EA6" w14:textId="77777777" w:rsidR="00542F1F" w:rsidRPr="00F67503" w:rsidRDefault="00542F1F" w:rsidP="00542F1F">
      <w:pPr>
        <w:rPr>
          <w:rFonts w:ascii="Times New Roman" w:hAnsi="Times New Roman" w:cs="Times New Roman"/>
        </w:rPr>
      </w:pPr>
    </w:p>
    <w:p w14:paraId="20C98A09" w14:textId="77777777" w:rsidR="00542F1F" w:rsidRPr="00F67503" w:rsidRDefault="00542F1F" w:rsidP="00542F1F">
      <w:pPr>
        <w:rPr>
          <w:rFonts w:ascii="Times New Roman" w:hAnsi="Times New Roman" w:cs="Times New Roman"/>
        </w:rPr>
      </w:pPr>
      <w:r w:rsidRPr="00F67503">
        <w:rPr>
          <w:rFonts w:ascii="Times New Roman" w:hAnsi="Times New Roman" w:cs="Times New Roman"/>
        </w:rPr>
        <w:t>Reading the whole book then translating the whole book and then reading it to you will be an example of compiler. Like you are getting the translated book in the end</w:t>
      </w:r>
    </w:p>
    <w:p w14:paraId="6EC14C0A" w14:textId="4A195BF7" w:rsidR="00542F1F" w:rsidRPr="00F67503" w:rsidRDefault="00542F1F" w:rsidP="00542F1F">
      <w:pPr>
        <w:rPr>
          <w:rFonts w:ascii="Times New Roman" w:hAnsi="Times New Roman" w:cs="Times New Roman"/>
        </w:rPr>
      </w:pPr>
      <w:r w:rsidRPr="00F67503">
        <w:rPr>
          <w:rFonts w:ascii="Times New Roman" w:hAnsi="Times New Roman" w:cs="Times New Roman"/>
        </w:rPr>
        <w:t>Translating line by line and reading the translated version to you line by line will be an example of Interpreter.</w:t>
      </w:r>
    </w:p>
    <w:p w14:paraId="088F147F" w14:textId="51D459CD" w:rsidR="00542F1F" w:rsidRPr="00F67503" w:rsidRDefault="00542F1F" w:rsidP="00542F1F">
      <w:pPr>
        <w:rPr>
          <w:rFonts w:ascii="Times New Roman" w:hAnsi="Times New Roman" w:cs="Times New Roman"/>
        </w:rPr>
      </w:pPr>
      <w:r w:rsidRPr="00F67503">
        <w:rPr>
          <w:rFonts w:ascii="Times New Roman" w:hAnsi="Times New Roman" w:cs="Times New Roman"/>
          <w:b/>
          <w:bCs/>
          <w:sz w:val="36"/>
          <w:szCs w:val="36"/>
        </w:rPr>
        <w:t>So what compiler do ?</w:t>
      </w:r>
      <w:r w:rsidRPr="00F67503">
        <w:rPr>
          <w:rFonts w:ascii="Times New Roman" w:hAnsi="Times New Roman" w:cs="Times New Roman"/>
          <w:sz w:val="36"/>
          <w:szCs w:val="36"/>
        </w:rPr>
        <w:t xml:space="preserve"> </w:t>
      </w:r>
      <w:r w:rsidRPr="00F67503">
        <w:rPr>
          <w:rFonts w:ascii="Times New Roman" w:hAnsi="Times New Roman" w:cs="Times New Roman"/>
        </w:rPr>
        <w:t>It will take the source code (the code you have written) and will translate it into machine language to form executable code (ready to run on our machine)</w:t>
      </w:r>
    </w:p>
    <w:p w14:paraId="7411FF29" w14:textId="5ACD93A3" w:rsidR="00542F1F" w:rsidRPr="00F67503" w:rsidRDefault="00542F1F" w:rsidP="00542F1F">
      <w:pPr>
        <w:rPr>
          <w:rFonts w:ascii="Times New Roman" w:hAnsi="Times New Roman" w:cs="Times New Roman"/>
        </w:rPr>
      </w:pPr>
      <w:r w:rsidRPr="00F67503">
        <w:rPr>
          <w:rFonts w:ascii="Times New Roman" w:hAnsi="Times New Roman" w:cs="Times New Roman"/>
          <w:noProof/>
        </w:rPr>
        <mc:AlternateContent>
          <mc:Choice Requires="wpi">
            <w:drawing>
              <wp:anchor distT="0" distB="0" distL="114300" distR="114300" simplePos="0" relativeHeight="251677696" behindDoc="0" locked="0" layoutInCell="1" allowOverlap="1" wp14:anchorId="1DBF014E" wp14:editId="337F7994">
                <wp:simplePos x="0" y="0"/>
                <wp:positionH relativeFrom="page">
                  <wp:posOffset>1057170</wp:posOffset>
                </wp:positionH>
                <wp:positionV relativeFrom="page">
                  <wp:posOffset>2924130</wp:posOffset>
                </wp:positionV>
                <wp:extent cx="360" cy="360"/>
                <wp:effectExtent l="57150" t="57150" r="57150" b="57150"/>
                <wp:wrapNone/>
                <wp:docPr id="1523445598"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498D0C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2.55pt;margin-top:229.55pt;width:1.45pt;height:1.45pt;z-index:25167769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IemfMYBAABoBAAAEAAAAGRycy9pbmsvaW5rMS54bWy0k0Fv&#10;2yAUx++T+h0QO+wy2+AkdWLV6amRJm3StHZSd3RtGqMaiADHybffMybEVdOeNlmy4MH7896PPze3&#10;B9GiPdOGK1lgGhOMmKxUzeW2wL8fNtESI2NLWZetkqzAR2bw7frq0w2XL6LN4Y9AQZphJNoCN9bu&#10;8iTp+z7uZ7HS2yQlZJZ8ky8/vuO1z6rZM5fcwpHmFKqUtOxgB7Gc1wWu7IGE/aB9rzpdsbA8RHR1&#10;3mF1WbGN0qK0QbEppWQtkqWAuh8xsscdDDics2UaI8Gh4SiN6TybL+9WECgPBZ7MOyjRQCUCJ5c1&#10;//wHzc1bzaGsWZpdZxj5kmq2H2pKHPP8/d5/arVj2nJ2xjxC8QtHVI1zx2cEpZlRbTfcDUb7su0A&#10;GSUEbOHPpskFIG/1gM0/1QMu7+pNi3uNxrc35eChBUudrtZywcDoYhc8Zg0ID+F7q91zSEk6j8gq&#10;SrMHkuWU5rPrOCN0chXexSfNJ92ZJug96bNf3UqgNnbW89o2ATqJySJAnyK/lNowvm3sR7m+bZcc&#10;nHPhHTozId/HL/Zc4M/uKSKXOQZcIwQRlM4X2eLrFwJftKQr+sqR4RRAvf4LAAD//wMAUEsDBBQA&#10;BgAIAAAAIQD3QyY64wAAAAsBAAAPAAAAZHJzL2Rvd25yZXYueG1sTI9PS8NAEMXvgt9hGcGb3bS0&#10;sY3ZFDFYRRRs/APettlpEszOhuy2id/e6Ulv82Yeb34vXY+2FUfsfeNIwXQSgUAqnWmoUvD+dn+1&#10;BOGDJqNbR6jgBz2ss/OzVCfGDbTFYxEqwSHkE62gDqFLpPRljVb7ieuQ+LZ3vdWBZV9J0+uBw20r&#10;Z1EUS6sb4g+17vCuxvK7OFgFm+evR3/98FK0m/nwtM8/8k//mit1eTHe3oAIOIY/M5zwGR0yZtq5&#10;AxkvWtbxYspWBfPFioeTI15yux1v4lkEMkvl/w7Z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AMh6Z8xgEAAGgEAAAQAAAAAAAAAAAAAAAAANADAABk&#10;cnMvaW5rL2luazEueG1sUEsBAi0AFAAGAAgAAAAhAPdDJjrjAAAACwEAAA8AAAAAAAAAAAAAAAAA&#10;xAUAAGRycy9kb3ducmV2LnhtbFBLAQItABQABgAIAAAAIQB5GLydvwAAACEBAAAZAAAAAAAAAAAA&#10;AAAAANQGAABkcnMvX3JlbHMvZTJvRG9jLnhtbC5yZWxzUEsFBgAAAAAGAAYAeAEAAMoHAAAAAA==&#10;">
                <v:imagedata r:id="rId17" o:title=""/>
                <w10:wrap anchorx="page" anchory="page"/>
              </v:shape>
            </w:pict>
          </mc:Fallback>
        </mc:AlternateContent>
      </w:r>
    </w:p>
    <w:p w14:paraId="7176BC7B" w14:textId="6FDEE7DD" w:rsidR="00542F1F" w:rsidRPr="00F67503" w:rsidRDefault="00542F1F" w:rsidP="00542F1F">
      <w:pPr>
        <w:ind w:left="360"/>
        <w:rPr>
          <w:rFonts w:ascii="Times New Roman" w:hAnsi="Times New Roman" w:cs="Times New Roman"/>
        </w:rPr>
      </w:pPr>
      <w:r w:rsidRPr="00F67503">
        <w:rPr>
          <w:rFonts w:ascii="Times New Roman" w:hAnsi="Times New Roman" w:cs="Times New Roman"/>
          <w:noProof/>
        </w:rPr>
        <mc:AlternateContent>
          <mc:Choice Requires="wpi">
            <w:drawing>
              <wp:anchor distT="0" distB="0" distL="114300" distR="114300" simplePos="0" relativeHeight="251680768" behindDoc="0" locked="0" layoutInCell="1" allowOverlap="1" wp14:anchorId="70C755A3" wp14:editId="66FFC6E6">
                <wp:simplePos x="0" y="0"/>
                <wp:positionH relativeFrom="page">
                  <wp:posOffset>5227320</wp:posOffset>
                </wp:positionH>
                <wp:positionV relativeFrom="page">
                  <wp:posOffset>5831205</wp:posOffset>
                </wp:positionV>
                <wp:extent cx="1230630" cy="514985"/>
                <wp:effectExtent l="57150" t="57150" r="45720" b="56515"/>
                <wp:wrapNone/>
                <wp:docPr id="1009369711"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1230630" cy="514985"/>
                      </w14:xfrm>
                    </w14:contentPart>
                  </a:graphicData>
                </a:graphic>
                <wp14:sizeRelH relativeFrom="margin">
                  <wp14:pctWidth>0</wp14:pctWidth>
                </wp14:sizeRelH>
                <wp14:sizeRelV relativeFrom="margin">
                  <wp14:pctHeight>0</wp14:pctHeight>
                </wp14:sizeRelV>
              </wp:anchor>
            </w:drawing>
          </mc:Choice>
          <mc:Fallback>
            <w:pict>
              <v:shape w14:anchorId="2E2933C2" id="Ink 4" o:spid="_x0000_s1026" type="#_x0000_t75" style="position:absolute;margin-left:410.9pt;margin-top:458.45pt;width:98.3pt;height:41.9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1J8B3AQAACgMAAA4AAABkcnMvZTJvRG9jLnhtbJxSy27CMBC8V+o/&#10;WL6XJLwEEYFDUSUObTm0H+A6NrEae6O1Q8LfdwlQoFVViUu0u6OMZ3Z2tmhtybYKvQGX8aQXc6ac&#10;hNy4Tcbf354eJpz5IFwuSnAq4zvl+WJ+fzdrqlT1oYAyV8iIxPm0qTJehFClUeRloazwPaiUI1AD&#10;WhGoxU2Uo2iI3ZZRP47HUQOYVwhSeU/T5QHk845fayXDq9ZeBVZmfDKdkJrQFUPOkIpxnyYfXTHi&#10;0Xwm0g2KqjDyKEncoMgK40jAN9VSBMFqNL+orJEIHnToSbARaG2k6vyQsyT+4WzlPveukqGsMZXg&#10;gnJhLTCcdtcBtzxhS9pA8ww5pSPqAPzISOv5P4yD6CXI2pKeQyKoShHoHHxhKk9rTk2ecVzlyVm/&#10;2z6eHazx7OvlGqBEoqPlv35pNdr9skkJazNO97fbf7ssVRuYpGHSH8TjAUGSsFEynE66sE/UB4pT&#10;d7Fbev0qxct+r+zihOdfAAAA//8DAFBLAwQUAAYACAAAACEA0UCQodkBAACPBAAAEAAAAGRycy9p&#10;bmsvaW5rMS54bWy0U8GOmzAQvVfqP1jTQy4BjCFLFi3ZUyNVaqWqu5XaIwveYC3YkTEh+fvaxnFY&#10;bban9oI8M8zzmzfPd/fHrkUHKnsmeAFxiAFRXoma8V0BPx+3wRpQr0pel63gtIAT7eF+8/HDHeMv&#10;XZvrL9IIvDenri2gUWqfR9E4juGYhELuIoJxEn3hL9++wsZ11fSZcab0lf05VQmu6FEZsJzVBVTq&#10;iP3/GvtBDLKivmwysrr8oWRZ0a2QXak8YlNyTlvEy07z/gVInfb6wPQ9OyoBdUwPHJAwTrN0/flW&#10;J8pjAbN40BR7zaSD6Drm7/+AuX2LaWglJLvJADlKNT0YTpHVPH9/9u9S7KlUjF5knkRxhROqptjq&#10;MwklaS/awewG0KFsBy1ZjLG2hbs7jq4I8hZPa/NP8bQu7+LNyb2Wxo0318GJ5i11Xq1iHdVG7/be&#10;Y6rXwCb9oKR9DgSTNMC3AckecZbHcb5ah2RFZqtwLj5jPsmhbzzek7z41Va8atNkI6tV40XHIV55&#10;0eeSX2ttKNs16m+9bmzb7J1z5R1aMyE3xw/6XMAn+xSR7ZwSdhCMMCJpehMvF3gRpwlZ4CUkKSEQ&#10;mAjwMjCRDZALkKkg/Mq4nozeyOYPAAAA//8DAFBLAwQUAAYACAAAACEASQ3pR+IAAAANAQAADwAA&#10;AGRycy9kb3ducmV2LnhtbEyPwU7DMBBE70j8g7VIXBC1U6EqTeNUiNAbBygc6M2NFydqvA6xm6R/&#10;j3Oitx3taOZNvp1sywbsfeNIQrIQwJAqpxsyEr4+d48pMB8UadU6QgkX9LAtbm9ylWk30gcO+2BY&#10;DCGfKQl1CF3Gua9qtMovXIcUfz+utypE2RuuezXGcNvypRArblVDsaFWHb7UWJ32ZyvhfRxeL+b0&#10;W5bCPAwlTe5td/iW8v5uet4ACziFfzPM+BEdish0dGfSnrUS0mUS0YOEdbJaA5sdIkmfgB3nS4gU&#10;eJHz6xXF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9SfAdwEAAAoDAAAOAAAAAAAAAAAAAAAAADwCAABkcnMvZTJvRG9jLnhtbFBLAQItABQABgAIAAAA&#10;IQDRQJCh2QEAAI8EAAAQAAAAAAAAAAAAAAAAAN8DAABkcnMvaW5rL2luazEueG1sUEsBAi0AFAAG&#10;AAgAAAAhAEkN6UfiAAAADQEAAA8AAAAAAAAAAAAAAAAA5gUAAGRycy9kb3ducmV2LnhtbFBLAQIt&#10;ABQABgAIAAAAIQB5GLydvwAAACEBAAAZAAAAAAAAAAAAAAAAAPUGAABkcnMvX3JlbHMvZTJvRG9j&#10;LnhtbC5yZWxzUEsFBgAAAAAGAAYAeAEAAOsHAAAAAA==&#10;">
                <v:imagedata r:id="rId19" o:title=""/>
                <w10:wrap anchorx="page" anchory="page"/>
              </v:shape>
            </w:pict>
          </mc:Fallback>
        </mc:AlternateContent>
      </w:r>
      <w:r w:rsidRPr="00F67503">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3775B0A" wp14:editId="7F4DCEB4">
                <wp:simplePos x="0" y="0"/>
                <wp:positionH relativeFrom="margin">
                  <wp:posOffset>114300</wp:posOffset>
                </wp:positionH>
                <wp:positionV relativeFrom="page">
                  <wp:posOffset>5894070</wp:posOffset>
                </wp:positionV>
                <wp:extent cx="895350" cy="247650"/>
                <wp:effectExtent l="0" t="0" r="0" b="0"/>
                <wp:wrapNone/>
                <wp:docPr id="991453034" name="Text Box 7"/>
                <wp:cNvGraphicFramePr/>
                <a:graphic xmlns:a="http://schemas.openxmlformats.org/drawingml/2006/main">
                  <a:graphicData uri="http://schemas.microsoft.com/office/word/2010/wordprocessingShape">
                    <wps:wsp>
                      <wps:cNvSpPr txBox="1"/>
                      <wps:spPr>
                        <a:xfrm>
                          <a:off x="0" y="0"/>
                          <a:ext cx="895350" cy="247650"/>
                        </a:xfrm>
                        <a:prstGeom prst="rect">
                          <a:avLst/>
                        </a:prstGeom>
                        <a:noFill/>
                        <a:ln w="6350">
                          <a:noFill/>
                        </a:ln>
                      </wps:spPr>
                      <wps:txbx>
                        <w:txbxContent>
                          <w:p w14:paraId="17CEE8F2" w14:textId="77777777" w:rsidR="00542F1F" w:rsidRPr="002B4DCD" w:rsidRDefault="00542F1F" w:rsidP="00542F1F">
                            <w:pPr>
                              <w:rPr>
                                <w:rFonts w:ascii="Times New Roman" w:hAnsi="Times New Roman" w:cs="Times New Roman"/>
                                <w:sz w:val="10"/>
                                <w:szCs w:val="10"/>
                              </w:rPr>
                            </w:pPr>
                            <w:r w:rsidRPr="002B4DCD">
                              <w:rPr>
                                <w:rFonts w:ascii="Times New Roman" w:hAnsi="Times New Roman" w:cs="Times New Roman"/>
                                <w:sz w:val="20"/>
                                <w:szCs w:val="20"/>
                              </w:rP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75B0A" id="_x0000_t202" coordsize="21600,21600" o:spt="202" path="m,l,21600r21600,l21600,xe">
                <v:stroke joinstyle="miter"/>
                <v:path gradientshapeok="t" o:connecttype="rect"/>
              </v:shapetype>
              <v:shape id="Text Box 7" o:spid="_x0000_s1026" type="#_x0000_t202" style="position:absolute;left:0;text-align:left;margin-left:9pt;margin-top:464.1pt;width:70.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hIOFAIAACsEAAAOAAAAZHJzL2Uyb0RvYy54bWysU01v2zAMvQ/YfxB0X5xkSdoacYqsRYYB&#10;QVsgHXpWZCk2IImapMTOfv0o2flYt9Owi0yK9CP5HjW/b7UiB+F8Daago8GQEmE4lLXZFfT76+rT&#10;LSU+MFMyBUYU9Cg8vV98/DBvbC7GUIEqhSMIYnze2IJWIdg8yzyvhGZ+AFYYDEpwmgV03S4rHWsQ&#10;XatsPBzOsgZcaR1w4T3ePnZBukj4UgoenqX0IhBVUOwtpNOlcxvPbDFn+c4xW9W8b4P9Qxea1QaL&#10;nqEeWWBk7+o/oHTNHXiQYcBBZyBlzUWaAacZDd9Ns6mYFWkWJMfbM03+/8Hyp8PGvjgS2i/QooCR&#10;kMb63ONlnKeVTscvdkowjhQez7SJNhCOl7d3089TjHAMjSc3M7QRJbv8bJ0PXwVoEo2COlQlkcUO&#10;ax+61FNKrGVgVSuVlFGGNAWdRfjfIgiuDNa4tBqt0G7bvv8tlEccy0GnuLd8VWPxNfPhhTmUGPvF&#10;tQ3PeEgFWAR6i5IK3M+/3cd8ZB6jlDS4MgX1P/bMCUrUN4Oa3I0mk7hjyZlMb8bouOvI9jpi9voB&#10;cCtH+EAsT2bMD+pkSgf6Dbd7GatiiBmOtQsaTuZD6BYZXwcXy2VKwq2yLKzNxvIIHUmL1L62b8zZ&#10;nv+Awj3BablY/k6GLreje7kPIOukUSS4Y7XnHTcyqdy/nrjy137KurzxxS8AAAD//wMAUEsDBBQA&#10;BgAIAAAAIQA6UyLn4AAAAAoBAAAPAAAAZHJzL2Rvd25yZXYueG1sTI/BTsMwEETvSPyDtUjcqEOk&#10;ljTEqapIFRKCQ0sv3Daxm0TY6xC7beDr2Z7ocWZHs2+K1eSsOJkx9J4UPM4SEIYar3tqFew/Ng8Z&#10;iBCRNFpPRsGPCbAqb28KzLU/09acdrEVXEIhRwVdjEMuZWg64zDM/GCIbwc/Oowsx1bqEc9c7qxM&#10;k2QhHfbEHzocTNWZ5mt3dApeq807buvUZb+2enk7rIfv/edcqfu7af0MIpop/ofhgs/oUDJT7Y+k&#10;g7CsM54SFSzTLAVxCcyX7NTsLJ5SkGUhryeUfwAAAP//AwBQSwECLQAUAAYACAAAACEAtoM4kv4A&#10;AADhAQAAEwAAAAAAAAAAAAAAAAAAAAAAW0NvbnRlbnRfVHlwZXNdLnhtbFBLAQItABQABgAIAAAA&#10;IQA4/SH/1gAAAJQBAAALAAAAAAAAAAAAAAAAAC8BAABfcmVscy8ucmVsc1BLAQItABQABgAIAAAA&#10;IQDa2hIOFAIAACsEAAAOAAAAAAAAAAAAAAAAAC4CAABkcnMvZTJvRG9jLnhtbFBLAQItABQABgAI&#10;AAAAIQA6UyLn4AAAAAoBAAAPAAAAAAAAAAAAAAAAAG4EAABkcnMvZG93bnJldi54bWxQSwUGAAAA&#10;AAQABADzAAAAewUAAAAA&#10;" filled="f" stroked="f" strokeweight=".5pt">
                <v:textbox>
                  <w:txbxContent>
                    <w:p w14:paraId="17CEE8F2" w14:textId="77777777" w:rsidR="00542F1F" w:rsidRPr="002B4DCD" w:rsidRDefault="00542F1F" w:rsidP="00542F1F">
                      <w:pPr>
                        <w:rPr>
                          <w:rFonts w:ascii="Times New Roman" w:hAnsi="Times New Roman" w:cs="Times New Roman"/>
                          <w:sz w:val="10"/>
                          <w:szCs w:val="10"/>
                        </w:rPr>
                      </w:pPr>
                      <w:r w:rsidRPr="002B4DCD">
                        <w:rPr>
                          <w:rFonts w:ascii="Times New Roman" w:hAnsi="Times New Roman" w:cs="Times New Roman"/>
                          <w:sz w:val="20"/>
                          <w:szCs w:val="20"/>
                        </w:rPr>
                        <w:t>Source code</w:t>
                      </w:r>
                    </w:p>
                  </w:txbxContent>
                </v:textbox>
                <w10:wrap anchorx="margin" anchory="page"/>
              </v:shape>
            </w:pict>
          </mc:Fallback>
        </mc:AlternateContent>
      </w:r>
      <w:r w:rsidRPr="00F67503">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5276FBBD" wp14:editId="408667ED">
                <wp:simplePos x="0" y="0"/>
                <wp:positionH relativeFrom="margin">
                  <wp:posOffset>2133600</wp:posOffset>
                </wp:positionH>
                <wp:positionV relativeFrom="page">
                  <wp:posOffset>5970270</wp:posOffset>
                </wp:positionV>
                <wp:extent cx="895350" cy="247650"/>
                <wp:effectExtent l="0" t="0" r="0" b="0"/>
                <wp:wrapNone/>
                <wp:docPr id="969838754" name="Text Box 7"/>
                <wp:cNvGraphicFramePr/>
                <a:graphic xmlns:a="http://schemas.openxmlformats.org/drawingml/2006/main">
                  <a:graphicData uri="http://schemas.microsoft.com/office/word/2010/wordprocessingShape">
                    <wps:wsp>
                      <wps:cNvSpPr txBox="1"/>
                      <wps:spPr>
                        <a:xfrm>
                          <a:off x="0" y="0"/>
                          <a:ext cx="895350" cy="247650"/>
                        </a:xfrm>
                        <a:prstGeom prst="rect">
                          <a:avLst/>
                        </a:prstGeom>
                        <a:noFill/>
                        <a:ln w="6350">
                          <a:noFill/>
                        </a:ln>
                      </wps:spPr>
                      <wps:txbx>
                        <w:txbxContent>
                          <w:p w14:paraId="3598525B" w14:textId="77777777" w:rsidR="00542F1F" w:rsidRPr="002B4DCD" w:rsidRDefault="00542F1F" w:rsidP="00542F1F">
                            <w:pPr>
                              <w:rPr>
                                <w:rFonts w:ascii="Times New Roman" w:hAnsi="Times New Roman" w:cs="Times New Roman"/>
                                <w:sz w:val="10"/>
                                <w:szCs w:val="10"/>
                              </w:rPr>
                            </w:pPr>
                            <w:r>
                              <w:rPr>
                                <w:rFonts w:ascii="Times New Roman" w:hAnsi="Times New Roman" w:cs="Times New Roman"/>
                                <w:sz w:val="20"/>
                                <w:szCs w:val="20"/>
                              </w:rPr>
                              <w:t>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6FBBD" id="_x0000_s1027" type="#_x0000_t202" style="position:absolute;left:0;text-align:left;margin-left:168pt;margin-top:470.1pt;width:70.5pt;height:19.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nwFgIAADIEAAAOAAAAZHJzL2Uyb0RvYy54bWysU01v2zAMvQ/YfxB0X5xkSdoacYqsRYYB&#10;QVsgHXpWZCkWIIuapMTOfv0o2flYt9Owi0yK9CP5HjW/b2tNDsJ5Baago8GQEmE4lMrsCvr9dfXp&#10;lhIfmCmZBiMKehSe3i8+fpg3NhdjqECXwhEEMT5vbEGrEGyeZZ5XomZ+AFYYDEpwNQvoul1WOtYg&#10;eq2z8XA4yxpwpXXAhfd4+9gF6SLhSyl4eJbSi0B0QbG3kE6Xzm08s8Wc5TvHbKV43wb7hy5qpgwW&#10;PUM9ssDI3qk/oGrFHXiQYcChzkBKxUWaAacZDd9Ns6mYFWkWJMfbM03+/8Hyp8PGvjgS2i/QooCR&#10;kMb63ONlnKeVro5f7JRgHCk8nmkTbSAcL2/vpp+nGOEYGk9uZmgjSnb52TofvgqoSTQK6lCVRBY7&#10;rH3oUk8psZaBldI6KaMNaQo6i/C/RRBcG6xxaTVaod22RJVXY2yhPOJ0DjrhveUrhT2smQ8vzKHS&#10;2DZub3jGQ2rAWtBblFTgfv7tPuajABilpMHNKaj/sWdOUKK/GZTmbjSZxFVLzmR6M0bHXUe21xGz&#10;rx8Al3OE78TyZMb8oE+mdFC/4ZIvY1UMMcOxdkHDyXwI3T7jI+FiuUxJuFyWhbXZWB6hI3eR4df2&#10;jTnbyxBQvyc47RjL36nR5XasL/cBpEpSRZ47Vnv6cTGT2P0jipt/7aesy1Nf/AIAAP//AwBQSwME&#10;FAAGAAgAAAAhANH3MBrjAAAACwEAAA8AAABkcnMvZG93bnJldi54bWxMj0FPwkAQhe8m/ofNmHiT&#10;LQUp1G4JaUJMjB5ALt623aFt6M7W7gLVX+940uO8eXnve9l6tJ244OBbRwqmkwgEUuVMS7WCw/v2&#10;YQnCB01Gd45QwRd6WOe3N5lOjbvSDi/7UAsOIZ9qBU0IfSqlrxq02k9cj8S/oxusDnwOtTSDvnK4&#10;7WQcRQtpdUvc0Ogeiwar0/5sFbwU2ze9K2O7/O6K59fjpv88fDwqdX83bp5ABBzDnxl+8RkdcmYq&#10;3ZmMF52C2WzBW4KC1TyKQbBjniSslKwkqxhknsn/G/IfAAAA//8DAFBLAQItABQABgAIAAAAIQC2&#10;gziS/gAAAOEBAAATAAAAAAAAAAAAAAAAAAAAAABbQ29udGVudF9UeXBlc10ueG1sUEsBAi0AFAAG&#10;AAgAAAAhADj9If/WAAAAlAEAAAsAAAAAAAAAAAAAAAAALwEAAF9yZWxzLy5yZWxzUEsBAi0AFAAG&#10;AAgAAAAhAG2MWfAWAgAAMgQAAA4AAAAAAAAAAAAAAAAALgIAAGRycy9lMm9Eb2MueG1sUEsBAi0A&#10;FAAGAAgAAAAhANH3MBrjAAAACwEAAA8AAAAAAAAAAAAAAAAAcAQAAGRycy9kb3ducmV2LnhtbFBL&#10;BQYAAAAABAAEAPMAAACABQAAAAA=&#10;" filled="f" stroked="f" strokeweight=".5pt">
                <v:textbox>
                  <w:txbxContent>
                    <w:p w14:paraId="3598525B" w14:textId="77777777" w:rsidR="00542F1F" w:rsidRPr="002B4DCD" w:rsidRDefault="00542F1F" w:rsidP="00542F1F">
                      <w:pPr>
                        <w:rPr>
                          <w:rFonts w:ascii="Times New Roman" w:hAnsi="Times New Roman" w:cs="Times New Roman"/>
                          <w:sz w:val="10"/>
                          <w:szCs w:val="10"/>
                        </w:rPr>
                      </w:pPr>
                      <w:r>
                        <w:rPr>
                          <w:rFonts w:ascii="Times New Roman" w:hAnsi="Times New Roman" w:cs="Times New Roman"/>
                          <w:sz w:val="20"/>
                          <w:szCs w:val="20"/>
                        </w:rPr>
                        <w:t>Compiler</w:t>
                      </w:r>
                    </w:p>
                  </w:txbxContent>
                </v:textbox>
                <w10:wrap anchorx="margin"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682816" behindDoc="0" locked="0" layoutInCell="1" allowOverlap="1" wp14:anchorId="1CDD9A7E" wp14:editId="5CCD06B0">
                <wp:simplePos x="0" y="0"/>
                <wp:positionH relativeFrom="page">
                  <wp:posOffset>2085340</wp:posOffset>
                </wp:positionH>
                <wp:positionV relativeFrom="page">
                  <wp:posOffset>6033770</wp:posOffset>
                </wp:positionV>
                <wp:extent cx="819150" cy="95885"/>
                <wp:effectExtent l="57150" t="76200" r="0" b="37465"/>
                <wp:wrapNone/>
                <wp:docPr id="266621566" name="Ink 6"/>
                <wp:cNvGraphicFramePr/>
                <a:graphic xmlns:a="http://schemas.openxmlformats.org/drawingml/2006/main">
                  <a:graphicData uri="http://schemas.microsoft.com/office/word/2010/wordprocessingInk">
                    <w14:contentPart bwMode="auto" r:id="rId20">
                      <w14:nvContentPartPr>
                        <w14:cNvContentPartPr/>
                      </w14:nvContentPartPr>
                      <w14:xfrm rot="21337338">
                        <a:off x="0" y="0"/>
                        <a:ext cx="819150" cy="95885"/>
                      </w14:xfrm>
                    </w14:contentPart>
                  </a:graphicData>
                </a:graphic>
                <wp14:sizeRelH relativeFrom="margin">
                  <wp14:pctWidth>0</wp14:pctWidth>
                </wp14:sizeRelH>
                <wp14:sizeRelV relativeFrom="margin">
                  <wp14:pctHeight>0</wp14:pctHeight>
                </wp14:sizeRelV>
              </wp:anchor>
            </w:drawing>
          </mc:Choice>
          <mc:Fallback>
            <w:pict>
              <v:shape w14:anchorId="0C54912A" id="Ink 6" o:spid="_x0000_s1026" type="#_x0000_t75" style="position:absolute;margin-left:163.5pt;margin-top:474.4pt;width:65.9pt;height:8.95pt;rotation:-286897fd;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wv6+DAQAAFwMAAA4AAABkcnMvZTJvRG9jLnhtbJxSy07DMBC8I/EP&#10;lu80TdNHGjXlQIXEAegBPsA4dmMRe6O1S9q/Z5O2pAUhJC7W7o48ntnx4nZnK/ah0BtwOY8HQ86U&#10;k1AYt8n568v9TcqZD8IVogKncr5Xnt8ur68WTZ2pEZRQFQoZkTifNXXOyxDqLIq8LJUVfgC1cgRq&#10;QCsCtbiJChQNsdsqGg2H06gBLGoEqbyn6eoA8mXHr7WS4VlrrwKrcp7O56QmtMV4zBlSMU1mnL1R&#10;MUlnPFouRLZBUZdGHiWJfyiywjgS8EW1EkGwLZofVNZIBA86DCTYCLQ2UnV+yFk8/Obswb23ruKx&#10;3GImwQXlwlpgOO2uA/7zhK1oA80jFJSO2AbgR0Zaz99hHESvQG4t6TkkgqoSgb6DL03tac2ZKXKO&#10;D0Xc63cfd72DNfa+ni4BSiQ6Wv7tyk6jZQiU6ihOklmSpN3uSRjb5Zy+4749u2jVLjBJwzSexxNC&#10;JEHzSZpOWvj0TsvXd2eLpuFFpOd9e+HsPy8/AQAA//8DAFBLAwQUAAYACAAAACEAM1bWg+0BAAC+&#10;BAAAEAAAAGRycy9pbmsvaW5rMS54bWy0U01vozAQva+0/8FyD7kEMIaED5X01Egr7UqrbVfaHim4&#10;wSrYkTEh+fc7gONQNb2suhdkxp43b968ub07NjU6MNVyKTLsuwQjJgpZcrHL8O/HrRNj1OpclHkt&#10;BcvwibX4bvP1yy0Xr02dwhcBgmiHU1NnuNJ6n3pe3/duH7hS7TxKSOB9E68/vuONySrZCxdcQ8n2&#10;HCqk0OyoB7CUlxku9JHY94D9IDtVMHs9RFRxeaFVXrCtVE2uLWKVC8FqJPIGeP/BSJ/2cOBQZ8cU&#10;Rg2Hhh3q+mEUxvcJBPJjhmf/HVBsgUmDveuYT/8Bc/sec6AV0GgdYWQolewwcPJGzdOPe/+p5J4p&#10;zdlF5kkUc3FCxfQ/6jMJpVgr626YDUaHvO5AMp8QsIWp7XtXBHmPB9p8Kh7o8iHenNxbaUx7cx2M&#10;aNZS59Fq3jAwerO3HtMtAA/hB63GdaCEhg5JHBo9kij1aRqs3ThJZqMwLj5jPquurSzes7r4dbyx&#10;qk2d9bzUlRWduGRlRZ9Lfi21YnxX6X/LLWQtYR3MrG/uI5/ScNbTWM+a7crqjv5DpvVf7CXDN+P2&#10;ojFzCoy9E0QQDSkNlgtKo9XCXyULsoQdXPlr7ATEx2QZxhTROERk6YRJ4gRweuNzSwQGuPkLAAD/&#10;/wMAUEsDBBQABgAIAAAAIQCGi3uk4wAAAAsBAAAPAAAAZHJzL2Rvd25yZXYueG1sTI/NTsMwEITv&#10;SLyDtUjcqNNQ0jbEqaAo4lBxoC0/Rydekoh4HcVuG96e7Qluuzuj2W+y1Wg7ccTBt44UTCcRCKTK&#10;mZZqBftdcbMA4YMmoztHqOAHPazyy4tMp8ad6BWP21ALDiGfagVNCH0qpa8atNpPXI/E2pcbrA68&#10;DrU0gz5xuO1kHEWJtLol/tDoHtcNVt/bg1XwXkzf4vLFbT6XxbB52j3uP9bPkVLXV+PDPYiAY/gz&#10;wxmf0SFnptIdyHjRKbiN59wlKFjOFtyBHbO781DyJUnmIPNM/u+Q/w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i8L+vgwEAABcDAAAOAAAAAAAAAAAAAAAA&#10;ADwCAABkcnMvZTJvRG9jLnhtbFBLAQItABQABgAIAAAAIQAzVtaD7QEAAL4EAAAQAAAAAAAAAAAA&#10;AAAAAOsDAABkcnMvaW5rL2luazEueG1sUEsBAi0AFAAGAAgAAAAhAIaLe6TjAAAACwEAAA8AAAAA&#10;AAAAAAAAAAAABgYAAGRycy9kb3ducmV2LnhtbFBLAQItABQABgAIAAAAIQB5GLydvwAAACEBAAAZ&#10;AAAAAAAAAAAAAAAAABYHAABkcnMvX3JlbHMvZTJvRG9jLnhtbC5yZWxzUEsFBgAAAAAGAAYAeAEA&#10;AAwIAAAAAA==&#10;">
                <v:imagedata r:id="rId21" o:title=""/>
                <w10:wrap anchorx="page"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679744" behindDoc="0" locked="0" layoutInCell="1" allowOverlap="1" wp14:anchorId="6DC52729" wp14:editId="588AB84B">
                <wp:simplePos x="0" y="0"/>
                <wp:positionH relativeFrom="page">
                  <wp:posOffset>3065145</wp:posOffset>
                </wp:positionH>
                <wp:positionV relativeFrom="page">
                  <wp:posOffset>5812155</wp:posOffset>
                </wp:positionV>
                <wp:extent cx="922020" cy="514985"/>
                <wp:effectExtent l="57150" t="57150" r="49530" b="56515"/>
                <wp:wrapNone/>
                <wp:docPr id="1538983186" name="Ink 4"/>
                <wp:cNvGraphicFramePr/>
                <a:graphic xmlns:a="http://schemas.openxmlformats.org/drawingml/2006/main">
                  <a:graphicData uri="http://schemas.microsoft.com/office/word/2010/wordprocessingInk">
                    <w14:contentPart bwMode="auto" r:id="rId22">
                      <w14:nvContentPartPr>
                        <w14:cNvContentPartPr/>
                      </w14:nvContentPartPr>
                      <w14:xfrm>
                        <a:off x="0" y="0"/>
                        <a:ext cx="922020" cy="514985"/>
                      </w14:xfrm>
                    </w14:contentPart>
                  </a:graphicData>
                </a:graphic>
                <wp14:sizeRelH relativeFrom="margin">
                  <wp14:pctWidth>0</wp14:pctWidth>
                </wp14:sizeRelH>
                <wp14:sizeRelV relativeFrom="margin">
                  <wp14:pctHeight>0</wp14:pctHeight>
                </wp14:sizeRelV>
              </wp:anchor>
            </w:drawing>
          </mc:Choice>
          <mc:Fallback>
            <w:pict>
              <v:shape w14:anchorId="1DC37210" id="Ink 4" o:spid="_x0000_s1026" type="#_x0000_t75" style="position:absolute;margin-left:240.65pt;margin-top:456.95pt;width:74pt;height:41.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ru0B2AQAACQMAAA4AAABkcnMvZTJvRG9jLnhtbJxSy27CMBC8V+o/&#10;WL6XPAQ0RAQORZU49HFoP8B1bGI19kZrQ+DvuyRQoFVViUu0u6OMZ3Z2Ot/amm0UegOu4Mkg5kw5&#10;CaVxq4K/vz3eZZz5IFwpanCq4Dvl+Xx2ezNtm1ylUEFdKmRE4nzeNgWvQmjyKPKyUlb4ATTKEagB&#10;rQjU4ioqUbTEbusojeNx1AKWDYJU3tN00YN81vFrrWR40dqrwOqCZ5PsnrPQFUPOkIpxSpOPrhjx&#10;aDYV+QpFUxl5kCSuUGSFcSTgm2ohgmBrNL+orJEIHnQYSLARaG2k6vyQsyT+4WzpPveukqFcYy7B&#10;BeXCq8Bw3F0HXPOErWkD7ROUlI5YB+AHRlrP/2H0ohcg15b09ImgqkWgc/CVaTytOTdlwXFZJif9&#10;bvNwcvCKJ1/PlwAlEh0s//XLVqPdL5uUsG3B6f52+2+XpdoGJmk4SdM4JUQSNEqGk6zL+sjcMxy7&#10;s9XS4xchnvd7YWcXPPsCAAD//wMAUEsDBBQABgAIAAAAIQAChZr/2gEAAI8EAAAQAAAAZHJzL2lu&#10;ay9pbmsxLnhtbLRTy27bMBC8F+g/ENuDL5ZEPWwlQuScaqBACxRNCrRHRWIsIiJlkJRl/31JiqYV&#10;xOmpvQjcXe1wdnZ4d39kHToQIWnPS4hDDIjwum8o35Xw83Eb3ACSquJN1fWclHAiEu43Hz/cUf7C&#10;ukJ/kUbg0pxYV0Kr1L6IonEcwzENe7GLEozT6At/+fYVNq6rIc+UU6WvlOdU3XNFjsqAFbQpoVZH&#10;7P/X2A/9IGriyyYj6ssfSlQ12faCVcojthXnpEO8Ypr3L0DqtNcHqu/ZEQGIUT1wkIRxlmc3n291&#10;ojqWMIsHTVFqJgyi65i//wPm9i2moZUm+ToH5Cg15GA4RVbz4v3Zv4t+T4Si5CLzJIornFA9xVaf&#10;SShBZN8NZjeADlU3aMlijLUt3N1xdEWQt3ham3+Kp3V5F29O7rU0bry5Dk40b6nzahVlRBud7b3H&#10;lNTAJv2ghH0OCU6yAN8GSf6I8yKOi1Ueptl6tgrn4jPmkxhk6/GexMWvtuJVmyYbaaNaLzoO8cqL&#10;Ppf8WmtL6K5Vf+t1Y9tm75wr79CaCbk5fpDnEj7Zp4hs55Swg2CEUZJl63i5wIs4S5MFXkKyWmcQ&#10;mAjwMjCRDZALkKkg/Mq4nozeyOYPAAAA//8DAFBLAwQUAAYACAAAACEAv9JAYOEAAAALAQAADwAA&#10;AGRycy9kb3ducmV2LnhtbEyPTUvDQBCG74L/YRnBm92klZrEbIoURQq9tArS2yY7TUL3I+xu2vTf&#10;O57qcd55eOeZcjUZzc7oQ++sgHSWAEPbONXbVsD318dTBixEaZXUzqKAKwZYVfd3pSyUu9gdnvex&#10;ZVRiQyEFdDEOBeeh6dDIMHMDWtodnTcy0uhbrry8ULnRfJ4kS25kb+lCJwdcd9ic9qMR4HfXzXF9&#10;+jS6Ht8325/2kEl/EOLxYXp7BRZxijcY/vRJHSpyqt1oVWBawHOWLggVkKeLHBgRy3lOSU1J/pIB&#10;r0r+/4fq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3r&#10;u0B2AQAACQMAAA4AAAAAAAAAAAAAAAAAPAIAAGRycy9lMm9Eb2MueG1sUEsBAi0AFAAGAAgAAAAh&#10;AAKFmv/aAQAAjwQAABAAAAAAAAAAAAAAAAAA3gMAAGRycy9pbmsvaW5rMS54bWxQSwECLQAUAAYA&#10;CAAAACEAv9JAYOEAAAALAQAADwAAAAAAAAAAAAAAAADmBQAAZHJzL2Rvd25yZXYueG1sUEsBAi0A&#10;FAAGAAgAAAAhAHkYvJ2/AAAAIQEAABkAAAAAAAAAAAAAAAAA9AYAAGRycy9fcmVscy9lMm9Eb2Mu&#10;eG1sLnJlbHNQSwUGAAAAAAYABgB4AQAA6gcAAAAA&#10;">
                <v:imagedata r:id="rId23" o:title=""/>
                <w10:wrap anchorx="page"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678720" behindDoc="0" locked="0" layoutInCell="1" allowOverlap="1" wp14:anchorId="7C32E3B8" wp14:editId="5FEB14D2">
                <wp:simplePos x="0" y="0"/>
                <wp:positionH relativeFrom="page">
                  <wp:posOffset>1017270</wp:posOffset>
                </wp:positionH>
                <wp:positionV relativeFrom="page">
                  <wp:posOffset>5802630</wp:posOffset>
                </wp:positionV>
                <wp:extent cx="922020" cy="514985"/>
                <wp:effectExtent l="57150" t="57150" r="49530" b="56515"/>
                <wp:wrapNone/>
                <wp:docPr id="1783444364"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922020" cy="514985"/>
                      </w14:xfrm>
                    </w14:contentPart>
                  </a:graphicData>
                </a:graphic>
                <wp14:sizeRelH relativeFrom="margin">
                  <wp14:pctWidth>0</wp14:pctWidth>
                </wp14:sizeRelH>
                <wp14:sizeRelV relativeFrom="margin">
                  <wp14:pctHeight>0</wp14:pctHeight>
                </wp14:sizeRelV>
              </wp:anchor>
            </w:drawing>
          </mc:Choice>
          <mc:Fallback>
            <w:pict>
              <v:shape w14:anchorId="0D800D79" id="Ink 4" o:spid="_x0000_s1026" type="#_x0000_t75" style="position:absolute;margin-left:79.4pt;margin-top:456.2pt;width:74pt;height:41.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ru0B2AQAACQMAAA4AAABkcnMvZTJvRG9jLnhtbJxSy27CMBC8V+o/&#10;WL6XPAQ0RAQORZU49HFoP8B1bGI19kZrQ+DvuyRQoFVViUu0u6OMZ3Z2Ot/amm0UegOu4Mkg5kw5&#10;CaVxq4K/vz3eZZz5IFwpanCq4Dvl+Xx2ezNtm1ylUEFdKmRE4nzeNgWvQmjyKPKyUlb4ATTKEagB&#10;rQjU4ioqUbTEbusojeNx1AKWDYJU3tN00YN81vFrrWR40dqrwOqCZ5PsnrPQFUPOkIpxSpOPrhjx&#10;aDYV+QpFUxl5kCSuUGSFcSTgm2ohgmBrNL+orJEIHnQYSLARaG2k6vyQsyT+4WzpPveukqFcYy7B&#10;BeXCq8Bw3F0HXPOErWkD7ROUlI5YB+AHRlrP/2H0ohcg15b09ImgqkWgc/CVaTytOTdlwXFZJif9&#10;bvNwcvCKJ1/PlwAlEh0s//XLVqPdL5uUsG3B6f52+2+XpdoGJmk4SdM4JUQSNEqGk6zL+sjcMxy7&#10;s9XS4xchnvd7YWcXPPsCAAD//wMAUEsDBBQABgAIAAAAIQB4ElsH2AEAAI8EAAAQAAAAZHJzL2lu&#10;ay9pbmsxLnhtbLRTwW6jMBC9r9R/sGYPuQQwhIYUlfTUSCvtSqttV+oeKbjBKpjImJD8/Y6N41A1&#10;7Wn3gjwzzPObN8+3d4emJnsmO96KDEKfAmGiaEsuthn8ftx4KyCdykWZ161gGRxZB3frqy+3XLw2&#10;dYpfggii06emzqBSapcGwTAM/rDwW7kNIkoXwTfx+uM7rG1XyV644Aqv7E6pohWKHZQGS3mZQaEO&#10;1P2P2A9tLwvmyjoji/MfSuYF27SyyZVDrHIhWE1E3iDvJyDquMMDx3u2TAJpOA7sRX4YJ/Hq/gYT&#10;+SGDSdwjxQ6ZNBBcxvzzHzA37zE1rUWULBMgllLJ9ppTYDRPP579p2x3TCrOzjKPotjCkRRjbPQZ&#10;hZKsa+te7wbIPq97lCykFG1h7w6DC4K8x0Nt/ike6vIh3pTcW2nseFMdrGjOUqfVKt4wNHqzcx5T&#10;HQLr9IOS5jlENIo9euNFySNN0jBMY+rTeDVZhXXxCfNZ9l3l8J7l2a+m4lQbJxt4qSonOkJfO9Gn&#10;kl9qrRjfVuqzXju2aXbOufAOjZmIneMXe8ngq3mKxHSOCTMIJZREcbwM5zM6C+NFNKNziK6XMXg6&#10;Ajr3dGQCYgOiK4S+Ma4jgxtZ/wUAAP//AwBQSwMEFAAGAAgAAAAhAE1Lq3DhAAAACwEAAA8AAABk&#10;cnMvZG93bnJldi54bWxMj0FLw0AQhe+C/2EZwZvdtNWQxmyKFEUKXloF6W2SnSah2d2wu2nTf+94&#10;0uN783jzvWI9mV6cyYfOWQXzWQKCbO10ZxsFX59vDxmIENFq7J0lBVcKsC5vbwrMtbvYHZ33sRFc&#10;YkOOCtoYh1zKULdkMMzcQJZvR+cNRpa+kdrjhctNLxdJkkqDneUPLQ60aak+7UejwO+u2+Pm9G76&#10;anzdfnw3hwz9Qan7u+nlGUSkKf6F4Ref0aFkpsqNVgfRs37KGD0qWM0XjyA4sUxSdip2VukSZFnI&#10;/xv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967tA&#10;dgEAAAkDAAAOAAAAAAAAAAAAAAAAADwCAABkcnMvZTJvRG9jLnhtbFBLAQItABQABgAIAAAAIQB4&#10;ElsH2AEAAI8EAAAQAAAAAAAAAAAAAAAAAN4DAABkcnMvaW5rL2luazEueG1sUEsBAi0AFAAGAAgA&#10;AAAhAE1Lq3DhAAAACwEAAA8AAAAAAAAAAAAAAAAA5AUAAGRycy9kb3ducmV2LnhtbFBLAQItABQA&#10;BgAIAAAAIQB5GLydvwAAACEBAAAZAAAAAAAAAAAAAAAAAPIGAABkcnMvX3JlbHMvZTJvRG9jLnht&#10;bC5yZWxzUEsFBgAAAAAGAAYAeAEAAOgHAAAAAA==&#10;">
                <v:imagedata r:id="rId23" o:title=""/>
                <w10:wrap anchorx="page" anchory="page"/>
              </v:shape>
            </w:pict>
          </mc:Fallback>
        </mc:AlternateContent>
      </w:r>
      <w:r w:rsidRPr="00F67503">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A86DDAD" wp14:editId="1A3DB010">
                <wp:simplePos x="0" y="0"/>
                <wp:positionH relativeFrom="margin">
                  <wp:posOffset>4343400</wp:posOffset>
                </wp:positionH>
                <wp:positionV relativeFrom="page">
                  <wp:posOffset>5922967</wp:posOffset>
                </wp:positionV>
                <wp:extent cx="1352550" cy="471170"/>
                <wp:effectExtent l="0" t="0" r="0" b="5080"/>
                <wp:wrapNone/>
                <wp:docPr id="1950495526" name="Text Box 7"/>
                <wp:cNvGraphicFramePr/>
                <a:graphic xmlns:a="http://schemas.openxmlformats.org/drawingml/2006/main">
                  <a:graphicData uri="http://schemas.microsoft.com/office/word/2010/wordprocessingShape">
                    <wps:wsp>
                      <wps:cNvSpPr txBox="1"/>
                      <wps:spPr>
                        <a:xfrm>
                          <a:off x="0" y="0"/>
                          <a:ext cx="1352550" cy="471170"/>
                        </a:xfrm>
                        <a:prstGeom prst="rect">
                          <a:avLst/>
                        </a:prstGeom>
                        <a:noFill/>
                        <a:ln w="6350">
                          <a:noFill/>
                        </a:ln>
                      </wps:spPr>
                      <wps:txbx>
                        <w:txbxContent>
                          <w:p w14:paraId="2013AD74" w14:textId="77777777" w:rsidR="00542F1F" w:rsidRPr="004746A4" w:rsidRDefault="00542F1F" w:rsidP="00542F1F">
                            <w:pPr>
                              <w:spacing w:line="240" w:lineRule="auto"/>
                              <w:rPr>
                                <w:rFonts w:ascii="Times New Roman" w:hAnsi="Times New Roman" w:cs="Times New Roman"/>
                                <w:sz w:val="20"/>
                                <w:szCs w:val="20"/>
                              </w:rPr>
                            </w:pPr>
                            <w:r>
                              <w:rPr>
                                <w:rFonts w:ascii="Times New Roman" w:hAnsi="Times New Roman" w:cs="Times New Roman"/>
                                <w:sz w:val="20"/>
                                <w:szCs w:val="20"/>
                              </w:rPr>
                              <w:t xml:space="preserve">Executable </w:t>
                            </w:r>
                            <w:r w:rsidRPr="002B4DCD">
                              <w:rPr>
                                <w:rFonts w:ascii="Times New Roman" w:hAnsi="Times New Roman" w:cs="Times New Roman"/>
                                <w:sz w:val="20"/>
                                <w:szCs w:val="20"/>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6DDAD" id="_x0000_s1028" type="#_x0000_t202" style="position:absolute;left:0;text-align:left;margin-left:342pt;margin-top:466.4pt;width:106.5pt;height:37.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EgGQIAADMEAAAOAAAAZHJzL2Uyb0RvYy54bWysU01vGyEQvVfqf0Dc6/U6dpyuvI7cRK4q&#10;WUkkp8oZs+BFYhkK2Lvur+/A+qtpT1UvMDDDfLz3mN13jSZ74bwCU9J8MKREGA6VMtuSfn9dfrqj&#10;xAdmKqbBiJIehKf3848fZq0txAhq0JVwBJMYX7S2pHUItsgyz2vRMD8AKww6JbiGBTy6bVY51mL2&#10;Rmej4fA2a8FV1gEX3uPtY++k85RfSsHDs5ReBKJLir2FtLq0buKazWes2Dpma8WPbbB/6KJhymDR&#10;c6pHFhjZOfVHqkZxBx5kGHBoMpBScZFmwGny4btp1jWzIs2C4Hh7hsn/v7T8ab+2L46E7gt0SGAE&#10;pLW+8HgZ5+mka+KOnRL0I4SHM2yiC4THRzeT0WSCLo6+8TTPpwnX7PLaOh++CmhINErqkJaEFtuv&#10;fMCKGHoKicUMLJXWiRptSFvS2xtM/5sHX2iDDy+9Rit0m46oqqSj0xwbqA44noOeeW/5UmEPK+bD&#10;C3NINbaN8g3PuEgNWAuOFiU1uJ9/u4/xyAB6KWlROiX1P3bMCUr0N4PcfM7H46i1dBhPpiM8uGvP&#10;5tpjds0DoDpz/CiWJzPGB30ypYPmDVW+iFXRxQzH2iUNJ/Mh9ILGX8LFYpGCUF2WhZVZWx5TR+wi&#10;wq/dG3P2SENAAp/gJDJWvGOjj+1RX+wCSJWoijj3qB7hR2UmBo+/KEr/+pyiLn99/gsAAP//AwBQ&#10;SwMEFAAGAAgAAAAhAIRJ96fiAAAADAEAAA8AAABkcnMvZG93bnJldi54bWxMj0FPwzAMhe9I/IfI&#10;SNxYQoHRlabTVGlCQuywsQs3t/HaiiYpTbYVfj3mBDfb7+n5e/lysr040Rg67zTczhQIcrU3nWs0&#10;7N/WNymIENEZ7L0jDV8UYFlcXuSYGX92WzrtYiM4xIUMNbQxDpmUoW7JYpj5gRxrBz9ajLyOjTQj&#10;njnc9jJRai4tdo4/tDhQ2VL9sTtaDS/leoPbKrHpd18+vx5Ww+f+/UHr66tp9QQi0hT/zPCLz+hQ&#10;MFPlj84E0WuYp/fcJWpY3CXcgR3p4pEvFVuV4kkWufxfovgBAAD//wMAUEsBAi0AFAAGAAgAAAAh&#10;ALaDOJL+AAAA4QEAABMAAAAAAAAAAAAAAAAAAAAAAFtDb250ZW50X1R5cGVzXS54bWxQSwECLQAU&#10;AAYACAAAACEAOP0h/9YAAACUAQAACwAAAAAAAAAAAAAAAAAvAQAAX3JlbHMvLnJlbHNQSwECLQAU&#10;AAYACAAAACEALvABIBkCAAAzBAAADgAAAAAAAAAAAAAAAAAuAgAAZHJzL2Uyb0RvYy54bWxQSwEC&#10;LQAUAAYACAAAACEAhEn3p+IAAAAMAQAADwAAAAAAAAAAAAAAAABzBAAAZHJzL2Rvd25yZXYueG1s&#10;UEsFBgAAAAAEAAQA8wAAAIIFAAAAAA==&#10;" filled="f" stroked="f" strokeweight=".5pt">
                <v:textbox>
                  <w:txbxContent>
                    <w:p w14:paraId="2013AD74" w14:textId="77777777" w:rsidR="00542F1F" w:rsidRPr="004746A4" w:rsidRDefault="00542F1F" w:rsidP="00542F1F">
                      <w:pPr>
                        <w:spacing w:line="240" w:lineRule="auto"/>
                        <w:rPr>
                          <w:rFonts w:ascii="Times New Roman" w:hAnsi="Times New Roman" w:cs="Times New Roman"/>
                          <w:sz w:val="20"/>
                          <w:szCs w:val="20"/>
                        </w:rPr>
                      </w:pPr>
                      <w:r>
                        <w:rPr>
                          <w:rFonts w:ascii="Times New Roman" w:hAnsi="Times New Roman" w:cs="Times New Roman"/>
                          <w:sz w:val="20"/>
                          <w:szCs w:val="20"/>
                        </w:rPr>
                        <w:t xml:space="preserve">Executable </w:t>
                      </w:r>
                      <w:r w:rsidRPr="002B4DCD">
                        <w:rPr>
                          <w:rFonts w:ascii="Times New Roman" w:hAnsi="Times New Roman" w:cs="Times New Roman"/>
                          <w:sz w:val="20"/>
                          <w:szCs w:val="20"/>
                        </w:rPr>
                        <w:t>code</w:t>
                      </w:r>
                    </w:p>
                  </w:txbxContent>
                </v:textbox>
                <w10:wrap anchorx="margin" anchory="page"/>
              </v:shape>
            </w:pict>
          </mc:Fallback>
        </mc:AlternateContent>
      </w:r>
    </w:p>
    <w:p w14:paraId="7329ACCC" w14:textId="3E138A13" w:rsidR="00542F1F" w:rsidRPr="00F67503" w:rsidRDefault="00542F1F" w:rsidP="00542F1F">
      <w:pPr>
        <w:rPr>
          <w:rFonts w:ascii="Times New Roman" w:hAnsi="Times New Roman" w:cs="Times New Roman"/>
        </w:rPr>
      </w:pPr>
      <w:r w:rsidRPr="00F67503">
        <w:rPr>
          <w:rFonts w:ascii="Times New Roman" w:hAnsi="Times New Roman" w:cs="Times New Roman"/>
          <w:noProof/>
        </w:rPr>
        <mc:AlternateContent>
          <mc:Choice Requires="wpi">
            <w:drawing>
              <wp:anchor distT="0" distB="0" distL="114300" distR="114300" simplePos="0" relativeHeight="251681792" behindDoc="0" locked="0" layoutInCell="1" allowOverlap="1" wp14:anchorId="31182A18" wp14:editId="371C8909">
                <wp:simplePos x="0" y="0"/>
                <wp:positionH relativeFrom="page">
                  <wp:posOffset>4210050</wp:posOffset>
                </wp:positionH>
                <wp:positionV relativeFrom="page">
                  <wp:posOffset>6055682</wp:posOffset>
                </wp:positionV>
                <wp:extent cx="819150" cy="95885"/>
                <wp:effectExtent l="0" t="76200" r="0" b="37465"/>
                <wp:wrapNone/>
                <wp:docPr id="1781381024" name="Ink 6"/>
                <wp:cNvGraphicFramePr/>
                <a:graphic xmlns:a="http://schemas.openxmlformats.org/drawingml/2006/main">
                  <a:graphicData uri="http://schemas.microsoft.com/office/word/2010/wordprocessingInk">
                    <w14:contentPart bwMode="auto" r:id="rId25">
                      <w14:nvContentPartPr>
                        <w14:cNvContentPartPr/>
                      </w14:nvContentPartPr>
                      <w14:xfrm rot="21415790">
                        <a:off x="0" y="0"/>
                        <a:ext cx="819150" cy="95885"/>
                      </w14:xfrm>
                    </w14:contentPart>
                  </a:graphicData>
                </a:graphic>
                <wp14:sizeRelH relativeFrom="margin">
                  <wp14:pctWidth>0</wp14:pctWidth>
                </wp14:sizeRelH>
                <wp14:sizeRelV relativeFrom="margin">
                  <wp14:pctHeight>0</wp14:pctHeight>
                </wp14:sizeRelV>
              </wp:anchor>
            </w:drawing>
          </mc:Choice>
          <mc:Fallback>
            <w:pict>
              <v:shape w14:anchorId="7C46B2DF" id="Ink 6" o:spid="_x0000_s1026" type="#_x0000_t75" style="position:absolute;margin-left:330.8pt;margin-top:476.15pt;width:65.9pt;height:8.95pt;rotation:-201206fd;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k25CCAQAAFwMAAA4AAABkcnMvZTJvRG9jLnhtbJxSQU7DMBC8I/EH&#10;y3eapDRtEjXtgQqJA9ADPMA4dmMRe6O125Tfs0kLLSCExMXa3ZHHMzueL/e2YTuF3oAreTKKOVNO&#10;QmXcpuTPT7dXGWc+CFeJBpwq+ZvyfLm4vJh3baHGUENTKWRE4nzRtSWvQ2iLKPKyVlb4EbTKEagB&#10;rQjU4iaqUHTEbptoHMfTqAOsWgSpvKfp6gDyxcCvtZLhUWuvAmtKnuU5qQl9MZlwhlRMr2ecvVCR&#10;ZjMeLeai2KBoayOPksQ/FFlhHAn4pFqJINgWzQ8qaySCBx1GEmwEWhupBj/kLIm/Obtzr72rZCK3&#10;WEhwQbmwFhg+djcA/3nCNrSB7h4qSkdsA/AjI63n7zAOolcgt5b0HBJB1YhA38HXpvW05sJUJce7&#10;Kjnpd7ubk4M1nnw9fAUokeho+bcre42WIVCq42SSpLM8HnZPwti+5PQd3/pziFbtA5M0zJI8SQmR&#10;BOVplqU9/PFOz3fqzhZNwy+Rnvf9hbP/vHgHAAD//wMAUEsDBBQABgAIAAAAIQDvkTM07QEAAL4E&#10;AAAQAAAAZHJzL2luay9pbmsxLnhtbLRTTW+cMBC9V+p/sJzDXhYwBsKHwuaUlSq1UtWkUnsk4CxW&#10;wF4Zs+z++w7g9RJlc6naCzJjz5s3b97c3R/bBh2Y6rgUOfZdghETpay42OX459PWSTDqdCGqopGC&#10;5fjEOny/+fzpjovXtsngiwBBdOOpbXJca73PPG8YBncIXKl2HiUk8L6I129f8cZkVeyFC66hZHcO&#10;lVJodtQjWMarHJf6SOx7wH6UvSqZvR4jqry80Koo2VaqttAWsS6EYA0SRQu8f2GkT3s4cKizYwqj&#10;lkPDDnX9MA6ThxQCxTHHi/8eKHbApMXedczf/wFz+x5zpBXQ+DbGyFCq2GHk5E2aZx/3/l3JPVOa&#10;s4vMsyjm4oTK+X/SZxZKsU42/TgbjA5F04NkPiFgC1Pb964I8h4PtPmneKDLh3hLcm+lMe0tdTCi&#10;WUudR6t5y8Do7d56THcAPIYftZrWgRIaOiR1aPxE4synWRC6JIkWozAuPmM+q76rLd6zuvh1urGq&#10;zZ0NvNK1FZ24JLKiLyW/llozvqv13+WWspGwDmbWNw+xT2m46GmqZ812ZXUn/yHT+g/2kuObaXvR&#10;lDkHpt4JIoiGlAbrFaVxtPKjdEXWsIORf4udgPiYrMOEIpqEiKydME2dAE5vfG6JwAA3fwAAAP//&#10;AwBQSwMEFAAGAAgAAAAhAIvA1nHiAAAACwEAAA8AAABkcnMvZG93bnJldi54bWxMj0FOwzAQRfdI&#10;3MEaJHbUblLSNo1TIURhUwlSegA3NklEPI5st005PdMVLGfm6c/7xXq0PTsZHzqHEqYTAcxg7XSH&#10;jYT95+ZhASxEhVr1Do2EiwmwLm9vCpVrd8bKnHaxYRSCIVcS2hiHnPNQt8aqMHGDQbp9OW9VpNE3&#10;XHt1pnDb80SIjFvVIX1o1WCeW1N/745WQrfl6eb99UVsm+oDf/bVm7/MUMr7u/FpBSyaMf7BcNUn&#10;dSjJ6eCOqAPrJWTZNCNUwvIxSYERMV+mM2AH2sxFArws+P8O5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6TbkIIBAAAXAwAADgAAAAAAAAAAAAAAAAA8&#10;AgAAZHJzL2Uyb0RvYy54bWxQSwECLQAUAAYACAAAACEA75EzNO0BAAC+BAAAEAAAAAAAAAAAAAAA&#10;AADqAwAAZHJzL2luay9pbmsxLnhtbFBLAQItABQABgAIAAAAIQCLwNZx4gAAAAsBAAAPAAAAAAAA&#10;AAAAAAAAAAUGAABkcnMvZG93bnJldi54bWxQSwECLQAUAAYACAAAACEAeRi8nb8AAAAhAQAAGQAA&#10;AAAAAAAAAAAAAAAUBwAAZHJzL19yZWxzL2Uyb0RvYy54bWwucmVsc1BLBQYAAAAABgAGAHgBAAAK&#10;CAAAAAA=&#10;">
                <v:imagedata r:id="rId21" o:title=""/>
                <w10:wrap anchorx="page" anchory="page"/>
              </v:shape>
            </w:pict>
          </mc:Fallback>
        </mc:AlternateContent>
      </w:r>
    </w:p>
    <w:p w14:paraId="20D70087" w14:textId="77777777" w:rsidR="00542F1F" w:rsidRPr="00F67503" w:rsidRDefault="00542F1F" w:rsidP="00542F1F">
      <w:pPr>
        <w:rPr>
          <w:rFonts w:ascii="Times New Roman" w:hAnsi="Times New Roman" w:cs="Times New Roman"/>
        </w:rPr>
      </w:pPr>
    </w:p>
    <w:p w14:paraId="733BFC9A" w14:textId="77777777" w:rsidR="00542F1F" w:rsidRPr="00F67503" w:rsidRDefault="00542F1F" w:rsidP="00542F1F">
      <w:pPr>
        <w:rPr>
          <w:rFonts w:ascii="Times New Roman" w:hAnsi="Times New Roman" w:cs="Times New Roman"/>
        </w:rPr>
      </w:pPr>
      <w:r w:rsidRPr="00F67503">
        <w:rPr>
          <w:rFonts w:ascii="Times New Roman" w:hAnsi="Times New Roman" w:cs="Times New Roman"/>
        </w:rPr>
        <w:t>Source code: The code you have written</w:t>
      </w:r>
    </w:p>
    <w:p w14:paraId="5F569DAC" w14:textId="77777777" w:rsidR="00542F1F" w:rsidRPr="00F67503" w:rsidRDefault="00542F1F" w:rsidP="00542F1F">
      <w:pPr>
        <w:rPr>
          <w:rFonts w:ascii="Times New Roman" w:hAnsi="Times New Roman" w:cs="Times New Roman"/>
        </w:rPr>
      </w:pPr>
      <w:r w:rsidRPr="00F67503">
        <w:rPr>
          <w:rFonts w:ascii="Times New Roman" w:hAnsi="Times New Roman" w:cs="Times New Roman"/>
        </w:rPr>
        <w:t>Compiler: Converting high-level language (our code) into low-level language (Machine language such as 1’s and 0’s</w:t>
      </w:r>
    </w:p>
    <w:p w14:paraId="18EBC7E6" w14:textId="77777777" w:rsidR="00542F1F" w:rsidRPr="00F67503" w:rsidRDefault="00542F1F" w:rsidP="00542F1F">
      <w:pPr>
        <w:rPr>
          <w:rFonts w:ascii="Times New Roman" w:hAnsi="Times New Roman" w:cs="Times New Roman"/>
        </w:rPr>
      </w:pPr>
      <w:r w:rsidRPr="00F67503">
        <w:rPr>
          <w:rFonts w:ascii="Times New Roman" w:hAnsi="Times New Roman" w:cs="Times New Roman"/>
        </w:rPr>
        <w:t xml:space="preserve">Executable code: The code that is ready to run on any machine without the need of compiler. </w:t>
      </w:r>
    </w:p>
    <w:p w14:paraId="28607210" w14:textId="77777777" w:rsidR="00542F1F" w:rsidRPr="00F67503" w:rsidRDefault="00542F1F" w:rsidP="00542F1F">
      <w:pPr>
        <w:rPr>
          <w:rFonts w:ascii="Times New Roman" w:hAnsi="Times New Roman" w:cs="Times New Roman"/>
        </w:rPr>
      </w:pPr>
      <w:r w:rsidRPr="00F67503">
        <w:rPr>
          <w:rFonts w:ascii="Times New Roman" w:hAnsi="Times New Roman" w:cs="Times New Roman"/>
        </w:rPr>
        <w:t>Windows executable file will run on any machine that has windows.</w:t>
      </w:r>
    </w:p>
    <w:p w14:paraId="1704896F" w14:textId="77777777" w:rsidR="00542F1F" w:rsidRPr="00F67503" w:rsidRDefault="00542F1F" w:rsidP="00542F1F">
      <w:pPr>
        <w:rPr>
          <w:rFonts w:ascii="Times New Roman" w:hAnsi="Times New Roman" w:cs="Times New Roman"/>
        </w:rPr>
      </w:pPr>
      <w:r w:rsidRPr="00F67503">
        <w:rPr>
          <w:rFonts w:ascii="Times New Roman" w:hAnsi="Times New Roman" w:cs="Times New Roman"/>
        </w:rPr>
        <w:t>Examples: C++ and C are compiler languages</w:t>
      </w:r>
    </w:p>
    <w:p w14:paraId="241934F4" w14:textId="63E140F7" w:rsidR="00542F1F" w:rsidRPr="00F67503" w:rsidRDefault="00542F1F" w:rsidP="00542F1F">
      <w:pPr>
        <w:rPr>
          <w:rFonts w:ascii="Times New Roman" w:hAnsi="Times New Roman" w:cs="Times New Roman"/>
          <w:b/>
          <w:bCs/>
          <w:sz w:val="36"/>
          <w:szCs w:val="36"/>
        </w:rPr>
      </w:pPr>
      <w:r w:rsidRPr="00F67503">
        <w:rPr>
          <w:rFonts w:ascii="Times New Roman" w:hAnsi="Times New Roman" w:cs="Times New Roman"/>
          <w:b/>
          <w:bCs/>
          <w:sz w:val="36"/>
          <w:szCs w:val="36"/>
        </w:rPr>
        <w:t>What Interpreter do?</w:t>
      </w:r>
    </w:p>
    <w:p w14:paraId="76112F02" w14:textId="24E99ECF" w:rsidR="00542F1F" w:rsidRPr="00F67503" w:rsidRDefault="00542F1F" w:rsidP="00542F1F">
      <w:pPr>
        <w:rPr>
          <w:rFonts w:ascii="Times New Roman" w:hAnsi="Times New Roman" w:cs="Times New Roman"/>
        </w:rPr>
      </w:pPr>
      <w:r w:rsidRPr="00F67503">
        <w:rPr>
          <w:rFonts w:ascii="Times New Roman" w:hAnsi="Times New Roman" w:cs="Times New Roman"/>
          <w:noProof/>
        </w:rPr>
        <w:lastRenderedPageBreak/>
        <mc:AlternateContent>
          <mc:Choice Requires="wpi">
            <w:drawing>
              <wp:anchor distT="0" distB="0" distL="114300" distR="114300" simplePos="0" relativeHeight="251698176" behindDoc="0" locked="0" layoutInCell="1" allowOverlap="1" wp14:anchorId="2453865A" wp14:editId="29B58BE8">
                <wp:simplePos x="0" y="0"/>
                <wp:positionH relativeFrom="page">
                  <wp:posOffset>3019530</wp:posOffset>
                </wp:positionH>
                <wp:positionV relativeFrom="page">
                  <wp:posOffset>9162885</wp:posOffset>
                </wp:positionV>
                <wp:extent cx="360" cy="360"/>
                <wp:effectExtent l="57150" t="57150" r="57150" b="57150"/>
                <wp:wrapNone/>
                <wp:docPr id="1606882638" name="Ink 17"/>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7657A98F" id="Ink 17" o:spid="_x0000_s1026" type="#_x0000_t75" style="position:absolute;margin-left:237.05pt;margin-top:720.8pt;width:1.45pt;height:1.45pt;z-index:25169817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ZC+RNQBAACbBAAAEAAAAGRycy9pbmsvaW5rMS54bWy0k1Fv&#10;mzAQx98n7TtY7sNeBhiHDIJK+tRIkzZpajupe6TgBqvYjowJybffYRyHqulLtQkJ4TP+393v/r6+&#10;OYgW7ZnuuJIFjkOCEZOVqrncFvj3wybIMOpMKeuyVZIV+Mg6fLP+/OmayxfR5vBGoCC78Uu0BW6M&#10;2eVRNAxDOCxCpbcRJWQRfZcvP3/gtTtVs2cuuYGU3SlUKWnYwYxiOa8LXJkD8f+D9r3qdcX89hjR&#10;1fkPo8uKbZQWpfGKTSkla5EsBdT9iJE57uCDQ54t0xgJDg0HNIyTNMluVxAoDwWerXsosYNKBI4u&#10;a/75D5qbt5pjWQuafksxciXVbD/WFFnm+fu9/9Jqx7Th7Ix5guI2jqia1pbPBEqzTrX9OBuM9mXb&#10;A7KYELCFyx1HF4C81QM2/1QPuLyrNy/uNRrX3pyDg+YtdRqt4YKB0cXOe8x0IDyG742214ESmgRk&#10;FdD0gaQ5zfJ4FdIsm43Cufik+aT7rvF6T/rsV7vjqU2dDbw2jYdOQrL00OfILx1tGN825mNnK9Uq&#10;uA5u1le3aUxpMuvJ5vNmu3B1rf+Qa/2OPRf4yt5eZE9OAds7QQTRZJkuv34h8ARZvIpfmdhngems&#10;/wIAAP//AwBQSwMEFAAGAAgAAAAhAJRuoyjeAAAADQEAAA8AAABkcnMvZG93bnJldi54bWxMj8FO&#10;wzAQRO9I/IO1SNyoY3CaKo1TISQq1BsFxNVNtklEvI5itwl/z8KFHnfmaXam2MyuF2ccQ+fJgFok&#10;IJAqX3fUGHh/e75bgQjRUm17T2jgGwNsyuurwua1n+gVz/vYCA6hkFsDbYxDLmWoWnQ2LPyAxN7R&#10;j85GPsdG1qOdONz18j5JltLZjvhDawd8arH62p8cp9iPaRfkNt2u1IN6ST3tlP405vZmflyDiDjH&#10;fxh+63N1KLnTwZ+oDqI3oDOtGGVDa7UEwYjOMp53+JN0CrIs5OWK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BpkL5E1AEAAJsEAAAQAAAAAAAAAAAA&#10;AAAAANADAABkcnMvaW5rL2luazEueG1sUEsBAi0AFAAGAAgAAAAhAJRuoyjeAAAADQEAAA8AAAAA&#10;AAAAAAAAAAAA0gUAAGRycy9kb3ducmV2LnhtbFBLAQItABQABgAIAAAAIQB5GLydvwAAACEBAAAZ&#10;AAAAAAAAAAAAAAAAAN0GAABkcnMvX3JlbHMvZTJvRG9jLnhtbC5yZWxzUEsFBgAAAAAGAAYAeAEA&#10;ANMHAAAAAA==&#10;">
                <v:imagedata r:id="rId27" o:title=""/>
                <w10:wrap anchorx="page" anchory="page"/>
              </v:shape>
            </w:pict>
          </mc:Fallback>
        </mc:AlternateContent>
      </w:r>
      <w:r w:rsidRPr="00F67503">
        <w:rPr>
          <w:rFonts w:ascii="Times New Roman" w:hAnsi="Times New Roman" w:cs="Times New Roman"/>
        </w:rPr>
        <w:t>Interpreter translates line by line from (source code) low-level to high-level language (Executable code).</w:t>
      </w:r>
    </w:p>
    <w:p w14:paraId="0C454CAD" w14:textId="77777777" w:rsidR="00542F1F" w:rsidRPr="00F67503" w:rsidRDefault="00542F1F" w:rsidP="00542F1F">
      <w:pPr>
        <w:rPr>
          <w:rFonts w:ascii="Times New Roman" w:hAnsi="Times New Roman" w:cs="Times New Roman"/>
        </w:rPr>
      </w:pPr>
    </w:p>
    <w:p w14:paraId="599B4085" w14:textId="6CC05624" w:rsidR="00542F1F" w:rsidRPr="00F67503" w:rsidRDefault="00A75A20" w:rsidP="00542F1F">
      <w:pPr>
        <w:rPr>
          <w:rFonts w:ascii="Times New Roman" w:hAnsi="Times New Roman" w:cs="Times New Roman"/>
        </w:rPr>
      </w:pPr>
      <w:r w:rsidRPr="00F67503">
        <w:rPr>
          <w:rFonts w:ascii="Times New Roman" w:hAnsi="Times New Roman" w:cs="Times New Roman"/>
          <w:noProof/>
        </w:rPr>
        <mc:AlternateContent>
          <mc:Choice Requires="wpi">
            <w:drawing>
              <wp:anchor distT="0" distB="0" distL="114300" distR="114300" simplePos="0" relativeHeight="251691008" behindDoc="0" locked="0" layoutInCell="1" allowOverlap="1" wp14:anchorId="45793CBC" wp14:editId="058AAA73">
                <wp:simplePos x="0" y="0"/>
                <wp:positionH relativeFrom="page">
                  <wp:posOffset>2023110</wp:posOffset>
                </wp:positionH>
                <wp:positionV relativeFrom="page">
                  <wp:posOffset>1788160</wp:posOffset>
                </wp:positionV>
                <wp:extent cx="819150" cy="95885"/>
                <wp:effectExtent l="57150" t="76200" r="0" b="37465"/>
                <wp:wrapNone/>
                <wp:docPr id="847489629" name="Ink 6"/>
                <wp:cNvGraphicFramePr/>
                <a:graphic xmlns:a="http://schemas.openxmlformats.org/drawingml/2006/main">
                  <a:graphicData uri="http://schemas.microsoft.com/office/word/2010/wordprocessingInk">
                    <w14:contentPart bwMode="auto" r:id="rId28">
                      <w14:nvContentPartPr>
                        <w14:cNvContentPartPr/>
                      </w14:nvContentPartPr>
                      <w14:xfrm rot="21337338">
                        <a:off x="0" y="0"/>
                        <a:ext cx="819150" cy="95885"/>
                      </w14:xfrm>
                    </w14:contentPart>
                  </a:graphicData>
                </a:graphic>
                <wp14:sizeRelH relativeFrom="margin">
                  <wp14:pctWidth>0</wp14:pctWidth>
                </wp14:sizeRelH>
                <wp14:sizeRelV relativeFrom="margin">
                  <wp14:pctHeight>0</wp14:pctHeight>
                </wp14:sizeRelV>
              </wp:anchor>
            </w:drawing>
          </mc:Choice>
          <mc:Fallback>
            <w:pict>
              <v:shape w14:anchorId="16C10570" id="Ink 6" o:spid="_x0000_s1026" type="#_x0000_t75" style="position:absolute;margin-left:158.6pt;margin-top:140.1pt;width:65.9pt;height:8.95pt;rotation:-286897fd;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wv6+DAQAAFwMAAA4AAABkcnMvZTJvRG9jLnhtbJxSy07DMBC8I/EP&#10;lu80TdNHGjXlQIXEAegBPsA4dmMRe6O1S9q/Z5O2pAUhJC7W7o48ntnx4nZnK/ah0BtwOY8HQ86U&#10;k1AYt8n568v9TcqZD8IVogKncr5Xnt8ur68WTZ2pEZRQFQoZkTifNXXOyxDqLIq8LJUVfgC1cgRq&#10;QCsCtbiJChQNsdsqGg2H06gBLGoEqbyn6eoA8mXHr7WS4VlrrwKrcp7O56QmtMV4zBlSMU1mnL1R&#10;MUlnPFouRLZBUZdGHiWJfyiywjgS8EW1EkGwLZofVNZIBA86DCTYCLQ2UnV+yFk8/Obswb23ruKx&#10;3GImwQXlwlpgOO2uA/7zhK1oA80jFJSO2AbgR0Zaz99hHESvQG4t6TkkgqoSgb6DL03tac2ZKXKO&#10;D0Xc63cfd72DNfa+ni4BSiQ6Wv7tyk6jZQiU6ihOklmSpN3uSRjb5Zy+4749u2jVLjBJwzSexxNC&#10;JEHzSZpOWvj0TsvXd2eLpuFFpOd9e+HsPy8/AQAA//8DAFBLAwQUAAYACAAAACEAFTKDjO0BAAC+&#10;BAAAEAAAAGRycy9pbmsvaW5rMS54bWy0U8FuozAQva+0/2C5h1wCGAMhoJKeGmmlXWm17UrbIwU3&#10;WAU7MiYkf78DOA5V08uqe0Fm7Hnz5s2b27tjU6MDUy2XIsO+SzBiopAlF7sM/37cOmuMWp2LMq+l&#10;YBk+sRbfbb5+ueXitalT+CJAEO1wauoMV1rvU8/r+97tA1eqnUcJCbxv4vXHd7wxWSV74YJrKNme&#10;Q4UUmh31AJbyMsOFPhL7HrAfZKcKZq+HiCouL7TKC7aVqsm1RaxyIViNRN4A7z8Y6dMeDhzq7JjC&#10;qOHQsENdP4zD9X0CgfyY4dl/BxRbYNJg7zrm03/A3L7HHGgFNF7FGBlKJTsMnLxR8/Tj3n8quWdK&#10;c3aReRLFXJxQMf2P+kxCKdbKuhtmg9EhrzuQzCcEbGFq+94VQd7jgTafige6fIg3J/dWGtPeXAcj&#10;mrXUebSaNwyM3uytx3QLwEP4QatxHSihoUMSh8aPJE7pKg2oG0R0Ngrj4jPms+rayuI9q4tfxxur&#10;2tRZz0tdWdGJSyIr+lzya6kV47tK/1tuIWsJ62BmfXMf+5SGs57GetZsV1Z39B8yrf9iLxm+GbcX&#10;jZlTYOydIIJoSGmwXFAaRws/ShZkCTsY+SvsBMTHZBmuKaLrEJGlEyaJE8Dpjc8tERjg5i8AAAD/&#10;/wMAUEsDBBQABgAIAAAAIQCULu8e4gAAAAsBAAAPAAAAZHJzL2Rvd25yZXYueG1sTI/NTsMwEITv&#10;SLyDtUjcqJ1QQRLiVFAUcag40JafoxObJCJeR7bbhrdnOcFtd2c0+025mu3IjsaHwaGEZCGAGWyd&#10;HrCTsN/VVxmwEBVqNTo0Er5NgFV1flaqQrsTvpjjNnaMQjAUSkIf41RwHtreWBUWbjJI2qfzVkVa&#10;fce1VycKtyNPhbjhVg1IH3o1mXVv2q/twUp4q5PXtHl2m4+89pvH3cP+ff0kpLy8mO/vgEUzxz8z&#10;/OITOlTE1LgD6sBGCdfJbUpWCWkmaCDHcplTu4YueZYAr0r+v0P1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Lwv6+DAQAAFwMAAA4AAAAAAAAAAAAAAAAA&#10;PAIAAGRycy9lMm9Eb2MueG1sUEsBAi0AFAAGAAgAAAAhABUyg4ztAQAAvgQAABAAAAAAAAAAAAAA&#10;AAAA6wMAAGRycy9pbmsvaW5rMS54bWxQSwECLQAUAAYACAAAACEAlC7vHuIAAAALAQAADwAAAAAA&#10;AAAAAAAAAAAGBgAAZHJzL2Rvd25yZXYueG1sUEsBAi0AFAAGAAgAAAAhAHkYvJ2/AAAAIQEAABkA&#10;AAAAAAAAAAAAAAAAFQcAAGRycy9fcmVscy9lMm9Eb2MueG1sLnJlbHNQSwUGAAAAAAYABgB4AQAA&#10;CwgAAAAA&#10;">
                <v:imagedata r:id="rId21" o:title=""/>
                <w10:wrap anchorx="page" anchory="page"/>
              </v:shape>
            </w:pict>
          </mc:Fallback>
        </mc:AlternateContent>
      </w:r>
      <w:r w:rsidRPr="00F67503">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4A28DD4" wp14:editId="35E0A0EE">
                <wp:simplePos x="0" y="0"/>
                <wp:positionH relativeFrom="margin">
                  <wp:posOffset>52070</wp:posOffset>
                </wp:positionH>
                <wp:positionV relativeFrom="page">
                  <wp:posOffset>1572260</wp:posOffset>
                </wp:positionV>
                <wp:extent cx="895350" cy="247650"/>
                <wp:effectExtent l="0" t="0" r="0" b="0"/>
                <wp:wrapNone/>
                <wp:docPr id="1532146929" name="Text Box 7"/>
                <wp:cNvGraphicFramePr/>
                <a:graphic xmlns:a="http://schemas.openxmlformats.org/drawingml/2006/main">
                  <a:graphicData uri="http://schemas.microsoft.com/office/word/2010/wordprocessingShape">
                    <wps:wsp>
                      <wps:cNvSpPr txBox="1"/>
                      <wps:spPr>
                        <a:xfrm>
                          <a:off x="0" y="0"/>
                          <a:ext cx="895350" cy="247650"/>
                        </a:xfrm>
                        <a:prstGeom prst="rect">
                          <a:avLst/>
                        </a:prstGeom>
                        <a:noFill/>
                        <a:ln w="6350">
                          <a:noFill/>
                        </a:ln>
                      </wps:spPr>
                      <wps:txbx>
                        <w:txbxContent>
                          <w:p w14:paraId="3DAD58C2" w14:textId="77777777" w:rsidR="00542F1F" w:rsidRPr="002B4DCD" w:rsidRDefault="00542F1F" w:rsidP="00542F1F">
                            <w:pPr>
                              <w:rPr>
                                <w:rFonts w:ascii="Times New Roman" w:hAnsi="Times New Roman" w:cs="Times New Roman"/>
                                <w:sz w:val="10"/>
                                <w:szCs w:val="10"/>
                              </w:rPr>
                            </w:pPr>
                            <w:r w:rsidRPr="002B4DCD">
                              <w:rPr>
                                <w:rFonts w:ascii="Times New Roman" w:hAnsi="Times New Roman" w:cs="Times New Roman"/>
                                <w:sz w:val="20"/>
                                <w:szCs w:val="20"/>
                              </w:rP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28DD4" id="_x0000_s1029" type="#_x0000_t202" style="position:absolute;margin-left:4.1pt;margin-top:123.8pt;width:70.5pt;height:1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reBGAIAADIEAAAOAAAAZHJzL2Uyb0RvYy54bWysU01v2zAMvQ/YfxB0b5ykSdoacYqsRYYB&#10;QVsgHXpWZCkWIIuapMTOfv0oOV/tdhp6kUmRfiTfo6b3ba3JTjivwBR00OtTIgyHUplNQX++Lq5u&#10;KfGBmZJpMKKge+Hp/ezrl2ljczGECnQpHEEQ4/PGFrQKweZZ5nklauZ7YIXBoARXs4Cu22SlYw2i&#10;1zob9vuTrAFXWgdceI+3j12QzhK+lIKHZym9CEQXFHsL6XTpXMczm01ZvnHMVoof2mD/0UXNlMGi&#10;J6hHFhjZOvUXVK24Aw8y9DjUGUipuEgz4DSD/odpVhWzIs2C5Hh7osl/Hix/2q3siyOh/QYtChgJ&#10;aazPPV7GeVrp6vjFTgnGkcL9iTbRBsLx8vZufD3GCMfQcHQzQRtRsvPP1vnwXUBNolFQh6oksthu&#10;6UOXekyJtQwslNZJGW1IU9BJhH8XQXBtsMa51WiFdt0SVRb0+jjGGso9TuegE95bvlDYw5L58MIc&#10;Ko1t4/aGZzykBqwFB4uSCtzvf93HfBQAo5Q0uDkF9b+2zAlK9A+D0twNRqO4askZjW+G6LjLyPoy&#10;Yrb1A+ByDvCdWJ7MmB/00ZQO6jdc8nmsiiFmONYuaDiaD6HbZ3wkXMznKQmXy7KwNCvLI3TkLjL8&#10;2r4xZw8yBNTvCY47xvIPanS5HevzbQCpklSR547VA/24mEnswyOKm3/pp6zzU5/9AQAA//8DAFBL&#10;AwQUAAYACAAAACEAQPmW5OAAAAAJAQAADwAAAGRycy9kb3ducmV2LnhtbEyPwU7DMBBE70j8g7VI&#10;3KhDVEKaxqmqSBUSgkNLL9w2iZtE2OsQu23g69meynFnRrNv8tVkjTjp0feOFDzOIhCaatf01CrY&#10;f2weUhA+IDVoHGkFP9rDqri9yTFr3Jm2+rQLreAS8hkq6EIYMil93WmLfuYGTewd3Ggx8Dm2shnx&#10;zOXWyDiKEmmxJ/7Q4aDLTtdfu6NV8Fpu3nFbxTb9NeXL22E9fO8/n5S6v5vWSxBBT+Eahgs+o0PB&#10;TJU7UuOFUZDGHFQQz58TEBd/vmClYiVNEpBFLv8vKP4AAAD//wMAUEsBAi0AFAAGAAgAAAAhALaD&#10;OJL+AAAA4QEAABMAAAAAAAAAAAAAAAAAAAAAAFtDb250ZW50X1R5cGVzXS54bWxQSwECLQAUAAYA&#10;CAAAACEAOP0h/9YAAACUAQAACwAAAAAAAAAAAAAAAAAvAQAAX3JlbHMvLnJlbHNQSwECLQAUAAYA&#10;CAAAACEA0u63gRgCAAAyBAAADgAAAAAAAAAAAAAAAAAuAgAAZHJzL2Uyb0RvYy54bWxQSwECLQAU&#10;AAYACAAAACEAQPmW5OAAAAAJAQAADwAAAAAAAAAAAAAAAAByBAAAZHJzL2Rvd25yZXYueG1sUEsF&#10;BgAAAAAEAAQA8wAAAH8FAAAAAA==&#10;" filled="f" stroked="f" strokeweight=".5pt">
                <v:textbox>
                  <w:txbxContent>
                    <w:p w14:paraId="3DAD58C2" w14:textId="77777777" w:rsidR="00542F1F" w:rsidRPr="002B4DCD" w:rsidRDefault="00542F1F" w:rsidP="00542F1F">
                      <w:pPr>
                        <w:rPr>
                          <w:rFonts w:ascii="Times New Roman" w:hAnsi="Times New Roman" w:cs="Times New Roman"/>
                          <w:sz w:val="10"/>
                          <w:szCs w:val="10"/>
                        </w:rPr>
                      </w:pPr>
                      <w:r w:rsidRPr="002B4DCD">
                        <w:rPr>
                          <w:rFonts w:ascii="Times New Roman" w:hAnsi="Times New Roman" w:cs="Times New Roman"/>
                          <w:sz w:val="20"/>
                          <w:szCs w:val="20"/>
                        </w:rPr>
                        <w:t>Source code</w:t>
                      </w:r>
                    </w:p>
                  </w:txbxContent>
                </v:textbox>
                <w10:wrap anchorx="margin"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689984" behindDoc="0" locked="0" layoutInCell="1" allowOverlap="1" wp14:anchorId="6ADC379A" wp14:editId="2C0E2650">
                <wp:simplePos x="0" y="0"/>
                <wp:positionH relativeFrom="page">
                  <wp:posOffset>4147820</wp:posOffset>
                </wp:positionH>
                <wp:positionV relativeFrom="page">
                  <wp:posOffset>1809750</wp:posOffset>
                </wp:positionV>
                <wp:extent cx="819150" cy="95885"/>
                <wp:effectExtent l="0" t="76200" r="0" b="37465"/>
                <wp:wrapNone/>
                <wp:docPr id="909345323" name="Ink 6"/>
                <wp:cNvGraphicFramePr/>
                <a:graphic xmlns:a="http://schemas.openxmlformats.org/drawingml/2006/main">
                  <a:graphicData uri="http://schemas.microsoft.com/office/word/2010/wordprocessingInk">
                    <w14:contentPart bwMode="auto" r:id="rId29">
                      <w14:nvContentPartPr>
                        <w14:cNvContentPartPr/>
                      </w14:nvContentPartPr>
                      <w14:xfrm rot="21415790">
                        <a:off x="0" y="0"/>
                        <a:ext cx="819150" cy="95885"/>
                      </w14:xfrm>
                    </w14:contentPart>
                  </a:graphicData>
                </a:graphic>
                <wp14:sizeRelH relativeFrom="margin">
                  <wp14:pctWidth>0</wp14:pctWidth>
                </wp14:sizeRelH>
                <wp14:sizeRelV relativeFrom="margin">
                  <wp14:pctHeight>0</wp14:pctHeight>
                </wp14:sizeRelV>
              </wp:anchor>
            </w:drawing>
          </mc:Choice>
          <mc:Fallback>
            <w:pict>
              <v:shape w14:anchorId="1058A6A6" id="Ink 6" o:spid="_x0000_s1026" type="#_x0000_t75" style="position:absolute;margin-left:325.9pt;margin-top:141.8pt;width:65.9pt;height:8.95pt;rotation:-201206fd;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k25CCAQAAFwMAAA4AAABkcnMvZTJvRG9jLnhtbJxSQU7DMBC8I/EH&#10;y3eapDRtEjXtgQqJA9ADPMA4dmMRe6O125Tfs0kLLSCExMXa3ZHHMzueL/e2YTuF3oAreTKKOVNO&#10;QmXcpuTPT7dXGWc+CFeJBpwq+ZvyfLm4vJh3baHGUENTKWRE4nzRtSWvQ2iLKPKyVlb4EbTKEagB&#10;rQjU4iaqUHTEbptoHMfTqAOsWgSpvKfp6gDyxcCvtZLhUWuvAmtKnuU5qQl9MZlwhlRMr2ecvVCR&#10;ZjMeLeai2KBoayOPksQ/FFlhHAn4pFqJINgWzQ8qaySCBx1GEmwEWhupBj/kLIm/Obtzr72rZCK3&#10;WEhwQbmwFhg+djcA/3nCNrSB7h4qSkdsA/AjI63n7zAOolcgt5b0HBJB1YhA38HXpvW05sJUJce7&#10;Kjnpd7ubk4M1nnw9fAUokeho+bcre42WIVCq42SSpLM8HnZPwti+5PQd3/pziFbtA5M0zJI8SQmR&#10;BOVplqU9/PFOz3fqzhZNwy+Rnvf9hbP/vHgHAAD//wMAUEsDBBQABgAIAAAAIQCTLVNb7QEAAL4E&#10;AAAQAAAAZHJzL2luay9pbmsxLnhtbLRTwW6jMBC9r7T/YLmHXAIYAyGgkp4aaaVdabXtStsjBTdY&#10;BTsyJiR/vwM4DlXTy6p7QWbsefPmzZvbu2NTowNTLZciw75LMGKikCUXuwz/ftw6a4xanYsyr6Vg&#10;GT6xFt9tvn655eK1qVP4IkAQ7XBq6gxXWu9Tz+v73u0DV6qdRwkJvG/i9cd3vDFZJXvhgmso2Z5D&#10;hRSaHfUAlvIyw4U+EvsesB9kpwpmr4eIKi4vtMoLtpWqybVFrHIhWI1E3gDvPxjp0x4OHOrsmMKo&#10;4dCwQ10/jMP1fQKB/Jjh2X8HFFtg0mDvOubTf8DcvsccaAU0XsUYGUolOwycvFHz9OPefyq5Z0pz&#10;dpF5EsVcnFAx/Y/6TEIp1sq6G2aD0SGvO5DMJwRsYWr73hVB3uOBNp+KB7p8iDcn91Ya095cByOa&#10;tdR5tJo3DIze7K3HdAvAQ/hBq3EdKKGhQxKHxo8kTukqDagbRP5sFMbFZ8xn1bWVxXtWF7+ON1a1&#10;qbOel7qyohOXRFb0ueTXUivGd5X+t9xC1hLWwcz65j72KQ1nPY31rNmurO7oP2Ra/8VeMnwzbi8a&#10;M6fA2DtBBNGQ0mC5oDSOFn6ULMgSdjDyV9gJiI/JMlxTRNchIksnTBIngNMbn1siMMDNXwAAAP//&#10;AwBQSwMEFAAGAAgAAAAhAMtDK8/gAAAACwEAAA8AAABkcnMvZG93bnJldi54bWxMj8FOwzAQRO9I&#10;/IO1SNyonYaGKmRTIUThUglS+gFuvCQR8TqK3Tbl6zFc4LajHc28KVaT7cWRRt85RkhmCgRx7UzH&#10;DcLufX2zBOGDZqN7x4RwJg+r8vKi0LlxJ67ouA2NiCHsc43QhjDkUvq6Jav9zA3E8ffhRqtDlGMj&#10;zahPMdz2cq5UJq3uODa0eqDHlurP7cEidBuZrl+fn9Smqd74a1e9jOdbRry+mh7uQQSawp8ZfvAj&#10;OpSRae8ObLzoEbJFEtEDwnyZZiCi4+732COkKlmALAv5f0P5D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uk25CCAQAAFwMAAA4AAAAAAAAAAAAAAAAAPAIA&#10;AGRycy9lMm9Eb2MueG1sUEsBAi0AFAAGAAgAAAAhAJMtU1vtAQAAvgQAABAAAAAAAAAAAAAAAAAA&#10;6gMAAGRycy9pbmsvaW5rMS54bWxQSwECLQAUAAYACAAAACEAy0Mrz+AAAAALAQAADwAAAAAAAAAA&#10;AAAAAAAFBgAAZHJzL2Rvd25yZXYueG1sUEsBAi0AFAAGAAgAAAAhAHkYvJ2/AAAAIQEAABkAAAAA&#10;AAAAAAAAAAAAEgcAAGRycy9fcmVscy9lMm9Eb2MueG1sLnJlbHNQSwUGAAAAAAYABgB4AQAACAgA&#10;AAAA&#10;">
                <v:imagedata r:id="rId21" o:title=""/>
                <w10:wrap anchorx="page"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688960" behindDoc="0" locked="0" layoutInCell="1" allowOverlap="1" wp14:anchorId="7591D682" wp14:editId="07C85915">
                <wp:simplePos x="0" y="0"/>
                <wp:positionH relativeFrom="page">
                  <wp:posOffset>5165090</wp:posOffset>
                </wp:positionH>
                <wp:positionV relativeFrom="page">
                  <wp:posOffset>1566545</wp:posOffset>
                </wp:positionV>
                <wp:extent cx="1230630" cy="514985"/>
                <wp:effectExtent l="57150" t="57150" r="45720" b="56515"/>
                <wp:wrapNone/>
                <wp:docPr id="567826949" name="Ink 4"/>
                <wp:cNvGraphicFramePr/>
                <a:graphic xmlns:a="http://schemas.openxmlformats.org/drawingml/2006/main">
                  <a:graphicData uri="http://schemas.microsoft.com/office/word/2010/wordprocessingInk">
                    <w14:contentPart bwMode="auto" r:id="rId30">
                      <w14:nvContentPartPr>
                        <w14:cNvContentPartPr/>
                      </w14:nvContentPartPr>
                      <w14:xfrm>
                        <a:off x="0" y="0"/>
                        <a:ext cx="1230630" cy="514985"/>
                      </w14:xfrm>
                    </w14:contentPart>
                  </a:graphicData>
                </a:graphic>
                <wp14:sizeRelH relativeFrom="margin">
                  <wp14:pctWidth>0</wp14:pctWidth>
                </wp14:sizeRelH>
                <wp14:sizeRelV relativeFrom="margin">
                  <wp14:pctHeight>0</wp14:pctHeight>
                </wp14:sizeRelV>
              </wp:anchor>
            </w:drawing>
          </mc:Choice>
          <mc:Fallback>
            <w:pict>
              <v:shape w14:anchorId="1DBFDFC1" id="Ink 4" o:spid="_x0000_s1026" type="#_x0000_t75" style="position:absolute;margin-left:406pt;margin-top:122.65pt;width:98.3pt;height:41.9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1J8B3AQAACgMAAA4AAABkcnMvZTJvRG9jLnhtbJxSy27CMBC8V+o/&#10;WL6XJLwEEYFDUSUObTm0H+A6NrEae6O1Q8LfdwlQoFVViUu0u6OMZ3Z2tmhtybYKvQGX8aQXc6ac&#10;hNy4Tcbf354eJpz5IFwuSnAq4zvl+WJ+fzdrqlT1oYAyV8iIxPm0qTJehFClUeRloazwPaiUI1AD&#10;WhGoxU2Uo2iI3ZZRP47HUQOYVwhSeU/T5QHk845fayXDq9ZeBVZmfDKdkJrQFUPOkIpxnyYfXTHi&#10;0Xwm0g2KqjDyKEncoMgK40jAN9VSBMFqNL+orJEIHnToSbARaG2k6vyQsyT+4WzlPveukqGsMZXg&#10;gnJhLTCcdtcBtzxhS9pA8ww5pSPqAPzISOv5P4yD6CXI2pKeQyKoShHoHHxhKk9rTk2ecVzlyVm/&#10;2z6eHazx7OvlGqBEoqPlv35pNdr9skkJazNO97fbf7ssVRuYpGHSH8TjAUGSsFEynE66sE/UB4pT&#10;d7Fbev0qxct+r+zihOdfAAAA//8DAFBLAwQUAAYACAAAACEAp2QQDNgBAACPBAAAEAAAAGRycy9p&#10;bmsvaW5rMS54bWy0U8FunDAQvVfqP1jTw14WMIYsCQqbU1eq1EpVk0rNkYCzWAF7Zcyy+/e1jddL&#10;lE1P6QV5ZpjnN2+eb+8OXYv2VPZM8ALiEAOivBI149sCfj9sgmtAvSp5XbaC0wKOtIe79edPt4y/&#10;dG2uv0gj8N6curaARqldHkXjOIZjEgq5jQjGSfSNv/z4DmvXVdNnxpnSV/anVCW4ogdlwHJWF1Cp&#10;A/b/a+x7MciK+rLJyOr8h5JlRTdCdqXyiE3JOW0RLzvN+w8gddzpA9P3bKkE1DE9cEDCOM3S6683&#10;OlEeCpjFg6bYayYdRJcxH/8D5uYtpqGVkGyVAXKUaro3nCKref7+7D+l2FGpGD3LPIniCkdUTbHV&#10;ZxJK0l60g9kNoH3ZDlqyGGNtC3d3HF0Q5C2e1uZD8bQu7+LNyb2Wxo0318GJ5i11Wq1iHdVG73be&#10;Y6rXwCZ9r6R9DgSTNMA3AckecJaTVZ6QMLnCs1U4F58wn+TQNx7vSZ79aitetWmykdWq8aLjEF95&#10;0eeSX2ptKNs26l+9bmzb7J1z4R1aMyE3xy/6XMAX+xSR7ZwSdhCMMCJpuoqXC7yI04Qs8BKSlBAI&#10;TAR4GZjIBsgFyFQQfmVcT0ZvZP0XAAD//wMAUEsDBBQABgAIAAAAIQCbo7454gAAAAwBAAAPAAAA&#10;ZHJzL2Rvd25yZXYueG1sTI8xT8MwFIR3JP6D9ZBYELWbQhVCnAoRujGU0qFsbvxwosbPIXaT9N/j&#10;TjCe7nT3Xb6abMsG7H3jSMJ8JoAhVU43ZCTsPtf3KTAfFGnVOkIJZ/SwKq6vcpVpN9IHDttgWCwh&#10;nykJdQhdxrmvarTKz1yHFL1v11sVouwN170aY7lteSLEklvVUFyoVYevNVbH7clK2IzD29kcf8pS&#10;mLuhpMm9r7/2Ut7eTC/PwAJO4S8MF/yIDkVkOrgTac9aCek8iV+ChOThcQHskhAiXQI7SFgkTwnw&#10;Iuf/Tx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b1&#10;J8B3AQAACgMAAA4AAAAAAAAAAAAAAAAAPAIAAGRycy9lMm9Eb2MueG1sUEsBAi0AFAAGAAgAAAAh&#10;AKdkEAzYAQAAjwQAABAAAAAAAAAAAAAAAAAA3wMAAGRycy9pbmsvaW5rMS54bWxQSwECLQAUAAYA&#10;CAAAACEAm6O+OeIAAAAMAQAADwAAAAAAAAAAAAAAAADlBQAAZHJzL2Rvd25yZXYueG1sUEsBAi0A&#10;FAAGAAgAAAAhAHkYvJ2/AAAAIQEAABkAAAAAAAAAAAAAAAAA9AYAAGRycy9fcmVscy9lMm9Eb2Mu&#10;eG1sLnJlbHNQSwUGAAAAAAYABgB4AQAA6gcAAAAA&#10;">
                <v:imagedata r:id="rId19" o:title=""/>
                <w10:wrap anchorx="page"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687936" behindDoc="0" locked="0" layoutInCell="1" allowOverlap="1" wp14:anchorId="7A68D056" wp14:editId="37B7230C">
                <wp:simplePos x="0" y="0"/>
                <wp:positionH relativeFrom="page">
                  <wp:posOffset>3002915</wp:posOffset>
                </wp:positionH>
                <wp:positionV relativeFrom="page">
                  <wp:posOffset>1547495</wp:posOffset>
                </wp:positionV>
                <wp:extent cx="922020" cy="514985"/>
                <wp:effectExtent l="57150" t="57150" r="49530" b="56515"/>
                <wp:wrapNone/>
                <wp:docPr id="762138843" name="Ink 4"/>
                <wp:cNvGraphicFramePr/>
                <a:graphic xmlns:a="http://schemas.openxmlformats.org/drawingml/2006/main">
                  <a:graphicData uri="http://schemas.microsoft.com/office/word/2010/wordprocessingInk">
                    <w14:contentPart bwMode="auto" r:id="rId31">
                      <w14:nvContentPartPr>
                        <w14:cNvContentPartPr/>
                      </w14:nvContentPartPr>
                      <w14:xfrm>
                        <a:off x="0" y="0"/>
                        <a:ext cx="922020" cy="514985"/>
                      </w14:xfrm>
                    </w14:contentPart>
                  </a:graphicData>
                </a:graphic>
                <wp14:sizeRelH relativeFrom="margin">
                  <wp14:pctWidth>0</wp14:pctWidth>
                </wp14:sizeRelH>
                <wp14:sizeRelV relativeFrom="margin">
                  <wp14:pctHeight>0</wp14:pctHeight>
                </wp14:sizeRelV>
              </wp:anchor>
            </w:drawing>
          </mc:Choice>
          <mc:Fallback>
            <w:pict>
              <v:shape w14:anchorId="161447CB" id="Ink 4" o:spid="_x0000_s1026" type="#_x0000_t75" style="position:absolute;margin-left:235.75pt;margin-top:121.15pt;width:74pt;height:41.9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ru0B2AQAACQMAAA4AAABkcnMvZTJvRG9jLnhtbJxSy27CMBC8V+o/&#10;WL6XPAQ0RAQORZU49HFoP8B1bGI19kZrQ+DvuyRQoFVViUu0u6OMZ3Z2Ot/amm0UegOu4Mkg5kw5&#10;CaVxq4K/vz3eZZz5IFwpanCq4Dvl+Xx2ezNtm1ylUEFdKmRE4nzeNgWvQmjyKPKyUlb4ATTKEagB&#10;rQjU4ioqUbTEbusojeNx1AKWDYJU3tN00YN81vFrrWR40dqrwOqCZ5PsnrPQFUPOkIpxSpOPrhjx&#10;aDYV+QpFUxl5kCSuUGSFcSTgm2ohgmBrNL+orJEIHnQYSLARaG2k6vyQsyT+4WzpPveukqFcYy7B&#10;BeXCq8Bw3F0HXPOErWkD7ROUlI5YB+AHRlrP/2H0ohcg15b09ImgqkWgc/CVaTytOTdlwXFZJif9&#10;bvNwcvCKJ1/PlwAlEh0s//XLVqPdL5uUsG3B6f52+2+XpdoGJmk4SdM4JUQSNEqGk6zL+sjcMxy7&#10;s9XS4xchnvd7YWcXPPsCAAD//wMAUEsDBBQABgAIAAAAIQCmbja82QEAAI8EAAAQAAAAZHJzL2lu&#10;ay9pbmsxLnhtbLRTwY6bMBC9V+o/WNNDLgGMYcMGLdlTI1Vqpaq7ldojC95gLdiRMSH5+9rGcVht&#10;tqf2gjwzzPObN89398euRQcqeyZ4AXGIAVFeiZrxXQE/H7fBLaBelbwuW8FpASfaw/3m44c7xl+6&#10;NtdfpBF4b05dW0Cj1D6PonEcwzEJhdxFBOMk+sJfvn2Fjeuq6TPjTOkr+3OqElzRozJgOasLqNQR&#10;+/819oMYZEV92WRkdflDybKiWyG7UnnEpuSctoiXneb9C5A67fWB6Xt2VALqmB44IGGcZunt57VO&#10;lMcCZvGgKfaaSQfRdczf/wFz+xbT0EpItsoAOUo1PRhOkdU8f3/271LsqVSMXmSeRHGFE6qm2Ooz&#10;CSVpL9rB7AbQoWwHLVmMsbaFuzuOrgjyFk9r80/xtC7v4s3JvZbGjTfXwYnmLXVerWId1Ubv9t5j&#10;qtfAJv2gpH0OBJM0wOuAZI84y8kqT0iYpOvZKpyLz5hPcugbj/ckL361Fa/aNNnIatV40XGIb7zo&#10;c8mvtTaU7Rr1t143tm32zrnyDq2ZkJvjB30u4JN9ish2Tgk7CEYYkTRdxcsFXsRpQhZ4CeRmlUJg&#10;IsDLwEQ2QC5ApoLwK+N6Mnojmz8AAAD//wMAUEsDBBQABgAIAAAAIQCIblPZ4gAAAAsBAAAPAAAA&#10;ZHJzL2Rvd25yZXYueG1sTI/BTsMwDIbvSLxDZCRuLG03yihNJzSB0KRdNpDQbm6TtdUSp0rSrXt7&#10;wgmOtj/9/v5yNRnNzsr53pKAdJYAU9RY2VMr4Ovz/WEJzAckidqSEnBVHlbV7U2JhbQX2qnzPrQs&#10;hpAvUEAXwlBw7ptOGfQzOyiKt6N1BkMcXculw0sMN5pnSZJzgz3FDx0Oat2p5rQfjQC3u26O69OH&#10;0fX4ttl+t4cluoMQ93fT6wuwoKbwB8OvflSHKjrVdiTpmRaweEofIyogW2RzYJHI0+e4qQXMszwD&#10;XpX8f4fq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3r&#10;u0B2AQAACQMAAA4AAAAAAAAAAAAAAAAAPAIAAGRycy9lMm9Eb2MueG1sUEsBAi0AFAAGAAgAAAAh&#10;AKZuNrzZAQAAjwQAABAAAAAAAAAAAAAAAAAA3gMAAGRycy9pbmsvaW5rMS54bWxQSwECLQAUAAYA&#10;CAAAACEAiG5T2eIAAAALAQAADwAAAAAAAAAAAAAAAADlBQAAZHJzL2Rvd25yZXYueG1sUEsBAi0A&#10;FAAGAAgAAAAhAHkYvJ2/AAAAIQEAABkAAAAAAAAAAAAAAAAA9AYAAGRycy9fcmVscy9lMm9Eb2Mu&#10;eG1sLnJlbHNQSwUGAAAAAAYABgB4AQAA6gcAAAAA&#10;">
                <v:imagedata r:id="rId23" o:title=""/>
                <w10:wrap anchorx="page" anchory="page"/>
              </v:shape>
            </w:pict>
          </mc:Fallback>
        </mc:AlternateContent>
      </w:r>
      <w:r w:rsidRPr="00F67503">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5E4DD5BB" wp14:editId="6198A321">
                <wp:simplePos x="0" y="0"/>
                <wp:positionH relativeFrom="margin">
                  <wp:posOffset>2071370</wp:posOffset>
                </wp:positionH>
                <wp:positionV relativeFrom="page">
                  <wp:posOffset>1648460</wp:posOffset>
                </wp:positionV>
                <wp:extent cx="895350" cy="247650"/>
                <wp:effectExtent l="0" t="0" r="0" b="0"/>
                <wp:wrapNone/>
                <wp:docPr id="1941739523" name="Text Box 7"/>
                <wp:cNvGraphicFramePr/>
                <a:graphic xmlns:a="http://schemas.openxmlformats.org/drawingml/2006/main">
                  <a:graphicData uri="http://schemas.microsoft.com/office/word/2010/wordprocessingShape">
                    <wps:wsp>
                      <wps:cNvSpPr txBox="1"/>
                      <wps:spPr>
                        <a:xfrm>
                          <a:off x="0" y="0"/>
                          <a:ext cx="895350" cy="247650"/>
                        </a:xfrm>
                        <a:prstGeom prst="rect">
                          <a:avLst/>
                        </a:prstGeom>
                        <a:noFill/>
                        <a:ln w="6350">
                          <a:noFill/>
                        </a:ln>
                      </wps:spPr>
                      <wps:txbx>
                        <w:txbxContent>
                          <w:p w14:paraId="1C8BBE03" w14:textId="77777777" w:rsidR="00542F1F" w:rsidRPr="002B4DCD" w:rsidRDefault="00542F1F" w:rsidP="00542F1F">
                            <w:pPr>
                              <w:rPr>
                                <w:rFonts w:ascii="Times New Roman" w:hAnsi="Times New Roman" w:cs="Times New Roman"/>
                                <w:sz w:val="10"/>
                                <w:szCs w:val="10"/>
                              </w:rPr>
                            </w:pPr>
                            <w:r>
                              <w:rPr>
                                <w:rFonts w:ascii="Times New Roman" w:hAnsi="Times New Roman" w:cs="Times New Roman"/>
                                <w:sz w:val="20"/>
                                <w:szCs w:val="20"/>
                              </w:rPr>
                              <w:t>Interpreter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DD5BB" id="_x0000_s1030" type="#_x0000_t202" style="position:absolute;margin-left:163.1pt;margin-top:129.8pt;width:70.5pt;height:19.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GGAIAADIEAAAOAAAAZHJzL2Uyb0RvYy54bWysU01v2zAMvQ/YfxB0X5xkSdoacYqsRYYB&#10;QVsgHXpWZCk2IImapMTOfv0o2flYt9Owi0yK9CP5HjW/b7UiB+F8Daago8GQEmE4lLXZFfT76+rT&#10;LSU+MFMyBUYU9Cg8vV98/DBvbC7GUIEqhSMIYnze2IJWIdg8yzyvhGZ+AFYYDEpwmgV03S4rHWsQ&#10;XatsPBzOsgZcaR1w4T3ePnZBukj4UgoenqX0IhBVUOwtpNOlcxvPbDFn+c4xW9W8b4P9Qxea1QaL&#10;nqEeWWBk7+o/oHTNHXiQYcBBZyBlzUWaAacZDd9Ns6mYFWkWJMfbM03+/8Hyp8PGvjgS2i/QooCR&#10;kMb63ONlnKeVTscvdkowjhQez7SJNhCOl7d3089TjHAMjSc3M7QRJbv8bJ0PXwVoEo2COlQlkcUO&#10;ax+61FNKrGVgVSuVlFGGNAWdRfjfIgiuDNa4tBqt0G5bUpcFnZzG2EJ5xOkcdMJ7y1c19rBmPrww&#10;h0pj27i94RkPqQBrQW9RUoH7+bf7mI8CYJSSBjenoP7HnjlBifpmUJq70WQSVy05k+nNGB13Hdle&#10;R8xePwAu5wjfieXJjPlBnUzpQL/hki9jVQwxw7F2QcPJfAjdPuMj4WK5TEm4XJaFtdlYHqEjd5Hh&#10;1/aNOdvLEFC/JzjtGMvfqdHldqwv9wFknaSKPHes9vTjYiax+0cUN//aT1mXp774BQAA//8DAFBL&#10;AwQUAAYACAAAACEAWO8ecuIAAAALAQAADwAAAGRycy9kb3ducmV2LnhtbEyPwU7DMAyG70i8Q2Qk&#10;biwlsNB1Taep0oSE4LCxC7e0ydpqjVOabCs8PeYER//+9Ptzvppcz852DJ1HBfezBJjF2psOGwX7&#10;981dCixEjUb3Hq2CLxtgVVxf5Toz/oJbe97FhlEJhkwraGMcMs5D3Vqnw8wPFml38KPTkcax4WbU&#10;Fyp3PRdJIrnTHdKFVg+2bG193J2cgpdy86a3lXDpd18+vx7Ww+f+Y67U7c20XgKLdop/MPzqkzoU&#10;5FT5E5rAegUPQgpCFYj5QgIj4lE+UVJRskgl8CLn/38ofgAAAP//AwBQSwECLQAUAAYACAAAACEA&#10;toM4kv4AAADhAQAAEwAAAAAAAAAAAAAAAAAAAAAAW0NvbnRlbnRfVHlwZXNdLnhtbFBLAQItABQA&#10;BgAIAAAAIQA4/SH/1gAAAJQBAAALAAAAAAAAAAAAAAAAAC8BAABfcmVscy8ucmVsc1BLAQItABQA&#10;BgAIAAAAIQBs+8rGGAIAADIEAAAOAAAAAAAAAAAAAAAAAC4CAABkcnMvZTJvRG9jLnhtbFBLAQIt&#10;ABQABgAIAAAAIQBY7x5y4gAAAAsBAAAPAAAAAAAAAAAAAAAAAHIEAABkcnMvZG93bnJldi54bWxQ&#10;SwUGAAAAAAQABADzAAAAgQUAAAAA&#10;" filled="f" stroked="f" strokeweight=".5pt">
                <v:textbox>
                  <w:txbxContent>
                    <w:p w14:paraId="1C8BBE03" w14:textId="77777777" w:rsidR="00542F1F" w:rsidRPr="002B4DCD" w:rsidRDefault="00542F1F" w:rsidP="00542F1F">
                      <w:pPr>
                        <w:rPr>
                          <w:rFonts w:ascii="Times New Roman" w:hAnsi="Times New Roman" w:cs="Times New Roman"/>
                          <w:sz w:val="10"/>
                          <w:szCs w:val="10"/>
                        </w:rPr>
                      </w:pPr>
                      <w:r>
                        <w:rPr>
                          <w:rFonts w:ascii="Times New Roman" w:hAnsi="Times New Roman" w:cs="Times New Roman"/>
                          <w:sz w:val="20"/>
                          <w:szCs w:val="20"/>
                        </w:rPr>
                        <w:t>Interpreter</w:t>
                      </w:r>
                    </w:p>
                  </w:txbxContent>
                </v:textbox>
                <w10:wrap anchorx="margin" anchory="page"/>
              </v:shape>
            </w:pict>
          </mc:Fallback>
        </mc:AlternateContent>
      </w:r>
      <w:r w:rsidRPr="00F67503">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01D61C1" wp14:editId="21E4CCFC">
                <wp:simplePos x="0" y="0"/>
                <wp:positionH relativeFrom="margin">
                  <wp:posOffset>4281170</wp:posOffset>
                </wp:positionH>
                <wp:positionV relativeFrom="page">
                  <wp:posOffset>1600835</wp:posOffset>
                </wp:positionV>
                <wp:extent cx="1352550" cy="471170"/>
                <wp:effectExtent l="0" t="0" r="0" b="5080"/>
                <wp:wrapNone/>
                <wp:docPr id="360032681" name="Text Box 7"/>
                <wp:cNvGraphicFramePr/>
                <a:graphic xmlns:a="http://schemas.openxmlformats.org/drawingml/2006/main">
                  <a:graphicData uri="http://schemas.microsoft.com/office/word/2010/wordprocessingShape">
                    <wps:wsp>
                      <wps:cNvSpPr txBox="1"/>
                      <wps:spPr>
                        <a:xfrm>
                          <a:off x="0" y="0"/>
                          <a:ext cx="1352550" cy="471170"/>
                        </a:xfrm>
                        <a:prstGeom prst="rect">
                          <a:avLst/>
                        </a:prstGeom>
                        <a:noFill/>
                        <a:ln w="6350">
                          <a:noFill/>
                        </a:ln>
                      </wps:spPr>
                      <wps:txbx>
                        <w:txbxContent>
                          <w:p w14:paraId="0CB791A0" w14:textId="77777777" w:rsidR="00542F1F" w:rsidRPr="004746A4" w:rsidRDefault="00542F1F" w:rsidP="00542F1F">
                            <w:pPr>
                              <w:spacing w:line="240" w:lineRule="auto"/>
                              <w:rPr>
                                <w:rFonts w:ascii="Times New Roman" w:hAnsi="Times New Roman" w:cs="Times New Roman"/>
                                <w:sz w:val="20"/>
                                <w:szCs w:val="20"/>
                              </w:rPr>
                            </w:pPr>
                            <w:r>
                              <w:rPr>
                                <w:rFonts w:ascii="Times New Roman" w:hAnsi="Times New Roman" w:cs="Times New Roman"/>
                                <w:sz w:val="20"/>
                                <w:szCs w:val="20"/>
                              </w:rPr>
                              <w:t xml:space="preserve">Executable </w:t>
                            </w:r>
                            <w:r w:rsidRPr="002B4DCD">
                              <w:rPr>
                                <w:rFonts w:ascii="Times New Roman" w:hAnsi="Times New Roman" w:cs="Times New Roman"/>
                                <w:sz w:val="20"/>
                                <w:szCs w:val="20"/>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D61C1" id="_x0000_s1031" type="#_x0000_t202" style="position:absolute;margin-left:337.1pt;margin-top:126.05pt;width:106.5pt;height:37.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XxnGQIAADMEAAAOAAAAZHJzL2Uyb0RvYy54bWysU01vGyEQvVfqf0Dc6/U6dpyuvI7cRK4q&#10;WUkkp8oZs+BdCRgK2Lvur+/A+qtpT1UvMDDDfLz3mN13WpG9cL4BU9J8MKREGA5VY7Yl/f66/HRH&#10;iQ/MVEyBESU9CE/v5x8/zFpbiBHUoCrhCCYxvmhtSesQbJFlntdCMz8AKww6JTjNAh7dNqscazG7&#10;VtloOLzNWnCVdcCF93j72DvpPOWXUvDwLKUXgaiSYm8hrS6tm7hm8xkrto7ZuuHHNtg/dKFZY7Do&#10;OdUjC4zsXPNHKt1wBx5kGHDQGUjZcJFmwGny4btp1jWzIs2C4Hh7hsn/v7T8ab+2L46E7gt0SGAE&#10;pLW+8HgZ5+mk03HHTgn6EcLDGTbRBcLjo5vJaDJBF0ffeJrn04RrdnltnQ9fBWgSjZI6pCWhxfYr&#10;H7Aihp5CYjEDy0apRI0ypC3p7Q2m/82DL5TBh5deoxW6TUeaqqST0xwbqA44noOeeW/5ssEeVsyH&#10;F+aQamwb5RuecZEKsBYcLUpqcD//dh/jkQH0UtKidErqf+yYE5Sobwa5+ZyPx1Fr6TCeTEd4cNee&#10;zbXH7PQDoDpz/CiWJzPGB3UypQP9hipfxKroYoZj7ZKGk/kQekHjL+FisUhBqC7LwsqsLY+pI3YR&#10;4dfujTl7pCEggU9wEhkr3rHRx/aoL3YBZJOoijj3qB7hR2UmBo+/KEr/+pyiLn99/gsAAP//AwBQ&#10;SwMEFAAGAAgAAAAhAPk0qOnjAAAACwEAAA8AAABkcnMvZG93bnJldi54bWxMj8FOwzAMhu9IvENk&#10;JG4sXca6qjSdpkoTEoLDxi7c0iZrKxKnNNlWeHrMaRxtf/r9/cV6cpadzRh6jxLmswSYwcbrHlsJ&#10;h/ftQwYsRIVaWY9GwrcJsC5vbwqVa3/BnTnvY8soBEOuJHQxDjnnoemMU2HmB4N0O/rRqUjj2HI9&#10;qguFO8tFkqTcqR7pQ6cGU3Wm+dyfnISXavumdrVw2Y+tnl+Pm+Hr8LGU8v5u2jwBi2aKVxj+9Ekd&#10;SnKq/Ql1YFZCunoUhEoQSzEHRkSWrWhTS1iIdAG8LPj/DuUvAAAA//8DAFBLAQItABQABgAIAAAA&#10;IQC2gziS/gAAAOEBAAATAAAAAAAAAAAAAAAAAAAAAABbQ29udGVudF9UeXBlc10ueG1sUEsBAi0A&#10;FAAGAAgAAAAhADj9If/WAAAAlAEAAAsAAAAAAAAAAAAAAAAALwEAAF9yZWxzLy5yZWxzUEsBAi0A&#10;FAAGAAgAAAAhAJDlfGcZAgAAMwQAAA4AAAAAAAAAAAAAAAAALgIAAGRycy9lMm9Eb2MueG1sUEsB&#10;Ai0AFAAGAAgAAAAhAPk0qOnjAAAACwEAAA8AAAAAAAAAAAAAAAAAcwQAAGRycy9kb3ducmV2Lnht&#10;bFBLBQYAAAAABAAEAPMAAACDBQAAAAA=&#10;" filled="f" stroked="f" strokeweight=".5pt">
                <v:textbox>
                  <w:txbxContent>
                    <w:p w14:paraId="0CB791A0" w14:textId="77777777" w:rsidR="00542F1F" w:rsidRPr="004746A4" w:rsidRDefault="00542F1F" w:rsidP="00542F1F">
                      <w:pPr>
                        <w:spacing w:line="240" w:lineRule="auto"/>
                        <w:rPr>
                          <w:rFonts w:ascii="Times New Roman" w:hAnsi="Times New Roman" w:cs="Times New Roman"/>
                          <w:sz w:val="20"/>
                          <w:szCs w:val="20"/>
                        </w:rPr>
                      </w:pPr>
                      <w:r>
                        <w:rPr>
                          <w:rFonts w:ascii="Times New Roman" w:hAnsi="Times New Roman" w:cs="Times New Roman"/>
                          <w:sz w:val="20"/>
                          <w:szCs w:val="20"/>
                        </w:rPr>
                        <w:t xml:space="preserve">Executable </w:t>
                      </w:r>
                      <w:r w:rsidRPr="002B4DCD">
                        <w:rPr>
                          <w:rFonts w:ascii="Times New Roman" w:hAnsi="Times New Roman" w:cs="Times New Roman"/>
                          <w:sz w:val="20"/>
                          <w:szCs w:val="20"/>
                        </w:rPr>
                        <w:t>code</w:t>
                      </w:r>
                    </w:p>
                  </w:txbxContent>
                </v:textbox>
                <w10:wrap anchorx="margin"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686912" behindDoc="0" locked="0" layoutInCell="1" allowOverlap="1" wp14:anchorId="15BFCA69" wp14:editId="594AB3E9">
                <wp:simplePos x="0" y="0"/>
                <wp:positionH relativeFrom="page">
                  <wp:posOffset>955040</wp:posOffset>
                </wp:positionH>
                <wp:positionV relativeFrom="page">
                  <wp:posOffset>1537970</wp:posOffset>
                </wp:positionV>
                <wp:extent cx="922020" cy="514985"/>
                <wp:effectExtent l="57150" t="57150" r="49530" b="56515"/>
                <wp:wrapNone/>
                <wp:docPr id="465986282" name="Ink 4"/>
                <wp:cNvGraphicFramePr/>
                <a:graphic xmlns:a="http://schemas.openxmlformats.org/drawingml/2006/main">
                  <a:graphicData uri="http://schemas.microsoft.com/office/word/2010/wordprocessingInk">
                    <w14:contentPart bwMode="auto" r:id="rId32">
                      <w14:nvContentPartPr>
                        <w14:cNvContentPartPr/>
                      </w14:nvContentPartPr>
                      <w14:xfrm>
                        <a:off x="0" y="0"/>
                        <a:ext cx="922020" cy="514985"/>
                      </w14:xfrm>
                    </w14:contentPart>
                  </a:graphicData>
                </a:graphic>
                <wp14:sizeRelH relativeFrom="margin">
                  <wp14:pctWidth>0</wp14:pctWidth>
                </wp14:sizeRelH>
                <wp14:sizeRelV relativeFrom="margin">
                  <wp14:pctHeight>0</wp14:pctHeight>
                </wp14:sizeRelV>
              </wp:anchor>
            </w:drawing>
          </mc:Choice>
          <mc:Fallback>
            <w:pict>
              <v:shape w14:anchorId="108C78F4" id="Ink 4" o:spid="_x0000_s1026" type="#_x0000_t75" style="position:absolute;margin-left:74.5pt;margin-top:120.4pt;width:74pt;height:41.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ru0B2AQAACQMAAA4AAABkcnMvZTJvRG9jLnhtbJxSy27CMBC8V+o/&#10;WL6XPAQ0RAQORZU49HFoP8B1bGI19kZrQ+DvuyRQoFVViUu0u6OMZ3Z2Ot/amm0UegOu4Mkg5kw5&#10;CaVxq4K/vz3eZZz5IFwpanCq4Dvl+Xx2ezNtm1ylUEFdKmRE4nzeNgWvQmjyKPKyUlb4ATTKEagB&#10;rQjU4ioqUbTEbusojeNx1AKWDYJU3tN00YN81vFrrWR40dqrwOqCZ5PsnrPQFUPOkIpxSpOPrhjx&#10;aDYV+QpFUxl5kCSuUGSFcSTgm2ohgmBrNL+orJEIHnQYSLARaG2k6vyQsyT+4WzpPveukqFcYy7B&#10;BeXCq8Bw3F0HXPOErWkD7ROUlI5YB+AHRlrP/2H0ohcg15b09ImgqkWgc/CVaTytOTdlwXFZJif9&#10;bvNwcvCKJ1/PlwAlEh0s//XLVqPdL5uUsG3B6f52+2+XpdoGJmk4SdM4JUQSNEqGk6zL+sjcMxy7&#10;s9XS4xchnvd7YWcXPPsCAAD//wMAUEsDBBQABgAIAAAAIQBCFxlm2QEAAI8EAAAQAAAAZHJzL2lu&#10;ay9pbmsxLnhtbLRTwY6bMBC9V+o/WNNDLgGMYUMWLdlTI1Vqpaq7ldojC95gLdiRMSH5+9rGcVht&#10;tqf2gjwzzPObN89398euRQcqeyZ4AXGIAVFeiZrxXQE/H7fBGlCvSl6XreC0gBPt4X7z8cMd4y9d&#10;m+sv0gi8N6euLaBRap9H0TiO4ZiEQu4ignESfeEv377CxnXV9JlxpvSV/TlVCa7oURmwnNUFVOqI&#10;/f8a+0EMsqK+bDKyuvyhZFnRrZBdqTxiU3JOW8TLTvP+BUid9vrA9D07KgF1TA8ckDBOs3T9+VYn&#10;ymMBs3jQFHvNpIPoOubv/4C5fYtpaCUkW2WAHKWaHgynyGqevz/7dyn2VCpGLzJPorjCCVVTbPWZ&#10;hJK0F+1gdgPoULaDlizGWNvC3R1HVwR5i6e1+ad4Wpd38ebkXkvjxpvr4ETzljqvVrGOaqN3e+8x&#10;1Wtgk35Q0j4Hgkka4NuAZI84y8kqT0iYpOvZKpyLz5hPcugbj/ckL361Fa/aNNnIatV40XGIb7zo&#10;c8mvtTaU7Rr1t143tm32zrnyDq2ZkJvjB30u4JN9ish2Tgk7CEYYkTRdxcsFXsRpQhZ4CeRmlUJg&#10;IsDLwEQ2QC5ApoLwK+N6Mnojmz8AAAD//wMAUEsDBBQABgAIAAAAIQD+U0tv4QAAAAsBAAAPAAAA&#10;ZHJzL2Rvd25yZXYueG1sTI9BS8NAEIXvgv9hGcGb3RiDbWM2RYoiBS+tgvQ2yW6T0Oxs2N206b93&#10;PNXje/N4875iNdlenIwPnSMFj7MEhKHa6Y4aBd9f7w8LECEiaewdGQUXE2BV3t4UmGt3pq057WIj&#10;uIRCjgraGIdcylC3xmKYucEQ3w7OW4wsfSO1xzOX216mSfIsLXbEH1oczLo19XE3WgV+e9kc1scP&#10;21fj2+bzp9kv0O+Vur+bXl9ARDPFaxj+5vN0KHlT5UbSQfSssyWzRAVpljADJ9LlnJ1KwVOazUGW&#10;hfzP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eu7&#10;QHYBAAAJAwAADgAAAAAAAAAAAAAAAAA8AgAAZHJzL2Uyb0RvYy54bWxQSwECLQAUAAYACAAAACEA&#10;QhcZZtkBAACPBAAAEAAAAAAAAAAAAAAAAADeAwAAZHJzL2luay9pbmsxLnhtbFBLAQItABQABgAI&#10;AAAAIQD+U0tv4QAAAAsBAAAPAAAAAAAAAAAAAAAAAOUFAABkcnMvZG93bnJldi54bWxQSwECLQAU&#10;AAYACAAAACEAeRi8nb8AAAAhAQAAGQAAAAAAAAAAAAAAAADzBgAAZHJzL19yZWxzL2Uyb0RvYy54&#10;bWwucmVsc1BLBQYAAAAABgAGAHgBAADpBwAAAAA=&#10;">
                <v:imagedata r:id="rId23" o:title=""/>
                <w10:wrap anchorx="page"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695104" behindDoc="0" locked="0" layoutInCell="1" allowOverlap="1" wp14:anchorId="192A6474" wp14:editId="2E67A5A7">
                <wp:simplePos x="0" y="0"/>
                <wp:positionH relativeFrom="page">
                  <wp:posOffset>5755005</wp:posOffset>
                </wp:positionH>
                <wp:positionV relativeFrom="page">
                  <wp:posOffset>2109470</wp:posOffset>
                </wp:positionV>
                <wp:extent cx="38100" cy="723900"/>
                <wp:effectExtent l="57150" t="57150" r="57150" b="57150"/>
                <wp:wrapNone/>
                <wp:docPr id="688623417" name="Ink 13"/>
                <wp:cNvGraphicFramePr/>
                <a:graphic xmlns:a="http://schemas.openxmlformats.org/drawingml/2006/main">
                  <a:graphicData uri="http://schemas.microsoft.com/office/word/2010/wordprocessingInk">
                    <w14:contentPart bwMode="auto" r:id="rId33">
                      <w14:nvContentPartPr>
                        <w14:cNvContentPartPr/>
                      </w14:nvContentPartPr>
                      <w14:xfrm>
                        <a:off x="0" y="0"/>
                        <a:ext cx="38100" cy="723900"/>
                      </w14:xfrm>
                    </w14:contentPart>
                  </a:graphicData>
                </a:graphic>
                <wp14:sizeRelH relativeFrom="margin">
                  <wp14:pctWidth>0</wp14:pctWidth>
                </wp14:sizeRelH>
                <wp14:sizeRelV relativeFrom="margin">
                  <wp14:pctHeight>0</wp14:pctHeight>
                </wp14:sizeRelV>
              </wp:anchor>
            </w:drawing>
          </mc:Choice>
          <mc:Fallback>
            <w:pict>
              <v:shape w14:anchorId="3292D981" id="Ink 13" o:spid="_x0000_s1026" type="#_x0000_t75" style="position:absolute;margin-left:452.45pt;margin-top:165.4pt;width:4.35pt;height:58.4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Sn1x3AQAACAMAAA4AAABkcnMvZTJvRG9jLnhtbJxSXU/CMBR9N/E/&#10;NH2XfYAIC4MHiQkPKg/6A2rXssa1d7ktDP69dwMENMaEl+W2Jzv3fHQy29qKbRR6Ay7nSS/mTDkJ&#10;hXGrnL+/Pd2NOPNBuEJU4FTOd8rz2fT2ZtLUmUqhhKpQyIjE+aypc16GUGdR5GWprPA9qJUjUANa&#10;EeiIq6hA0RC7raI0jodRA1jUCFJ5T7fzPcinHb/WSoZXrb0KrMr5aBynnIV2GI85QxruB0POPmgY&#10;DmIeTSciW6GoSyMPksQViqwwjgR8U81FEGyN5heVNRLBgw49CTYCrY1UnR9ylsQ/nC3cZ+sqGcg1&#10;ZhJcUC4sBYZjdh1wzQpbUQLNMxTUjlgH4AdGiuf/Mvai5yDXlvTsG0FViUDPwZem9hRzZoqc46JI&#10;Tvrd5vHkYIknXy+XADUSHSz/9ctWo23DJiVsm3N6f7v223WptoFJuuyPkpgASchD2h/TfEa8Jziu&#10;OUuWdl90eH5udZ094OkXAAAA//8DAFBLAwQUAAYACAAAACEAzirhW9UBAACcBAAAEAAAAGRycy9p&#10;bmsvaW5rMS54bWy0k0Fv2yAUx++T9h0QPeSy2BgndWrV6amRJm3S1HbSdnRtGqMaiADHybffMybE&#10;VdPLtF0s/ID/e+/3/tzeHUSL9kwbrmSBk4hgxGSlai63Bf75tJmvMDK2lHXZKskKfGQG360/f7rl&#10;8lW0OXwRKEgzrERb4MbaXR7Hfd9HfRopvY0pIWn8Vb5+/4bX/lbNXrjkFlKaU6hS0rKDHcRyXhe4&#10;sgcSzoP2o+p0xcL2ENHV+YTVZcU2SovSBsWmlJK1SJYC6v6FkT3uYMEhz5ZpjASHhuc0ShbZYnV/&#10;A4HyUODJfwclGqhE4Piy5u//oLl5rzmUldLsOsPIl1Sz/VBT7JjnH/f+Q6sd05azM+YRit84omr8&#10;d3xGUJoZ1XbDbDDal20HyBJCwBY+dxJfAPJeD9j8Uz3g8qHetLi3aHx7Uw4eWrDUabSWCwZGF7vg&#10;MWtAeAg/Wu2eAyV0MSc3c5o9kSynWb7MolW6nIzCu/ik+aw70wS9Z332q9sJ1MbOel7bJkAnEVkG&#10;6FPkl642jG8b+3d3K9UqeA5+1lf3WULpYtKTyxfMduHpOv8h3/oDeynwlXu9yN0cA653ggii6TJJ&#10;v8wScj2jJCEz8sbFIQ2MZ/0HAAD//wMAUEsDBBQABgAIAAAAIQB5cUvh4gAAAAsBAAAPAAAAZHJz&#10;L2Rvd25yZXYueG1sTI/BTsMwEETvSPyDtUhcELVLokBCNhUEUBGHSrSIsxObJMJeR7HbBr4ec4Lj&#10;ap9m3pSr2Rp20JMfHCEsFwKYptapgTqEt93T5Q0wHyQpaRxphC/tYVWdnpSyUO5Ir/qwDR2LIeQL&#10;idCHMBac+7bXVvqFGzXF34ebrAzxnDquJnmM4dbwKyEybuVAsaGXo6573X5u9xbh2zSbTf388v64&#10;u7Btvbb0cK8SxPOz+e4WWNBz+IPhVz+qQxWdGrcn5ZlByEWaRxQhSUTcEIl8mWTAGoQ0vc6AVyX/&#10;v6H6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pSn1x3&#10;AQAACAMAAA4AAAAAAAAAAAAAAAAAPAIAAGRycy9lMm9Eb2MueG1sUEsBAi0AFAAGAAgAAAAhAM4q&#10;4VvVAQAAnAQAABAAAAAAAAAAAAAAAAAA3wMAAGRycy9pbmsvaW5rMS54bWxQSwECLQAUAAYACAAA&#10;ACEAeXFL4eIAAAALAQAADwAAAAAAAAAAAAAAAADiBQAAZHJzL2Rvd25yZXYueG1sUEsBAi0AFAAG&#10;AAgAAAAhAHkYvJ2/AAAAIQEAABkAAAAAAAAAAAAAAAAA8QYAAGRycy9fcmVscy9lMm9Eb2MueG1s&#10;LnJlbHNQSwUGAAAAAAYABgB4AQAA5wcAAAAA&#10;">
                <v:imagedata r:id="rId34" o:title=""/>
                <w10:wrap anchorx="page"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696128" behindDoc="0" locked="0" layoutInCell="1" allowOverlap="1" wp14:anchorId="3974FB70" wp14:editId="30CC7314">
                <wp:simplePos x="0" y="0"/>
                <wp:positionH relativeFrom="page">
                  <wp:posOffset>4602480</wp:posOffset>
                </wp:positionH>
                <wp:positionV relativeFrom="page">
                  <wp:posOffset>2823210</wp:posOffset>
                </wp:positionV>
                <wp:extent cx="1200785" cy="635"/>
                <wp:effectExtent l="57150" t="57150" r="56515" b="56515"/>
                <wp:wrapNone/>
                <wp:docPr id="1172173397" name="Ink 15"/>
                <wp:cNvGraphicFramePr/>
                <a:graphic xmlns:a="http://schemas.openxmlformats.org/drawingml/2006/main">
                  <a:graphicData uri="http://schemas.microsoft.com/office/word/2010/wordprocessingInk">
                    <w14:contentPart bwMode="auto" r:id="rId35">
                      <w14:nvContentPartPr>
                        <w14:cNvContentPartPr/>
                      </w14:nvContentPartPr>
                      <w14:xfrm>
                        <a:off x="0" y="0"/>
                        <a:ext cx="1200785" cy="635"/>
                      </w14:xfrm>
                    </w14:contentPart>
                  </a:graphicData>
                </a:graphic>
                <wp14:sizeRelH relativeFrom="margin">
                  <wp14:pctWidth>0</wp14:pctWidth>
                </wp14:sizeRelH>
                <wp14:sizeRelV relativeFrom="margin">
                  <wp14:pctHeight>0</wp14:pctHeight>
                </wp14:sizeRelV>
              </wp:anchor>
            </w:drawing>
          </mc:Choice>
          <mc:Fallback>
            <w:pict>
              <v:shape w14:anchorId="6EFE11DD" id="Ink 15" o:spid="_x0000_s1026" type="#_x0000_t75" style="position:absolute;margin-left:361.7pt;margin-top:221.05pt;width:95.95pt;height:2.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Mqed6AQAACQMAAA4AAABkcnMvZTJvRG9jLnhtbJxSy27CMBC8V+o/&#10;WL6XJDxDROBQVIlDWw7tB7iOTazG3mhtCPx9NzwKtKoqcYm0O9nxzM5OZltbsY1Cb8DlPOnEnCkn&#10;oTBulfP3t6eHlDMfhCtEBU7lfKc8n03v7yZNnakulFAVChmROJ81dc7LEOosirwslRW+A7VyBGpA&#10;KwKVuIoKFA2x2yrqxvEwagCLGkEq76k7P4B8uufXWsnwqrVXgVU5T8fjMWeBZA7S0YAzpNawRwI/&#10;2la3H/NoOhHZCkVdGnkUJW7QZIVxJOGbai6CYGs0v6iskQgedOhIsBFobaTaOyJvSfzD28J9tr6S&#10;vlxjJsEF5cJSYDhtbw/c8oStaAXNMxSUj1gH4EdG2s//cRxEz0GuLek5ZIKqEoEOwpem9rTnzBQ5&#10;x0WRnPW7zePZwRLPvl6uAUokOlr+a2Sr0bbLJiVsm3O6wF373WeptoFJaiZ0K6OUMpeEDXuDFj3x&#10;HuZP1cVi6ZerCC/rdvzigqdfAAAA//8DAFBLAwQUAAYACAAAACEAN+SeF9YBAACeBAAAEAAAAGRy&#10;cy9pbmsvaW5rMS54bWy0k01vozAQhu8r7X+w3EMuCxiTLAkq6amRVupKq35Iu0cKbrCK7ciYkPz7&#10;DsZxqJpeVrsXZI/xOzPPvL6+OYgG7ZluuZI5jkOCEZOlqrjc5vjpcRMsMWpNIauiUZLl+MhafLP+&#10;+uWay1fRZPBFoCDbYSWaHNfG7LIo6vs+7JNQ6W1ECUmiH/L15x1eu1sVe+GSG0jZnkKlkoYdzCCW&#10;8SrHpTkQ/z9oP6hOl8wfDxFdnv8wuijZRmlRGK9YF1KyBslCQN2/MTLHHSw45NkyjZHg0HBAw3ie&#10;zpe3KwgUhxxP9h2U2EIlAkeXNf/8B83NR82hrISm31OMXEkV2w81RZZ59nnvv7TaMW04O2MeobiD&#10;IyrHveUzgtKsVU03zAajfdF0gCwmBGzhcsfRBSAf9YDNP9UDLp/qTYt7j8a1N+XgoHlLnUZruGBg&#10;dLHzHjMtCA/hB6Ptc6CEzgOyCmj6SNKMLjOShumCTkbhXHzSfNZdW3u9Z332qz3x1MbOel6Z2kMn&#10;IVl46FPkl67WjG9r83d3S9UoeA5u1le3aUzpfNKTzefNduHpWv8h1/o9e8nxlX29yN4cA7b3JEkW&#10;iCAaJ8vVt1kwbGdkRt752CeCAa3fAAAA//8DAFBLAwQUAAYACAAAACEAZeCxwuEAAAALAQAADwAA&#10;AGRycy9kb3ducmV2LnhtbEyPy07DMBBF90j9B2uQ2FEnqfsgxKkQCLosFIRg58ZDEojHUewm6d/j&#10;rtrlzBzdOTdbj6ZhPXautiQhnkbAkAqrayolfLw/366AOa9Iq8YSSjiig3U+ucpUqu1Ab9jvfMlC&#10;CLlUSai8b1POXVGhUW5qW6Rw+7GdUT6MXcl1p4YQbhqeRNGCG1VT+FCpFh8rLP52ByPhRXwu5hu7&#10;XX1veCv61+3T10C/Ut5cjw/3wDyO/gzDST+oQx6c9vZA2rFGwjKZiYBKECKJgQXiLp7PgO1Pm2UM&#10;PM/4ZYf8H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2M&#10;qed6AQAACQMAAA4AAAAAAAAAAAAAAAAAPAIAAGRycy9lMm9Eb2MueG1sUEsBAi0AFAAGAAgAAAAh&#10;ADfknhfWAQAAngQAABAAAAAAAAAAAAAAAAAA4gMAAGRycy9pbmsvaW5rMS54bWxQSwECLQAUAAYA&#10;CAAAACEAZeCxwuEAAAALAQAADwAAAAAAAAAAAAAAAADmBQAAZHJzL2Rvd25yZXYueG1sUEsBAi0A&#10;FAAGAAgAAAAhAHkYvJ2/AAAAIQEAABkAAAAAAAAAAAAAAAAA9AYAAGRycy9fcmVscy9lMm9Eb2Mu&#10;eG1sLnJlbHNQSwUGAAAAAAYABgB4AQAA6gcAAAAA&#10;">
                <v:imagedata r:id="rId36" o:title=""/>
                <w10:wrap anchorx="page"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697152" behindDoc="0" locked="0" layoutInCell="1" allowOverlap="1" wp14:anchorId="0360CB52" wp14:editId="503F8B36">
                <wp:simplePos x="0" y="0"/>
                <wp:positionH relativeFrom="page">
                  <wp:posOffset>4549140</wp:posOffset>
                </wp:positionH>
                <wp:positionV relativeFrom="page">
                  <wp:posOffset>2674620</wp:posOffset>
                </wp:positionV>
                <wp:extent cx="170815" cy="221615"/>
                <wp:effectExtent l="57150" t="57150" r="57785" b="45085"/>
                <wp:wrapNone/>
                <wp:docPr id="966808496" name="Ink 16"/>
                <wp:cNvGraphicFramePr/>
                <a:graphic xmlns:a="http://schemas.openxmlformats.org/drawingml/2006/main">
                  <a:graphicData uri="http://schemas.microsoft.com/office/word/2010/wordprocessingInk">
                    <w14:contentPart bwMode="auto" r:id="rId37">
                      <w14:nvContentPartPr>
                        <w14:cNvContentPartPr/>
                      </w14:nvContentPartPr>
                      <w14:xfrm>
                        <a:off x="0" y="0"/>
                        <a:ext cx="170815" cy="221615"/>
                      </w14:xfrm>
                    </w14:contentPart>
                  </a:graphicData>
                </a:graphic>
              </wp:anchor>
            </w:drawing>
          </mc:Choice>
          <mc:Fallback>
            <w:pict>
              <v:shape w14:anchorId="7C63AA56" id="Ink 16" o:spid="_x0000_s1026" type="#_x0000_t75" style="position:absolute;margin-left:357.5pt;margin-top:209.9pt;width:14.85pt;height:18.85pt;z-index:25169715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9+6V1AQAACQMAAA4AAABkcnMvZTJvRG9jLnhtbJxSyU7DMBC9I/EP&#10;lu80C1DSqGkPVEg9AD3ABxjHbixiTzR2mvbvmXShLQgh9RI9e5Q3b/F4urY1Wyn0BlzBk0HMmXIS&#10;SuOWBX9/e7rJOPNBuFLU4FTBN8rz6eT6atw1uUqhgrpUyIjE+bxrCl6F0ORR5GWlrPADaJSjoQa0&#10;ItARl1GJoiN2W0dpHA+jDrBsEKTynm5nuyGfbPm1VjK8au1VYHXBs9GI5IUeZASQwPA24eyjB2nM&#10;o8lY5EsUTWXkXpK4QJEVxpGAb6qZCIK1aH5RWSMRPOgwkGAj0NpItfVDzpL4h7O5++xdJXeyxVyC&#10;C8qFhcBwyG47uGSFrSmB7hlKake0AfiekeL5v4yd6BnI1pKeXSOoahHoOfjKNJ5izk1ZcJyXyVG/&#10;Wz0eHSzw6OvlfECNRHvLf/2y1mj7sEkJWxecet30322Xah2YpMvkIc6Se84kjdI0GRI+Yd4xHPac&#10;REvLz0o8PffCTl7w5AsAAP//AwBQSwMEFAAGAAgAAAAhAAlIOyvPAgAAjQcAABAAAABkcnMvaW5r&#10;L2luazEueG1stFTJbtswEL0X6D8MmEMups1Fi23EyakBCrRA0aRAe1RkxhaixZDoOPn7zpCUIsPO&#10;oUULGCI5y5s3j0Nf3bxUJTybtiuaesXkVDAwdd6si3qzYj/ub/mcQWezep2VTW1W7NV07Ob644er&#10;on6qyiV+ARHqjnZVuWJba3fL2exwOEwPetq0m5kSQs8+109fv7DrkLU2j0VdWCzZ9aa8qa15sQS2&#10;LNYrltsXMcQj9l2zb3MzuMnS5m8Rts1yc9u0VWYHxG1W16aEOquQ908G9nWHmwLrbEzLoCqwYa6m&#10;Mkqj+acFGrKXFRud90ixQyYVm53H/PUfMG9PMYmWVmmSMgiU1uaZOM2c5sv3e//WNjvT2sK8yexF&#10;CY5XyP3Z6eOFak3XlHu6GwbPWblHyaQQOBahtpydEeQUD7X5p3ioy7t4Y3LH0oT2xjoE0YaR6q/W&#10;FpXBQa92w4zZDoHJfGdb9xyUUBEXC67Se5Eu1Xwpk6lI4tFVhCnuMR/afbcd8B7at3l1nkE139mh&#10;WNvtILqYingQfSz5udStKTZb+3e5eVM2+BzCXV98SqVS0agnV28YtjNP180fhNa/m8cVu3CvF1ym&#10;N7jeZbSASEagojiNJ5dcX8pLMWFc0k9MJAgQE+4XSSsdaPEH9I787uBNvcOl+Azh9sGhuMZEBYqg&#10;RnkUQw4Xix8q5RO9I/jHDo/Yu/ncZRD6OMjvPemxPeEyxdBI80WCK5dziIkT1xK8JQEXwTX50IFe&#10;XDwnriToiKwpyBhXLXnsCLigQDa0LDXgD2lhcxTraYQYjxoOPAJJjS98Sd9aj+KQxybhROJ9b46d&#10;53jy7UU646B6RxiD0gTYH2gdJuAE5SjK0/Ks+6un7D/ZU2mvTCJgQaV1ilLjmgBJiQUd5NHXJSnA&#10;oRaTuYbEXedC84RCVQwq5lIn8YTjpes5j6NEHv1tD+8K/4+ufwMAAP//AwBQSwMEFAAGAAgAAAAh&#10;AK/VgfzeAAAACwEAAA8AAABkcnMvZG93bnJldi54bWxMj8tOhEAQRfcm/kOnTNw5DQiiSDMxJrMz&#10;Jo5u3BV0C4z9Ct08/HvLlbOsqptb59T7zWi2qCmMzgpIdwkwZTsnR9sL+Hg/3NwDCxGtRO2sEvCj&#10;Auyby4saK+lW+6aWY+wZldhQoYAhRl9xHrpBGQw755Wl25ebDEYap57LCVcqN5pnSXLHDY6WPgzo&#10;1fOguu/jbAScMLt9aX12eN0+V4enWWeLT4W4vtqeHoFFtcX/MPzhEzo0xNS62crAtIAyLcglCsjT&#10;B3KgRJnnJbCWNkVZAG9qfu7Q/A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2/fuldQEAAAkDAAAOAAAAAAAAAAAAAAAAADwCAABkcnMvZTJvRG9jLnhtbFBL&#10;AQItABQABgAIAAAAIQAJSDsrzwIAAI0HAAAQAAAAAAAAAAAAAAAAAN0DAABkcnMvaW5rL2luazEu&#10;eG1sUEsBAi0AFAAGAAgAAAAhAK/VgfzeAAAACwEAAA8AAAAAAAAAAAAAAAAA2gYAAGRycy9kb3du&#10;cmV2LnhtbFBLAQItABQABgAIAAAAIQB5GLydvwAAACEBAAAZAAAAAAAAAAAAAAAAAOUHAABkcnMv&#10;X3JlbHMvZTJvRG9jLnhtbC5yZWxzUEsFBgAAAAAGAAYAeAEAANsIAAAAAA==&#10;">
                <v:imagedata r:id="rId38" o:title=""/>
                <w10:wrap anchorx="page"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699200" behindDoc="0" locked="0" layoutInCell="1" allowOverlap="1" wp14:anchorId="73AC72A0" wp14:editId="25B94958">
                <wp:simplePos x="0" y="0"/>
                <wp:positionH relativeFrom="page">
                  <wp:posOffset>1479550</wp:posOffset>
                </wp:positionH>
                <wp:positionV relativeFrom="page">
                  <wp:posOffset>2900045</wp:posOffset>
                </wp:positionV>
                <wp:extent cx="1579880" cy="9525"/>
                <wp:effectExtent l="38100" t="57150" r="58420" b="47625"/>
                <wp:wrapNone/>
                <wp:docPr id="2040682213"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1579880" cy="9525"/>
                      </w14:xfrm>
                    </w14:contentPart>
                  </a:graphicData>
                </a:graphic>
              </wp:anchor>
            </w:drawing>
          </mc:Choice>
          <mc:Fallback>
            <w:pict>
              <v:shape w14:anchorId="7E3AE457" id="Ink 18" o:spid="_x0000_s1026" type="#_x0000_t75" style="position:absolute;margin-left:115.8pt;margin-top:227.7pt;width:125.8pt;height:2.05pt;z-index:25169920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hR+15AQAACAMAAA4AAABkcnMvZTJvRG9jLnhtbJxSQW7CMBC8V+of&#10;LN9LEgo0RCQciipxaMuhfYDr2MRq7I3WhsDvuwQo0KqqxCXa3VHGMzs7mW5szdYKvQGX86QXc6ac&#10;hNK4Zc7f357uUs58EK4UNTiV863yfFrc3kzaJlN9qKAuFTIicT5rm5xXITRZFHlZKSt8DxrlCNSA&#10;VgRqcRmVKFpit3XUj+NR1AKWDYJU3tN0tgd50fFrrWR41dqrwOqcp+PxA2eBimE84AypGN3T5IOK&#10;ZDTkUTER2RJFUxl5kCSuUGSFcSTgm2omgmArNL+orJEIHnToSbARaG2k6vyQsyT+4WzuPneukoFc&#10;YSbBBeXCQmA47q4DrnnC1rSB9hlKSkesAvADI63n/zD2omcgV5b07BNBVYtA5+Ar03hac2bKnOO8&#10;TE763frx5GCBJ18vlwAlEh0s//XLRqPdLZuUsE3O6f62u2+XpdoEJmmYDB/GaUqQJGw87HdRH4n3&#10;BMfubLP09kWG5/1O19kBF18AAAD//wMAUEsDBBQABgAIAAAAIQAg8LqtDAIAAPUEAAAQAAAAZHJz&#10;L2luay9pbmsxLnhtbLRTTWvcMBC9F/ofhHLIZW1LsvxJvDllodBCaVJoj46trEVsaZG1X/++Y69X&#10;65DNpbQYLGmkefPmzczd/aFr0U6YXmpVYOoTjISqdC3VusA/n1ZeilFvS1WXrVaiwEfR4/vl5093&#10;Ur12bQ5/BAiqH3ZdW+DG2k0eBPv93t+HvjbrgBESBl/U67eveDl51eJFKmkhZH82VVpZcbADWC7r&#10;Alf2QNx7wH7UW1MJdz1YTHV5YU1ZiZU2XWkdYlMqJVqkyg54/8LIHjewkRBnLQxGnYSEPeZTnvD0&#10;IQNDeSjw7LwFij0w6XBwHfP3f8BcvcccaIUsiROMJkq12A2cglHz/OPcvxu9EcZKcZH5JMp0cUTV&#10;6TzqcxLKiF6326E2GO3KdguSUUKgLabYNLgiyHs80Oaf4oEuH+LNyb2VZkpvrsMkmmupc2mt7AQ0&#10;erdxPWZ7AB7Mj9aM48AI4x7JPJY8kSRnac64n9FsVoqpi8+Yz2bbNw7v2Vz6dbxxqp0y28vaNk50&#10;4pPIiT6X/JprI+S6sX/nW+lWwzhMtb55SChjfJbTGM8125XRHfsPTan/EC8FvhmnF42eJ8OYOw8z&#10;gliMGI+SaHHr0YySW/gWmEYZwR4NMVl4NEUEwZpwhmgIO0p4ithgilJEh7so9uLxzBEd1jBNvBTc&#10;42jBoxBRL+IxfTMejj/UffkHAAD//wMAUEsDBBQABgAIAAAAIQDZCOUX4QAAAAsBAAAPAAAAZHJz&#10;L2Rvd25yZXYueG1sTI89T8MwEIZ3JP6DdUhs1Gk+qjbEqaJKCBg6UBjo5sZHEsU+R7HThn+PO9Hx&#10;7h6997zFdjaanXF0nSUBy0UEDKm2qqNGwNfny9MamPOSlNSWUMAvOtiW93eFzJW90AeeD75hIYRc&#10;LgW03g85565u0Ui3sANSuP3Y0UgfxrHhapSXEG40j6NoxY3sKHxo5YC7Fuv+MBkBup9o9129ViSx&#10;ypL9/v3t2GdCPD7M1TMwj7P/h+GqH9ShDE4nO5FyTAuIk+UqoALSLEuBBSJdJzGw03WzyYCXBb/t&#10;UP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FH7XkB&#10;AAAIAwAADgAAAAAAAAAAAAAAAAA8AgAAZHJzL2Uyb0RvYy54bWxQSwECLQAUAAYACAAAACEAIPC6&#10;rQwCAAD1BAAAEAAAAAAAAAAAAAAAAADhAwAAZHJzL2luay9pbmsxLnhtbFBLAQItABQABgAIAAAA&#10;IQDZCOUX4QAAAAsBAAAPAAAAAAAAAAAAAAAAABsGAABkcnMvZG93bnJldi54bWxQSwECLQAUAAYA&#10;CAAAACEAeRi8nb8AAAAhAQAAGQAAAAAAAAAAAAAAAAApBwAAZHJzL19yZWxzL2Uyb0RvYy54bWwu&#10;cmVsc1BLBQYAAAAABgAGAHgBAAAfCAAAAAA=&#10;">
                <v:imagedata r:id="rId40" o:title=""/>
                <w10:wrap anchorx="page"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700224" behindDoc="0" locked="0" layoutInCell="1" allowOverlap="1" wp14:anchorId="556510C9" wp14:editId="47A87C67">
                <wp:simplePos x="0" y="0"/>
                <wp:positionH relativeFrom="page">
                  <wp:posOffset>1411605</wp:posOffset>
                </wp:positionH>
                <wp:positionV relativeFrom="page">
                  <wp:posOffset>2165985</wp:posOffset>
                </wp:positionV>
                <wp:extent cx="57150" cy="742950"/>
                <wp:effectExtent l="57150" t="57150" r="57150" b="57150"/>
                <wp:wrapNone/>
                <wp:docPr id="1054458422" name="Ink 20"/>
                <wp:cNvGraphicFramePr/>
                <a:graphic xmlns:a="http://schemas.openxmlformats.org/drawingml/2006/main">
                  <a:graphicData uri="http://schemas.microsoft.com/office/word/2010/wordprocessingInk">
                    <w14:contentPart bwMode="auto" r:id="rId41">
                      <w14:nvContentPartPr>
                        <w14:cNvContentPartPr/>
                      </w14:nvContentPartPr>
                      <w14:xfrm>
                        <a:off x="0" y="0"/>
                        <a:ext cx="57150" cy="742950"/>
                      </w14:xfrm>
                    </w14:contentPart>
                  </a:graphicData>
                </a:graphic>
                <wp14:sizeRelH relativeFrom="margin">
                  <wp14:pctWidth>0</wp14:pctWidth>
                </wp14:sizeRelH>
                <wp14:sizeRelV relativeFrom="margin">
                  <wp14:pctHeight>0</wp14:pctHeight>
                </wp14:sizeRelV>
              </wp:anchor>
            </w:drawing>
          </mc:Choice>
          <mc:Fallback>
            <w:pict>
              <v:shape w14:anchorId="7B4543D0" id="Ink 20" o:spid="_x0000_s1026" type="#_x0000_t75" style="position:absolute;margin-left:110.45pt;margin-top:169.85pt;width:5.9pt;height:59.9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oJqh3AQAACAMAAA4AAABkcnMvZTJvRG9jLnhtbJxSyW7CMBC9V+o/&#10;WL6XJOyJCByKKnFoy6H9ANexidXYE40Ngb/vhKVAq6oSl2jsp7x5iyezra3YRqE34HKedGLOlJNQ&#10;GLfK+fvb08OYMx+EK0QFTuV8pzyfTe/vJk2dqS6UUBUKGZE4nzV1zssQ6iyKvCyVFb4DtXIEakAr&#10;Ah1xFRUoGmK3VdSN42HUABY1glTe0+38APLpnl9rJcOr1l4FVuU8TWKSF3I+TtOUM6Rh1Btx9kHD&#10;sJfyaDoR2QpFXRp5lCRuUGSFcSTgm2ougmBrNL+orJEIHnToSLARaG2k2vshZ0n8w9nCfbaukr5c&#10;YybBBeXCUmA4ZbcHbllhK0qgeYaC2hHrAPzISPH8X8ZB9Bzk2pKeQyOoKhHoOfjS1J5izkyRc1wU&#10;yVm/2zyeHSzx7OvlGqBGoqPlv37ZarRt2KSEbXNOBe/a775LtQ1M0uVglAwIkISM+t2U5gviA8Fp&#10;zUWytPuqw8tzq+viAU+/AAAA//8DAFBLAwQUAAYACAAAACEAM6hsU9kBAACjBAAAEAAAAGRycy9p&#10;bmsvaW5rMS54bWy0k01vozAQhu8r9T9Y7iGXBYxJA0ElPTVSpa606ofUPVJwg1VsR8aE5N93MMSh&#10;anpZ7V6QGdvvzDzz+vpmL2q0Y7rhSmY49AlGTBaq5HKT4eentZdg1JhclnmtJMvwgTX4ZnXx45rL&#10;d1Gn8EWgIJt+JeoMV8Zs0yDous7vIl/pTUAJiYI7+f7rHq/GWyV745IbSNkcQ4WShu1NL5byMsOF&#10;2RN3HrQfVasL5rb7iC5OJ4zOC7ZWWuTGKVa5lKxGMhdQ9wtG5rCFBYc8G6YxEhwa9qgfzuN5cruE&#10;QL7P8OS/hRIbqETg4Lzmn/+guf6q2ZcV0XgRYzSWVLJdX1Ngmaff9/5bqy3ThrMT5gHKuHFAxfBv&#10;+QygNGtU3fazwWiX1y0gCwkBW4y5w+AMkK96wOaf6gGXb/WmxX1GM7Y35TBCc5Y6jtZwwcDoYus8&#10;ZhoQ7sOPRtvnQAmde2Tp0fiJxClNUrrwl1EyGcXo4qPmq26byum96pNf7Y6jNnTW8dJUDjrxyZWD&#10;PkV+7mrF+KYyf3e3ULWC5zDO+vI2DimdT3qy+ZzZzjxd6z80tv7A3jJ8aV8vsjeHgO09vFogShYR&#10;omGULH/OPAjMvD4yI5/M7LLBlFYfAAAA//8DAFBLAwQUAAYACAAAACEA8t/KmOAAAAALAQAADwAA&#10;AGRycy9kb3ducmV2LnhtbEyPy07DMBBF90j8gzVI7KiNQ4CEOBUPsaVqUrp2ExOHxuModtvA1zOs&#10;YDejuTpzbrGc3cCOZgq9RwXXCwHMYOPbHjsFm/r16h5YiBpbPXg0Cr5MgGV5flbovPUnXJtjFTtG&#10;EAy5VmBjHHPOQ2ON02HhR4N0+/CT05HWqePtpE8EdwOXQtxyp3ukD1aP5tmaZl8dnIJkLTbV0/e2&#10;/ly9J3Vav21f9lYqdXkxPz4Ai2aOf2H41Sd1KMlp5w/YBjYokFJkFCVYkt0Bo4RMJA07BTdplgIv&#10;C/6/Q/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gm&#10;qHcBAAAIAwAADgAAAAAAAAAAAAAAAAA8AgAAZHJzL2Uyb0RvYy54bWxQSwECLQAUAAYACAAAACEA&#10;M6hsU9kBAACjBAAAEAAAAAAAAAAAAAAAAADfAwAAZHJzL2luay9pbmsxLnhtbFBLAQItABQABgAI&#10;AAAAIQDy38qY4AAAAAsBAAAPAAAAAAAAAAAAAAAAAOYFAABkcnMvZG93bnJldi54bWxQSwECLQAU&#10;AAYACAAAACEAeRi8nb8AAAAhAQAAGQAAAAAAAAAAAAAAAADzBgAAZHJzL19yZWxzL2Uyb0RvYy54&#10;bWwucmVsc1BLBQYAAAAABgAGAHgBAADpBwAAAAA=&#10;">
                <v:imagedata r:id="rId42" o:title=""/>
                <w10:wrap anchorx="page"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701248" behindDoc="0" locked="0" layoutInCell="1" allowOverlap="1" wp14:anchorId="7259D28F" wp14:editId="3EA7D523">
                <wp:simplePos x="0" y="0"/>
                <wp:positionH relativeFrom="page">
                  <wp:posOffset>1325245</wp:posOffset>
                </wp:positionH>
                <wp:positionV relativeFrom="page">
                  <wp:posOffset>2107565</wp:posOffset>
                </wp:positionV>
                <wp:extent cx="167005" cy="152400"/>
                <wp:effectExtent l="57150" t="57150" r="0" b="57150"/>
                <wp:wrapNone/>
                <wp:docPr id="1691537384" name="Ink 21"/>
                <wp:cNvGraphicFramePr/>
                <a:graphic xmlns:a="http://schemas.openxmlformats.org/drawingml/2006/main">
                  <a:graphicData uri="http://schemas.microsoft.com/office/word/2010/wordprocessingInk">
                    <w14:contentPart bwMode="auto" r:id="rId43">
                      <w14:nvContentPartPr>
                        <w14:cNvContentPartPr/>
                      </w14:nvContentPartPr>
                      <w14:xfrm>
                        <a:off x="0" y="0"/>
                        <a:ext cx="167005" cy="152400"/>
                      </w14:xfrm>
                    </w14:contentPart>
                  </a:graphicData>
                </a:graphic>
              </wp:anchor>
            </w:drawing>
          </mc:Choice>
          <mc:Fallback>
            <w:pict>
              <v:shape w14:anchorId="51263B42" id="Ink 21" o:spid="_x0000_s1026" type="#_x0000_t75" style="position:absolute;margin-left:103.65pt;margin-top:165.25pt;width:14.55pt;height:13.4pt;z-index:25170124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XKFt3AQAACQMAAA4AAABkcnMvZTJvRG9jLnhtbJxSQW7CMBC8V+of&#10;LN9LEgopRAQORZU4tOXQPsB1bGI19kZrQ+D33QQo0KqqxCXa3VHGMzs7mW1txTYKvQGX86QXc6ac&#10;hMK4Vc7f357uRpz5IFwhKnAq5zvl+Wx6ezNp6kz1oYSqUMiIxPmsqXNehlBnUeRlqazwPaiVI1AD&#10;WhGoxVVUoGiI3VZRP47TqAEsagSpvKfpfA/yacevtZLhVWuvAqtyPhqPSU1oi3TIGVKR3tPkoy3i&#10;lEfTichWKOrSyIMkcYUiK4wjAd9UcxEEW6P5RWWNRPCgQ0+CjUBrI1Xnh5wl8Q9nC/fZukoGco2Z&#10;BBeUC0uB4bi7DrjmCVvRBppnKCgdsQ7AD4y0nv/D2Iueg1xb0rNPBFUlAp2DL03tac2ZKXKOiyI5&#10;6Xebx5ODJZ58vVwClEh0sPzXL1uNtl02KWHbnNP97dpvl6XaBiZpmKQPcUyJS4KSYX8Qd/iRec9w&#10;7M5WS49fhHjet8LOLnj6BQAA//8DAFBLAwQUAAYACAAAACEAinCjR50CAADJBgAAEAAAAGRycy9p&#10;bmsvaW5rMS54bWy0VMlu2zAQvRfoPxDMIRfT4qbFRpScEqBACxRNCrRHRWZsIVoMio6dv+9wsUIj&#10;zqVoYYAiZ3lv5nHoq5tD16IXpcdm6EvM5hQj1dfDqunXJf75cEcKjEZT9auqHXpV4lc14pvrz5+u&#10;mv65a5ewIkDoR7vr2hJvjNkuk2S/38/3Yj7odcIpFcmX/vnbV3wdslbqqekbA5Tj0VQPvVEHY8GW&#10;zarEtTnQKR6w74edrtXkthZdv0UYXdXqbtBdZSbETdX3qkV91UHdvzAyr1vYNMCzVhqjroGGCZ8z&#10;mcvidgGG6lDi6LyDEkeopMPJeczf/wHz7j2mLUvwPMsxCiWt1IutKXGaLz/u/bsetkqbRr3J7EUJ&#10;jldU+7PTxwul1Ti0O3s3GL1U7Q4kY5TCWARulpwR5D0eaPNP8UCXD/Hi4k6lCe3FOgTRppE6Xq1p&#10;OgWD3m2nGTMjAFvzvdHuOXDKJaELwvMHmi95sRRsvuBFdBVhio+Yj3o3bia8R/02r84zqeY72zcr&#10;s5lEp3OaTqLHkp9L3ahmvTF/l1sP7QDPIdz1xW3OOJdRT45vGrYzT9fNHwqt/1BPJb5wrxe5TG9w&#10;vXOWIkERl2mezi4Juywu6QwThimmM0oYojNY7IfFB+JPFMFvBl4btkAL++Eod58MycxuJEW5hI1k&#10;JLMGIQnjFjBH3J49CXccMZ5HpZ7b8wjCHVOGCkhkKZEWmHCBUgtIUsQs4rE2a4sRbQPW7VYJ0S7F&#10;Fu2jzsQG+rj1Ex08lk+c4B2vS/HppzI6dp8hXXOEx7HB/Q4jSoNw6z4pJO7As2bINlggBq4ZKC3c&#10;bXDQ0N4PB8GdACIlwhp8UoD2FYfqHXMewiXJCRNZClNBBEllxk7+8qaZhLd8/QcAAP//AwBQSwME&#10;FAAGAAgAAAAhAKIvofbhAAAACwEAAA8AAABkcnMvZG93bnJldi54bWxMj8FOwzAMhu9IvENkJG4s&#10;WcvWqWs6IRBCHHbYhpC4pU1oKhqnarK24+kxJzja/6ffn4vd7Do2miG0HiUsFwKYwdrrFhsJb6fn&#10;uw2wEBVq1Xk0Ei4mwK68vipUrv2EBzMeY8OoBEOuJNgY+5zzUFvjVFj43iBln35wKtI4NFwPaqJy&#10;1/FEiDV3qkW6YFVvHq2pv45nJ2Han96fxuyS7fnypRKpe7X++0PK25v5YQssmjn+wfCrT+pQklPl&#10;z6gD6yQkIksJlZCmYgWMiCRd3wOraLOiiJcF//9D+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blyhbdwEAAAkDAAAOAAAAAAAAAAAAAAAAADwCAABkcnMv&#10;ZTJvRG9jLnhtbFBLAQItABQABgAIAAAAIQCKcKNHnQIAAMkGAAAQAAAAAAAAAAAAAAAAAN8DAABk&#10;cnMvaW5rL2luazEueG1sUEsBAi0AFAAGAAgAAAAhAKIvofbhAAAACwEAAA8AAAAAAAAAAAAAAAAA&#10;qgYAAGRycy9kb3ducmV2LnhtbFBLAQItABQABgAIAAAAIQB5GLydvwAAACEBAAAZAAAAAAAAAAAA&#10;AAAAALgHAABkcnMvX3JlbHMvZTJvRG9jLnhtbC5yZWxzUEsFBgAAAAAGAAYAeAEAAK4IAAAAAA==&#10;">
                <v:imagedata r:id="rId44" o:title=""/>
                <w10:wrap anchorx="page" anchory="page"/>
              </v:shape>
            </w:pict>
          </mc:Fallback>
        </mc:AlternateContent>
      </w:r>
      <w:r w:rsidRPr="00F67503">
        <w:rPr>
          <w:rFonts w:ascii="Times New Roman" w:hAnsi="Times New Roman" w:cs="Times New Roman"/>
          <w:noProof/>
        </w:rPr>
        <mc:AlternateContent>
          <mc:Choice Requires="wpi">
            <w:drawing>
              <wp:anchor distT="0" distB="0" distL="114300" distR="114300" simplePos="0" relativeHeight="251702272" behindDoc="0" locked="0" layoutInCell="1" allowOverlap="1" wp14:anchorId="6A39401E" wp14:editId="112474F7">
                <wp:simplePos x="0" y="0"/>
                <wp:positionH relativeFrom="page">
                  <wp:posOffset>3116580</wp:posOffset>
                </wp:positionH>
                <wp:positionV relativeFrom="page">
                  <wp:posOffset>2431415</wp:posOffset>
                </wp:positionV>
                <wp:extent cx="1440815" cy="667385"/>
                <wp:effectExtent l="57150" t="57150" r="45085" b="56515"/>
                <wp:wrapNone/>
                <wp:docPr id="1309873714" name="Ink 22"/>
                <wp:cNvGraphicFramePr/>
                <a:graphic xmlns:a="http://schemas.openxmlformats.org/drawingml/2006/main">
                  <a:graphicData uri="http://schemas.microsoft.com/office/word/2010/wordprocessingInk">
                    <w14:contentPart bwMode="auto" r:id="rId45">
                      <w14:nvContentPartPr>
                        <w14:cNvContentPartPr/>
                      </w14:nvContentPartPr>
                      <w14:xfrm>
                        <a:off x="0" y="0"/>
                        <a:ext cx="1440815" cy="667385"/>
                      </w14:xfrm>
                    </w14:contentPart>
                  </a:graphicData>
                </a:graphic>
              </wp:anchor>
            </w:drawing>
          </mc:Choice>
          <mc:Fallback>
            <w:pict>
              <v:shape w14:anchorId="5B45C7E0" id="Ink 22" o:spid="_x0000_s1026" type="#_x0000_t75" style="position:absolute;margin-left:244.7pt;margin-top:190.75pt;width:114.85pt;height:53.95pt;z-index:25170227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EcB94AQAACgMAAA4AAABkcnMvZTJvRG9jLnhtbJxSyW7CMBC9V+o/&#10;WL6XJGwNEYFDUSUOXQ7tB7iOTazGnmjsEPj7DgEKtKoqcbFmPPLzW2Y639iKrRV6Ay7nSS/mTDkJ&#10;hXGrnL+/Pd6lnPkgXCEqcCrnW+X5fHZ7M23rTPWhhKpQyAjE+aytc16GUGdR5GWprPA9qJWjoQa0&#10;IlCLq6hA0RK6raJ+HI+jFrCoEaTynm4X+yGfdfhaKxletPYqsCrn6WRCbEJXDDlDKsaDCWcfXTHi&#10;0WwqshWKujTyQElcwcgK44jAN9RCBMEaNL+grJEIHnToSbARaG2k6vSQsiT+oWzpPneqkqFsMJPg&#10;gnLhVWA4etcNrvnCVuRA+wQFpSOaAPyASPb8H8ae9AJkY4nPPhFUlQi0Dr40tSebM1PkHJdFcuLv&#10;1g8nBa940vV8OaBEooPkv55sNNqd2cSEbXJO+7fdnV2WahOYpMtkOIzTZMSZpNl4fD9Iu7CP0HuI&#10;Y3fmLf1+keJ5v2N2tsKzLwAAAP//AwBQSwMEFAAGAAgAAAAhAARvqL5MAwAAOQgAABAAAABkcnMv&#10;aW5rL2luazEueG1stFXBbtswDL0P2D8I2qGXKJFkybKDpjutwIANGNYO2I5poiZGYzuwnSb9+5GU&#10;4jhrutN2qCxR5CPfI5VefzyUG/bsm7aoqxlXY8mZrxb1sqhWM/7j/lZknLXdvFrON3XlZ/zFt/zj&#10;zft310X1VG6msDJAqFrclZsZX3fddjqZ7Pf78T4Z181qoqVMJp+rp69f+E2MWvrHoio6SNkeTYu6&#10;6vyhQ7BpsZzxRXeQvT9g39W7ZuH7a7Q0i5NH18wX/rZuynnXI67nVeU3rJqXUPdPzrqXLWwKyLPy&#10;DWdlAYSFHivjTPYpB8P8MOOD8w5KbKGSkk8uY/76D5i3rzGxrES71HEWS1r6Z6xpQppP3+b+ram3&#10;vukKf5I5iBIvXtginEmfIFTj23qzw95w9jzf7EAyJSWMRcytJhcEeY0H2vxTPNDlTbxhcefSRHpD&#10;HaJo/UgdW9sVpYdBL7f9jHUtAKP5rmvoOWipjZC50O5euqnOpiYZu1QPWhGn+Ij50OzadY/30Jzm&#10;lW561QKzfbHs1r3ocixtL/pQ8kuha1+s1t3fYiNtCu4n58I7pGFikcd3/zjjH+gpMooMBiIimcoy&#10;po11dnSVXSnnruSIJ5ZrqbgcCZBKG8lglwmNn5ypPMeNFcomsEmFUhl8lWG5wgsFFoMugH1aBe7h&#10;jyyn1TJFQYCW9s5CnXlTJFlwQa94TZHBFCLAfnIGzz5ZDIzhA5CUAhIdSiVcKZBWyGE0EAZOiWMW&#10;vkqGM2qGTkIlYMaNdiGzBLEUWWwumcEr67TATQq6kIQmCcHa0FeSsHkqEoJMFdMBACBRE2uEoiKc&#10;ZZoAIuUBjcgP4iAgrGcixkPUJ4e6sTLHHLoT6x4BBQT3mAhPVmhy17F+OAQfck1Fir6aWVIIZoku&#10;SQ4BIcPTsDwIoisrEmQpUmghEYdm0MTBaCAwSK8kDtgRS4qQyTBLskAGAgqf0EmYQIGtGcFo0pT2&#10;84GQZ4zDyPT0EQv+aA21E4U/vPAmeMXskU18JJA9eBCCCcmhsSRNajVNWGIU6a/hwYTOw/tR2JHU&#10;GBo7BT9ScAQyhmli4wAYtYAG4VkoZwU9PhWmFhrrWAJrakc6A1RhTarO/sX0Pxvw23nzGwAA//8D&#10;AFBLAwQUAAYACAAAACEAnixifN0AAAALAQAADwAAAGRycy9kb3ducmV2LnhtbEyPwU7DMBBE70j8&#10;g7VI3KhjKDRJ41QBiRsXCtzdeJtEtdchdpq0X4+RkMpxNU8zb4vNbA074uA7RxLEIgGGVDvdUSPh&#10;8+P1LgXmgyKtjCOUcEIPm/L6qlC5dhO943EbGhZLyOdKQhtCn3Pu6xat8gvXI8Vs7warQjyHhutB&#10;TbHcGn6fJE/cqo7iQqt6fGmxPmxHK6E6TGdjRHL+Hp+r7OstO+1RdFLe3szVGljAOVxg+NWP6lBG&#10;p50bSXtmJCzTbBlRCQ+peAQWiZXIBLDdX8TLgv//of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QRwH3gBAAAKAwAADgAAAAAAAAAAAAAAAAA8AgAAZHJz&#10;L2Uyb0RvYy54bWxQSwECLQAUAAYACAAAACEABG+ovkwDAAA5CAAAEAAAAAAAAAAAAAAAAADgAwAA&#10;ZHJzL2luay9pbmsxLnhtbFBLAQItABQABgAIAAAAIQCeLGJ83QAAAAsBAAAPAAAAAAAAAAAAAAAA&#10;AFoHAABkcnMvZG93bnJldi54bWxQSwECLQAUAAYACAAAACEAeRi8nb8AAAAhAQAAGQAAAAAAAAAA&#10;AAAAAABkCAAAZHJzL19yZWxzL2Uyb0RvYy54bWwucmVsc1BLBQYAAAAABgAGAHgBAABaCQAAAAA=&#10;">
                <v:imagedata r:id="rId46" o:title=""/>
                <w10:wrap anchorx="page" anchory="page"/>
              </v:shape>
            </w:pict>
          </mc:Fallback>
        </mc:AlternateContent>
      </w:r>
      <w:r w:rsidRPr="00F67503">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69040312" wp14:editId="215691CF">
                <wp:simplePos x="0" y="0"/>
                <wp:positionH relativeFrom="margin">
                  <wp:posOffset>2341245</wp:posOffset>
                </wp:positionH>
                <wp:positionV relativeFrom="page">
                  <wp:posOffset>2623820</wp:posOffset>
                </wp:positionV>
                <wp:extent cx="1343025" cy="247650"/>
                <wp:effectExtent l="0" t="0" r="0" b="0"/>
                <wp:wrapNone/>
                <wp:docPr id="110096832" name="Text Box 7"/>
                <wp:cNvGraphicFramePr/>
                <a:graphic xmlns:a="http://schemas.openxmlformats.org/drawingml/2006/main">
                  <a:graphicData uri="http://schemas.microsoft.com/office/word/2010/wordprocessingShape">
                    <wps:wsp>
                      <wps:cNvSpPr txBox="1"/>
                      <wps:spPr>
                        <a:xfrm>
                          <a:off x="0" y="0"/>
                          <a:ext cx="1343025" cy="247650"/>
                        </a:xfrm>
                        <a:prstGeom prst="rect">
                          <a:avLst/>
                        </a:prstGeom>
                        <a:noFill/>
                        <a:ln w="6350">
                          <a:noFill/>
                        </a:ln>
                      </wps:spPr>
                      <wps:txbx>
                        <w:txbxContent>
                          <w:p w14:paraId="4F596250" w14:textId="77777777" w:rsidR="00542F1F" w:rsidRPr="002B4DCD" w:rsidRDefault="00542F1F" w:rsidP="00542F1F">
                            <w:pPr>
                              <w:rPr>
                                <w:rFonts w:ascii="Times New Roman" w:hAnsi="Times New Roman" w:cs="Times New Roman"/>
                                <w:sz w:val="10"/>
                                <w:szCs w:val="10"/>
                              </w:rPr>
                            </w:pPr>
                            <w:r>
                              <w:rPr>
                                <w:rFonts w:ascii="Times New Roman" w:hAnsi="Times New Roman" w:cs="Times New Roman"/>
                                <w:sz w:val="20"/>
                                <w:szCs w:val="20"/>
                              </w:rPr>
                              <w:t>Get Next Instruction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40312" id="_x0000_s1032" type="#_x0000_t202" style="position:absolute;margin-left:184.35pt;margin-top:206.6pt;width:105.75pt;height:19.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0ZFwIAADMEAAAOAAAAZHJzL2Uyb0RvYy54bWysU1tv2yAUfp+0/4B4X5x7OytOlbXKNClq&#10;K6VVnwmGGAlzGJDY2a/fAee2dk/TXvDB5/59H7O7ttZkL5xXYAo66PUpEYZDqcy2oK8vyy+3lPjA&#10;TMk0GFHQg/D0bv7506yxuRhCBboUjmAR4/PGFrQKweZZ5nklauZ7YIVBpwRXs4BXt81KxxqsXuts&#10;2O9PswZcaR1w4T3+feicdJ7qSyl4eJLSi0B0QXG2kE6Xzk08s/mM5VvHbKX4cQz2D1PUTBlsei71&#10;wAIjO6c+lKoVd+BBhh6HOgMpFRdpB9xm0H+3zbpiVqRdEBxvzzD5/1eWP+7X9tmR0H6DFgmMgDTW&#10;5x5/xn1a6er4xUkJ+hHCwxk20QbCY9JoPOoPJ5Rw9A3HN9NJwjW7ZFvnw3cBNYlGQR3SktBi+5UP&#10;2BFDTyGxmYGl0jpRow1pCjodYck/PJihDSZeZo1WaDctUSUmnPbYQHnA9Rx0zHvLlwpnWDEfnplD&#10;qnEjlG94wkNqwF5wtCipwP362/8Yjwygl5IGpVNQ/3PHnKBE/zDIzdfBeBy1li7jyc0QL+7as7n2&#10;mF19D6jOAT4Uy5MZ44M+mdJB/YYqX8Su6GKGY++ChpN5HzpB4yvhYrFIQaguy8LKrC2PpSN2EeGX&#10;9o05e6QhIIGPcBIZy9+x0cV2qC92AaRKVEWcO1SP8KMyE4PHVxSlf31PUZe3Pv8NAAD//wMAUEsD&#10;BBQABgAIAAAAIQCWkkaV4gAAAAsBAAAPAAAAZHJzL2Rvd25yZXYueG1sTI/LTsMwEEX3SPyDNUjs&#10;qFOXlCjEqapIFRIqi5Zu2DnxNInwI8RuG/h6pivYzePozpliNVnDzjiG3jsJ81kCDF3jde9aCYf3&#10;zUMGLETltDLeoYRvDLAqb28KlWt/cTs872PLKMSFXEnoYhxyzkPToVVh5gd0tDv60apI7dhyPaoL&#10;hVvDRZIsuVW9owudGrDqsPncn6yE12rzpna1sNmPqV62x/XwdfhIpby/m9bPwCJO8Q+Gqz6pQ0lO&#10;tT85HZiRsFhmT4RKeJwvBDAi0iyhoqZJKgTwsuD/fyh/AQAA//8DAFBLAQItABQABgAIAAAAIQC2&#10;gziS/gAAAOEBAAATAAAAAAAAAAAAAAAAAAAAAABbQ29udGVudF9UeXBlc10ueG1sUEsBAi0AFAAG&#10;AAgAAAAhADj9If/WAAAAlAEAAAsAAAAAAAAAAAAAAAAALwEAAF9yZWxzLy5yZWxzUEsBAi0AFAAG&#10;AAgAAAAhACIRHRkXAgAAMwQAAA4AAAAAAAAAAAAAAAAALgIAAGRycy9lMm9Eb2MueG1sUEsBAi0A&#10;FAAGAAgAAAAhAJaSRpXiAAAACwEAAA8AAAAAAAAAAAAAAAAAcQQAAGRycy9kb3ducmV2LnhtbFBL&#10;BQYAAAAABAAEAPMAAACABQAAAAA=&#10;" filled="f" stroked="f" strokeweight=".5pt">
                <v:textbox>
                  <w:txbxContent>
                    <w:p w14:paraId="4F596250" w14:textId="77777777" w:rsidR="00542F1F" w:rsidRPr="002B4DCD" w:rsidRDefault="00542F1F" w:rsidP="00542F1F">
                      <w:pPr>
                        <w:rPr>
                          <w:rFonts w:ascii="Times New Roman" w:hAnsi="Times New Roman" w:cs="Times New Roman"/>
                          <w:sz w:val="10"/>
                          <w:szCs w:val="10"/>
                        </w:rPr>
                      </w:pPr>
                      <w:r>
                        <w:rPr>
                          <w:rFonts w:ascii="Times New Roman" w:hAnsi="Times New Roman" w:cs="Times New Roman"/>
                          <w:sz w:val="20"/>
                          <w:szCs w:val="20"/>
                        </w:rPr>
                        <w:t>Get Next Instruction</w:t>
                      </w:r>
                    </w:p>
                  </w:txbxContent>
                </v:textbox>
                <w10:wrap anchorx="margin" anchory="page"/>
              </v:shape>
            </w:pict>
          </mc:Fallback>
        </mc:AlternateContent>
      </w:r>
    </w:p>
    <w:p w14:paraId="34070695" w14:textId="20C75FB3" w:rsidR="00542F1F" w:rsidRPr="00F67503" w:rsidRDefault="00542F1F" w:rsidP="00542F1F">
      <w:pPr>
        <w:rPr>
          <w:rFonts w:ascii="Times New Roman" w:hAnsi="Times New Roman" w:cs="Times New Roman"/>
        </w:rPr>
      </w:pPr>
    </w:p>
    <w:p w14:paraId="0C945AEC" w14:textId="6C1A555E" w:rsidR="00542F1F" w:rsidRPr="00F67503" w:rsidRDefault="00542F1F" w:rsidP="00542F1F">
      <w:pPr>
        <w:rPr>
          <w:rFonts w:ascii="Times New Roman" w:hAnsi="Times New Roman" w:cs="Times New Roman"/>
        </w:rPr>
      </w:pPr>
    </w:p>
    <w:p w14:paraId="3270CC94" w14:textId="2F9A2799" w:rsidR="00542F1F" w:rsidRPr="00F67503" w:rsidRDefault="00542F1F" w:rsidP="00542F1F">
      <w:pPr>
        <w:rPr>
          <w:rFonts w:ascii="Times New Roman" w:hAnsi="Times New Roman" w:cs="Times New Roman"/>
        </w:rPr>
      </w:pPr>
    </w:p>
    <w:p w14:paraId="2C651020" w14:textId="1B11DCA7" w:rsidR="00542F1F" w:rsidRPr="00F67503" w:rsidRDefault="00542F1F" w:rsidP="00542F1F">
      <w:pPr>
        <w:rPr>
          <w:rFonts w:ascii="Times New Roman" w:hAnsi="Times New Roman" w:cs="Times New Roman"/>
        </w:rPr>
      </w:pPr>
    </w:p>
    <w:p w14:paraId="3C28649B" w14:textId="7DE22ABD" w:rsidR="00542F1F" w:rsidRPr="00F67503" w:rsidRDefault="00542F1F" w:rsidP="00542F1F">
      <w:pPr>
        <w:rPr>
          <w:rFonts w:ascii="Times New Roman" w:hAnsi="Times New Roman" w:cs="Times New Roman"/>
        </w:rPr>
      </w:pPr>
      <w:r w:rsidRPr="00F67503">
        <w:rPr>
          <w:rFonts w:ascii="Times New Roman" w:hAnsi="Times New Roman" w:cs="Times New Roman"/>
        </w:rPr>
        <w:t>Examples: Python and JavaScript are Interpreted languages</w:t>
      </w:r>
    </w:p>
    <w:p w14:paraId="74A864FF" w14:textId="39038B69" w:rsidR="00542F1F" w:rsidRPr="00F67503" w:rsidRDefault="00542F1F" w:rsidP="00542F1F">
      <w:pPr>
        <w:rPr>
          <w:rFonts w:ascii="Times New Roman" w:hAnsi="Times New Roman" w:cs="Times New Roman"/>
          <w:b/>
          <w:bCs/>
          <w:sz w:val="32"/>
          <w:szCs w:val="32"/>
        </w:rPr>
      </w:pPr>
      <w:r w:rsidRPr="00F67503">
        <w:rPr>
          <w:rFonts w:ascii="Times New Roman" w:hAnsi="Times New Roman" w:cs="Times New Roman"/>
          <w:b/>
          <w:bCs/>
          <w:sz w:val="32"/>
          <w:szCs w:val="32"/>
        </w:rPr>
        <w:t>Question to ponder? Which one is slower? Compiler or Interpreter</w:t>
      </w:r>
    </w:p>
    <w:p w14:paraId="7B3790E8" w14:textId="7362A724" w:rsidR="00542F1F" w:rsidRPr="00F67503" w:rsidRDefault="00542F1F" w:rsidP="00542F1F">
      <w:pPr>
        <w:rPr>
          <w:rFonts w:ascii="Times New Roman" w:hAnsi="Times New Roman" w:cs="Times New Roman"/>
        </w:rPr>
      </w:pPr>
      <w:r w:rsidRPr="00F67503">
        <w:rPr>
          <w:rFonts w:ascii="Times New Roman" w:hAnsi="Times New Roman" w:cs="Times New Roman"/>
        </w:rPr>
        <w:t>Interpreter is more slower as compared to compiler because conversion is taking place line by line so it will be a slower process on the other hand compiler will read the source code and then will convert it at a time so it will be faster.</w:t>
      </w:r>
    </w:p>
    <w:p w14:paraId="5DCCBD51" w14:textId="0EA8F7DA" w:rsidR="00DC110D" w:rsidRPr="00F67503" w:rsidRDefault="007C7AC3" w:rsidP="00542F1F">
      <w:pPr>
        <w:rPr>
          <w:rFonts w:ascii="Times New Roman" w:hAnsi="Times New Roman" w:cs="Times New Roman"/>
          <w:b/>
          <w:bCs/>
          <w:sz w:val="32"/>
          <w:szCs w:val="32"/>
        </w:rPr>
      </w:pPr>
      <w:r w:rsidRPr="00F67503">
        <w:rPr>
          <w:rFonts w:ascii="Times New Roman" w:hAnsi="Times New Roman" w:cs="Times New Roman"/>
          <w:b/>
          <w:bCs/>
          <w:sz w:val="32"/>
          <w:szCs w:val="32"/>
        </w:rPr>
        <w:t>What is Syntax?</w:t>
      </w:r>
    </w:p>
    <w:p w14:paraId="40C8AB16" w14:textId="13935089" w:rsidR="007C7AC3" w:rsidRPr="00F67503" w:rsidRDefault="007C7AC3" w:rsidP="00542F1F">
      <w:pPr>
        <w:rPr>
          <w:rFonts w:ascii="Times New Roman" w:hAnsi="Times New Roman" w:cs="Times New Roman"/>
        </w:rPr>
      </w:pPr>
      <w:r w:rsidRPr="00F67503">
        <w:rPr>
          <w:rFonts w:ascii="Times New Roman" w:hAnsi="Times New Roman" w:cs="Times New Roman"/>
        </w:rPr>
        <w:t xml:space="preserve">Syntax is about rules and instructions that a programmer must follow in order to combine words and generating a code. </w:t>
      </w:r>
    </w:p>
    <w:p w14:paraId="383C83AF" w14:textId="12DD5F57" w:rsidR="007C7AC3" w:rsidRPr="00F67503" w:rsidRDefault="007C7AC3" w:rsidP="00542F1F">
      <w:pPr>
        <w:rPr>
          <w:rFonts w:ascii="Times New Roman" w:hAnsi="Times New Roman" w:cs="Times New Roman"/>
        </w:rPr>
      </w:pPr>
      <w:r w:rsidRPr="00F67503">
        <w:rPr>
          <w:rFonts w:ascii="Times New Roman" w:hAnsi="Times New Roman" w:cs="Times New Roman"/>
        </w:rPr>
        <w:t>Just think of it as a way of writing your essay so that you score higher. If you follow the pattern of essay such as introduction, body and conclusion and then write your essay then you will definitely score more among other students.</w:t>
      </w:r>
    </w:p>
    <w:p w14:paraId="41813FD2" w14:textId="062A1022" w:rsidR="007C7AC3" w:rsidRPr="00F67503" w:rsidRDefault="007C7AC3" w:rsidP="007C7AC3">
      <w:pPr>
        <w:rPr>
          <w:rFonts w:ascii="Times New Roman" w:hAnsi="Times New Roman" w:cs="Times New Roman"/>
          <w:b/>
          <w:bCs/>
        </w:rPr>
      </w:pPr>
      <w:r w:rsidRPr="00F67503">
        <w:rPr>
          <w:rFonts w:ascii="Times New Roman" w:hAnsi="Times New Roman" w:cs="Times New Roman"/>
        </w:rPr>
        <w:t xml:space="preserve">So in programming especially </w:t>
      </w:r>
      <w:r w:rsidRPr="00F67503">
        <w:rPr>
          <w:rFonts w:ascii="Times New Roman" w:hAnsi="Times New Roman" w:cs="Times New Roman"/>
          <w:b/>
          <w:bCs/>
        </w:rPr>
        <w:t xml:space="preserve">in python syntax </w:t>
      </w:r>
      <w:r w:rsidRPr="00F67503">
        <w:rPr>
          <w:rFonts w:ascii="Times New Roman" w:hAnsi="Times New Roman" w:cs="Times New Roman"/>
          <w:b/>
          <w:bCs/>
        </w:rPr>
        <w:t>are a set of rules that must be follow to write code for the computer to understand and execute it correctly.</w:t>
      </w:r>
    </w:p>
    <w:p w14:paraId="4DE2678E" w14:textId="5E6E4241" w:rsidR="00313270" w:rsidRPr="00F67503" w:rsidRDefault="007C7AC3" w:rsidP="00542F1F">
      <w:pPr>
        <w:rPr>
          <w:rFonts w:ascii="Times New Roman" w:hAnsi="Times New Roman" w:cs="Times New Roman"/>
        </w:rPr>
      </w:pPr>
      <w:r w:rsidRPr="00F67503">
        <w:rPr>
          <w:rFonts w:ascii="Times New Roman" w:hAnsi="Times New Roman" w:cs="Times New Roman"/>
        </w:rPr>
        <w:t>Activity:</w:t>
      </w:r>
      <w:r w:rsidR="00313270" w:rsidRPr="00F67503">
        <w:rPr>
          <w:rFonts w:ascii="Times New Roman" w:hAnsi="Times New Roman" w:cs="Times New Roman"/>
        </w:rPr>
        <w:t xml:space="preserve"> Here we are doing some practice to know about python syntax</w:t>
      </w:r>
    </w:p>
    <w:p w14:paraId="7CDEAF8A" w14:textId="5707C6FC" w:rsidR="00DC110D" w:rsidRPr="00F67503" w:rsidRDefault="00313270" w:rsidP="00313270">
      <w:pPr>
        <w:pStyle w:val="ListParagraph"/>
        <w:numPr>
          <w:ilvl w:val="0"/>
          <w:numId w:val="3"/>
        </w:numPr>
        <w:rPr>
          <w:rFonts w:ascii="Times New Roman" w:hAnsi="Times New Roman" w:cs="Times New Roman"/>
        </w:rPr>
      </w:pPr>
      <w:r w:rsidRPr="00F67503">
        <w:rPr>
          <w:rFonts w:ascii="Times New Roman" w:hAnsi="Times New Roman" w:cs="Times New Roman"/>
        </w:rPr>
        <w:drawing>
          <wp:anchor distT="0" distB="0" distL="114300" distR="114300" simplePos="0" relativeHeight="251705344" behindDoc="0" locked="0" layoutInCell="1" allowOverlap="1" wp14:anchorId="6D75C309" wp14:editId="556E1283">
            <wp:simplePos x="0" y="0"/>
            <wp:positionH relativeFrom="page">
              <wp:posOffset>1228725</wp:posOffset>
            </wp:positionH>
            <wp:positionV relativeFrom="page">
              <wp:posOffset>7247890</wp:posOffset>
            </wp:positionV>
            <wp:extent cx="1848108" cy="304843"/>
            <wp:effectExtent l="0" t="0" r="0" b="0"/>
            <wp:wrapSquare wrapText="bothSides"/>
            <wp:docPr id="18172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1374" name=""/>
                    <pic:cNvPicPr/>
                  </pic:nvPicPr>
                  <pic:blipFill>
                    <a:blip r:embed="rId47"/>
                    <a:stretch>
                      <a:fillRect/>
                    </a:stretch>
                  </pic:blipFill>
                  <pic:spPr>
                    <a:xfrm>
                      <a:off x="0" y="0"/>
                      <a:ext cx="1848108" cy="304843"/>
                    </a:xfrm>
                    <a:prstGeom prst="rect">
                      <a:avLst/>
                    </a:prstGeom>
                  </pic:spPr>
                </pic:pic>
              </a:graphicData>
            </a:graphic>
          </wp:anchor>
        </w:drawing>
      </w:r>
      <w:r w:rsidR="007C7AC3" w:rsidRPr="00F67503">
        <w:rPr>
          <w:rFonts w:ascii="Times New Roman" w:hAnsi="Times New Roman" w:cs="Times New Roman"/>
        </w:rPr>
        <w:t>Print your name</w:t>
      </w:r>
    </w:p>
    <w:p w14:paraId="643F03FA" w14:textId="367C7E84" w:rsidR="00313270" w:rsidRPr="00F67503" w:rsidRDefault="00313270" w:rsidP="00542F1F">
      <w:pPr>
        <w:rPr>
          <w:rFonts w:ascii="Times New Roman" w:hAnsi="Times New Roman" w:cs="Times New Roman"/>
        </w:rPr>
      </w:pPr>
    </w:p>
    <w:p w14:paraId="6B735ED2" w14:textId="56E9F23D" w:rsidR="007C7AC3" w:rsidRPr="00F67503" w:rsidRDefault="007C7AC3" w:rsidP="00313270">
      <w:pPr>
        <w:pStyle w:val="ListParagraph"/>
        <w:numPr>
          <w:ilvl w:val="0"/>
          <w:numId w:val="3"/>
        </w:numPr>
        <w:rPr>
          <w:rFonts w:ascii="Times New Roman" w:hAnsi="Times New Roman" w:cs="Times New Roman"/>
        </w:rPr>
      </w:pPr>
      <w:r w:rsidRPr="00F67503">
        <w:rPr>
          <w:rFonts w:ascii="Times New Roman" w:hAnsi="Times New Roman" w:cs="Times New Roman"/>
        </w:rPr>
        <w:t>Print your age</w:t>
      </w:r>
    </w:p>
    <w:p w14:paraId="36404BEA" w14:textId="7ABA2888" w:rsidR="00313270" w:rsidRPr="00F67503" w:rsidRDefault="00313270" w:rsidP="00313270">
      <w:pPr>
        <w:pStyle w:val="ListParagraph"/>
        <w:rPr>
          <w:rFonts w:ascii="Times New Roman" w:hAnsi="Times New Roman" w:cs="Times New Roman"/>
        </w:rPr>
      </w:pPr>
      <w:r w:rsidRPr="00F67503">
        <w:rPr>
          <w:rFonts w:ascii="Times New Roman" w:hAnsi="Times New Roman" w:cs="Times New Roman"/>
        </w:rPr>
        <w:drawing>
          <wp:anchor distT="0" distB="0" distL="114300" distR="114300" simplePos="0" relativeHeight="251707392" behindDoc="0" locked="0" layoutInCell="1" allowOverlap="1" wp14:anchorId="30214847" wp14:editId="74028E05">
            <wp:simplePos x="0" y="0"/>
            <wp:positionH relativeFrom="page">
              <wp:posOffset>1219200</wp:posOffset>
            </wp:positionH>
            <wp:positionV relativeFrom="page">
              <wp:posOffset>7821930</wp:posOffset>
            </wp:positionV>
            <wp:extent cx="2076740" cy="323895"/>
            <wp:effectExtent l="0" t="0" r="0" b="0"/>
            <wp:wrapSquare wrapText="bothSides"/>
            <wp:docPr id="16718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7402" name=""/>
                    <pic:cNvPicPr/>
                  </pic:nvPicPr>
                  <pic:blipFill>
                    <a:blip r:embed="rId48"/>
                    <a:stretch>
                      <a:fillRect/>
                    </a:stretch>
                  </pic:blipFill>
                  <pic:spPr>
                    <a:xfrm>
                      <a:off x="0" y="0"/>
                      <a:ext cx="2076740" cy="323895"/>
                    </a:xfrm>
                    <a:prstGeom prst="rect">
                      <a:avLst/>
                    </a:prstGeom>
                  </pic:spPr>
                </pic:pic>
              </a:graphicData>
            </a:graphic>
          </wp:anchor>
        </w:drawing>
      </w:r>
    </w:p>
    <w:p w14:paraId="1F951B2D" w14:textId="68B45050" w:rsidR="00313270" w:rsidRPr="00F67503" w:rsidRDefault="00313270" w:rsidP="00313270">
      <w:pPr>
        <w:rPr>
          <w:rFonts w:ascii="Times New Roman" w:hAnsi="Times New Roman" w:cs="Times New Roman"/>
        </w:rPr>
      </w:pPr>
    </w:p>
    <w:p w14:paraId="718F9241" w14:textId="5009C8B9" w:rsidR="007C7AC3" w:rsidRPr="00F67503" w:rsidRDefault="00313270" w:rsidP="00313270">
      <w:pPr>
        <w:pStyle w:val="ListParagraph"/>
        <w:numPr>
          <w:ilvl w:val="0"/>
          <w:numId w:val="3"/>
        </w:numPr>
        <w:rPr>
          <w:rFonts w:ascii="Times New Roman" w:hAnsi="Times New Roman" w:cs="Times New Roman"/>
          <w:b/>
          <w:bCs/>
        </w:rPr>
      </w:pPr>
      <w:r w:rsidRPr="00F67503">
        <w:rPr>
          <w:rFonts w:ascii="Times New Roman" w:hAnsi="Times New Roman" w:cs="Times New Roman"/>
        </w:rPr>
        <w:t xml:space="preserve">Create a variable </w:t>
      </w:r>
      <w:r w:rsidRPr="00F67503">
        <w:rPr>
          <w:rFonts w:ascii="Times New Roman" w:hAnsi="Times New Roman" w:cs="Times New Roman"/>
          <w:b/>
          <w:bCs/>
        </w:rPr>
        <w:t>age=21</w:t>
      </w:r>
      <w:r w:rsidRPr="00F67503">
        <w:rPr>
          <w:rFonts w:ascii="Times New Roman" w:hAnsi="Times New Roman" w:cs="Times New Roman"/>
        </w:rPr>
        <w:t xml:space="preserve"> ,then concatenate your age with </w:t>
      </w:r>
      <w:r w:rsidRPr="00F67503">
        <w:rPr>
          <w:rFonts w:ascii="Times New Roman" w:hAnsi="Times New Roman" w:cs="Times New Roman"/>
          <w:b/>
          <w:bCs/>
        </w:rPr>
        <w:t>“my age is”,age</w:t>
      </w:r>
      <w:r w:rsidRPr="00F67503">
        <w:rPr>
          <w:rFonts w:ascii="Times New Roman" w:hAnsi="Times New Roman" w:cs="Times New Roman"/>
        </w:rPr>
        <w:t xml:space="preserve"> with in </w:t>
      </w:r>
      <w:r w:rsidRPr="00F67503">
        <w:rPr>
          <w:rFonts w:ascii="Times New Roman" w:hAnsi="Times New Roman" w:cs="Times New Roman"/>
          <w:b/>
          <w:bCs/>
        </w:rPr>
        <w:t>print</w:t>
      </w:r>
    </w:p>
    <w:p w14:paraId="4AB421D6" w14:textId="56227982" w:rsidR="00313270" w:rsidRPr="00F67503" w:rsidRDefault="00313270" w:rsidP="00313270">
      <w:pPr>
        <w:pStyle w:val="ListParagraph"/>
        <w:rPr>
          <w:rFonts w:ascii="Times New Roman" w:hAnsi="Times New Roman" w:cs="Times New Roman"/>
          <w:b/>
          <w:bCs/>
        </w:rPr>
      </w:pPr>
      <w:r w:rsidRPr="00F67503">
        <w:rPr>
          <w:rFonts w:ascii="Times New Roman" w:hAnsi="Times New Roman" w:cs="Times New Roman"/>
        </w:rPr>
        <w:drawing>
          <wp:anchor distT="0" distB="0" distL="114300" distR="114300" simplePos="0" relativeHeight="251709440" behindDoc="0" locked="0" layoutInCell="1" allowOverlap="1" wp14:anchorId="1A1C55B4" wp14:editId="07E725BF">
            <wp:simplePos x="0" y="0"/>
            <wp:positionH relativeFrom="page">
              <wp:posOffset>1400175</wp:posOffset>
            </wp:positionH>
            <wp:positionV relativeFrom="margin">
              <wp:posOffset>7791450</wp:posOffset>
            </wp:positionV>
            <wp:extent cx="2400635" cy="304843"/>
            <wp:effectExtent l="0" t="0" r="0" b="0"/>
            <wp:wrapSquare wrapText="bothSides"/>
            <wp:docPr id="36308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81101" name=""/>
                    <pic:cNvPicPr/>
                  </pic:nvPicPr>
                  <pic:blipFill>
                    <a:blip r:embed="rId49"/>
                    <a:stretch>
                      <a:fillRect/>
                    </a:stretch>
                  </pic:blipFill>
                  <pic:spPr>
                    <a:xfrm>
                      <a:off x="0" y="0"/>
                      <a:ext cx="2400635" cy="304843"/>
                    </a:xfrm>
                    <a:prstGeom prst="rect">
                      <a:avLst/>
                    </a:prstGeom>
                  </pic:spPr>
                </pic:pic>
              </a:graphicData>
            </a:graphic>
          </wp:anchor>
        </w:drawing>
      </w:r>
    </w:p>
    <w:p w14:paraId="678B268A" w14:textId="693ED7F8" w:rsidR="00313270" w:rsidRPr="00F67503" w:rsidRDefault="00313270" w:rsidP="00313270">
      <w:pPr>
        <w:pStyle w:val="ListParagraph"/>
        <w:rPr>
          <w:rFonts w:ascii="Times New Roman" w:hAnsi="Times New Roman" w:cs="Times New Roman"/>
          <w:b/>
          <w:bCs/>
        </w:rPr>
      </w:pPr>
    </w:p>
    <w:p w14:paraId="4325B172" w14:textId="7A84114A" w:rsidR="00313270" w:rsidRPr="00F67503" w:rsidRDefault="00313270" w:rsidP="00313270">
      <w:pPr>
        <w:pStyle w:val="ListParagraph"/>
        <w:numPr>
          <w:ilvl w:val="0"/>
          <w:numId w:val="3"/>
        </w:numPr>
        <w:rPr>
          <w:rFonts w:ascii="Times New Roman" w:hAnsi="Times New Roman" w:cs="Times New Roman"/>
        </w:rPr>
      </w:pPr>
      <w:r w:rsidRPr="00F67503">
        <w:rPr>
          <w:rFonts w:ascii="Times New Roman" w:hAnsi="Times New Roman" w:cs="Times New Roman"/>
        </w:rPr>
        <w:lastRenderedPageBreak/>
        <w:t>Multiply 2 numbers and print answer</w:t>
      </w:r>
    </w:p>
    <w:p w14:paraId="4C959330" w14:textId="77777777" w:rsidR="00313270" w:rsidRPr="00F67503" w:rsidRDefault="00313270" w:rsidP="00313270">
      <w:pPr>
        <w:pStyle w:val="ListParagraph"/>
        <w:rPr>
          <w:rFonts w:ascii="Times New Roman" w:hAnsi="Times New Roman" w:cs="Times New Roman"/>
        </w:rPr>
      </w:pPr>
    </w:p>
    <w:p w14:paraId="27439C1B" w14:textId="77777777" w:rsidR="00313270" w:rsidRPr="00F67503" w:rsidRDefault="00313270" w:rsidP="00313270">
      <w:pPr>
        <w:pStyle w:val="ListParagraph"/>
        <w:rPr>
          <w:rFonts w:ascii="Times New Roman" w:hAnsi="Times New Roman" w:cs="Times New Roman"/>
        </w:rPr>
      </w:pPr>
    </w:p>
    <w:p w14:paraId="0FE81443" w14:textId="77777777" w:rsidR="00313270" w:rsidRPr="00F67503" w:rsidRDefault="00313270" w:rsidP="00313270">
      <w:pPr>
        <w:pStyle w:val="ListParagraph"/>
        <w:rPr>
          <w:rFonts w:ascii="Times New Roman" w:hAnsi="Times New Roman" w:cs="Times New Roman"/>
        </w:rPr>
      </w:pPr>
    </w:p>
    <w:p w14:paraId="13E2B04E" w14:textId="77777777" w:rsidR="00313270" w:rsidRPr="00F67503" w:rsidRDefault="00313270" w:rsidP="00313270">
      <w:pPr>
        <w:pStyle w:val="ListParagraph"/>
        <w:rPr>
          <w:rFonts w:ascii="Times New Roman" w:hAnsi="Times New Roman" w:cs="Times New Roman"/>
        </w:rPr>
      </w:pPr>
    </w:p>
    <w:p w14:paraId="4C7472D7" w14:textId="596D4842" w:rsidR="00A36405" w:rsidRPr="00F67503" w:rsidRDefault="00313270" w:rsidP="00313270">
      <w:pPr>
        <w:pStyle w:val="ListParagraph"/>
        <w:numPr>
          <w:ilvl w:val="0"/>
          <w:numId w:val="3"/>
        </w:numPr>
        <w:rPr>
          <w:rFonts w:ascii="Times New Roman" w:hAnsi="Times New Roman" w:cs="Times New Roman"/>
        </w:rPr>
      </w:pPr>
      <w:r w:rsidRPr="00F67503">
        <w:rPr>
          <w:rFonts w:ascii="Times New Roman" w:hAnsi="Times New Roman" w:cs="Times New Roman"/>
        </w:rPr>
        <w:drawing>
          <wp:anchor distT="0" distB="0" distL="114300" distR="114300" simplePos="0" relativeHeight="251711488" behindDoc="0" locked="0" layoutInCell="1" allowOverlap="1" wp14:anchorId="4C99AF4F" wp14:editId="38A04CCD">
            <wp:simplePos x="0" y="0"/>
            <wp:positionH relativeFrom="margin">
              <wp:posOffset>695325</wp:posOffset>
            </wp:positionH>
            <wp:positionV relativeFrom="page">
              <wp:posOffset>1174115</wp:posOffset>
            </wp:positionV>
            <wp:extent cx="1238250" cy="590550"/>
            <wp:effectExtent l="0" t="0" r="0" b="0"/>
            <wp:wrapSquare wrapText="bothSides"/>
            <wp:docPr id="271319288" name="Picture 1" descr="A number and equatio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19288" name="Picture 1" descr="A number and equation on a white background&#10;&#10;Description automatically generated"/>
                    <pic:cNvPicPr/>
                  </pic:nvPicPr>
                  <pic:blipFill>
                    <a:blip r:embed="rId50"/>
                    <a:stretch>
                      <a:fillRect/>
                    </a:stretch>
                  </pic:blipFill>
                  <pic:spPr>
                    <a:xfrm>
                      <a:off x="0" y="0"/>
                      <a:ext cx="1238250" cy="590550"/>
                    </a:xfrm>
                    <a:prstGeom prst="rect">
                      <a:avLst/>
                    </a:prstGeom>
                  </pic:spPr>
                </pic:pic>
              </a:graphicData>
            </a:graphic>
          </wp:anchor>
        </w:drawing>
      </w:r>
      <w:r w:rsidRPr="00F67503">
        <w:rPr>
          <w:rFonts w:ascii="Times New Roman" w:hAnsi="Times New Roman" w:cs="Times New Roman"/>
        </w:rPr>
        <w:t xml:space="preserve">Storing </w:t>
      </w:r>
      <w:r w:rsidR="00A36405" w:rsidRPr="00F67503">
        <w:rPr>
          <w:rFonts w:ascii="Times New Roman" w:hAnsi="Times New Roman" w:cs="Times New Roman"/>
        </w:rPr>
        <w:t xml:space="preserve">5 </w:t>
      </w:r>
      <w:r w:rsidRPr="00F67503">
        <w:rPr>
          <w:rFonts w:ascii="Times New Roman" w:hAnsi="Times New Roman" w:cs="Times New Roman"/>
        </w:rPr>
        <w:t>in a</w:t>
      </w:r>
      <w:r w:rsidR="00A36405" w:rsidRPr="00F67503">
        <w:rPr>
          <w:rFonts w:ascii="Times New Roman" w:hAnsi="Times New Roman" w:cs="Times New Roman"/>
        </w:rPr>
        <w:t xml:space="preserve"> and print it</w:t>
      </w:r>
    </w:p>
    <w:p w14:paraId="0B591355" w14:textId="142F416D" w:rsidR="00313270" w:rsidRPr="00F67503" w:rsidRDefault="00A36405" w:rsidP="00A36405">
      <w:pPr>
        <w:pStyle w:val="ListParagraph"/>
        <w:rPr>
          <w:rFonts w:ascii="Times New Roman" w:hAnsi="Times New Roman" w:cs="Times New Roman"/>
        </w:rPr>
      </w:pPr>
      <w:r w:rsidRPr="00F67503">
        <w:rPr>
          <w:rFonts w:ascii="Times New Roman" w:hAnsi="Times New Roman" w:cs="Times New Roman"/>
        </w:rPr>
        <w:drawing>
          <wp:anchor distT="0" distB="0" distL="114300" distR="114300" simplePos="0" relativeHeight="251713536" behindDoc="0" locked="0" layoutInCell="1" allowOverlap="1" wp14:anchorId="7E6748F0" wp14:editId="6B2CA550">
            <wp:simplePos x="0" y="0"/>
            <wp:positionH relativeFrom="margin">
              <wp:posOffset>609600</wp:posOffset>
            </wp:positionH>
            <wp:positionV relativeFrom="page">
              <wp:posOffset>2237105</wp:posOffset>
            </wp:positionV>
            <wp:extent cx="1123950" cy="428625"/>
            <wp:effectExtent l="0" t="0" r="0" b="9525"/>
            <wp:wrapSquare wrapText="bothSides"/>
            <wp:docPr id="193875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54943" name=""/>
                    <pic:cNvPicPr/>
                  </pic:nvPicPr>
                  <pic:blipFill>
                    <a:blip r:embed="rId51"/>
                    <a:stretch>
                      <a:fillRect/>
                    </a:stretch>
                  </pic:blipFill>
                  <pic:spPr>
                    <a:xfrm>
                      <a:off x="0" y="0"/>
                      <a:ext cx="1123950" cy="428625"/>
                    </a:xfrm>
                    <a:prstGeom prst="rect">
                      <a:avLst/>
                    </a:prstGeom>
                  </pic:spPr>
                </pic:pic>
              </a:graphicData>
            </a:graphic>
          </wp:anchor>
        </w:drawing>
      </w:r>
    </w:p>
    <w:p w14:paraId="3B523CFF" w14:textId="77777777" w:rsidR="00A36405" w:rsidRPr="00F67503" w:rsidRDefault="00A36405" w:rsidP="00A36405">
      <w:pPr>
        <w:rPr>
          <w:rFonts w:ascii="Times New Roman" w:hAnsi="Times New Roman" w:cs="Times New Roman"/>
        </w:rPr>
      </w:pPr>
    </w:p>
    <w:p w14:paraId="1E172F6F" w14:textId="4723F532" w:rsidR="00A36405" w:rsidRPr="00F67503" w:rsidRDefault="00A36405" w:rsidP="00A36405">
      <w:pPr>
        <w:pStyle w:val="ListParagraph"/>
        <w:numPr>
          <w:ilvl w:val="0"/>
          <w:numId w:val="3"/>
        </w:numPr>
        <w:rPr>
          <w:rFonts w:ascii="Times New Roman" w:hAnsi="Times New Roman" w:cs="Times New Roman"/>
        </w:rPr>
      </w:pPr>
      <w:r w:rsidRPr="00F67503">
        <w:rPr>
          <w:rFonts w:ascii="Times New Roman" w:hAnsi="Times New Roman" w:cs="Times New Roman"/>
        </w:rPr>
        <w:t xml:space="preserve">Create a Variable </w:t>
      </w:r>
      <w:r w:rsidRPr="00F67503">
        <w:rPr>
          <w:rFonts w:ascii="Times New Roman" w:hAnsi="Times New Roman" w:cs="Times New Roman"/>
          <w:b/>
          <w:bCs/>
        </w:rPr>
        <w:t xml:space="preserve">name </w:t>
      </w:r>
      <w:r w:rsidRPr="00F67503">
        <w:rPr>
          <w:rFonts w:ascii="Times New Roman" w:hAnsi="Times New Roman" w:cs="Times New Roman"/>
        </w:rPr>
        <w:t xml:space="preserve"> and assign it value </w:t>
      </w:r>
      <w:r w:rsidRPr="00F67503">
        <w:rPr>
          <w:rFonts w:ascii="Times New Roman" w:hAnsi="Times New Roman" w:cs="Times New Roman"/>
          <w:b/>
          <w:bCs/>
        </w:rPr>
        <w:t>“humna”</w:t>
      </w:r>
      <w:r w:rsidRPr="00F67503">
        <w:rPr>
          <w:rFonts w:ascii="Times New Roman" w:hAnsi="Times New Roman" w:cs="Times New Roman"/>
        </w:rPr>
        <w:t xml:space="preserve"> then print </w:t>
      </w:r>
      <w:r w:rsidRPr="00F67503">
        <w:rPr>
          <w:rFonts w:ascii="Times New Roman" w:hAnsi="Times New Roman" w:cs="Times New Roman"/>
          <w:b/>
          <w:bCs/>
        </w:rPr>
        <w:t>name</w:t>
      </w:r>
    </w:p>
    <w:p w14:paraId="2B3B0EE7" w14:textId="67747CEF" w:rsidR="00A36405" w:rsidRPr="00F67503" w:rsidRDefault="00A36405" w:rsidP="00A36405">
      <w:pPr>
        <w:pStyle w:val="ListParagraph"/>
        <w:rPr>
          <w:rFonts w:ascii="Times New Roman" w:hAnsi="Times New Roman" w:cs="Times New Roman"/>
        </w:rPr>
      </w:pPr>
      <w:r w:rsidRPr="00F67503">
        <w:rPr>
          <w:rFonts w:ascii="Times New Roman" w:hAnsi="Times New Roman" w:cs="Times New Roman"/>
        </w:rPr>
        <w:drawing>
          <wp:anchor distT="0" distB="0" distL="114300" distR="114300" simplePos="0" relativeHeight="251715584" behindDoc="0" locked="0" layoutInCell="1" allowOverlap="1" wp14:anchorId="7AE9C1AD" wp14:editId="54A96BD1">
            <wp:simplePos x="0" y="0"/>
            <wp:positionH relativeFrom="page">
              <wp:posOffset>1552575</wp:posOffset>
            </wp:positionH>
            <wp:positionV relativeFrom="page">
              <wp:posOffset>3144520</wp:posOffset>
            </wp:positionV>
            <wp:extent cx="1286054" cy="428685"/>
            <wp:effectExtent l="0" t="0" r="0" b="9525"/>
            <wp:wrapSquare wrapText="bothSides"/>
            <wp:docPr id="190167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73263" name=""/>
                    <pic:cNvPicPr/>
                  </pic:nvPicPr>
                  <pic:blipFill>
                    <a:blip r:embed="rId52"/>
                    <a:stretch>
                      <a:fillRect/>
                    </a:stretch>
                  </pic:blipFill>
                  <pic:spPr>
                    <a:xfrm>
                      <a:off x="0" y="0"/>
                      <a:ext cx="1286054" cy="428685"/>
                    </a:xfrm>
                    <a:prstGeom prst="rect">
                      <a:avLst/>
                    </a:prstGeom>
                  </pic:spPr>
                </pic:pic>
              </a:graphicData>
            </a:graphic>
          </wp:anchor>
        </w:drawing>
      </w:r>
    </w:p>
    <w:p w14:paraId="6B0ECDB3" w14:textId="77777777" w:rsidR="00A36405" w:rsidRPr="00F67503" w:rsidRDefault="00A36405" w:rsidP="00A36405">
      <w:pPr>
        <w:rPr>
          <w:rFonts w:ascii="Times New Roman" w:hAnsi="Times New Roman" w:cs="Times New Roman"/>
        </w:rPr>
      </w:pPr>
    </w:p>
    <w:p w14:paraId="4F11308B" w14:textId="77777777" w:rsidR="00A36405" w:rsidRPr="00F67503" w:rsidRDefault="00A36405" w:rsidP="00A36405">
      <w:pPr>
        <w:rPr>
          <w:rFonts w:ascii="Times New Roman" w:hAnsi="Times New Roman" w:cs="Times New Roman"/>
        </w:rPr>
      </w:pPr>
    </w:p>
    <w:p w14:paraId="4670853D" w14:textId="77777777" w:rsidR="00A36405" w:rsidRPr="00F67503" w:rsidRDefault="00A36405" w:rsidP="00A36405">
      <w:pPr>
        <w:rPr>
          <w:rFonts w:ascii="Times New Roman" w:hAnsi="Times New Roman" w:cs="Times New Roman"/>
        </w:rPr>
      </w:pPr>
      <w:r w:rsidRPr="00F67503">
        <w:rPr>
          <w:rFonts w:ascii="Times New Roman" w:hAnsi="Times New Roman" w:cs="Times New Roman"/>
        </w:rPr>
        <w:t>As you can see in point 5 and point 6</w:t>
      </w:r>
    </w:p>
    <w:p w14:paraId="52E49578" w14:textId="77777777" w:rsidR="00A36405" w:rsidRPr="00F67503" w:rsidRDefault="00A36405" w:rsidP="00A36405">
      <w:pPr>
        <w:rPr>
          <w:rFonts w:ascii="Times New Roman" w:hAnsi="Times New Roman" w:cs="Times New Roman"/>
        </w:rPr>
      </w:pPr>
      <w:r w:rsidRPr="00F67503">
        <w:rPr>
          <w:rFonts w:ascii="Times New Roman" w:hAnsi="Times New Roman" w:cs="Times New Roman"/>
        </w:rPr>
        <w:t xml:space="preserve">we have a variable name </w:t>
      </w:r>
      <w:r w:rsidRPr="00F67503">
        <w:rPr>
          <w:rFonts w:ascii="Times New Roman" w:hAnsi="Times New Roman" w:cs="Times New Roman"/>
          <w:b/>
          <w:bCs/>
        </w:rPr>
        <w:t>a</w:t>
      </w:r>
      <w:r w:rsidRPr="00F67503">
        <w:rPr>
          <w:rFonts w:ascii="Times New Roman" w:hAnsi="Times New Roman" w:cs="Times New Roman"/>
        </w:rPr>
        <w:t xml:space="preserve"> and we are storing the value </w:t>
      </w:r>
      <w:r w:rsidRPr="00F67503">
        <w:rPr>
          <w:rFonts w:ascii="Times New Roman" w:hAnsi="Times New Roman" w:cs="Times New Roman"/>
          <w:b/>
          <w:bCs/>
        </w:rPr>
        <w:t xml:space="preserve">5 </w:t>
      </w:r>
      <w:r w:rsidRPr="00F67503">
        <w:rPr>
          <w:rFonts w:ascii="Times New Roman" w:hAnsi="Times New Roman" w:cs="Times New Roman"/>
        </w:rPr>
        <w:t xml:space="preserve">in </w:t>
      </w:r>
      <w:r w:rsidRPr="00F67503">
        <w:rPr>
          <w:rFonts w:ascii="Times New Roman" w:hAnsi="Times New Roman" w:cs="Times New Roman"/>
          <w:b/>
          <w:bCs/>
        </w:rPr>
        <w:t xml:space="preserve">a </w:t>
      </w:r>
    </w:p>
    <w:p w14:paraId="2F1F9A56" w14:textId="77777777" w:rsidR="001569BB" w:rsidRPr="00F67503" w:rsidRDefault="00A36405" w:rsidP="00A36405">
      <w:pPr>
        <w:rPr>
          <w:rFonts w:ascii="Times New Roman" w:hAnsi="Times New Roman" w:cs="Times New Roman"/>
        </w:rPr>
      </w:pPr>
      <w:r w:rsidRPr="00F67503">
        <w:rPr>
          <w:rFonts w:ascii="Times New Roman" w:hAnsi="Times New Roman" w:cs="Times New Roman"/>
        </w:rPr>
        <w:t xml:space="preserve">Similarly in point 6, The variable </w:t>
      </w:r>
      <w:r w:rsidRPr="00F67503">
        <w:rPr>
          <w:rFonts w:ascii="Times New Roman" w:hAnsi="Times New Roman" w:cs="Times New Roman"/>
          <w:b/>
          <w:bCs/>
        </w:rPr>
        <w:t>name</w:t>
      </w:r>
      <w:r w:rsidRPr="00F67503">
        <w:rPr>
          <w:rFonts w:ascii="Times New Roman" w:hAnsi="Times New Roman" w:cs="Times New Roman"/>
        </w:rPr>
        <w:t xml:space="preserve"> stored the value </w:t>
      </w:r>
      <w:r w:rsidRPr="00F67503">
        <w:rPr>
          <w:rFonts w:ascii="Times New Roman" w:hAnsi="Times New Roman" w:cs="Times New Roman"/>
          <w:b/>
          <w:bCs/>
        </w:rPr>
        <w:t>humna</w:t>
      </w:r>
      <w:r w:rsidRPr="00F67503">
        <w:rPr>
          <w:rFonts w:ascii="Times New Roman" w:hAnsi="Times New Roman" w:cs="Times New Roman"/>
        </w:rPr>
        <w:t xml:space="preserve"> in. In variable while storing the value </w:t>
      </w:r>
      <w:r w:rsidRPr="00F67503">
        <w:rPr>
          <w:rFonts w:ascii="Times New Roman" w:hAnsi="Times New Roman" w:cs="Times New Roman"/>
          <w:b/>
          <w:bCs/>
        </w:rPr>
        <w:t>5</w:t>
      </w:r>
      <w:r w:rsidRPr="00F67503">
        <w:rPr>
          <w:rFonts w:ascii="Times New Roman" w:hAnsi="Times New Roman" w:cs="Times New Roman"/>
        </w:rPr>
        <w:t xml:space="preserve">, we </w:t>
      </w:r>
      <w:r w:rsidRPr="00F67503">
        <w:rPr>
          <w:rFonts w:ascii="Times New Roman" w:hAnsi="Times New Roman" w:cs="Times New Roman"/>
          <w:color w:val="00B050"/>
        </w:rPr>
        <w:t>didn't use quotation marks</w:t>
      </w:r>
      <w:r w:rsidRPr="00F67503">
        <w:rPr>
          <w:rFonts w:ascii="Times New Roman" w:hAnsi="Times New Roman" w:cs="Times New Roman"/>
        </w:rPr>
        <w:t>. But in 6</w:t>
      </w:r>
      <w:r w:rsidRPr="00F67503">
        <w:rPr>
          <w:rFonts w:ascii="Times New Roman" w:hAnsi="Times New Roman" w:cs="Times New Roman"/>
          <w:vertAlign w:val="superscript"/>
        </w:rPr>
        <w:t>th</w:t>
      </w:r>
      <w:r w:rsidRPr="00F67503">
        <w:rPr>
          <w:rFonts w:ascii="Times New Roman" w:hAnsi="Times New Roman" w:cs="Times New Roman"/>
        </w:rPr>
        <w:t xml:space="preserve">  point when we were storing a value, in </w:t>
      </w:r>
      <w:r w:rsidRPr="00F67503">
        <w:rPr>
          <w:rFonts w:ascii="Times New Roman" w:hAnsi="Times New Roman" w:cs="Times New Roman"/>
          <w:b/>
          <w:bCs/>
        </w:rPr>
        <w:t>name</w:t>
      </w:r>
      <w:r w:rsidRPr="00F67503">
        <w:rPr>
          <w:rFonts w:ascii="Times New Roman" w:hAnsi="Times New Roman" w:cs="Times New Roman"/>
        </w:rPr>
        <w:t xml:space="preserve"> we </w:t>
      </w:r>
      <w:r w:rsidRPr="00F67503">
        <w:rPr>
          <w:rFonts w:ascii="Times New Roman" w:hAnsi="Times New Roman" w:cs="Times New Roman"/>
          <w:color w:val="A02B93" w:themeColor="accent5"/>
        </w:rPr>
        <w:t>use quotation marks</w:t>
      </w:r>
      <w:r w:rsidRPr="00F67503">
        <w:rPr>
          <w:rFonts w:ascii="Times New Roman" w:hAnsi="Times New Roman" w:cs="Times New Roman"/>
        </w:rPr>
        <w:t>.</w:t>
      </w:r>
    </w:p>
    <w:p w14:paraId="1171253F" w14:textId="77777777" w:rsidR="003F7FA2" w:rsidRPr="00F67503" w:rsidRDefault="00A36405" w:rsidP="00A36405">
      <w:pPr>
        <w:rPr>
          <w:rFonts w:ascii="Times New Roman" w:hAnsi="Times New Roman" w:cs="Times New Roman"/>
        </w:rPr>
      </w:pPr>
      <w:r w:rsidRPr="00F67503">
        <w:rPr>
          <w:rFonts w:ascii="Times New Roman" w:hAnsi="Times New Roman" w:cs="Times New Roman"/>
        </w:rPr>
        <w:t>This is because while we are storing a string</w:t>
      </w:r>
      <w:r w:rsidR="001569BB" w:rsidRPr="00F67503">
        <w:rPr>
          <w:rFonts w:ascii="Times New Roman" w:hAnsi="Times New Roman" w:cs="Times New Roman"/>
        </w:rPr>
        <w:t xml:space="preserve"> i</w:t>
      </w:r>
      <w:r w:rsidRPr="00F67503">
        <w:rPr>
          <w:rFonts w:ascii="Times New Roman" w:hAnsi="Times New Roman" w:cs="Times New Roman"/>
        </w:rPr>
        <w:t>n a variable. We always use quotation marks but when we are storing integer we do not use quotation marks. So this is how the syntax work in Python</w:t>
      </w:r>
      <w:r w:rsidR="001569BB" w:rsidRPr="00F67503">
        <w:rPr>
          <w:rFonts w:ascii="Times New Roman" w:hAnsi="Times New Roman" w:cs="Times New Roman"/>
        </w:rPr>
        <w:t xml:space="preserve">. </w:t>
      </w:r>
      <w:r w:rsidRPr="00F67503">
        <w:rPr>
          <w:rFonts w:ascii="Times New Roman" w:hAnsi="Times New Roman" w:cs="Times New Roman"/>
        </w:rPr>
        <w:t>These are the basically rules that we have to follow in order to get our desired out</w:t>
      </w:r>
      <w:r w:rsidR="001569BB" w:rsidRPr="00F67503">
        <w:rPr>
          <w:rFonts w:ascii="Times New Roman" w:hAnsi="Times New Roman" w:cs="Times New Roman"/>
        </w:rPr>
        <w:t>put.</w:t>
      </w:r>
    </w:p>
    <w:p w14:paraId="0576F330" w14:textId="77777777" w:rsidR="003F7FA2" w:rsidRPr="00F67503" w:rsidRDefault="003F7FA2" w:rsidP="00A36405">
      <w:pPr>
        <w:rPr>
          <w:rFonts w:ascii="Times New Roman" w:hAnsi="Times New Roman" w:cs="Times New Roman"/>
        </w:rPr>
      </w:pPr>
      <w:r w:rsidRPr="00F67503">
        <w:rPr>
          <w:rFonts w:ascii="Times New Roman" w:hAnsi="Times New Roman" w:cs="Times New Roman"/>
        </w:rPr>
        <w:t>Above these are examples of Valid syntax. Now we will look into invalid syntax.</w:t>
      </w:r>
    </w:p>
    <w:p w14:paraId="7CC64592" w14:textId="1EDB6A78" w:rsidR="003F7FA2" w:rsidRPr="00F67503" w:rsidRDefault="003F7FA2" w:rsidP="003F7FA2">
      <w:pPr>
        <w:pStyle w:val="ListParagraph"/>
        <w:numPr>
          <w:ilvl w:val="0"/>
          <w:numId w:val="4"/>
        </w:numPr>
        <w:rPr>
          <w:rFonts w:ascii="Times New Roman" w:hAnsi="Times New Roman" w:cs="Times New Roman"/>
        </w:rPr>
      </w:pPr>
      <w:r w:rsidRPr="00F67503">
        <w:rPr>
          <w:rFonts w:ascii="Times New Roman" w:hAnsi="Times New Roman" w:cs="Times New Roman"/>
        </w:rPr>
        <w:t>Print the variable we didn’t define</w:t>
      </w:r>
    </w:p>
    <w:p w14:paraId="09834D27" w14:textId="62903F61" w:rsidR="00A36405" w:rsidRPr="00F67503" w:rsidRDefault="00F67503" w:rsidP="003F7FA2">
      <w:pPr>
        <w:pStyle w:val="ListParagraph"/>
        <w:rPr>
          <w:rFonts w:ascii="Times New Roman" w:hAnsi="Times New Roman" w:cs="Times New Roman"/>
        </w:rPr>
      </w:pPr>
      <w:r w:rsidRPr="00F67503">
        <w:rPr>
          <w:rFonts w:ascii="Times New Roman" w:hAnsi="Times New Roman" w:cs="Times New Roman"/>
        </w:rPr>
        <w:drawing>
          <wp:anchor distT="0" distB="0" distL="114300" distR="114300" simplePos="0" relativeHeight="251717632" behindDoc="0" locked="0" layoutInCell="1" allowOverlap="1" wp14:anchorId="4498CC0F" wp14:editId="42FD01D8">
            <wp:simplePos x="0" y="0"/>
            <wp:positionH relativeFrom="page">
              <wp:posOffset>1371600</wp:posOffset>
            </wp:positionH>
            <wp:positionV relativeFrom="page">
              <wp:posOffset>6510655</wp:posOffset>
            </wp:positionV>
            <wp:extent cx="4048690" cy="809738"/>
            <wp:effectExtent l="0" t="0" r="9525" b="9525"/>
            <wp:wrapSquare wrapText="bothSides"/>
            <wp:docPr id="196349305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93055" name="Picture 1" descr="A white background with red text&#10;&#10;Description automatically generated"/>
                    <pic:cNvPicPr/>
                  </pic:nvPicPr>
                  <pic:blipFill>
                    <a:blip r:embed="rId53"/>
                    <a:stretch>
                      <a:fillRect/>
                    </a:stretch>
                  </pic:blipFill>
                  <pic:spPr>
                    <a:xfrm>
                      <a:off x="0" y="0"/>
                      <a:ext cx="4048690" cy="809738"/>
                    </a:xfrm>
                    <a:prstGeom prst="rect">
                      <a:avLst/>
                    </a:prstGeom>
                  </pic:spPr>
                </pic:pic>
              </a:graphicData>
            </a:graphic>
          </wp:anchor>
        </w:drawing>
      </w:r>
    </w:p>
    <w:p w14:paraId="3AEAB397" w14:textId="145102A5" w:rsidR="003F7FA2" w:rsidRPr="00F67503" w:rsidRDefault="003F7FA2" w:rsidP="003F7FA2">
      <w:pPr>
        <w:pStyle w:val="ListParagraph"/>
        <w:rPr>
          <w:rFonts w:ascii="Times New Roman" w:hAnsi="Times New Roman" w:cs="Times New Roman"/>
        </w:rPr>
      </w:pPr>
    </w:p>
    <w:p w14:paraId="23C592A5" w14:textId="77777777" w:rsidR="003F7FA2" w:rsidRPr="00F67503" w:rsidRDefault="003F7FA2" w:rsidP="003F7FA2">
      <w:pPr>
        <w:pStyle w:val="ListParagraph"/>
        <w:rPr>
          <w:rFonts w:ascii="Times New Roman" w:hAnsi="Times New Roman" w:cs="Times New Roman"/>
        </w:rPr>
      </w:pPr>
    </w:p>
    <w:p w14:paraId="69E0B21B" w14:textId="77777777" w:rsidR="003F7FA2" w:rsidRPr="00F67503" w:rsidRDefault="003F7FA2" w:rsidP="003F7FA2">
      <w:pPr>
        <w:pStyle w:val="ListParagraph"/>
        <w:rPr>
          <w:rFonts w:ascii="Times New Roman" w:hAnsi="Times New Roman" w:cs="Times New Roman"/>
        </w:rPr>
      </w:pPr>
    </w:p>
    <w:p w14:paraId="484D003F" w14:textId="77777777" w:rsidR="003F7FA2" w:rsidRPr="00F67503" w:rsidRDefault="003F7FA2" w:rsidP="003F7FA2">
      <w:pPr>
        <w:pStyle w:val="ListParagraph"/>
        <w:rPr>
          <w:rFonts w:ascii="Times New Roman" w:hAnsi="Times New Roman" w:cs="Times New Roman"/>
        </w:rPr>
      </w:pPr>
    </w:p>
    <w:p w14:paraId="617B732B" w14:textId="38656B54" w:rsidR="003F7FA2" w:rsidRPr="00F67503" w:rsidRDefault="003F7FA2" w:rsidP="003F7FA2">
      <w:pPr>
        <w:pStyle w:val="ListParagraph"/>
        <w:numPr>
          <w:ilvl w:val="0"/>
          <w:numId w:val="4"/>
        </w:numPr>
        <w:rPr>
          <w:rFonts w:ascii="Times New Roman" w:hAnsi="Times New Roman" w:cs="Times New Roman"/>
        </w:rPr>
      </w:pPr>
      <w:r w:rsidRPr="00F67503">
        <w:rPr>
          <w:rFonts w:ascii="Times New Roman" w:hAnsi="Times New Roman" w:cs="Times New Roman"/>
        </w:rPr>
        <w:t>Extra space before variable</w:t>
      </w:r>
    </w:p>
    <w:p w14:paraId="4AEDFA69" w14:textId="06F3A32B" w:rsidR="00F67503" w:rsidRPr="00F67503" w:rsidRDefault="00F67503" w:rsidP="003F7FA2">
      <w:pPr>
        <w:pStyle w:val="ListParagraph"/>
        <w:rPr>
          <w:rFonts w:ascii="Times New Roman" w:hAnsi="Times New Roman" w:cs="Times New Roman"/>
        </w:rPr>
      </w:pPr>
      <w:r w:rsidRPr="00F67503">
        <w:rPr>
          <w:rFonts w:ascii="Times New Roman" w:hAnsi="Times New Roman" w:cs="Times New Roman"/>
        </w:rPr>
        <w:drawing>
          <wp:anchor distT="0" distB="0" distL="114300" distR="114300" simplePos="0" relativeHeight="251719680" behindDoc="0" locked="0" layoutInCell="1" allowOverlap="1" wp14:anchorId="405CD954" wp14:editId="78910E3A">
            <wp:simplePos x="0" y="0"/>
            <wp:positionH relativeFrom="page">
              <wp:posOffset>1485900</wp:posOffset>
            </wp:positionH>
            <wp:positionV relativeFrom="page">
              <wp:posOffset>7727315</wp:posOffset>
            </wp:positionV>
            <wp:extent cx="2848373" cy="695422"/>
            <wp:effectExtent l="0" t="0" r="9525" b="9525"/>
            <wp:wrapSquare wrapText="bothSides"/>
            <wp:docPr id="152435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59547" name=""/>
                    <pic:cNvPicPr/>
                  </pic:nvPicPr>
                  <pic:blipFill>
                    <a:blip r:embed="rId54"/>
                    <a:stretch>
                      <a:fillRect/>
                    </a:stretch>
                  </pic:blipFill>
                  <pic:spPr>
                    <a:xfrm>
                      <a:off x="0" y="0"/>
                      <a:ext cx="2848373" cy="695422"/>
                    </a:xfrm>
                    <a:prstGeom prst="rect">
                      <a:avLst/>
                    </a:prstGeom>
                  </pic:spPr>
                </pic:pic>
              </a:graphicData>
            </a:graphic>
          </wp:anchor>
        </w:drawing>
      </w:r>
    </w:p>
    <w:p w14:paraId="3D71B37D" w14:textId="77777777" w:rsidR="00F67503" w:rsidRPr="00F67503" w:rsidRDefault="00F67503" w:rsidP="003F7FA2">
      <w:pPr>
        <w:pStyle w:val="ListParagraph"/>
        <w:rPr>
          <w:rFonts w:ascii="Times New Roman" w:hAnsi="Times New Roman" w:cs="Times New Roman"/>
        </w:rPr>
      </w:pPr>
    </w:p>
    <w:p w14:paraId="6211754F" w14:textId="35C32A77" w:rsidR="00F67503" w:rsidRPr="00F67503" w:rsidRDefault="00F67503" w:rsidP="003F7FA2">
      <w:pPr>
        <w:pStyle w:val="ListParagraph"/>
        <w:rPr>
          <w:rFonts w:ascii="Times New Roman" w:hAnsi="Times New Roman" w:cs="Times New Roman"/>
        </w:rPr>
      </w:pPr>
    </w:p>
    <w:p w14:paraId="4D18583E" w14:textId="77777777" w:rsidR="00F67503" w:rsidRPr="00F67503" w:rsidRDefault="00F67503" w:rsidP="003F7FA2">
      <w:pPr>
        <w:pStyle w:val="ListParagraph"/>
        <w:rPr>
          <w:rFonts w:ascii="Times New Roman" w:hAnsi="Times New Roman" w:cs="Times New Roman"/>
        </w:rPr>
      </w:pPr>
    </w:p>
    <w:p w14:paraId="640BD389" w14:textId="77777777" w:rsidR="00F67503" w:rsidRPr="00F67503" w:rsidRDefault="00F67503" w:rsidP="003F7FA2">
      <w:pPr>
        <w:pStyle w:val="ListParagraph"/>
        <w:rPr>
          <w:rFonts w:ascii="Times New Roman" w:hAnsi="Times New Roman" w:cs="Times New Roman"/>
        </w:rPr>
      </w:pPr>
    </w:p>
    <w:p w14:paraId="4FD274C1" w14:textId="77777777" w:rsidR="00F67503" w:rsidRDefault="00F67503" w:rsidP="003F7FA2">
      <w:pPr>
        <w:pStyle w:val="ListParagraph"/>
        <w:rPr>
          <w:rFonts w:ascii="Times New Roman" w:hAnsi="Times New Roman" w:cs="Times New Roman"/>
        </w:rPr>
      </w:pPr>
    </w:p>
    <w:p w14:paraId="3AFC930E" w14:textId="77777777" w:rsidR="00F67503" w:rsidRDefault="00F67503" w:rsidP="003F7FA2">
      <w:pPr>
        <w:pStyle w:val="ListParagraph"/>
        <w:rPr>
          <w:rFonts w:ascii="Times New Roman" w:hAnsi="Times New Roman" w:cs="Times New Roman"/>
        </w:rPr>
      </w:pPr>
    </w:p>
    <w:p w14:paraId="4B199FEF" w14:textId="4BC761B7" w:rsidR="003F7FA2" w:rsidRPr="008D409D" w:rsidRDefault="00F67503" w:rsidP="003F7FA2">
      <w:pPr>
        <w:pStyle w:val="ListParagraph"/>
        <w:rPr>
          <w:rFonts w:ascii="Times New Roman" w:hAnsi="Times New Roman" w:cs="Times New Roman"/>
          <w:b/>
          <w:bCs/>
          <w:sz w:val="32"/>
          <w:szCs w:val="32"/>
        </w:rPr>
      </w:pPr>
      <w:r w:rsidRPr="008D409D">
        <w:rPr>
          <w:rFonts w:ascii="Times New Roman" w:hAnsi="Times New Roman" w:cs="Times New Roman"/>
          <w:b/>
          <w:bCs/>
          <w:sz w:val="32"/>
          <w:szCs w:val="32"/>
        </w:rPr>
        <w:lastRenderedPageBreak/>
        <w:t>What is Comment?</w:t>
      </w:r>
    </w:p>
    <w:p w14:paraId="7C36DF57" w14:textId="3D0A1B94" w:rsidR="00F67503" w:rsidRDefault="00F67503" w:rsidP="003F7FA2">
      <w:pPr>
        <w:pStyle w:val="ListParagraph"/>
        <w:rPr>
          <w:rFonts w:ascii="Times New Roman" w:hAnsi="Times New Roman" w:cs="Times New Roman"/>
        </w:rPr>
      </w:pPr>
      <w:r w:rsidRPr="00F67503">
        <w:rPr>
          <w:rFonts w:ascii="Times New Roman" w:hAnsi="Times New Roman" w:cs="Times New Roman"/>
        </w:rPr>
        <w:t>A comment is a part of the coding file that the programmer does not want to execute, rather the programmer uses it to either explain a block of code or to avoid the execution of a specific part of code while testing.</w:t>
      </w:r>
    </w:p>
    <w:p w14:paraId="423E468D" w14:textId="5AF80830" w:rsidR="000B5D18" w:rsidRPr="00F67503" w:rsidRDefault="000B5D18" w:rsidP="003F7FA2">
      <w:pPr>
        <w:pStyle w:val="ListParagraph"/>
        <w:rPr>
          <w:rFonts w:ascii="Times New Roman" w:hAnsi="Times New Roman" w:cs="Times New Roman"/>
        </w:rPr>
      </w:pPr>
      <w:r>
        <w:rPr>
          <w:rFonts w:ascii="Times New Roman" w:hAnsi="Times New Roman" w:cs="Times New Roman"/>
        </w:rPr>
        <w:t>We will continue from here in the next lecture.</w:t>
      </w:r>
    </w:p>
    <w:sectPr w:rsidR="000B5D18" w:rsidRPr="00F675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512D7" w14:textId="77777777" w:rsidR="008278C3" w:rsidRDefault="008278C3" w:rsidP="00542F1F">
      <w:pPr>
        <w:spacing w:after="0" w:line="240" w:lineRule="auto"/>
      </w:pPr>
      <w:r>
        <w:separator/>
      </w:r>
    </w:p>
  </w:endnote>
  <w:endnote w:type="continuationSeparator" w:id="0">
    <w:p w14:paraId="57E9EF73" w14:textId="77777777" w:rsidR="008278C3" w:rsidRDefault="008278C3" w:rsidP="00542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41669" w14:textId="77777777" w:rsidR="008278C3" w:rsidRDefault="008278C3" w:rsidP="00542F1F">
      <w:pPr>
        <w:spacing w:after="0" w:line="240" w:lineRule="auto"/>
      </w:pPr>
      <w:r>
        <w:separator/>
      </w:r>
    </w:p>
  </w:footnote>
  <w:footnote w:type="continuationSeparator" w:id="0">
    <w:p w14:paraId="11A1418A" w14:textId="77777777" w:rsidR="008278C3" w:rsidRDefault="008278C3" w:rsidP="00542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E610F"/>
    <w:multiLevelType w:val="hybridMultilevel"/>
    <w:tmpl w:val="73C0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90437"/>
    <w:multiLevelType w:val="hybridMultilevel"/>
    <w:tmpl w:val="66B46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B6D75"/>
    <w:multiLevelType w:val="hybridMultilevel"/>
    <w:tmpl w:val="BA3CF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5501C"/>
    <w:multiLevelType w:val="multilevel"/>
    <w:tmpl w:val="0268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914613">
    <w:abstractNumId w:val="3"/>
  </w:num>
  <w:num w:numId="2" w16cid:durableId="412944328">
    <w:abstractNumId w:val="1"/>
  </w:num>
  <w:num w:numId="3" w16cid:durableId="1480462634">
    <w:abstractNumId w:val="0"/>
  </w:num>
  <w:num w:numId="4" w16cid:durableId="1968199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DC"/>
    <w:rsid w:val="000B5D18"/>
    <w:rsid w:val="000F0C0E"/>
    <w:rsid w:val="001569BB"/>
    <w:rsid w:val="002956DC"/>
    <w:rsid w:val="00297953"/>
    <w:rsid w:val="00304C3B"/>
    <w:rsid w:val="00313270"/>
    <w:rsid w:val="00326D14"/>
    <w:rsid w:val="003F7FA2"/>
    <w:rsid w:val="004634EB"/>
    <w:rsid w:val="00542F1F"/>
    <w:rsid w:val="006B527A"/>
    <w:rsid w:val="006D7BB1"/>
    <w:rsid w:val="006E0C09"/>
    <w:rsid w:val="007C7AC3"/>
    <w:rsid w:val="008278C3"/>
    <w:rsid w:val="008D409D"/>
    <w:rsid w:val="00985153"/>
    <w:rsid w:val="00A36405"/>
    <w:rsid w:val="00A75A20"/>
    <w:rsid w:val="00AA220D"/>
    <w:rsid w:val="00BB3ED1"/>
    <w:rsid w:val="00C27368"/>
    <w:rsid w:val="00D107A2"/>
    <w:rsid w:val="00DC110D"/>
    <w:rsid w:val="00DC1323"/>
    <w:rsid w:val="00E456FF"/>
    <w:rsid w:val="00E96EF9"/>
    <w:rsid w:val="00F67503"/>
    <w:rsid w:val="00FC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D183"/>
  <w15:chartTrackingRefBased/>
  <w15:docId w15:val="{54F7B8C3-8377-41DA-B101-97E45B04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6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6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6DC"/>
    <w:rPr>
      <w:rFonts w:eastAsiaTheme="majorEastAsia" w:cstheme="majorBidi"/>
      <w:color w:val="272727" w:themeColor="text1" w:themeTint="D8"/>
    </w:rPr>
  </w:style>
  <w:style w:type="paragraph" w:styleId="Title">
    <w:name w:val="Title"/>
    <w:basedOn w:val="Normal"/>
    <w:next w:val="Normal"/>
    <w:link w:val="TitleChar"/>
    <w:uiPriority w:val="10"/>
    <w:qFormat/>
    <w:rsid w:val="00295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6DC"/>
    <w:pPr>
      <w:spacing w:before="160"/>
      <w:jc w:val="center"/>
    </w:pPr>
    <w:rPr>
      <w:i/>
      <w:iCs/>
      <w:color w:val="404040" w:themeColor="text1" w:themeTint="BF"/>
    </w:rPr>
  </w:style>
  <w:style w:type="character" w:customStyle="1" w:styleId="QuoteChar">
    <w:name w:val="Quote Char"/>
    <w:basedOn w:val="DefaultParagraphFont"/>
    <w:link w:val="Quote"/>
    <w:uiPriority w:val="29"/>
    <w:rsid w:val="002956DC"/>
    <w:rPr>
      <w:i/>
      <w:iCs/>
      <w:color w:val="404040" w:themeColor="text1" w:themeTint="BF"/>
    </w:rPr>
  </w:style>
  <w:style w:type="paragraph" w:styleId="ListParagraph">
    <w:name w:val="List Paragraph"/>
    <w:basedOn w:val="Normal"/>
    <w:uiPriority w:val="34"/>
    <w:qFormat/>
    <w:rsid w:val="002956DC"/>
    <w:pPr>
      <w:ind w:left="720"/>
      <w:contextualSpacing/>
    </w:pPr>
  </w:style>
  <w:style w:type="character" w:styleId="IntenseEmphasis">
    <w:name w:val="Intense Emphasis"/>
    <w:basedOn w:val="DefaultParagraphFont"/>
    <w:uiPriority w:val="21"/>
    <w:qFormat/>
    <w:rsid w:val="002956DC"/>
    <w:rPr>
      <w:i/>
      <w:iCs/>
      <w:color w:val="0F4761" w:themeColor="accent1" w:themeShade="BF"/>
    </w:rPr>
  </w:style>
  <w:style w:type="paragraph" w:styleId="IntenseQuote">
    <w:name w:val="Intense Quote"/>
    <w:basedOn w:val="Normal"/>
    <w:next w:val="Normal"/>
    <w:link w:val="IntenseQuoteChar"/>
    <w:uiPriority w:val="30"/>
    <w:qFormat/>
    <w:rsid w:val="00295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6DC"/>
    <w:rPr>
      <w:i/>
      <w:iCs/>
      <w:color w:val="0F4761" w:themeColor="accent1" w:themeShade="BF"/>
    </w:rPr>
  </w:style>
  <w:style w:type="character" w:styleId="IntenseReference">
    <w:name w:val="Intense Reference"/>
    <w:basedOn w:val="DefaultParagraphFont"/>
    <w:uiPriority w:val="32"/>
    <w:qFormat/>
    <w:rsid w:val="002956DC"/>
    <w:rPr>
      <w:b/>
      <w:bCs/>
      <w:smallCaps/>
      <w:color w:val="0F4761" w:themeColor="accent1" w:themeShade="BF"/>
      <w:spacing w:val="5"/>
    </w:rPr>
  </w:style>
  <w:style w:type="paragraph" w:styleId="Header">
    <w:name w:val="header"/>
    <w:basedOn w:val="Normal"/>
    <w:link w:val="HeaderChar"/>
    <w:uiPriority w:val="99"/>
    <w:unhideWhenUsed/>
    <w:rsid w:val="00542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F1F"/>
  </w:style>
  <w:style w:type="paragraph" w:styleId="Footer">
    <w:name w:val="footer"/>
    <w:basedOn w:val="Normal"/>
    <w:link w:val="FooterChar"/>
    <w:uiPriority w:val="99"/>
    <w:unhideWhenUsed/>
    <w:rsid w:val="00542F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F1F"/>
  </w:style>
  <w:style w:type="paragraph" w:styleId="NormalWeb">
    <w:name w:val="Normal (Web)"/>
    <w:basedOn w:val="Normal"/>
    <w:uiPriority w:val="99"/>
    <w:semiHidden/>
    <w:unhideWhenUsed/>
    <w:rsid w:val="007C7AC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237059">
      <w:bodyDiv w:val="1"/>
      <w:marLeft w:val="0"/>
      <w:marRight w:val="0"/>
      <w:marTop w:val="0"/>
      <w:marBottom w:val="0"/>
      <w:divBdr>
        <w:top w:val="none" w:sz="0" w:space="0" w:color="auto"/>
        <w:left w:val="none" w:sz="0" w:space="0" w:color="auto"/>
        <w:bottom w:val="none" w:sz="0" w:space="0" w:color="auto"/>
        <w:right w:val="none" w:sz="0" w:space="0" w:color="auto"/>
      </w:divBdr>
    </w:div>
    <w:div w:id="869294685">
      <w:bodyDiv w:val="1"/>
      <w:marLeft w:val="0"/>
      <w:marRight w:val="0"/>
      <w:marTop w:val="0"/>
      <w:marBottom w:val="0"/>
      <w:divBdr>
        <w:top w:val="none" w:sz="0" w:space="0" w:color="auto"/>
        <w:left w:val="none" w:sz="0" w:space="0" w:color="auto"/>
        <w:bottom w:val="none" w:sz="0" w:space="0" w:color="auto"/>
        <w:right w:val="none" w:sz="0" w:space="0" w:color="auto"/>
      </w:divBdr>
    </w:div>
    <w:div w:id="1017925606">
      <w:bodyDiv w:val="1"/>
      <w:marLeft w:val="0"/>
      <w:marRight w:val="0"/>
      <w:marTop w:val="0"/>
      <w:marBottom w:val="0"/>
      <w:divBdr>
        <w:top w:val="none" w:sz="0" w:space="0" w:color="auto"/>
        <w:left w:val="none" w:sz="0" w:space="0" w:color="auto"/>
        <w:bottom w:val="none" w:sz="0" w:space="0" w:color="auto"/>
        <w:right w:val="none" w:sz="0" w:space="0" w:color="auto"/>
      </w:divBdr>
    </w:div>
    <w:div w:id="1685668343">
      <w:bodyDiv w:val="1"/>
      <w:marLeft w:val="0"/>
      <w:marRight w:val="0"/>
      <w:marTop w:val="0"/>
      <w:marBottom w:val="0"/>
      <w:divBdr>
        <w:top w:val="none" w:sz="0" w:space="0" w:color="auto"/>
        <w:left w:val="none" w:sz="0" w:space="0" w:color="auto"/>
        <w:bottom w:val="none" w:sz="0" w:space="0" w:color="auto"/>
        <w:right w:val="none" w:sz="0" w:space="0" w:color="auto"/>
      </w:divBdr>
    </w:div>
    <w:div w:id="171882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ustomXml" Target="ink/ink2.xml"/><Relationship Id="rId26" Type="http://schemas.openxmlformats.org/officeDocument/2006/relationships/customXml" Target="ink/ink7.xml"/><Relationship Id="rId39" Type="http://schemas.openxmlformats.org/officeDocument/2006/relationships/customXml" Target="ink/ink16.xml"/><Relationship Id="rId21" Type="http://schemas.openxmlformats.org/officeDocument/2006/relationships/image" Target="media/image1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1.xml"/><Relationship Id="rId29" Type="http://schemas.openxmlformats.org/officeDocument/2006/relationships/customXml" Target="ink/ink9.xml"/><Relationship Id="rId11" Type="http://schemas.openxmlformats.org/officeDocument/2006/relationships/image" Target="media/image5.png"/><Relationship Id="rId24" Type="http://schemas.openxmlformats.org/officeDocument/2006/relationships/customXml" Target="ink/ink5.xml"/><Relationship Id="rId32" Type="http://schemas.openxmlformats.org/officeDocument/2006/relationships/customXml" Target="ink/ink12.xml"/><Relationship Id="rId37" Type="http://schemas.openxmlformats.org/officeDocument/2006/relationships/customXml" Target="ink/ink15.xml"/><Relationship Id="rId40" Type="http://schemas.openxmlformats.org/officeDocument/2006/relationships/image" Target="media/image18.png"/><Relationship Id="rId45" Type="http://schemas.openxmlformats.org/officeDocument/2006/relationships/customXml" Target="ink/ink19.xml"/><Relationship Id="rId53" Type="http://schemas.openxmlformats.org/officeDocument/2006/relationships/image" Target="media/image28.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customXml" Target="ink/ink11.xml"/><Relationship Id="rId44" Type="http://schemas.openxmlformats.org/officeDocument/2006/relationships/image" Target="media/image20.png"/><Relationship Id="rId52"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4.xml"/><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3.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customXml" Target="ink/ink6.xml"/><Relationship Id="rId33" Type="http://schemas.openxmlformats.org/officeDocument/2006/relationships/customXml" Target="ink/ink13.xml"/><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customXml" Target="ink/ink3.xml"/><Relationship Id="rId41" Type="http://schemas.openxmlformats.org/officeDocument/2006/relationships/customXml" Target="ink/ink17.xml"/><Relationship Id="rId54"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customXml" Target="ink/ink8.xml"/><Relationship Id="rId36" Type="http://schemas.openxmlformats.org/officeDocument/2006/relationships/image" Target="media/image16.png"/><Relationship Id="rId49"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11:36.701"/>
    </inkml:context>
    <inkml:brush xml:id="br0">
      <inkml:brushProperty name="width" value="0.05" units="cm"/>
      <inkml:brushProperty name="height" value="0.05"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6:32.350"/>
    </inkml:context>
    <inkml:brush xml:id="br0">
      <inkml:brushProperty name="width" value="0.05" units="cm"/>
      <inkml:brushProperty name="height" value="0.05" units="cm"/>
    </inkml:brush>
  </inkml:definitions>
  <inkml:trace contextRef="#ctx0" brushRef="#br0">0 0 24461,'0'1432'0,"3422"-1432"0,-3422-1432 0,-3422 1432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6:32.349"/>
    </inkml:context>
    <inkml:brush xml:id="br0">
      <inkml:brushProperty name="width" value="0.05" units="cm"/>
      <inkml:brushProperty name="height" value="0.05" units="cm"/>
    </inkml:brush>
  </inkml:definitions>
  <inkml:trace contextRef="#ctx0" brushRef="#br0">0 0 24461,'0'1432'0,"2564"-1432"0,-2564-1432 0,-2564 1432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6:32.348"/>
    </inkml:context>
    <inkml:brush xml:id="br0">
      <inkml:brushProperty name="width" value="0.05" units="cm"/>
      <inkml:brushProperty name="height" value="0.05" units="cm"/>
    </inkml:brush>
  </inkml:definitions>
  <inkml:trace contextRef="#ctx0" brushRef="#br0">0 0 24461,'0'1432'0,"2564"-1432"0,-2564-1432 0,-2564 1432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7:57.835"/>
    </inkml:context>
    <inkml:brush xml:id="br0">
      <inkml:brushProperty name="width" value="0.05" units="cm"/>
      <inkml:brushProperty name="height" value="0.05" units="cm"/>
      <inkml:brushProperty name="color" value="#E71224"/>
    </inkml:brush>
  </inkml:definitions>
  <inkml:trace contextRef="#ctx0" brushRef="#br0">0 0 23513,'106'2010'0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8:07.752"/>
    </inkml:context>
    <inkml:brush xml:id="br0">
      <inkml:brushProperty name="width" value="0.05" units="cm"/>
      <inkml:brushProperty name="height" value="0.05" units="cm"/>
      <inkml:brushProperty name="color" value="#E71224"/>
    </inkml:brush>
  </inkml:definitions>
  <inkml:trace contextRef="#ctx0" brushRef="#br0">3335 0 21389,'-3335'0'0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8:16.065"/>
    </inkml:context>
    <inkml:brush xml:id="br0">
      <inkml:brushProperty name="width" value="0.05" units="cm"/>
      <inkml:brushProperty name="height" value="0.05" units="cm"/>
      <inkml:brushProperty name="color" value="#E71224"/>
    </inkml:brush>
  </inkml:definitions>
  <inkml:trace contextRef="#ctx0" brushRef="#br0">149 414 24575,'-3'1'0,"-1"-1"0,1 0 0,-1 0 0,1-1 0,-1 1 0,1-1 0,0 0 0,-1 0 0,1 0 0,0 0 0,0 0 0,-1-1 0,1 1 0,0-1 0,0 0 0,-2-3 0,2 2 0,1 0 0,0 0 0,-1 0 0,2-1 0,-1 1 0,0-1 0,1 0 0,-1 0 0,1 1 0,0-1 0,0 0 0,1 0 0,-1-8 0,0-3 0,1 1 0,0-1 0,1 1 0,1-1 0,1 1 0,0-1 0,6-17 0,43-96 0,-18 52 0,-31 96 0,-6 17 0,-3-18 0,-2 0 0,0-1 0,-21 34 0,-7 15 0,31-58 0,0 0 0,-1 0 0,0 0 0,-13 13 0,12-15 0,1 1 0,-1 0 0,2 0 0,-1 0 0,-4 11 0,9-18 0,1 0 0,0 0 0,-1 0 0,1 0 0,0 0 0,0 1 0,-1-1 0,1 0 0,0 0 0,0 0 0,0 0 0,0 0 0,1 0 0,-1 0 0,0 0 0,0 0 0,1 1 0,-1-1 0,1 0 0,-1 0 0,1 0 0,-1 0 0,1-1 0,-1 1 0,1 0 0,0 0 0,0 0 0,-1 0 0,1-1 0,0 1 0,0 0 0,0-1 0,0 1 0,0-1 0,0 1 0,0-1 0,0 1 0,0-1 0,0 1 0,0-1 0,0 0 0,2 0 0,60 9 0,-37-7 0,-6 3 0,-1 1 0,0 1 0,0 1 0,0 0 0,22 14 0,83 62 0,-93-61 0,25 25-1365,-43-38-5461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8:24.919"/>
    </inkml:context>
    <inkml:brush xml:id="br0">
      <inkml:brushProperty name="width" value="0.05" units="cm"/>
      <inkml:brushProperty name="height" value="0.05" units="cm"/>
      <inkml:brushProperty name="color" value="#E71224"/>
    </inkml:brush>
  </inkml:definitions>
  <inkml:trace contextRef="#ctx0" brushRef="#br0">4390 26 24575,'-1910'0'0,"1590"-13"0,-18 0 0,-742 13 0,1048 2 0,-58 10 0,56-6 0,-54 1 0,-387-8-1365,453 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8:26.938"/>
    </inkml:context>
    <inkml:brush xml:id="br0">
      <inkml:brushProperty name="width" value="0.05" units="cm"/>
      <inkml:brushProperty name="height" value="0.05" units="cm"/>
      <inkml:brushProperty name="color" value="#E71224"/>
    </inkml:brush>
  </inkml:definitions>
  <inkml:trace contextRef="#ctx0" brushRef="#br0">156 2063 21389,'-156'-2063'0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8:31.928"/>
    </inkml:context>
    <inkml:brush xml:id="br0">
      <inkml:brushProperty name="width" value="0.05" units="cm"/>
      <inkml:brushProperty name="height" value="0.05" units="cm"/>
      <inkml:brushProperty name="color" value="#E71224"/>
    </inkml:brush>
  </inkml:definitions>
  <inkml:trace contextRef="#ctx0" brushRef="#br0">215 30 24575,'-1'8'0,"-1"0"0,0-1 0,-1 1 0,1-1 0,-1 1 0,-1-1 0,0 0 0,1 0 0,-9 9 0,-2 7 0,-26 46 0,-40 74 0,41-66 0,34-121 0,7 26 0,0-1 0,2 1 0,0 0 0,1 0 0,1 0 0,0 1 0,1 0 0,13-20 0,-6 8 0,15-44 0,-23 51 0,-5 16 0,1-1 0,0 1 0,0 0 0,1 0 0,-1 0 0,1 0 0,4-5 0,-5 9 0,0 0 0,0 0 0,1 0 0,-1 0 0,0 1 0,1-1 0,-1 1 0,1-1 0,-1 1 0,1 0 0,0 0 0,-1 0 0,1 1 0,0-1 0,0 1 0,0-1 0,-1 1 0,1 0 0,0 0 0,4 1 0,-2-1 0,0 1 0,0 0 0,0 1 0,0-1 0,0 1 0,0 0 0,0 0 0,-1 1 0,1-1 0,-1 1 0,0 0 0,0 0 0,0 1 0,6 5 0,8 10 0,26 36 0,-23-27 0,22 15 0,-35-37 0,0 1 0,-1 1 0,0-1 0,0 1 0,0 0 0,7 15 0,-4-7-1365,-1-3-5461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8:43.762"/>
    </inkml:context>
    <inkml:brush xml:id="br0">
      <inkml:brushProperty name="width" value="0.05" units="cm"/>
      <inkml:brushProperty name="height" value="0.05" units="cm"/>
    </inkml:brush>
  </inkml:definitions>
  <inkml:trace contextRef="#ctx0" brushRef="#br0">0 188 24575,'8'177'0,"35"201"0,-24-240 0,-8-2 0,-9 199 0,-5-153 0,6-118 0,14 91 0,-16-149 0,0 1 0,0 1 0,0-1 0,1 0 0,0 0 0,0 0 0,5 11 0,-5-16 0,0 1 0,-1-1 0,1 0 0,0 1 0,1-1 0,-1 0 0,0-1 0,1 1 0,-1 0 0,1-1 0,-1 1 0,1-1 0,0 0 0,0 0 0,-1 0 0,1 0 0,0 0 0,0-1 0,6 1 0,32 1 0,0-1 0,0-3 0,0-1 0,42-9 0,-37 5 0,102-9 0,188 3 0,-135 0 0,-27 1 0,1040 10 0,-590 4 0,-572-4 0,66-12 0,-43 3 0,-24 3 0,0-2 0,96-33 0,-61 20 0,-57 16 0,54-19 0,-75 22 0,-1 0 0,1 0 0,0-1 0,-1 0 0,0 0 0,0 0 0,-1-1 0,1 0 0,-1-1 0,-1 1 0,9-13 0,-7 7 0,0-1 0,-1 0 0,0 1 0,-1-2 0,-1 1 0,5-23 0,-2-12 0,-3 0 0,-1-1 0,-6-62 0,2 55 0,1 24 0,-1 1 0,-2-1 0,-1 1 0,-2 0 0,0 0 0,-2 0 0,-15-36 0,-61-120 0,32 40 0,5 12 0,37 108 0,2-1 0,-10-55 0,14 59 0,-1 0 0,-1 0 0,-2 1 0,-14-35 0,18 53 0,1-1 0,-1 2 0,0-1 0,-1 0 0,1 1 0,-1 0 0,0 0 0,0 0 0,0 1 0,-1-1 0,1 1 0,-1 0 0,0 1 0,0 0 0,1 0 0,-2 0 0,-8-2 0,-14-1 0,0 1 0,-41-1 0,61 4 0,-652-3 0,341 7 0,216-3 0,-691 17 0,644-9 0,19-2 0,-144 25 0,174-18 0,-1-5 0,-175-8 0,110-3 0,-137 3-1365,283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11:58.252"/>
    </inkml:context>
    <inkml:brush xml:id="br0">
      <inkml:brushProperty name="width" value="0.05" units="cm"/>
      <inkml:brushProperty name="height" value="0.05" units="cm"/>
    </inkml:brush>
  </inkml:definitions>
  <inkml:trace contextRef="#ctx0" brushRef="#br0">0 0 24461,'0'1432'0,"3422"-1432"0,-3422-1432 0,-3422 1432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12:36.899"/>
    </inkml:context>
    <inkml:brush xml:id="br0">
      <inkml:brushProperty name="width" value="0.05" units="cm"/>
      <inkml:brushProperty name="height" value="0.05" units="cm"/>
      <inkml:brushProperty name="color" value="#E71224"/>
    </inkml:brush>
  </inkml:definitions>
  <inkml:trace contextRef="#ctx0" brushRef="#br0">0 0 24223,'2275'159'0,"-2516"-301"0,482 284 0,-499-34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11:57.346"/>
    </inkml:context>
    <inkml:brush xml:id="br0">
      <inkml:brushProperty name="width" value="0.05" units="cm"/>
      <inkml:brushProperty name="height" value="0.05" units="cm"/>
    </inkml:brush>
  </inkml:definitions>
  <inkml:trace contextRef="#ctx0" brushRef="#br0">0 0 24461,'0'1432'0,"2564"-1432"0,-2564-1432 0,-2564 1432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11:40.048"/>
    </inkml:context>
    <inkml:brush xml:id="br0">
      <inkml:brushProperty name="width" value="0.05" units="cm"/>
      <inkml:brushProperty name="height" value="0.05" units="cm"/>
    </inkml:brush>
  </inkml:definitions>
  <inkml:trace contextRef="#ctx0" brushRef="#br0">0 0 24461,'0'1432'0,"2564"-1432"0,-2564-1432 0,-2564 1432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12:34.085"/>
    </inkml:context>
    <inkml:brush xml:id="br0">
      <inkml:brushProperty name="width" value="0.05" units="cm"/>
      <inkml:brushProperty name="height" value="0.05" units="cm"/>
      <inkml:brushProperty name="color" value="#E71224"/>
    </inkml:brush>
  </inkml:definitions>
  <inkml:trace contextRef="#ctx0" brushRef="#br0">0 0 24223,'2275'159'0,"-2516"-301"0,482 284 0,-499-34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8:19.288"/>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6:32.352"/>
    </inkml:context>
    <inkml:brush xml:id="br0">
      <inkml:brushProperty name="width" value="0.05" units="cm"/>
      <inkml:brushProperty name="height" value="0.05" units="cm"/>
      <inkml:brushProperty name="color" value="#E71224"/>
    </inkml:brush>
  </inkml:definitions>
  <inkml:trace contextRef="#ctx0" brushRef="#br0">0 0 24223,'2275'159'0,"-2516"-301"0,482 284 0,-499-34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07:26:32.351"/>
    </inkml:context>
    <inkml:brush xml:id="br0">
      <inkml:brushProperty name="width" value="0.05" units="cm"/>
      <inkml:brushProperty name="height" value="0.05" units="cm"/>
      <inkml:brushProperty name="color" value="#E71224"/>
    </inkml:brush>
  </inkml:definitions>
  <inkml:trace contextRef="#ctx0" brushRef="#br0">0 0 24223,'2275'159'0,"-2516"-301"0,482 284 0,-499-34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291</TotalTime>
  <Pages>8</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Humna Jamil</dc:creator>
  <cp:keywords/>
  <dc:description/>
  <cp:lastModifiedBy>Humna Jamil</cp:lastModifiedBy>
  <cp:revision>10</cp:revision>
  <dcterms:created xsi:type="dcterms:W3CDTF">2024-09-28T14:56:00Z</dcterms:created>
  <dcterms:modified xsi:type="dcterms:W3CDTF">2024-09-29T14:13:00Z</dcterms:modified>
</cp:coreProperties>
</file>