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24BC" w14:textId="5F2C697E" w:rsidR="006D61F6" w:rsidRDefault="006A64C7">
      <w:r w:rsidRPr="006A64C7">
        <w:rPr>
          <w:b/>
          <w:bCs/>
        </w:rPr>
        <w:t>Prototype Links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 w:rsidR="008372E0">
        <w:rPr>
          <w:b/>
          <w:bCs/>
        </w:rPr>
        <w:t>Organization Management System</w:t>
      </w:r>
      <w:r w:rsidR="008372E0">
        <w:rPr>
          <w:b/>
          <w:bCs/>
        </w:rPr>
        <w:br/>
      </w:r>
      <w:hyperlink r:id="rId6" w:history="1">
        <w:r w:rsidR="008372E0" w:rsidRPr="008372E0">
          <w:rPr>
            <w:rStyle w:val="Hyperlink"/>
          </w:rPr>
          <w:t>https://www.figma.com/proto/2kh87lzBJu0v8zViiyuZMg/portfolio?type=design&amp;node-id=110-35302&amp;t=KPUHpj4uJxjsyG8l-0&amp;scaling=min-zoom&amp;page-id=110%3A761</w:t>
        </w:r>
      </w:hyperlink>
      <w:r w:rsidR="008372E0">
        <w:rPr>
          <w:b/>
          <w:bCs/>
        </w:rPr>
        <w:br/>
      </w:r>
      <w:r w:rsidR="006D61F6">
        <w:rPr>
          <w:b/>
          <w:bCs/>
        </w:rPr>
        <w:br/>
        <w:t>Crunch Franchise Revamp</w:t>
      </w:r>
      <w:r w:rsidR="006D61F6">
        <w:rPr>
          <w:b/>
          <w:bCs/>
        </w:rPr>
        <w:br/>
      </w:r>
      <w:hyperlink r:id="rId7" w:history="1">
        <w:r w:rsidR="006D61F6" w:rsidRPr="006D61F6">
          <w:rPr>
            <w:rStyle w:val="Hyperlink"/>
          </w:rPr>
          <w:t>https://www.figma.com/proto/IhUupQDrQC3F5lga3yf7Ft/Untitled?type=design&amp;node-id=50-1788&amp;t=uPZqWEQ5CfL13X8n-0&amp;scaling=min-zoom&amp;page-id=50%3A1787&amp;starting-point-node-id=50%3A1788&amp;show-proto-sidebar=1</w:t>
        </w:r>
      </w:hyperlink>
      <w:r w:rsidR="003F158B">
        <w:br/>
      </w:r>
      <w:r w:rsidR="003F158B">
        <w:br/>
      </w:r>
      <w:r w:rsidR="003F158B" w:rsidRPr="003F158B">
        <w:rPr>
          <w:b/>
          <w:bCs/>
        </w:rPr>
        <w:t xml:space="preserve">Marketplace </w:t>
      </w:r>
      <w:r w:rsidR="003F158B">
        <w:br/>
      </w:r>
      <w:hyperlink r:id="rId8" w:history="1">
        <w:r w:rsidR="003F158B" w:rsidRPr="003F158B">
          <w:rPr>
            <w:rStyle w:val="Hyperlink"/>
          </w:rPr>
          <w:t>https://www.figma.com/proto/HOAm49Aix5TE7Va6J8ultJ/Marketplace?type=design&amp;node-id=1-788&amp;t=5SfaXOaBmi5pyeTs-0&amp;scaling=min-zoom&amp;page-id=1%3A51&amp;starting-point-node-id=1%3A363</w:t>
        </w:r>
      </w:hyperlink>
    </w:p>
    <w:p w14:paraId="38BE1293" w14:textId="77777777" w:rsidR="003F158B" w:rsidRDefault="00F83E6B">
      <w:r w:rsidRPr="006D61F6">
        <w:rPr>
          <w:b/>
          <w:bCs/>
        </w:rPr>
        <w:t>Dashboard Portal</w:t>
      </w:r>
      <w:r>
        <w:br/>
      </w:r>
      <w:hyperlink r:id="rId9" w:history="1">
        <w:r w:rsidRPr="006D61F6">
          <w:rPr>
            <w:rStyle w:val="Hyperlink"/>
          </w:rPr>
          <w:t>https://www.figma.com/proto/fXu9mEpoGWaPpSaKTdhblC/Dashboard-Portal?type=design&amp;node-id=1-2285&amp;t=JFwHOprSK7MtF9W7-0&amp;scaling=min-zoom&amp;page-id=1%3A2&amp;starting-point-node-id=1%3A1624</w:t>
        </w:r>
      </w:hyperlink>
      <w:r>
        <w:br/>
      </w:r>
      <w:r>
        <w:br/>
      </w:r>
      <w:r w:rsidRPr="00F83E6B">
        <w:rPr>
          <w:b/>
          <w:bCs/>
        </w:rPr>
        <w:t>My Tickets Module</w:t>
      </w:r>
      <w:r>
        <w:br/>
      </w:r>
      <w:hyperlink r:id="rId10" w:history="1">
        <w:r w:rsidRPr="00F83E6B">
          <w:rPr>
            <w:rStyle w:val="Hyperlink"/>
          </w:rPr>
          <w:t>https://www.figma.com/proto/YKdeGIFclx9wDTNI70soZM/My-Tickets?type=design&amp;node-id=1-91834&amp;t=nPPci5D3GhE31D1U-0&amp;scaling=min-zoom&amp;page-id=0%3A1</w:t>
        </w:r>
      </w:hyperlink>
      <w:r w:rsidR="003F158B">
        <w:br/>
      </w:r>
      <w:r w:rsidR="003F158B">
        <w:br/>
      </w:r>
      <w:r w:rsidR="003F158B" w:rsidRPr="003F158B">
        <w:rPr>
          <w:b/>
          <w:bCs/>
        </w:rPr>
        <w:t>Smoothies Landing Page</w:t>
      </w:r>
      <w:r w:rsidR="003F158B">
        <w:br/>
      </w:r>
      <w:hyperlink r:id="rId11" w:history="1">
        <w:r w:rsidR="003F158B" w:rsidRPr="003F158B">
          <w:rPr>
            <w:rStyle w:val="Hyperlink"/>
          </w:rPr>
          <w:t>https://www.figma.com/proto/kWEWDfQeuuCOeF862X6roR/Smoothies-Landing-Page?type=design&amp;node-id=1-305&amp;t=Rhq5wKd9NrW6HGIL-0&amp;scaling=min-zoom&amp;page-id=0%3A1</w:t>
        </w:r>
      </w:hyperlink>
      <w:r>
        <w:br/>
      </w:r>
      <w:r>
        <w:br/>
      </w:r>
      <w:r w:rsidRPr="00F83E6B">
        <w:rPr>
          <w:b/>
          <w:bCs/>
        </w:rPr>
        <w:t>Communication Module</w:t>
      </w:r>
      <w:r>
        <w:br/>
      </w:r>
      <w:hyperlink r:id="rId12" w:history="1">
        <w:r w:rsidRPr="00F83E6B">
          <w:rPr>
            <w:rStyle w:val="Hyperlink"/>
          </w:rPr>
          <w:t>https://www.figma.com/proto/4VM3RM5p7Rhiv6iEJnNgNg/My-Communications?type=design&amp;node-id=1-57821&amp;t=y9ANcE5r5PCQTAjr-0&amp;scaling=min-zoom&amp;page-id=1%3A52635</w:t>
        </w:r>
      </w:hyperlink>
      <w:r>
        <w:br/>
      </w:r>
      <w:r w:rsidR="003F158B">
        <w:rPr>
          <w:b/>
          <w:bCs/>
        </w:rPr>
        <w:br/>
        <w:t>Franchise Side Redesign</w:t>
      </w:r>
      <w:r w:rsidR="003F158B">
        <w:rPr>
          <w:b/>
          <w:bCs/>
        </w:rPr>
        <w:br/>
      </w:r>
      <w:hyperlink r:id="rId13" w:history="1">
        <w:r w:rsidR="003F158B" w:rsidRPr="003F158B">
          <w:rPr>
            <w:rStyle w:val="Hyperlink"/>
          </w:rPr>
          <w:t>https://www.figma.com/proto/4ERNW1SaG6BqIlHu4X6wMI/KDEV-2756---.COM---Franchise-Site-Redesign-(Copy)?type=design&amp;node-id=238-12176&amp;t=mzngPThqYeuINZvU-0&amp;scaling=min-zoom&amp;page-id=238%3A7124</w:t>
        </w:r>
      </w:hyperlink>
    </w:p>
    <w:p w14:paraId="037A51BD" w14:textId="77777777" w:rsidR="00EC3842" w:rsidRDefault="00EC3842"/>
    <w:p w14:paraId="75BC5081" w14:textId="77777777" w:rsidR="00EC3842" w:rsidRDefault="00EC3842" w:rsidP="00EC3842">
      <w:pPr>
        <w:tabs>
          <w:tab w:val="left" w:pos="960"/>
        </w:tabs>
      </w:pPr>
      <w:r>
        <w:rPr>
          <w:b/>
          <w:bCs/>
        </w:rPr>
        <w:t>Fruit Flowers</w:t>
      </w:r>
      <w:r>
        <w:rPr>
          <w:b/>
          <w:bCs/>
        </w:rPr>
        <w:br/>
      </w:r>
      <w:hyperlink r:id="rId14" w:history="1">
        <w:r w:rsidRPr="00EC3842">
          <w:rPr>
            <w:rStyle w:val="Hyperlink"/>
          </w:rPr>
          <w:t>https://www.figma.com/proto/DOyv7HANLGEEcxcc4dJjZm/fruit-flowers-exploration?type=design&amp;node-id=1-116&amp;t=CX2QjEzZOZqAV1Y9-0&amp;scaling=min-zoom&amp;page-id=0%3A1</w:t>
        </w:r>
      </w:hyperlink>
    </w:p>
    <w:p w14:paraId="692C1C5F" w14:textId="77777777" w:rsidR="00EC3842" w:rsidRDefault="00EC3842" w:rsidP="00EC3842">
      <w:pPr>
        <w:tabs>
          <w:tab w:val="left" w:pos="960"/>
        </w:tabs>
      </w:pPr>
    </w:p>
    <w:p w14:paraId="1AD7E393" w14:textId="54695D46" w:rsidR="00AE31C8" w:rsidRDefault="008372E0" w:rsidP="00EC3842">
      <w:pPr>
        <w:tabs>
          <w:tab w:val="left" w:pos="960"/>
        </w:tabs>
      </w:pPr>
      <w:r>
        <w:rPr>
          <w:b/>
          <w:bCs/>
        </w:rPr>
        <w:br/>
      </w:r>
      <w:r w:rsidR="006A64C7">
        <w:rPr>
          <w:b/>
          <w:bCs/>
        </w:rPr>
        <w:t>Wolf Creek</w:t>
      </w:r>
      <w:r w:rsidR="006A64C7">
        <w:rPr>
          <w:b/>
          <w:bCs/>
        </w:rPr>
        <w:br/>
      </w:r>
      <w:hyperlink r:id="rId15" w:history="1">
        <w:r w:rsidR="006A64C7" w:rsidRPr="007A77E0">
          <w:rPr>
            <w:rStyle w:val="Hyperlink"/>
          </w:rPr>
          <w:t>https://www.figma.com/proto/7I83lL3ZjFJDP92w7opTA1/Website_Desktop_WolfCreekss?type=design&amp;node-id=6-3&amp;t=LboiJhEvETrY8VRX-0&amp;scaling=min-zoom&amp;page-id=0%3A1&amp;starting-point-node-id=6%3A3</w:t>
        </w:r>
      </w:hyperlink>
      <w:r w:rsidR="006A64C7">
        <w:br/>
      </w:r>
      <w:r w:rsidR="006A64C7">
        <w:br/>
      </w:r>
      <w:r w:rsidR="00EC3842">
        <w:rPr>
          <w:b/>
          <w:bCs/>
        </w:rPr>
        <w:t>Time to Travel</w:t>
      </w:r>
      <w:r w:rsidR="00EC3842">
        <w:rPr>
          <w:b/>
          <w:bCs/>
        </w:rPr>
        <w:br/>
      </w:r>
      <w:hyperlink r:id="rId16" w:history="1">
        <w:r w:rsidR="00EC3842" w:rsidRPr="00EC3842">
          <w:rPr>
            <w:rStyle w:val="Hyperlink"/>
          </w:rPr>
          <w:t>https://www.figma.com/proto/IL1HAaDnuagGZBvsICJZy1/Untitled?type=design&amp;node-id=5-2&amp;t=rgIvSRScxWsw2yrI-0&amp;scaling=min-zoom&amp;page-id=0%3A1&amp;starting-point-node-id=5%3A2</w:t>
        </w:r>
      </w:hyperlink>
      <w:r w:rsidR="00EC3842">
        <w:rPr>
          <w:b/>
          <w:bCs/>
        </w:rPr>
        <w:br/>
      </w:r>
      <w:r w:rsidR="00EC3842">
        <w:rPr>
          <w:b/>
          <w:bCs/>
        </w:rPr>
        <w:br/>
      </w:r>
      <w:proofErr w:type="spellStart"/>
      <w:r w:rsidR="006A64C7" w:rsidRPr="006A64C7">
        <w:rPr>
          <w:b/>
          <w:bCs/>
        </w:rPr>
        <w:t>SteroidsFax</w:t>
      </w:r>
      <w:proofErr w:type="spellEnd"/>
      <w:r w:rsidR="006A64C7">
        <w:br/>
      </w:r>
      <w:hyperlink r:id="rId17" w:history="1">
        <w:r w:rsidR="006A64C7" w:rsidRPr="007A77E0">
          <w:rPr>
            <w:rStyle w:val="Hyperlink"/>
          </w:rPr>
          <w:t>https://www.figma.com/proto/L6eSVfkRcdsYF7BOnJYnAR/STEROIDSFAX?node-id=1-2</w:t>
        </w:r>
      </w:hyperlink>
      <w:r w:rsidR="006A64C7">
        <w:br/>
      </w:r>
      <w:r w:rsidR="006A64C7">
        <w:br/>
      </w:r>
      <w:proofErr w:type="spellStart"/>
      <w:r w:rsidR="006A64C7" w:rsidRPr="006A64C7">
        <w:rPr>
          <w:b/>
          <w:bCs/>
        </w:rPr>
        <w:t>Broadpeak</w:t>
      </w:r>
      <w:proofErr w:type="spellEnd"/>
      <w:r w:rsidR="006A64C7" w:rsidRPr="006A64C7">
        <w:rPr>
          <w:b/>
          <w:bCs/>
        </w:rPr>
        <w:t xml:space="preserve"> Version 1</w:t>
      </w:r>
      <w:r w:rsidR="006A64C7">
        <w:br/>
      </w:r>
      <w:hyperlink r:id="rId18" w:history="1">
        <w:r w:rsidR="006A64C7" w:rsidRPr="006A64C7">
          <w:rPr>
            <w:rStyle w:val="Hyperlink"/>
          </w:rPr>
          <w:t>https://www.figma.com/proto/2bXOAR30KgBnZSooYo0nBy/BroadPeak-Group-WebDesign?node-id=0-7&amp;starting-point-node-id=0%3A7</w:t>
        </w:r>
      </w:hyperlink>
      <w:r w:rsidR="006A64C7" w:rsidRPr="006A64C7">
        <w:br/>
      </w:r>
      <w:r w:rsidR="006A64C7" w:rsidRPr="006A64C7">
        <w:br/>
      </w:r>
      <w:r w:rsidR="006A64C7">
        <w:rPr>
          <w:b/>
          <w:bCs/>
        </w:rPr>
        <w:t>Salma Khatoon Foundation</w:t>
      </w:r>
      <w:r w:rsidR="006A64C7">
        <w:rPr>
          <w:b/>
          <w:bCs/>
        </w:rPr>
        <w:br/>
      </w:r>
      <w:hyperlink r:id="rId19" w:history="1">
        <w:r w:rsidR="006A64C7" w:rsidRPr="006A64C7">
          <w:rPr>
            <w:rStyle w:val="Hyperlink"/>
          </w:rPr>
          <w:t>https://www.figma.com/proto/9qFBp2F7uzC9mhDtE72Bic/Salma-Khatoon-Foundation-Website?node-id=2-2&amp;starting-point-node-id=2%3A2</w:t>
        </w:r>
      </w:hyperlink>
      <w:r w:rsidR="006A64C7">
        <w:br/>
      </w:r>
      <w:r w:rsidR="006A64C7">
        <w:br/>
      </w:r>
      <w:r w:rsidR="006A64C7" w:rsidRPr="006A64C7">
        <w:rPr>
          <w:b/>
          <w:bCs/>
        </w:rPr>
        <w:t>NFT Marketplace</w:t>
      </w:r>
      <w:r w:rsidR="006A64C7">
        <w:rPr>
          <w:b/>
          <w:bCs/>
        </w:rPr>
        <w:t xml:space="preserve"> APP</w:t>
      </w:r>
      <w:r w:rsidR="006A64C7">
        <w:rPr>
          <w:b/>
          <w:bCs/>
        </w:rPr>
        <w:br/>
      </w:r>
      <w:hyperlink r:id="rId20" w:history="1">
        <w:r w:rsidR="006A64C7" w:rsidRPr="006A64C7">
          <w:rPr>
            <w:rStyle w:val="Hyperlink"/>
          </w:rPr>
          <w:t>https://www.figma.com/file/hyIqkdjGbIa0SLTJ0TNnud/NFT-Marketplace?type=whiteboard&amp;node-id=0-1&amp;t=59V11tz5yYRJn9dM-0</w:t>
        </w:r>
      </w:hyperlink>
      <w:r w:rsidR="006A64C7">
        <w:br/>
      </w:r>
      <w:r w:rsidR="006A64C7">
        <w:br/>
      </w:r>
      <w:r w:rsidR="006A64C7" w:rsidRPr="006A64C7">
        <w:rPr>
          <w:b/>
          <w:bCs/>
        </w:rPr>
        <w:t>Mobile SMS APP</w:t>
      </w:r>
      <w:r w:rsidR="006A64C7">
        <w:br/>
      </w:r>
      <w:hyperlink r:id="rId21" w:history="1">
        <w:r w:rsidR="006A64C7" w:rsidRPr="006A64C7">
          <w:rPr>
            <w:rStyle w:val="Hyperlink"/>
          </w:rPr>
          <w:t>https://www.figma.com/proto/LOodtnCSAb9k5f0hsRGQHy/Untitled?type=design&amp;node-id=1-7634&amp;t=dUtvmQWcsTxXq3TY-0&amp;scaling=min-zoom&amp;page-id=1%3A3195</w:t>
        </w:r>
      </w:hyperlink>
      <w:r>
        <w:br/>
      </w:r>
      <w:r>
        <w:br/>
      </w:r>
      <w:r w:rsidRPr="008372E0">
        <w:rPr>
          <w:b/>
          <w:bCs/>
        </w:rPr>
        <w:t>Nitro 9 Branding</w:t>
      </w:r>
      <w:r>
        <w:br/>
      </w:r>
      <w:hyperlink r:id="rId22" w:history="1">
        <w:r w:rsidRPr="008372E0">
          <w:rPr>
            <w:rStyle w:val="Hyperlink"/>
          </w:rPr>
          <w:t>https://www.figma.com/proto/2kh87lzBJu0v8zViiyuZMg/portfolio?type=design&amp;node-id=109-3614&amp;t=KPUHpj4uJxjsyG8l-0&amp;scaling=min-zoom&amp;page-id=109%3A355&amp;starting-point-node-id=109%3A2339</w:t>
        </w:r>
      </w:hyperlink>
      <w:r w:rsidR="006D61F6">
        <w:br/>
      </w:r>
      <w:r w:rsidR="006A64C7">
        <w:br/>
      </w:r>
      <w:r>
        <w:br/>
      </w:r>
      <w:r w:rsidRPr="008372E0">
        <w:rPr>
          <w:b/>
          <w:bCs/>
        </w:rPr>
        <w:t>Toggle Animation</w:t>
      </w:r>
      <w:r>
        <w:br/>
      </w:r>
      <w:hyperlink r:id="rId23" w:history="1">
        <w:r w:rsidRPr="008372E0">
          <w:rPr>
            <w:rStyle w:val="Hyperlink"/>
          </w:rPr>
          <w:t>https://www.figma.com/proto/kQSqCQre2RWQC1YyE9jpFI/Untitled?type=design&amp;node-id=2-24&amp;t=IZrDCzZnHaghaYWz-0&amp;scaling=min-zoom&amp;page-id=0%3A1&amp;starting-point-node-id=2%3A19</w:t>
        </w:r>
      </w:hyperlink>
    </w:p>
    <w:p w14:paraId="2B0D0C38" w14:textId="1B58B7A5" w:rsidR="006D61F6" w:rsidRPr="006A64C7" w:rsidRDefault="003F158B">
      <w:r w:rsidRPr="003F158B">
        <w:rPr>
          <w:b/>
          <w:bCs/>
        </w:rPr>
        <w:t>Edible Arrangement (Continue)</w:t>
      </w:r>
      <w:r w:rsidRPr="003F158B">
        <w:rPr>
          <w:b/>
          <w:bCs/>
        </w:rPr>
        <w:br/>
      </w:r>
      <w:hyperlink r:id="rId24" w:history="1">
        <w:r w:rsidRPr="003F158B">
          <w:rPr>
            <w:rStyle w:val="Hyperlink"/>
          </w:rPr>
          <w:t>https://www.figma.com/proto/KEBrjYkmQt0rGB7WNPAAGD/Edible-Web-Pages?type=design&amp;node-id=1-2&amp;t=jWUGVQVTjq9i7moJ-0&amp;scaling=min-zoom&amp;page-id=0%3A1</w:t>
        </w:r>
      </w:hyperlink>
    </w:p>
    <w:sectPr w:rsidR="006D61F6" w:rsidRPr="006A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1732" w14:textId="77777777" w:rsidR="00D46E22" w:rsidRDefault="00D46E22" w:rsidP="00EC3842">
      <w:pPr>
        <w:spacing w:after="0" w:line="240" w:lineRule="auto"/>
      </w:pPr>
      <w:r>
        <w:separator/>
      </w:r>
    </w:p>
  </w:endnote>
  <w:endnote w:type="continuationSeparator" w:id="0">
    <w:p w14:paraId="694BA1B1" w14:textId="77777777" w:rsidR="00D46E22" w:rsidRDefault="00D46E22" w:rsidP="00EC3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485A5" w14:textId="77777777" w:rsidR="00D46E22" w:rsidRDefault="00D46E22" w:rsidP="00EC3842">
      <w:pPr>
        <w:spacing w:after="0" w:line="240" w:lineRule="auto"/>
      </w:pPr>
      <w:r>
        <w:separator/>
      </w:r>
    </w:p>
  </w:footnote>
  <w:footnote w:type="continuationSeparator" w:id="0">
    <w:p w14:paraId="483A8791" w14:textId="77777777" w:rsidR="00D46E22" w:rsidRDefault="00D46E22" w:rsidP="00EC3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C7"/>
    <w:rsid w:val="003F158B"/>
    <w:rsid w:val="006A64C7"/>
    <w:rsid w:val="006D61F6"/>
    <w:rsid w:val="008372E0"/>
    <w:rsid w:val="00AE31C8"/>
    <w:rsid w:val="00C430B3"/>
    <w:rsid w:val="00D119A4"/>
    <w:rsid w:val="00D46E22"/>
    <w:rsid w:val="00EC3842"/>
    <w:rsid w:val="00F83E6B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420E"/>
  <w15:chartTrackingRefBased/>
  <w15:docId w15:val="{FF37E95A-5B53-4867-BAC2-16E74181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4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4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4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4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4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4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3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842"/>
  </w:style>
  <w:style w:type="paragraph" w:styleId="Footer">
    <w:name w:val="footer"/>
    <w:basedOn w:val="Normal"/>
    <w:link w:val="FooterChar"/>
    <w:uiPriority w:val="99"/>
    <w:unhideWhenUsed/>
    <w:rsid w:val="00EC3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HOAm49Aix5TE7Va6J8ultJ/Marketplace?type=design&amp;node-id=1-788&amp;t=5SfaXOaBmi5pyeTs-0&amp;scaling=min-zoom&amp;page-id=1%3A51&amp;starting-point-node-id=1%3A363" TargetMode="External"/><Relationship Id="rId13" Type="http://schemas.openxmlformats.org/officeDocument/2006/relationships/hyperlink" Target="https://www.figma.com/proto/4ERNW1SaG6BqIlHu4X6wMI/KDEV-2756---.COM---Franchise-Site-Redesign-(Copy)?type=design&amp;node-id=238-12176&amp;t=mzngPThqYeuINZvU-0&amp;scaling=min-zoom&amp;page-id=238%3A7124" TargetMode="External"/><Relationship Id="rId18" Type="http://schemas.openxmlformats.org/officeDocument/2006/relationships/hyperlink" Target="https://www.figma.com/proto/2bXOAR30KgBnZSooYo0nBy/BroadPeak-Group-WebDesign?node-id=0-7&amp;starting-point-node-id=0%3A7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figma.com/proto/LOodtnCSAb9k5f0hsRGQHy/Untitled?type=design&amp;node-id=1-7634&amp;t=dUtvmQWcsTxXq3TY-0&amp;scaling=min-zoom&amp;page-id=1%3A3195" TargetMode="External"/><Relationship Id="rId7" Type="http://schemas.openxmlformats.org/officeDocument/2006/relationships/hyperlink" Target="https://www.figma.com/proto/IhUupQDrQC3F5lga3yf7Ft/Untitled?type=design&amp;node-id=50-1788&amp;t=uPZqWEQ5CfL13X8n-0&amp;scaling=min-zoom&amp;page-id=50%3A1787&amp;starting-point-node-id=50%3A1788&amp;show-proto-sidebar=1" TargetMode="External"/><Relationship Id="rId12" Type="http://schemas.openxmlformats.org/officeDocument/2006/relationships/hyperlink" Target="https://www.figma.com/proto/4VM3RM5p7Rhiv6iEJnNgNg/My-Communications?type=design&amp;node-id=1-57821&amp;t=y9ANcE5r5PCQTAjr-0&amp;scaling=min-zoom&amp;page-id=1%3A52635" TargetMode="External"/><Relationship Id="rId17" Type="http://schemas.openxmlformats.org/officeDocument/2006/relationships/hyperlink" Target="https://www.figma.com/proto/L6eSVfkRcdsYF7BOnJYnAR/STEROIDSFAX?node-id=1-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igma.com/proto/IL1HAaDnuagGZBvsICJZy1/Untitled?type=design&amp;node-id=5-2&amp;t=rgIvSRScxWsw2yrI-0&amp;scaling=min-zoom&amp;page-id=0%3A1&amp;starting-point-node-id=5%3A2" TargetMode="External"/><Relationship Id="rId20" Type="http://schemas.openxmlformats.org/officeDocument/2006/relationships/hyperlink" Target="https://www.figma.com/file/hyIqkdjGbIa0SLTJ0TNnud/NFT-Marketplace?type=whiteboard&amp;node-id=0-1&amp;t=59V11tz5yYRJn9dM-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gma.com/proto/2kh87lzBJu0v8zViiyuZMg/portfolio?type=design&amp;node-id=110-35302&amp;t=KPUHpj4uJxjsyG8l-0&amp;scaling=min-zoom&amp;page-id=110%3A761" TargetMode="External"/><Relationship Id="rId11" Type="http://schemas.openxmlformats.org/officeDocument/2006/relationships/hyperlink" Target="https://www.figma.com/proto/kWEWDfQeuuCOeF862X6roR/Smoothies-Landing-Page?type=design&amp;node-id=1-305&amp;t=Rhq5wKd9NrW6HGIL-0&amp;scaling=min-zoom&amp;page-id=0%3A1" TargetMode="External"/><Relationship Id="rId24" Type="http://schemas.openxmlformats.org/officeDocument/2006/relationships/hyperlink" Target="https://www.figma.com/proto/KEBrjYkmQt0rGB7WNPAAGD/Edible-Web-Pages?type=design&amp;node-id=1-2&amp;t=jWUGVQVTjq9i7moJ-0&amp;scaling=min-zoom&amp;page-id=0%3A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figma.com/proto/7I83lL3ZjFJDP92w7opTA1/Website_Desktop_WolfCreekss?type=design&amp;node-id=6-3&amp;t=LboiJhEvETrY8VRX-0&amp;scaling=min-zoom&amp;page-id=0%3A1&amp;starting-point-node-id=6%3A3" TargetMode="External"/><Relationship Id="rId23" Type="http://schemas.openxmlformats.org/officeDocument/2006/relationships/hyperlink" Target="https://www.figma.com/proto/kQSqCQre2RWQC1YyE9jpFI/Untitled?type=design&amp;node-id=2-24&amp;t=IZrDCzZnHaghaYWz-0&amp;scaling=min-zoom&amp;page-id=0%3A1&amp;starting-point-node-id=2%3A19" TargetMode="External"/><Relationship Id="rId10" Type="http://schemas.openxmlformats.org/officeDocument/2006/relationships/hyperlink" Target="https://www.figma.com/proto/YKdeGIFclx9wDTNI70soZM/My-Tickets?type=design&amp;node-id=1-91834&amp;t=nPPci5D3GhE31D1U-0&amp;scaling=min-zoom&amp;page-id=0%3A1" TargetMode="External"/><Relationship Id="rId19" Type="http://schemas.openxmlformats.org/officeDocument/2006/relationships/hyperlink" Target="https://www.figma.com/proto/9qFBp2F7uzC9mhDtE72Bic/Salma-Khatoon-Foundation-Website?node-id=2-2&amp;starting-point-node-id=2%3A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gma.com/proto/fXu9mEpoGWaPpSaKTdhblC/Dashboard-Portal?type=design&amp;node-id=1-2285&amp;t=JFwHOprSK7MtF9W7-0&amp;scaling=min-zoom&amp;page-id=1%3A2&amp;starting-point-node-id=1%3A1624" TargetMode="External"/><Relationship Id="rId14" Type="http://schemas.openxmlformats.org/officeDocument/2006/relationships/hyperlink" Target="https://www.figma.com/proto/DOyv7HANLGEEcxcc4dJjZm/fruit-flowers-exploration?type=design&amp;node-id=1-116&amp;t=CX2QjEzZOZqAV1Y9-0&amp;scaling=min-zoom&amp;page-id=0%3A1" TargetMode="External"/><Relationship Id="rId22" Type="http://schemas.openxmlformats.org/officeDocument/2006/relationships/hyperlink" Target="https://www.figma.com/proto/2kh87lzBJu0v8zViiyuZMg/portfolio?type=design&amp;node-id=109-3614&amp;t=KPUHpj4uJxjsyG8l-0&amp;scaling=min-zoom&amp;page-id=109%3A355&amp;starting-point-node-id=109%3A2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Kashif</dc:creator>
  <cp:keywords/>
  <dc:description/>
  <cp:lastModifiedBy>Humna Kashif</cp:lastModifiedBy>
  <cp:revision>1</cp:revision>
  <dcterms:created xsi:type="dcterms:W3CDTF">2024-04-02T03:58:00Z</dcterms:created>
  <dcterms:modified xsi:type="dcterms:W3CDTF">2024-04-02T04:59:00Z</dcterms:modified>
</cp:coreProperties>
</file>