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26" w:rsidRPr="00890426" w:rsidRDefault="00890426" w:rsidP="00890426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4" w:history="1">
        <w:r w:rsidRPr="00890426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js</w:t>
        </w:r>
        <w:r w:rsidRPr="00890426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</w:rPr>
          <w:t>中几种实用的跨域方法原理详解</w:t>
        </w:r>
      </w:hyperlink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这里说的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跨域是指通过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在不同的域之间进行数据传输或通信，比如用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向一个不同的域请求数据，或者通过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获取页面中不同域的框架中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(iframe)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的数据。只要协议、域名、端口有任何一个不同，都被当作是不同的域。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下表给出了相对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http://store.company.com/dir/page.html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同源检测的结果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5067300" cy="1933575"/>
                <wp:effectExtent l="0" t="0" r="0" b="0"/>
                <wp:docPr id="16" name="矩形 16" descr="QQ截图2013061323063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673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314C9" id="矩形 16" o:spid="_x0000_s1026" alt="QQ截图20130613230631" href="http://images.cnitblog.com/blog/130623/201307/15184525-747de461b3b14f938b443e72ea25b25a.png" style="width:399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要解决跨域的问题，我们可以使用以下几种方法：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一、通过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跨域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中，我们直接用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XMLHttpRequest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请求不同域上的数据时，是不可以的。但是，在页面上引入不同域上的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脚本文件却是可以的，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正是利用这个特性来实现的。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比如，有个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页面，它里面的代码需要利用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获取一个不同域上的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数据，假设这个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数据地址是</w:t>
      </w:r>
      <w:hyperlink r:id="rId6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http://example.com/data.php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那么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中的代码就可以这样：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5019675" cy="1047750"/>
                <wp:effectExtent l="0" t="0" r="0" b="0"/>
                <wp:docPr id="15" name="矩形 15" descr="QQ截图20130613230631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196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0B227" id="矩形 15" o:spid="_x0000_s1026" alt="QQ截图20130613230631" href="http://images.cnitblog.com/blog/130623/201307/15184526-bcc1971f27094439b746cb1f52a715be.png" style="width:395.2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我们看到获取数据的地址后面还有一个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callback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参数，按惯例是用这个参数名，但是你用其他的也一样。当然如果获取数据的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地址页面不是你自己能控制的，就得按照提供数据的那一方的规定格式来操作了。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因为是当做一个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文件来引入的，所以</w:t>
      </w:r>
      <w:hyperlink r:id="rId8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http://example.com/data.php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返回的必须是一个能执行的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文件，所以这个页面的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php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代码可能是这样的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w:lastRenderedPageBreak/>
        <mc:AlternateContent>
          <mc:Choice Requires="wps">
            <w:drawing>
              <wp:inline distT="0" distB="0" distL="0" distR="0">
                <wp:extent cx="3448050" cy="828675"/>
                <wp:effectExtent l="0" t="0" r="0" b="0"/>
                <wp:docPr id="14" name="矩形 14" descr="QQ截图20130613230631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48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B0866" id="矩形 14" o:spid="_x0000_s1026" alt="QQ截图20130613230631" href="http://images.cnitblog.com/blog/130623/201307/15184527-28a9558c3caa424683980a50b8371134.png" style="width:271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最终那个页面输出的结果是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1981200" cy="323850"/>
                <wp:effectExtent l="0" t="0" r="0" b="0"/>
                <wp:docPr id="13" name="矩形 13" descr="QQ截图20130613230631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899CE" id="矩形 13" o:spid="_x0000_s1026" alt="QQ截图20130613230631" href="http://images.cnitblog.com/blog/130623/201307/15184528-32bbea18197b4e35bb5f67480da1f367.png" style="width:15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所以通过</w:t>
      </w:r>
      <w:hyperlink r:id="rId11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http://example.com/data.php?callback=dosomething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得到的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文件，就是我们之前定义的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dosomething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函数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并且它的参数就是我们需要的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数据，这样我们就跨域获得了我们需要的数据。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这样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的原理就很清楚了，通过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script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标签引入一个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文件，这个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文件载入成功后会执行我们在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url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参数中指定的函数，并且会把我们需要的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数据作为参数传入。所以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是需要服务器端的页面进行相应的配合的。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知道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跨域的原理后我们就可以用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动态生成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script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标签来进行跨域操作了，而不用特意的手动的书写那些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script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标签。如果你的页面使用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jquery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，那么通过它封装的方法就能很方便的来进行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操作了。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4953000" cy="828675"/>
                <wp:effectExtent l="0" t="0" r="0" b="0"/>
                <wp:docPr id="12" name="矩形 12" descr="QQ截图20130613230631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7D7E2" id="矩形 12" o:spid="_x0000_s1026" alt="QQ截图20130613230631" href="http://images.cnitblog.com/blog/130623/201307/15184529-f4a5efe2881a40eebbdca2b463e264bf.png" style="width:390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原理是一样的，只不过我们不需要手动的插入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script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标签以及定义回掉函数。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jquery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会自动生成一个全局函数来替换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callback=?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中的问号，之后获取到数据后又会自动销毁，实际上就是起一个临时代理函数的作用。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$.getJSON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方法会自动判断是否跨域，不跨域的话，就调用普通的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方法；跨域的话，则会以异步加载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文件的形式来调用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的回调函数。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、通过修改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来跨子域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浏览器都有一个同源策略，其限制之一就是第一种方法中我们说的不能通过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的方法去请求不同源中的文档。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它的第二个限制是浏览器中不同域的框架之间是不能进行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的交互操作的。有一点需要说明，不同的框架之间（父子或同辈），是能够获取到彼此的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对象的，但蛋疼的是你却不能使用获取到的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对象的属性和方法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(html5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postMessage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方法是一个例外，还有些浏览器比如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ie6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也可以使用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top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parent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等少数几个属性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，总之，你可以当做是只能获取到一个几乎无用的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对象。比如，有一个页面，它的地址是</w:t>
      </w:r>
      <w:hyperlink r:id="rId13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http://www.example.com/a.html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 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在这个页面里面有一个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，它的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src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是</w:t>
      </w:r>
      <w:hyperlink r:id="rId14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http://example.com/b.html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,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很显然，这个页面与它里面的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框架是不同域的，所以我们是无法通过在页面中书写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代码来获取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中的东西的：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lastRenderedPageBreak/>
        <w:t>  </w:t>
      </w: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7581900" cy="1524000"/>
                <wp:effectExtent l="0" t="0" r="0" b="0"/>
                <wp:docPr id="11" name="矩形 11" descr="QQ截图20130613230631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819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F3C29" id="矩形 11" o:spid="_x0000_s1026" alt="QQ截图20130613230631" href="http://images.cnitblog.com/blog/130623/201307/15184530-8b5ff5011fc24c7a9949eac174a4dc73.png" style="width:597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这个时候，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就可以派上用场了，我们只要把</w:t>
      </w:r>
      <w:hyperlink r:id="rId16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http://www.example.com/a.html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hyperlink r:id="rId17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http://example.com/b.html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这两个页面的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都设成相同的域名就可以了。但要注意的是，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的设置是有限制的，我们只能把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设置成自身或更高一级的父域，且主域必须相同。例如：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a.b.example.com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中某个文档的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document.domain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可以设成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a.b.example.com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b.example.com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example.com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中的任意一个，但是不可以设成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 c.a.b.example.com,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因为这是当前域的子域，也不可以设成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baidu.com,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因为主域已经不相同了。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在页面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hyperlink r:id="rId18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http://www.example.com/a.html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中设置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document.domain: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5276850" cy="1123950"/>
                <wp:effectExtent l="0" t="0" r="0" b="0"/>
                <wp:docPr id="10" name="矩形 10" descr="QQ截图20130613230631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CA599" id="矩形 10" o:spid="_x0000_s1026" alt="QQ截图20130613230631" href="http://images.cnitblog.com/blog/130623/201307/15184531-49f512a730204cab803ce03833e4b554.png" style="width:415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在页面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hyperlink r:id="rId20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http://example.com/b.html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中也设置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，而且这也是必须的，虽然这个文档的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就是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example.com,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但是还是必须显示的设置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的值：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7181850" cy="495300"/>
                <wp:effectExtent l="0" t="0" r="0" b="0"/>
                <wp:docPr id="9" name="矩形 9" descr="QQ截图20130613230631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818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5AE93" id="矩形 9" o:spid="_x0000_s1026" alt="QQ截图20130613230631" href="http://images.cnitblog.com/blog/130623/201307/15184533-f10eef95c6994d09bc2d595325f45759.png" style="width:565.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这样我们就可以通过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访问到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中的各种属性和对象了。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不过如果你想在</w:t>
      </w:r>
      <w:hyperlink r:id="rId22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http://www.example.com/a.html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页面中通过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直接请求</w:t>
      </w:r>
      <w:hyperlink r:id="rId23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http://example.com/b.html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页面，即使你设置了相同的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也还是不行的，所以修改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的方法只适用于不同子域的框架间的交互。如果你想通过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的方法去与不同子域的页面交互，除了使用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jsonp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的方法外，还可以用一个隐藏的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来做一个代理。原理就是让这个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载入一个与你想要通过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获取数据的目标页面处在相同的域的页面，所以这个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中的页面是可以正常使用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去获取你要的数据的，然后就是通过我们刚刚讲得修改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document.domain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的方法，让我们能通过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完全控制这个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，这样我们就可以让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去发送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ajax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请求，然后收到的数据我们也可以获得了。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lastRenderedPageBreak/>
        <w:t> 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3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、使用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来进行跨域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对象有个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属性，该属性有个特征：即在一个窗口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(window)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的生命周期内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窗口载入的所有的页面都是共享一个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的，每个页面对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都有读写的权限，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是持久存在一个窗口载入过的所有页面中的，并不会因新页面的载入而进行重置。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比如：有一个页面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它里面有这样的代码：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3800475" cy="971550"/>
                <wp:effectExtent l="0" t="0" r="0" b="0"/>
                <wp:docPr id="8" name="矩形 8" descr="QQ截图20130613230631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04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1A601" id="矩形 8" o:spid="_x0000_s1026" alt="QQ截图20130613230631" href="http://images.cnitblog.com/blog/130623/201307/15184534-769ff1574c304d11accd26cbbbd1f9da.png" style="width:299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再看看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页面的代码：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2876550" cy="542925"/>
                <wp:effectExtent l="0" t="0" r="0" b="0"/>
                <wp:docPr id="7" name="矩形 7" descr="QQ截图20130613230631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65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13AEE" id="矩形 7" o:spid="_x0000_s1026" alt="QQ截图20130613230631" href="http://images.cnitblog.com/blog/130623/201307/15184535-fd6a9a0604754241a8f8947ced97b8e9.png" style="width:226.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页面载入后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秒，跳转到了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页面，结果为：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4391025" cy="3552825"/>
                <wp:effectExtent l="0" t="0" r="0" b="0"/>
                <wp:docPr id="6" name="矩形 6" descr="QQ截图20130613230631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9102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29414" id="矩形 6" o:spid="_x0000_s1026" alt="QQ截图20130613230631" href="http://images.cnitblog.com/blog/130623/201307/15184536-5eadbc78e1fc4c8bb573aefa486ca52c.png" style="width:345.75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我们看到在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页面上成功获取到了它的上一个页面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给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设置的值。如果在之后所有载入的页面都没对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进行修改的话，那么所有这些页面获取到的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的值都是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页面设置的那个值。当然，如果有需要，其中的任何一个页面都可以对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的值进行修改。注意，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lastRenderedPageBreak/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的值只能是字符串的形式，这个字符串的大小最大能允许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2M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左右甚至更大的一个容量，具体取决于不同的浏览器，但一般是够用了。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上面的例子中，我们用到的页面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是处于同一个域的，但是即使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处于不同的域中，上述结论同样是适用的，这也正是利用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进行跨域的原理。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下面就来看一看具体是怎么样通过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来跨域获取数据的。还是举例说明。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比如有一个</w:t>
      </w:r>
      <w:hyperlink r:id="rId27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www.example.com/a.html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页面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需要通过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页面里的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来获取另一个位于不同域上的页面</w:t>
      </w:r>
      <w:hyperlink r:id="rId28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www.cnblogs.com/data.html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里的数据。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页面里的代码很简单，就是给当前的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设置一个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页面想要得到的数据值。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里的代码：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7200900" cy="542925"/>
                <wp:effectExtent l="0" t="0" r="0" b="0"/>
                <wp:docPr id="5" name="矩形 5" descr="QQ截图20130613230631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00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00422" id="矩形 5" o:spid="_x0000_s1026" alt="QQ截图20130613230631" href="http://images.cnitblog.com/blog/130623/201307/15184538-f329d65db57d49c3b89bef6d413e34ad.png" style="width:567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那么在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页面中，我们怎么把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页面载入进来呢？显然我们不能直接在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页面中通过改变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window.location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来载入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页面，因为我们想要即使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页面不跳转也能得到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里的数据。答案就是在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页面中使用一个隐藏的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来充当一个中间人角色，由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去获取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的数据，然后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再去得到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获取到的数据。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充当中间人的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想要获取到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设置的数据，只需要把这个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src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设为</w:t>
      </w:r>
      <w:hyperlink r:id="rId30" w:history="1">
        <w:r w:rsidRPr="00890426">
          <w:rPr>
            <w:rFonts w:ascii="Verdana" w:eastAsia="宋体" w:hAnsi="Verdana" w:cs="宋体"/>
            <w:color w:val="770000"/>
            <w:kern w:val="0"/>
            <w:sz w:val="22"/>
          </w:rPr>
          <w:t>www.cnblogs.com/data.html</w:t>
        </w:r>
      </w:hyperlink>
      <w:r w:rsidRPr="00890426">
        <w:rPr>
          <w:rFonts w:ascii="Verdana" w:eastAsia="宋体" w:hAnsi="Verdana" w:cs="宋体"/>
          <w:color w:val="000000"/>
          <w:kern w:val="0"/>
          <w:sz w:val="22"/>
        </w:rPr>
        <w:t>就行了。然后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想要得到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所获取到的数据，也就是想要得到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的值，还必须把这个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src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设成跟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页面同一个域才行，不然根据前面讲的同源策略，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是不能访问到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里的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属性的。这就是整个跨域过程。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看下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a.html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页面的代码：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ages2015.cnblogs.com/blog/130623/201512/130623-20151207161022652-21186226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62372" id="矩形 4" o:spid="_x0000_s1026" alt="http://images2015.cnblogs.com/blog/130623/201512/130623-20151207161022652-211862265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8WL&#10;xPsCAAAV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上面的代码只是最简单的原理演示代码，你可以对使用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封装上面的过程，比如动态的创建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iframe,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动态的注册各种事件等等，当然为了安全，获取完数据后，还可以销毁作为代理的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iframe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。网上也有很多类似的现成代码，有兴趣的可以去找一下。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通过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来进行跨域，就是这样子的。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4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、使用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HTML5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中新引进的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window.postMessage</w:t>
      </w: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方法来跨域传送数据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window.postMessage(message,targetOrigin) 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方法是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html5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新引进的特性，可以使用它来向其它的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对象发送消息，无论这个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对象是属于同源或不同源，目前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IE8+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FireFox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Chrome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Opera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等浏览器都已经支持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window.postMessage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方法。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lastRenderedPageBreak/>
        <w:t>调用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postMessage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方法的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对象是指要接收消息的那一个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对象，该方法的第一个参数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为要发送的消息，类型只能为字符串；第二个参数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targetOrigin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用来限定接收消息的那个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对象所在的域，如果不想限定域，可以使用通配符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 xml:space="preserve"> *  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需要接收消息的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对象，可是通过监听自身的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事件来获取传过来的消息，消息内容储存在该事件对象的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data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属性中。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上面所说的向其他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对象发送消息，其实就是指一个页面有几个框架的那种情况，因为每一个框架都有一个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对象。在讨论第二种方法的时候，我们说过，不同域的框架间是可以获取到对方的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对象的，而且也可以使用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window.postMessage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这个方法。下面看一个简单的示例，有两个页面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6581775" cy="1447800"/>
                <wp:effectExtent l="0" t="0" r="0" b="0"/>
                <wp:docPr id="3" name="矩形 3" descr="QQ截图20130613230631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817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6827F" id="矩形 3" o:spid="_x0000_s1026" alt="QQ截图20130613230631" href="http://images.cnitblog.com/blog/130623/201307/15184544-594f30a8bacd4da0a4a2293f63f53534.png" style="width:518.2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4162425" cy="1143000"/>
                <wp:effectExtent l="0" t="0" r="0" b="0"/>
                <wp:docPr id="2" name="矩形 2" descr="QQ截图20130613230631">
                  <a:hlinkClick xmlns:a="http://schemas.openxmlformats.org/drawingml/2006/main" r:id="rId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2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BC805" id="矩形 2" o:spid="_x0000_s1026" alt="QQ截图20130613230631" href="http://images.cnitblog.com/blog/130623/201307/15184545-4285b632b74c4abea9aba5ecb2587f5a.png" style="width:327.7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我们运行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页面后得到的结果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noProof/>
          <w:color w:val="770000"/>
          <w:kern w:val="0"/>
          <w:sz w:val="22"/>
        </w:rPr>
        <mc:AlternateContent>
          <mc:Choice Requires="wps">
            <w:drawing>
              <wp:inline distT="0" distB="0" distL="0" distR="0">
                <wp:extent cx="4276725" cy="2857500"/>
                <wp:effectExtent l="0" t="0" r="0" b="0"/>
                <wp:docPr id="1" name="矩形 1" descr="QQ截图20130613230631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7672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1488D" id="矩形 1" o:spid="_x0000_s1026" alt="QQ截图20130613230631" href="http://images.cnitblog.com/blog/130623/201307/15184547-b7a7e7b771054807b112248f39201e53.png" style="width:336.7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lastRenderedPageBreak/>
        <w:t>我们看到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页面成功的收到了消息。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postMessage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来跨域传送数据还是比较直观和方便的，但是缺点是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IE6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IE7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不支持，所以用不用还得根据实际需要来决定。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b/>
          <w:bCs/>
          <w:color w:val="000000"/>
          <w:kern w:val="0"/>
          <w:sz w:val="22"/>
        </w:rPr>
        <w:t>结语：</w:t>
      </w:r>
    </w:p>
    <w:p w:rsidR="00890426" w:rsidRPr="00890426" w:rsidRDefault="00890426" w:rsidP="00890426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除了以上几种方法外，还有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flash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、在服务器上设置代理页面等跨域方式，这里就不做介绍了。</w:t>
      </w:r>
    </w:p>
    <w:p w:rsidR="00890426" w:rsidRPr="00890426" w:rsidRDefault="00890426" w:rsidP="00890426">
      <w:pPr>
        <w:widowControl/>
        <w:shd w:val="clear" w:color="auto" w:fill="EEEEDD"/>
        <w:spacing w:before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0426">
        <w:rPr>
          <w:rFonts w:ascii="Verdana" w:eastAsia="宋体" w:hAnsi="Verdana" w:cs="宋体"/>
          <w:color w:val="000000"/>
          <w:kern w:val="0"/>
          <w:sz w:val="22"/>
        </w:rPr>
        <w:t>以上四种方法，可以根据项目的实际情况来进行选择应用，个人认为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window.name</w:t>
      </w:r>
      <w:r w:rsidRPr="00890426">
        <w:rPr>
          <w:rFonts w:ascii="Verdana" w:eastAsia="宋体" w:hAnsi="Verdana" w:cs="宋体"/>
          <w:color w:val="000000"/>
          <w:kern w:val="0"/>
          <w:sz w:val="22"/>
        </w:rPr>
        <w:t>的方法既不复杂，也能兼容到几乎所有浏览器，这真是极好的一种跨域方法。</w:t>
      </w:r>
    </w:p>
    <w:p w:rsidR="00DD1297" w:rsidRPr="00890426" w:rsidRDefault="00DD1297">
      <w:bookmarkStart w:id="0" w:name="_GoBack"/>
      <w:bookmarkEnd w:id="0"/>
    </w:p>
    <w:sectPr w:rsidR="00DD1297" w:rsidRPr="0089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71"/>
    <w:rsid w:val="00890426"/>
    <w:rsid w:val="008F1071"/>
    <w:rsid w:val="00D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E8A35-1F00-4571-A361-3BBE32B6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0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042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904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0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0426"/>
    <w:rPr>
      <w:b/>
      <w:bCs/>
    </w:rPr>
  </w:style>
  <w:style w:type="character" w:customStyle="1" w:styleId="apple-converted-space">
    <w:name w:val="apple-converted-space"/>
    <w:basedOn w:val="a0"/>
    <w:rsid w:val="0089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data.php" TargetMode="External"/><Relationship Id="rId13" Type="http://schemas.openxmlformats.org/officeDocument/2006/relationships/hyperlink" Target="http://www.example.com/a.html" TargetMode="External"/><Relationship Id="rId18" Type="http://schemas.openxmlformats.org/officeDocument/2006/relationships/hyperlink" Target="http://www.example.com/a.html" TargetMode="External"/><Relationship Id="rId26" Type="http://schemas.openxmlformats.org/officeDocument/2006/relationships/hyperlink" Target="http://images.cnitblog.com/blog/130623/201307/15184536-5eadbc78e1fc4c8bb573aefa486ca52c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mages.cnitblog.com/blog/130623/201307/15184533-f10eef95c6994d09bc2d595325f45759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mages.cnitblog.com/blog/130623/201307/15184526-bcc1971f27094439b746cb1f52a715be.png" TargetMode="External"/><Relationship Id="rId12" Type="http://schemas.openxmlformats.org/officeDocument/2006/relationships/hyperlink" Target="http://images.cnitblog.com/blog/130623/201307/15184529-f4a5efe2881a40eebbdca2b463e264bf.png" TargetMode="External"/><Relationship Id="rId17" Type="http://schemas.openxmlformats.org/officeDocument/2006/relationships/hyperlink" Target="http://example.com/b.html" TargetMode="External"/><Relationship Id="rId25" Type="http://schemas.openxmlformats.org/officeDocument/2006/relationships/hyperlink" Target="http://images.cnitblog.com/blog/130623/201307/15184535-fd6a9a0604754241a8f8947ced97b8e9.png" TargetMode="External"/><Relationship Id="rId33" Type="http://schemas.openxmlformats.org/officeDocument/2006/relationships/hyperlink" Target="http://images.cnitblog.com/blog/130623/201307/15184547-b7a7e7b771054807b112248f39201e53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xample.com/a.html" TargetMode="External"/><Relationship Id="rId20" Type="http://schemas.openxmlformats.org/officeDocument/2006/relationships/hyperlink" Target="http://example.com/b.html" TargetMode="External"/><Relationship Id="rId29" Type="http://schemas.openxmlformats.org/officeDocument/2006/relationships/hyperlink" Target="http://images.cnitblog.com/blog/130623/201307/15184538-f329d65db57d49c3b89bef6d413e34ad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example.com/data.php" TargetMode="External"/><Relationship Id="rId11" Type="http://schemas.openxmlformats.org/officeDocument/2006/relationships/hyperlink" Target="http://example.com/data.php?callback=dosomething" TargetMode="External"/><Relationship Id="rId24" Type="http://schemas.openxmlformats.org/officeDocument/2006/relationships/hyperlink" Target="http://images.cnitblog.com/blog/130623/201307/15184534-769ff1574c304d11accd26cbbbd1f9da.png" TargetMode="External"/><Relationship Id="rId32" Type="http://schemas.openxmlformats.org/officeDocument/2006/relationships/hyperlink" Target="http://images.cnitblog.com/blog/130623/201307/15184545-4285b632b74c4abea9aba5ecb2587f5a.png" TargetMode="External"/><Relationship Id="rId5" Type="http://schemas.openxmlformats.org/officeDocument/2006/relationships/hyperlink" Target="http://images.cnitblog.com/blog/130623/201307/15184525-747de461b3b14f938b443e72ea25b25a.png" TargetMode="External"/><Relationship Id="rId15" Type="http://schemas.openxmlformats.org/officeDocument/2006/relationships/hyperlink" Target="http://images.cnitblog.com/blog/130623/201307/15184530-8b5ff5011fc24c7a9949eac174a4dc73.png" TargetMode="External"/><Relationship Id="rId23" Type="http://schemas.openxmlformats.org/officeDocument/2006/relationships/hyperlink" Target="http://example.com/b.html" TargetMode="External"/><Relationship Id="rId28" Type="http://schemas.openxmlformats.org/officeDocument/2006/relationships/hyperlink" Target="http://www.cnblogs.com/data.html" TargetMode="External"/><Relationship Id="rId10" Type="http://schemas.openxmlformats.org/officeDocument/2006/relationships/hyperlink" Target="http://images.cnitblog.com/blog/130623/201307/15184528-32bbea18197b4e35bb5f67480da1f367.png" TargetMode="External"/><Relationship Id="rId19" Type="http://schemas.openxmlformats.org/officeDocument/2006/relationships/hyperlink" Target="http://images.cnitblog.com/blog/130623/201307/15184531-49f512a730204cab803ce03833e4b554.png" TargetMode="External"/><Relationship Id="rId31" Type="http://schemas.openxmlformats.org/officeDocument/2006/relationships/hyperlink" Target="http://images.cnitblog.com/blog/130623/201307/15184544-594f30a8bacd4da0a4a2293f63f53534.png" TargetMode="External"/><Relationship Id="rId4" Type="http://schemas.openxmlformats.org/officeDocument/2006/relationships/hyperlink" Target="http://www.cnblogs.com/2050/p/3191744.html" TargetMode="External"/><Relationship Id="rId9" Type="http://schemas.openxmlformats.org/officeDocument/2006/relationships/hyperlink" Target="http://images.cnitblog.com/blog/130623/201307/15184527-28a9558c3caa424683980a50b8371134.png" TargetMode="External"/><Relationship Id="rId14" Type="http://schemas.openxmlformats.org/officeDocument/2006/relationships/hyperlink" Target="http://example.com/b.html" TargetMode="External"/><Relationship Id="rId22" Type="http://schemas.openxmlformats.org/officeDocument/2006/relationships/hyperlink" Target="http://www.example.com/a.html" TargetMode="External"/><Relationship Id="rId27" Type="http://schemas.openxmlformats.org/officeDocument/2006/relationships/hyperlink" Target="http://www.example.com/a.html" TargetMode="External"/><Relationship Id="rId30" Type="http://schemas.openxmlformats.org/officeDocument/2006/relationships/hyperlink" Target="http://www.cnblogs.com/data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810</Words>
  <Characters>4621</Characters>
  <Application>Microsoft Office Word</Application>
  <DocSecurity>0</DocSecurity>
  <Lines>38</Lines>
  <Paragraphs>10</Paragraphs>
  <ScaleCrop>false</ScaleCrop>
  <Company>Microsoft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</cp:revision>
  <dcterms:created xsi:type="dcterms:W3CDTF">2017-03-24T13:28:00Z</dcterms:created>
  <dcterms:modified xsi:type="dcterms:W3CDTF">2017-03-24T13:31:00Z</dcterms:modified>
</cp:coreProperties>
</file>