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14" w:rsidRPr="009D0514" w:rsidRDefault="009D0514" w:rsidP="009D0514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下列说法正确的是（）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A. 使用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时无需引入任何文件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B. 进行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操作时，第一步是使用选择器定位元素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C. 使用“$”</w:t>
      </w:r>
      <w:proofErr w:type="gram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符号封装的对象和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document.getElementById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“XX”)获取的对象是等价的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D. 使用$(‘#d1’</w:t>
      </w:r>
      <w:proofErr w:type="gram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)可以定位到所有id属性是d1的文档元素</w:t>
      </w:r>
      <w:proofErr w:type="gramEnd"/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本题正确答案为D。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A选项说法错误。使用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时，需要引入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js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文件。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B选项说法错误。进行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操作的第一步是引入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js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文件。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C选项说法错误。使用“$”符号封装的对象是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对象；使用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document.getElementById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(“XX”)获取的对象是DOM对象。</w:t>
      </w:r>
    </w:p>
    <w:p w:rsidR="009D0514" w:rsidRPr="009D0514" w:rsidRDefault="009D0514" w:rsidP="009D0514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编写程序，实现如图所示的页面效果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选中其中一列的复选框时，该复选框所在行的背景色高亮显示（黄色）。取消选中复选框时，所在行的背景色恢复。界面显示效果如图-1所示。</w:t>
      </w:r>
    </w:p>
    <w:p w:rsidR="009D0514" w:rsidRPr="009D0514" w:rsidRDefault="009D0514" w:rsidP="009D051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002405" cy="1043940"/>
            <wp:effectExtent l="0" t="0" r="0" b="3810"/>
            <wp:docPr id="7" name="图片 7" descr="http://pdf7.tarena.com.cn/tts8_source/ttsPage/WEB/WEB_A_V02/JQUERY/DAY01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WEB/WEB_A_V02/JQUERY/DAY01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Pr="009D0514" w:rsidRDefault="009D0514" w:rsidP="009D0514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图– 1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实现此案例可按照如下步骤进行。</w:t>
      </w:r>
    </w:p>
    <w:p w:rsidR="009D0514" w:rsidRPr="009D0514" w:rsidRDefault="009D0514" w:rsidP="009D0514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：新建exec01.html文件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新建exec01.html文件，在该文件中创建如图-1所示的表格（没有设置表格的背景颜色），代码如图-2所示。</w:t>
      </w:r>
    </w:p>
    <w:p w:rsidR="009D0514" w:rsidRPr="009D0514" w:rsidRDefault="009D0514" w:rsidP="009D051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9390" cy="1509395"/>
            <wp:effectExtent l="0" t="0" r="0" b="0"/>
            <wp:docPr id="6" name="图片 6" descr="http://pdf7.tarena.com.cn/tts8_source/ttsPage/WEB/WEB_A_V02/JQUERY/DAY01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WEB/WEB_A_V02/JQUERY/DAY01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Pr="009D0514" w:rsidRDefault="009D0514" w:rsidP="009D0514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图– 2</w:t>
      </w:r>
    </w:p>
    <w:p w:rsidR="009D0514" w:rsidRPr="009D0514" w:rsidRDefault="009D0514" w:rsidP="009D0514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步骤二：引入jQuery.js文件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在exec01.html文件中引入jQuery.js文件，代码如图-3所示。</w:t>
      </w:r>
    </w:p>
    <w:p w:rsidR="009D0514" w:rsidRPr="009D0514" w:rsidRDefault="009D0514" w:rsidP="009D051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55720" cy="362585"/>
            <wp:effectExtent l="0" t="0" r="0" b="0"/>
            <wp:docPr id="5" name="图片 5" descr="http://pdf7.tarena.com.cn/tts8_source/ttsPage/WEB/WEB_A_V02/JQUERY/DAY01/EXERCI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7.tarena.com.cn/tts8_source/ttsPage/WEB/WEB_A_V02/JQUERY/DAY01/EXERCI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Pr="009D0514" w:rsidRDefault="009D0514" w:rsidP="009D0514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图– 3</w:t>
      </w:r>
    </w:p>
    <w:p w:rsidR="009D0514" w:rsidRPr="009D0514" w:rsidRDefault="009D0514" w:rsidP="009D0514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步骤三：设置背景颜色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给表格设计背景颜色，代码如图-4、图-5所示。</w:t>
      </w:r>
    </w:p>
    <w:p w:rsidR="009D0514" w:rsidRPr="009D0514" w:rsidRDefault="009D0514" w:rsidP="009D051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226435" cy="2130425"/>
            <wp:effectExtent l="0" t="0" r="0" b="3175"/>
            <wp:docPr id="4" name="图片 4" descr="http://pdf7.tarena.com.cn/tts8_source/ttsPage/WEB/WEB_A_V02/JQUERY/DAY01/EXERCISE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df7.tarena.com.cn/tts8_source/ttsPage/WEB/WEB_A_V02/JQUERY/DAY01/EXERCISE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Pr="009D0514" w:rsidRDefault="009D0514" w:rsidP="009D0514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图– 4</w:t>
      </w:r>
    </w:p>
    <w:p w:rsidR="009D0514" w:rsidRPr="009D0514" w:rsidRDefault="009D0514" w:rsidP="009D051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062605" cy="1000760"/>
            <wp:effectExtent l="0" t="0" r="4445" b="8890"/>
            <wp:docPr id="3" name="图片 3" descr="http://pdf7.tarena.com.cn/tts8_source/ttsPage/WEB/WEB_A_V02/JQUERY/DAY01/EXERCISE/01/index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df7.tarena.com.cn/tts8_source/ttsPage/WEB/WEB_A_V02/JQUERY/DAY01/EXERCISE/01/index.files/image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Pr="009D0514" w:rsidRDefault="009D0514" w:rsidP="009D0514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图– 5</w:t>
      </w:r>
    </w:p>
    <w:p w:rsidR="009D0514" w:rsidRPr="009D0514" w:rsidRDefault="009D0514" w:rsidP="009D0514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步骤四：使被选中的表格加亮显示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继续添加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代码，使被选中的表格加亮显示，代码如图-6所示。</w:t>
      </w:r>
    </w:p>
    <w:p w:rsidR="009D0514" w:rsidRPr="009D0514" w:rsidRDefault="009D0514" w:rsidP="009D051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434205" cy="2605405"/>
            <wp:effectExtent l="0" t="0" r="4445" b="4445"/>
            <wp:docPr id="2" name="图片 2" descr="http://pdf7.tarena.com.cn/tts8_source/ttsPage/WEB/WEB_A_V02/JQUERY/DAY01/EXERCISE/01/index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df7.tarena.com.cn/tts8_source/ttsPage/WEB/WEB_A_V02/JQUERY/DAY01/EXERCISE/01/index.files/image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Pr="009D0514" w:rsidRDefault="009D0514" w:rsidP="009D0514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图– 6</w:t>
      </w:r>
    </w:p>
    <w:p w:rsidR="009D0514" w:rsidRPr="009D0514" w:rsidRDefault="009D0514" w:rsidP="009D0514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步骤五：运行查看效果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访问exec01.html页面，界面显示效果如图-7所示。</w:t>
      </w:r>
    </w:p>
    <w:p w:rsidR="009D0514" w:rsidRPr="009D0514" w:rsidRDefault="009D0514" w:rsidP="009D051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002405" cy="1043940"/>
            <wp:effectExtent l="0" t="0" r="0" b="3810"/>
            <wp:docPr id="1" name="图片 1" descr="http://pdf7.tarena.com.cn/tts8_source/ttsPage/WEB/WEB_A_V02/JQUERY/DAY01/EXERCISE/01/index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df7.tarena.com.cn/tts8_source/ttsPage/WEB/WEB_A_V02/JQUERY/DAY01/EXERCISE/01/index.files/image0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Pr="009D0514" w:rsidRDefault="009D0514" w:rsidP="009D0514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图– 7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本案例的完整代码如下。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exec01.html文件的完整代码如下所示：</w:t>
      </w:r>
    </w:p>
    <w:p w:rsidR="009D0514" w:rsidRPr="009D0514" w:rsidRDefault="009D0514" w:rsidP="009D05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900"/>
        <w:jc w:val="right"/>
        <w:rPr>
          <w:rFonts w:ascii="宋体" w:eastAsia="宋体" w:hAnsi="宋体" w:cs="宋体" w:hint="eastAsia"/>
          <w:color w:val="000000"/>
          <w:kern w:val="0"/>
          <w:szCs w:val="21"/>
          <w:u w:val="single"/>
        </w:rPr>
      </w:pPr>
      <w:hyperlink r:id="rId11" w:history="1">
        <w:r w:rsidRPr="009D0514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代码</w:t>
        </w:r>
      </w:hyperlink>
    </w:p>
    <w:p w:rsidR="00DA3050" w:rsidRDefault="00DA3050"/>
    <w:p w:rsidR="009D0514" w:rsidRDefault="009D0514"/>
    <w:p w:rsidR="009D0514" w:rsidRPr="009D0514" w:rsidRDefault="009D0514" w:rsidP="009D0514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在</w:t>
      </w:r>
      <w:proofErr w:type="spellStart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jQuery</w:t>
      </w:r>
      <w:proofErr w:type="spellEnd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中，为元素指定事件（如click），下面选项中，</w:t>
      </w:r>
      <w:proofErr w:type="gramStart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哪个能够</w:t>
      </w:r>
      <w:proofErr w:type="gramEnd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实现该功能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A. </w:t>
      </w:r>
      <w:proofErr w:type="gram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trigger(</w:t>
      </w:r>
      <w:proofErr w:type="gram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type)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B. </w:t>
      </w:r>
      <w:proofErr w:type="gram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bind(</w:t>
      </w:r>
      <w:proofErr w:type="gram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type)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C. </w:t>
      </w:r>
      <w:proofErr w:type="gram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one()</w:t>
      </w:r>
      <w:proofErr w:type="gramEnd"/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D. </w:t>
      </w:r>
      <w:proofErr w:type="gram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bind()</w:t>
      </w:r>
      <w:proofErr w:type="gramEnd"/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本题正确答案为B。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A选项说法错误。trigger方法主要是触发行为。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C选项说法错误。one方法只能执行一次事件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D选项说法错误，bind方法必须传递参数。</w:t>
      </w:r>
    </w:p>
    <w:p w:rsidR="009D0514" w:rsidRPr="009D0514" w:rsidRDefault="009D0514" w:rsidP="009D0514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实现如下图所示的页面效果，当鼠标移动到元素上时，样式发生改变，鼠标移出后，样式还原。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鼠标移动到元素上时，背景色改变。鼠标移出元素后，背景色还原。界面效果如图-1所示。</w:t>
      </w:r>
    </w:p>
    <w:p w:rsidR="009D0514" w:rsidRPr="009D0514" w:rsidRDefault="009D0514" w:rsidP="009D051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640455" cy="733425"/>
            <wp:effectExtent l="0" t="0" r="0" b="9525"/>
            <wp:docPr id="12" name="图片 12" descr="http://pdf7.tarena.com.cn/tts8_source/ttsPage/WEB/WEB_A_V02/JQUERY/DAY02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df7.tarena.com.cn/tts8_source/ttsPage/WEB/WEB_A_V02/JQUERY/DAY02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Pr="009D0514" w:rsidRDefault="009D0514" w:rsidP="009D0514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图– 1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图-1中</w:t>
      </w:r>
      <w:proofErr w:type="gram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选项二即为</w:t>
      </w:r>
      <w:proofErr w:type="gram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改变颜色后的效果。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实现此案例可按照如下步骤进行。</w:t>
      </w:r>
    </w:p>
    <w:p w:rsidR="009D0514" w:rsidRPr="009D0514" w:rsidRDefault="009D0514" w:rsidP="009D0514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：新建exec02.html文件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新建exec02.html文件，在该文件中创建如图-1所示的三个区域，代码如图-2所示。</w:t>
      </w:r>
    </w:p>
    <w:p w:rsidR="009D0514" w:rsidRPr="009D0514" w:rsidRDefault="009D0514" w:rsidP="009D051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372360" cy="3959225"/>
            <wp:effectExtent l="0" t="0" r="8890" b="3175"/>
            <wp:docPr id="11" name="图片 11" descr="http://pdf7.tarena.com.cn/tts8_source/ttsPage/WEB/WEB_A_V02/JQUERY/DAY02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df7.tarena.com.cn/tts8_source/ttsPage/WEB/WEB_A_V02/JQUERY/DAY02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Pr="009D0514" w:rsidRDefault="009D0514" w:rsidP="009D0514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图– 2</w:t>
      </w:r>
    </w:p>
    <w:p w:rsidR="009D0514" w:rsidRPr="009D0514" w:rsidRDefault="009D0514" w:rsidP="009D0514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步骤二：引入jQuery.js文件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在exec02.html文件中引入jQuery.js文件，代码如图-3所示。</w:t>
      </w:r>
    </w:p>
    <w:p w:rsidR="009D0514" w:rsidRPr="009D0514" w:rsidRDefault="009D0514" w:rsidP="009D051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55720" cy="362585"/>
            <wp:effectExtent l="0" t="0" r="0" b="0"/>
            <wp:docPr id="10" name="图片 10" descr="http://pdf7.tarena.com.cn/tts8_source/ttsPage/WEB/WEB_A_V02/JQUERY/DAY02/EXERCI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df7.tarena.com.cn/tts8_source/ttsPage/WEB/WEB_A_V02/JQUERY/DAY02/EXERCI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Pr="009D0514" w:rsidRDefault="009D0514" w:rsidP="009D0514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图– 3</w:t>
      </w:r>
    </w:p>
    <w:p w:rsidR="009D0514" w:rsidRPr="009D0514" w:rsidRDefault="009D0514" w:rsidP="009D0514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步骤三：使鼠标移动到的区域加亮显示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添加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代码，使鼠标移动到的区域加亮显示，代码如图-4所示。</w:t>
      </w:r>
    </w:p>
    <w:p w:rsidR="009D0514" w:rsidRPr="009D0514" w:rsidRDefault="009D0514" w:rsidP="009D051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649470" cy="1104265"/>
            <wp:effectExtent l="0" t="0" r="0" b="635"/>
            <wp:docPr id="9" name="图片 9" descr="http://pdf7.tarena.com.cn/tts8_source/ttsPage/WEB/WEB_A_V02/JQUERY/DAY02/EXERCISE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df7.tarena.com.cn/tts8_source/ttsPage/WEB/WEB_A_V02/JQUERY/DAY02/EXERCISE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Pr="009D0514" w:rsidRDefault="009D0514" w:rsidP="009D0514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图– 4</w:t>
      </w:r>
    </w:p>
    <w:p w:rsidR="009D0514" w:rsidRPr="009D0514" w:rsidRDefault="009D0514" w:rsidP="009D0514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步骤四：运行查看效果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访问exec02.html页面，界面显示效果如图-5所示。</w:t>
      </w:r>
    </w:p>
    <w:p w:rsidR="009D0514" w:rsidRPr="009D0514" w:rsidRDefault="009D0514" w:rsidP="009D051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769995" cy="750570"/>
            <wp:effectExtent l="0" t="0" r="1905" b="0"/>
            <wp:docPr id="8" name="图片 8" descr="http://pdf7.tarena.com.cn/tts8_source/ttsPage/WEB/WEB_A_V02/JQUERY/DAY02/EXERCISE/01/index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df7.tarena.com.cn/tts8_source/ttsPage/WEB/WEB_A_V02/JQUERY/DAY02/EXERCISE/01/index.files/image0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Pr="009D0514" w:rsidRDefault="009D0514" w:rsidP="009D0514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图– 5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本案例的完整代码如下。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exec02.html文件的完整代码如下所示：</w:t>
      </w:r>
    </w:p>
    <w:p w:rsidR="009D0514" w:rsidRPr="009D0514" w:rsidRDefault="009D0514" w:rsidP="009D05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900"/>
        <w:jc w:val="right"/>
        <w:rPr>
          <w:rFonts w:ascii="宋体" w:eastAsia="宋体" w:hAnsi="宋体" w:cs="宋体" w:hint="eastAsia"/>
          <w:color w:val="000000"/>
          <w:kern w:val="0"/>
          <w:szCs w:val="21"/>
          <w:u w:val="single"/>
        </w:rPr>
      </w:pPr>
      <w:hyperlink r:id="rId16" w:history="1">
        <w:r w:rsidRPr="009D0514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代码</w:t>
        </w:r>
      </w:hyperlink>
    </w:p>
    <w:p w:rsidR="009D0514" w:rsidRDefault="009D0514"/>
    <w:p w:rsidR="009D0514" w:rsidRDefault="009D0514"/>
    <w:p w:rsidR="009D0514" w:rsidRDefault="009D0514" w:rsidP="009D0514">
      <w:pPr>
        <w:pStyle w:val="3"/>
        <w:spacing w:before="300" w:beforeAutospacing="0" w:after="30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 通过</w:t>
      </w:r>
      <w:proofErr w:type="spellStart"/>
      <w:r>
        <w:rPr>
          <w:rFonts w:ascii="微软雅黑" w:eastAsia="微软雅黑" w:hAnsi="微软雅黑" w:hint="eastAsia"/>
          <w:color w:val="000000"/>
        </w:rPr>
        <w:t>jQuery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UI插件完成日期选择功能</w:t>
      </w:r>
    </w:p>
    <w:p w:rsidR="009D0514" w:rsidRDefault="009D0514" w:rsidP="009D0514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当用户点击第一个文本框时，弹出日历选择操作，如图-1所示，今天之前的日期都不能选择，并且只能选择最大到后20天的日期，如图-2所示</w:t>
      </w:r>
    </w:p>
    <w:p w:rsidR="009D0514" w:rsidRDefault="009D0514" w:rsidP="009D0514">
      <w:pPr>
        <w:jc w:val="center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lastRenderedPageBreak/>
        <w:drawing>
          <wp:inline distT="0" distB="0" distL="0" distR="0">
            <wp:extent cx="3329940" cy="2915920"/>
            <wp:effectExtent l="0" t="0" r="3810" b="0"/>
            <wp:docPr id="20" name="图片 20" descr="http://pdf7.tarena.com.cn/tts8_source/ttsPage/WEB/WEB_A_V02/JQUERY/DAY03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df7.tarena.com.cn/tts8_source/ttsPage/WEB/WEB_A_V02/JQUERY/DAY03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Default="009D0514" w:rsidP="009D0514">
      <w:pPr>
        <w:pStyle w:val="a3"/>
        <w:spacing w:before="75" w:beforeAutospacing="0" w:after="75" w:afterAutospacing="0" w:line="375" w:lineRule="atLeast"/>
        <w:ind w:left="75" w:right="75" w:firstLine="420"/>
        <w:jc w:val="center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图– 1</w:t>
      </w:r>
    </w:p>
    <w:p w:rsidR="009D0514" w:rsidRDefault="009D0514" w:rsidP="009D0514">
      <w:pPr>
        <w:jc w:val="center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2993390" cy="2570480"/>
            <wp:effectExtent l="0" t="0" r="0" b="1270"/>
            <wp:docPr id="19" name="图片 19" descr="http://pdf7.tarena.com.cn/tts8_source/ttsPage/WEB/WEB_A_V02/JQUERY/DAY03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df7.tarena.com.cn/tts8_source/ttsPage/WEB/WEB_A_V02/JQUERY/DAY03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Default="009D0514" w:rsidP="009D0514">
      <w:pPr>
        <w:pStyle w:val="a3"/>
        <w:spacing w:before="75" w:beforeAutospacing="0" w:after="75" w:afterAutospacing="0" w:line="375" w:lineRule="atLeast"/>
        <w:ind w:left="75" w:right="75" w:firstLine="420"/>
        <w:jc w:val="center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图-2</w:t>
      </w:r>
    </w:p>
    <w:p w:rsidR="009D0514" w:rsidRDefault="009D0514" w:rsidP="009D0514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当用户选择好了日期后，自动弹出第二个日期框，并且最小日期是第一个日期控件的值，最大值只能是当天后的20天的值。如图-3所示</w:t>
      </w:r>
    </w:p>
    <w:p w:rsidR="009D0514" w:rsidRDefault="009D0514" w:rsidP="009D0514">
      <w:pPr>
        <w:jc w:val="center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lastRenderedPageBreak/>
        <w:drawing>
          <wp:inline distT="0" distB="0" distL="0" distR="0">
            <wp:extent cx="3044825" cy="2889885"/>
            <wp:effectExtent l="0" t="0" r="3175" b="5715"/>
            <wp:docPr id="18" name="图片 18" descr="http://pdf7.tarena.com.cn/tts8_source/ttsPage/WEB/WEB_A_V02/JQUERY/DAY03/EXERCI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df7.tarena.com.cn/tts8_source/ttsPage/WEB/WEB_A_V02/JQUERY/DAY03/EXERCI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Default="009D0514" w:rsidP="009D0514">
      <w:pPr>
        <w:pStyle w:val="a3"/>
        <w:spacing w:before="75" w:beforeAutospacing="0" w:after="75" w:afterAutospacing="0" w:line="375" w:lineRule="atLeast"/>
        <w:ind w:left="75" w:right="75" w:firstLine="420"/>
        <w:jc w:val="center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图-3</w:t>
      </w:r>
    </w:p>
    <w:p w:rsidR="009D0514" w:rsidRDefault="009D0514" w:rsidP="009D0514">
      <w:pPr>
        <w:pStyle w:val="answertitle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参考答案</w:t>
      </w:r>
    </w:p>
    <w:p w:rsidR="009D0514" w:rsidRDefault="009D0514" w:rsidP="009D0514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实现此案例可按照如下步骤进行。</w:t>
      </w:r>
    </w:p>
    <w:p w:rsidR="009D0514" w:rsidRDefault="009D0514" w:rsidP="009D0514">
      <w:pPr>
        <w:pStyle w:val="number"/>
        <w:spacing w:before="120" w:beforeAutospacing="0" w:after="120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步骤</w:t>
      </w:r>
      <w:proofErr w:type="gram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：新建exec01.html文件</w:t>
      </w:r>
    </w:p>
    <w:p w:rsidR="009D0514" w:rsidRDefault="009D0514" w:rsidP="009D0514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新建exec01.html文件，在该文件中首先引入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jQuery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jQuery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UI的相关CSS和JS文件，代码如下所示。</w:t>
      </w:r>
    </w:p>
    <w:p w:rsidR="009D0514" w:rsidRDefault="009D0514" w:rsidP="009D0514">
      <w:pPr>
        <w:jc w:val="center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5279390" cy="810895"/>
            <wp:effectExtent l="0" t="0" r="0" b="8255"/>
            <wp:docPr id="17" name="图片 17" descr="http://pdf7.tarena.com.cn/tts8_source/ttsPage/WEB/WEB_A_V02/JQUERY/DAY03/EXERCISE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df7.tarena.com.cn/tts8_source/ttsPage/WEB/WEB_A_V02/JQUERY/DAY03/EXERCISE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Default="009D0514" w:rsidP="009D0514">
      <w:pPr>
        <w:pStyle w:val="a3"/>
        <w:spacing w:before="75" w:beforeAutospacing="0" w:after="75" w:afterAutospacing="0" w:line="375" w:lineRule="atLeast"/>
        <w:ind w:left="75" w:right="75" w:firstLine="420"/>
        <w:jc w:val="center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图– 4</w:t>
      </w:r>
    </w:p>
    <w:p w:rsidR="009D0514" w:rsidRDefault="009D0514" w:rsidP="009D0514">
      <w:pPr>
        <w:pStyle w:val="number"/>
        <w:spacing w:before="120" w:beforeAutospacing="0" w:after="120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步骤二：添加两个文本框</w:t>
      </w:r>
    </w:p>
    <w:p w:rsidR="009D0514" w:rsidRDefault="009D0514" w:rsidP="009D0514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在exec01.html文件中添加两个文本框，代码如图-5所示。</w:t>
      </w:r>
    </w:p>
    <w:p w:rsidR="009D0514" w:rsidRDefault="009D0514" w:rsidP="009D0514">
      <w:pPr>
        <w:jc w:val="center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3536950" cy="750570"/>
            <wp:effectExtent l="0" t="0" r="6350" b="0"/>
            <wp:docPr id="16" name="图片 16" descr="http://pdf7.tarena.com.cn/tts8_source/ttsPage/WEB/WEB_A_V02/JQUERY/DAY03/EXERCISE/01/index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df7.tarena.com.cn/tts8_source/ttsPage/WEB/WEB_A_V02/JQUERY/DAY03/EXERCISE/01/index.files/image00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Default="009D0514" w:rsidP="009D0514">
      <w:pPr>
        <w:pStyle w:val="a3"/>
        <w:spacing w:before="75" w:beforeAutospacing="0" w:after="75" w:afterAutospacing="0" w:line="375" w:lineRule="atLeast"/>
        <w:ind w:left="75" w:right="75" w:firstLine="420"/>
        <w:jc w:val="center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图– 5</w:t>
      </w:r>
    </w:p>
    <w:p w:rsidR="009D0514" w:rsidRDefault="009D0514" w:rsidP="009D0514">
      <w:pPr>
        <w:pStyle w:val="number"/>
        <w:spacing w:before="120" w:beforeAutospacing="0" w:after="120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lastRenderedPageBreak/>
        <w:t>步骤三：设置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fromDate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的相关属性</w:t>
      </w:r>
    </w:p>
    <w:p w:rsidR="009D0514" w:rsidRDefault="009D0514" w:rsidP="009D0514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为第一个日期选择框即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fromDate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设置属性，通过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minDate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来绑定最小时间为当前时间，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maxDate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设置能够选择的最大的时间，如图-6所示</w:t>
      </w:r>
    </w:p>
    <w:p w:rsidR="009D0514" w:rsidRDefault="009D0514" w:rsidP="009D0514">
      <w:pPr>
        <w:jc w:val="center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2760345" cy="1017905"/>
            <wp:effectExtent l="0" t="0" r="1905" b="0"/>
            <wp:docPr id="15" name="图片 15" descr="http://pdf7.tarena.com.cn/tts8_source/ttsPage/WEB/WEB_A_V02/JQUERY/DAY03/EXERCISE/01/index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df7.tarena.com.cn/tts8_source/ttsPage/WEB/WEB_A_V02/JQUERY/DAY03/EXERCISE/01/index.files/image00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Default="009D0514" w:rsidP="009D0514">
      <w:pPr>
        <w:pStyle w:val="a3"/>
        <w:spacing w:before="75" w:beforeAutospacing="0" w:after="75" w:afterAutospacing="0" w:line="375" w:lineRule="atLeast"/>
        <w:ind w:left="75" w:right="75" w:firstLine="420"/>
        <w:jc w:val="center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图– 6</w:t>
      </w:r>
    </w:p>
    <w:p w:rsidR="009D0514" w:rsidRDefault="009D0514" w:rsidP="009D0514">
      <w:pPr>
        <w:pStyle w:val="number"/>
        <w:spacing w:before="120" w:beforeAutospacing="0" w:after="120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步骤四：设置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fromDate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onSelect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事件</w:t>
      </w:r>
    </w:p>
    <w:p w:rsidR="009D0514" w:rsidRDefault="009D0514" w:rsidP="009D0514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设置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fromDate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onSelect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事件，将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fromDate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选取的值设置为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toDate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minDate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属性，并且打开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toDate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的日期框，代码如下所示。</w:t>
      </w:r>
    </w:p>
    <w:p w:rsidR="009D0514" w:rsidRDefault="009D0514" w:rsidP="009D0514">
      <w:pPr>
        <w:jc w:val="center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5279390" cy="1569720"/>
            <wp:effectExtent l="0" t="0" r="0" b="0"/>
            <wp:docPr id="14" name="图片 14" descr="http://pdf7.tarena.com.cn/tts8_source/ttsPage/WEB/WEB_A_V02/JQUERY/DAY03/EXERCISE/01/index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df7.tarena.com.cn/tts8_source/ttsPage/WEB/WEB_A_V02/JQUERY/DAY03/EXERCISE/01/index.files/image00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Default="009D0514" w:rsidP="009D0514">
      <w:pPr>
        <w:pStyle w:val="a3"/>
        <w:spacing w:before="75" w:beforeAutospacing="0" w:after="75" w:afterAutospacing="0" w:line="375" w:lineRule="atLeast"/>
        <w:ind w:left="75" w:right="75" w:firstLine="420"/>
        <w:jc w:val="center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图– 7</w:t>
      </w:r>
    </w:p>
    <w:p w:rsidR="009D0514" w:rsidRDefault="009D0514" w:rsidP="009D0514">
      <w:pPr>
        <w:pStyle w:val="number"/>
        <w:spacing w:before="120" w:beforeAutospacing="0" w:after="120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步骤五：设置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toDate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的属性</w:t>
      </w:r>
    </w:p>
    <w:p w:rsidR="009D0514" w:rsidRDefault="009D0514" w:rsidP="009D0514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设置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toDate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maxDate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属性，代码如下所示。</w:t>
      </w:r>
    </w:p>
    <w:p w:rsidR="009D0514" w:rsidRDefault="009D0514" w:rsidP="009D0514">
      <w:pPr>
        <w:jc w:val="center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2346325" cy="664210"/>
            <wp:effectExtent l="0" t="0" r="0" b="2540"/>
            <wp:docPr id="13" name="图片 13" descr="http://pdf7.tarena.com.cn/tts8_source/ttsPage/WEB/WEB_A_V02/JQUERY/DAY03/EXERCISE/01/index.files/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df7.tarena.com.cn/tts8_source/ttsPage/WEB/WEB_A_V02/JQUERY/DAY03/EXERCISE/01/index.files/image00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Default="009D0514" w:rsidP="009D0514">
      <w:pPr>
        <w:pStyle w:val="a3"/>
        <w:spacing w:before="75" w:beforeAutospacing="0" w:after="75" w:afterAutospacing="0" w:line="375" w:lineRule="atLeast"/>
        <w:ind w:left="75" w:right="75" w:firstLine="420"/>
        <w:jc w:val="center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图– 8</w:t>
      </w:r>
    </w:p>
    <w:p w:rsidR="009D0514" w:rsidRDefault="009D0514" w:rsidP="009D0514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本案例的完整代码如下。</w:t>
      </w:r>
    </w:p>
    <w:p w:rsidR="009D0514" w:rsidRDefault="009D0514" w:rsidP="009D0514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exec01.html文件的完整代码如下所示：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lastRenderedPageBreak/>
        <w:t>&lt;!</w:t>
      </w:r>
      <w:proofErr w:type="spellStart"/>
      <w:r>
        <w:rPr>
          <w:rFonts w:hint="eastAsia"/>
          <w:color w:val="000000"/>
          <w:sz w:val="21"/>
          <w:szCs w:val="21"/>
        </w:rPr>
        <w:t>doctype</w:t>
      </w:r>
      <w:proofErr w:type="spellEnd"/>
      <w:r>
        <w:rPr>
          <w:rFonts w:hint="eastAsia"/>
          <w:color w:val="000000"/>
          <w:sz w:val="21"/>
          <w:szCs w:val="21"/>
        </w:rPr>
        <w:t xml:space="preserve"> html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 xml:space="preserve">html </w:t>
      </w:r>
      <w:proofErr w:type="spellStart"/>
      <w:r>
        <w:rPr>
          <w:rFonts w:hint="eastAsia"/>
          <w:color w:val="000000"/>
          <w:sz w:val="21"/>
          <w:szCs w:val="21"/>
        </w:rPr>
        <w:t>lang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"en"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head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meta charset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"UTF-8"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title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t>Document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title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 xml:space="preserve">link </w:t>
      </w:r>
      <w:proofErr w:type="spellStart"/>
      <w:r>
        <w:rPr>
          <w:rFonts w:hint="eastAsia"/>
          <w:color w:val="000000"/>
          <w:sz w:val="21"/>
          <w:szCs w:val="21"/>
        </w:rPr>
        <w:t>rel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stylesheet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href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css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/jquery-ui.min.css"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/&gt;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 xml:space="preserve">link </w:t>
      </w:r>
      <w:proofErr w:type="spellStart"/>
      <w:r>
        <w:rPr>
          <w:rFonts w:hint="eastAsia"/>
          <w:color w:val="000000"/>
          <w:sz w:val="21"/>
          <w:szCs w:val="21"/>
        </w:rPr>
        <w:t>rel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stylesheet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href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css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/jquery-ui.theme.min.css"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/&gt;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script language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javascript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src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js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/jquery-1.11.1.js"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&gt;&lt;/</w:t>
      </w:r>
      <w:r>
        <w:rPr>
          <w:rFonts w:hint="eastAsia"/>
          <w:color w:val="000000"/>
          <w:sz w:val="21"/>
          <w:szCs w:val="21"/>
        </w:rPr>
        <w:t>script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script language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javascript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src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js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/jquery-ui.js"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&gt;&lt;/</w:t>
      </w:r>
      <w:r>
        <w:rPr>
          <w:rFonts w:hint="eastAsia"/>
          <w:color w:val="000000"/>
          <w:sz w:val="21"/>
          <w:szCs w:val="21"/>
        </w:rPr>
        <w:t>script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script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$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function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()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    $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"#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fromDate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).</w:t>
      </w:r>
      <w:proofErr w:type="spellStart"/>
      <w:r>
        <w:rPr>
          <w:rStyle w:val="shfunction"/>
          <w:rFonts w:hint="eastAsia"/>
          <w:color w:val="004466"/>
          <w:sz w:val="21"/>
          <w:szCs w:val="21"/>
        </w:rPr>
        <w:t>datepicker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</w:t>
      </w:r>
      <w:proofErr w:type="spellStart"/>
      <w:r>
        <w:rPr>
          <w:rFonts w:hint="eastAsia"/>
          <w:color w:val="000000"/>
          <w:sz w:val="21"/>
          <w:szCs w:val="21"/>
        </w:rPr>
        <w:t>minDate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new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predeffunc"/>
          <w:rFonts w:hint="eastAsia"/>
          <w:color w:val="000000"/>
          <w:sz w:val="21"/>
          <w:szCs w:val="21"/>
        </w:rPr>
        <w:t>Date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(),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</w:t>
      </w:r>
      <w:proofErr w:type="spellStart"/>
      <w:r>
        <w:rPr>
          <w:rFonts w:hint="eastAsia"/>
          <w:color w:val="000000"/>
          <w:sz w:val="21"/>
          <w:szCs w:val="21"/>
        </w:rPr>
        <w:t>maxDate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tring"/>
          <w:rFonts w:hint="eastAsia"/>
          <w:color w:val="A68500"/>
          <w:sz w:val="21"/>
          <w:szCs w:val="21"/>
        </w:rPr>
        <w:t>"+20d"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,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</w:t>
      </w:r>
      <w:proofErr w:type="spellStart"/>
      <w:r>
        <w:rPr>
          <w:rFonts w:hint="eastAsia"/>
          <w:color w:val="000000"/>
          <w:sz w:val="21"/>
          <w:szCs w:val="21"/>
        </w:rPr>
        <w:t>onSelect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function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dateText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)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    $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"#toDate"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).</w:t>
      </w:r>
      <w:r>
        <w:rPr>
          <w:rStyle w:val="shfunction"/>
          <w:rFonts w:hint="eastAsia"/>
          <w:color w:val="004466"/>
          <w:sz w:val="21"/>
          <w:szCs w:val="21"/>
        </w:rPr>
        <w:t>datepicker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"option"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,</w:t>
      </w:r>
      <w:r>
        <w:rPr>
          <w:rStyle w:val="shstring"/>
          <w:rFonts w:hint="eastAsia"/>
          <w:color w:val="A68500"/>
          <w:sz w:val="21"/>
          <w:szCs w:val="21"/>
        </w:rPr>
        <w:t>"minDate"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t>dateText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    $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"#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toDate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).</w:t>
      </w:r>
      <w:proofErr w:type="spellStart"/>
      <w:r>
        <w:rPr>
          <w:rStyle w:val="shfunction"/>
          <w:rFonts w:hint="eastAsia"/>
          <w:color w:val="004466"/>
          <w:sz w:val="21"/>
          <w:szCs w:val="21"/>
        </w:rPr>
        <w:t>datepicker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"open"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$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"#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toDate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).</w:t>
      </w:r>
      <w:proofErr w:type="spellStart"/>
      <w:r>
        <w:rPr>
          <w:rStyle w:val="shfunction"/>
          <w:rFonts w:hint="eastAsia"/>
          <w:color w:val="004466"/>
          <w:sz w:val="21"/>
          <w:szCs w:val="21"/>
        </w:rPr>
        <w:t>datepicker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</w:t>
      </w:r>
      <w:proofErr w:type="spellStart"/>
      <w:r>
        <w:rPr>
          <w:rFonts w:hint="eastAsia"/>
          <w:color w:val="000000"/>
          <w:sz w:val="21"/>
          <w:szCs w:val="21"/>
        </w:rPr>
        <w:t>maxDate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tring"/>
          <w:rFonts w:hint="eastAsia"/>
          <w:color w:val="A68500"/>
          <w:sz w:val="21"/>
          <w:szCs w:val="21"/>
        </w:rPr>
        <w:t>"+20d"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script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head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body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input type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"text"</w:t>
      </w:r>
      <w:r>
        <w:rPr>
          <w:rFonts w:hint="eastAsia"/>
          <w:color w:val="000000"/>
          <w:sz w:val="21"/>
          <w:szCs w:val="21"/>
        </w:rPr>
        <w:t xml:space="preserve"> id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fromDate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/&gt;</w:t>
      </w:r>
      <w:r>
        <w:rPr>
          <w:rFonts w:hint="eastAsia"/>
          <w:color w:val="000000"/>
          <w:sz w:val="21"/>
          <w:szCs w:val="21"/>
        </w:rPr>
        <w:t xml:space="preserve"> To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input type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"text"</w:t>
      </w:r>
      <w:r>
        <w:rPr>
          <w:rFonts w:hint="eastAsia"/>
          <w:color w:val="000000"/>
          <w:sz w:val="21"/>
          <w:szCs w:val="21"/>
        </w:rPr>
        <w:t xml:space="preserve"> id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toDate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/&gt;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body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9D0514" w:rsidRDefault="009D0514" w:rsidP="009D0514">
      <w:pPr>
        <w:pStyle w:val="HTML"/>
        <w:numPr>
          <w:ilvl w:val="0"/>
          <w:numId w:val="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html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9D0514" w:rsidRPr="009D0514" w:rsidRDefault="009D0514" w:rsidP="009D0514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 在</w:t>
      </w:r>
      <w:proofErr w:type="spellStart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jQuery</w:t>
      </w:r>
      <w:proofErr w:type="spellEnd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中，以下代码执行的结果为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代码如下所示：</w:t>
      </w:r>
    </w:p>
    <w:p w:rsidR="009D0514" w:rsidRPr="009D0514" w:rsidRDefault="009D0514" w:rsidP="009D0514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D051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9D0514" w:rsidRPr="009D0514" w:rsidRDefault="009D0514" w:rsidP="009D0514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spellStart"/>
      <w:r w:rsidRPr="009D051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defaults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slice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D051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opacity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D051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0.1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zIndex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D051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};</w:t>
      </w:r>
    </w:p>
    <w:p w:rsidR="009D0514" w:rsidRPr="009D0514" w:rsidRDefault="009D0514" w:rsidP="009D0514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spellStart"/>
      <w:r w:rsidRPr="009D051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option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slice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D051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opacity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D051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0.5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"#999999"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};</w:t>
      </w:r>
    </w:p>
    <w:p w:rsidR="009D0514" w:rsidRPr="009D0514" w:rsidRDefault="009D0514" w:rsidP="009D0514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    $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D0514">
        <w:rPr>
          <w:rFonts w:ascii="宋体" w:eastAsia="宋体" w:hAnsi="宋体" w:cs="宋体" w:hint="eastAsia"/>
          <w:color w:val="004466"/>
          <w:kern w:val="0"/>
          <w:szCs w:val="21"/>
        </w:rPr>
        <w:t>extend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defaults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option</w:t>
      </w:r>
      <w:proofErr w:type="spellEnd"/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9D0514" w:rsidRPr="009D0514" w:rsidRDefault="009D0514" w:rsidP="009D0514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    console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D0514">
        <w:rPr>
          <w:rFonts w:ascii="宋体" w:eastAsia="宋体" w:hAnsi="宋体" w:cs="宋体" w:hint="eastAsia"/>
          <w:color w:val="004466"/>
          <w:kern w:val="0"/>
          <w:szCs w:val="21"/>
        </w:rPr>
        <w:t>log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defaults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9D0514" w:rsidRPr="009D0514" w:rsidRDefault="009D0514" w:rsidP="009D0514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A. {slice</w:t>
      </w:r>
      <w:proofErr w:type="gram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:5,opacity:0.1,zIndex:3</w:t>
      </w:r>
      <w:proofErr w:type="gram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B. {slice</w:t>
      </w:r>
      <w:proofErr w:type="gram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:5,opacity:0.1,zIndex:3,color</w:t>
      </w:r>
      <w:proofErr w:type="gram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:"#999999"}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C. {slice</w:t>
      </w:r>
      <w:proofErr w:type="gram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:8,opacity:0.5,zIndex:3,color</w:t>
      </w:r>
      <w:proofErr w:type="gram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:"#999999"}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D. {slice</w:t>
      </w:r>
      <w:proofErr w:type="gram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:8,opactity:0.5,color</w:t>
      </w:r>
      <w:proofErr w:type="gram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:"#999999"}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本题正确答案为C。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extend的方法功能比较多，其中有一项就是能合并多个对象的属性，语法规范为$.extend(obj1,obj2),是将obj2中的属性合并到obj1中，同名属性实现值的覆盖。并且最后将新值保存在obj1中</w:t>
      </w:r>
    </w:p>
    <w:p w:rsidR="009D0514" w:rsidRPr="009D0514" w:rsidRDefault="009D0514" w:rsidP="009D0514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通过自定义</w:t>
      </w:r>
      <w:proofErr w:type="spellStart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jQuery</w:t>
      </w:r>
      <w:proofErr w:type="spellEnd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插件完成</w:t>
      </w:r>
      <w:proofErr w:type="gramStart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图片轮播特效</w:t>
      </w:r>
      <w:proofErr w:type="gramEnd"/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创建自定义的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插件，该插件接收两个参数，第一个参数为要轮播的图像列表，第二个参数为播放的间隔时长。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实现此案例可按照如下步骤进行。</w:t>
      </w:r>
    </w:p>
    <w:p w:rsidR="009D0514" w:rsidRPr="009D0514" w:rsidRDefault="009D0514" w:rsidP="009D0514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：新建exec01.html文件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创建extend.html文件，并且引入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文件，代码如图-1所示</w:t>
      </w:r>
    </w:p>
    <w:p w:rsidR="009D0514" w:rsidRPr="009D0514" w:rsidRDefault="009D0514" w:rsidP="009D051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562985" cy="577850"/>
            <wp:effectExtent l="0" t="0" r="0" b="0"/>
            <wp:docPr id="24" name="图片 24" descr="http://pdf7.tarena.com.cn/tts8_source/ttsPage/WEB/WEB_A_V02/JQUERY/DAY04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df7.tarena.com.cn/tts8_source/ttsPage/WEB/WEB_A_V02/JQUERY/DAY04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Pr="009D0514" w:rsidRDefault="009D0514" w:rsidP="009D0514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:rsidR="009D0514" w:rsidRPr="009D0514" w:rsidRDefault="009D0514" w:rsidP="009D0514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步骤二：新建adv_plugin.</w:t>
      </w:r>
      <w:proofErr w:type="gramStart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js</w:t>
      </w:r>
      <w:proofErr w:type="gramEnd"/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创建adv_plugin.js,用于编写自定义插件的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js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文件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步骤三：创建对象函数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adv</w:t>
      </w:r>
      <w:proofErr w:type="spellEnd"/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创建自定义的函数对象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adv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,并且定义两个参数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imgs,timer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imgs</w:t>
      </w:r>
      <w:proofErr w:type="spellEnd"/>
      <w:proofErr w:type="gram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为轮播图像</w:t>
      </w:r>
      <w:proofErr w:type="gram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的列表，timer为执行的时间间隔。代码如图-2所示：</w:t>
      </w:r>
    </w:p>
    <w:p w:rsidR="009D0514" w:rsidRPr="009D0514" w:rsidRDefault="009D0514" w:rsidP="009D051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373120" cy="621030"/>
            <wp:effectExtent l="0" t="0" r="0" b="7620"/>
            <wp:docPr id="23" name="图片 23" descr="http://pdf7.tarena.com.cn/tts8_source/ttsPage/WEB/WEB_A_V02/JQUERY/DAY04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pdf7.tarena.com.cn/tts8_source/ttsPage/WEB/WEB_A_V02/JQUERY/DAY04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Pr="009D0514" w:rsidRDefault="009D0514" w:rsidP="009D0514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图-2</w:t>
      </w:r>
    </w:p>
    <w:p w:rsidR="009D0514" w:rsidRPr="009D0514" w:rsidRDefault="009D0514" w:rsidP="009D0514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步骤三：默认显示第一幅图像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由于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setInterval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的特殊性，所以要现在页面上默认显示第一幅图的图像，代码如图-3所示。</w:t>
      </w:r>
    </w:p>
    <w:p w:rsidR="009D0514" w:rsidRPr="009D0514" w:rsidRDefault="009D0514" w:rsidP="009D051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036570" cy="1431925"/>
            <wp:effectExtent l="0" t="0" r="0" b="0"/>
            <wp:docPr id="22" name="图片 22" descr="http://pdf7.tarena.com.cn/tts8_source/ttsPage/WEB/WEB_A_V02/JQUERY/DAY04/EXERCI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df7.tarena.com.cn/tts8_source/ttsPage/WEB/WEB_A_V02/JQUERY/DAY04/EXERCI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Pr="009D0514" w:rsidRDefault="009D0514" w:rsidP="009D0514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图-3</w:t>
      </w:r>
    </w:p>
    <w:p w:rsidR="009D0514" w:rsidRPr="009D0514" w:rsidRDefault="009D0514" w:rsidP="009D0514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步骤四：通过</w:t>
      </w:r>
      <w:proofErr w:type="spellStart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setInterval</w:t>
      </w:r>
      <w:proofErr w:type="spellEnd"/>
      <w:r w:rsidRPr="009D051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实现图像轮播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通过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setInterval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以及传递进来的参数来设定图片轮播。在之前，通过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this.selector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来获取到当前的选择器，因为在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setInterval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中，this表示的window对象，并不是我们当前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对象，所以有必要先获取出选择器，然后再获取所对应的元素。该步骤</w:t>
      </w:r>
      <w:proofErr w:type="gram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总主要</w:t>
      </w:r>
      <w:proofErr w:type="gram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就是根据时间获取下标，并且通过下标获取图像并创建</w:t>
      </w:r>
      <w:proofErr w:type="spellStart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img</w:t>
      </w:r>
      <w:proofErr w:type="spellEnd"/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对象，再放到容器中即可。代码如图-4所示。</w:t>
      </w:r>
    </w:p>
    <w:p w:rsidR="009D0514" w:rsidRPr="009D0514" w:rsidRDefault="009D0514" w:rsidP="009D0514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907030" cy="2208530"/>
            <wp:effectExtent l="0" t="0" r="7620" b="1270"/>
            <wp:docPr id="21" name="图片 21" descr="http://pdf7.tarena.com.cn/tts8_source/ttsPage/WEB/WEB_A_V02/JQUERY/DAY04/EXERCISE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pdf7.tarena.com.cn/tts8_source/ttsPage/WEB/WEB_A_V02/JQUERY/DAY04/EXERCISE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14" w:rsidRPr="009D0514" w:rsidRDefault="009D0514" w:rsidP="009D0514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图-4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本案例的完整代码如下。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extend.html，以及adv_plugin.js文件的完整代码如下所示：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adv_plugin.js: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jQuery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fn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adv</w:t>
      </w:r>
      <w:proofErr w:type="spellEnd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imgs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timer</w:t>
      </w:r>
      <w:proofErr w:type="spellEnd"/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9D051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index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9D051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selector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D051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selector</w:t>
      </w:r>
      <w:proofErr w:type="spellEnd"/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9D051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color w:val="004466"/>
          <w:kern w:val="0"/>
          <w:szCs w:val="21"/>
        </w:rPr>
        <w:t>Image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imgs</w:t>
      </w:r>
      <w:proofErr w:type="spellEnd"/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onload</w:t>
      </w:r>
      <w:proofErr w:type="spellEnd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    $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selector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9D0514">
        <w:rPr>
          <w:rFonts w:ascii="宋体" w:eastAsia="宋体" w:hAnsi="宋体" w:cs="宋体" w:hint="eastAsia"/>
          <w:color w:val="004466"/>
          <w:kern w:val="0"/>
          <w:szCs w:val="21"/>
        </w:rPr>
        <w:t>append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9D0514">
        <w:rPr>
          <w:rFonts w:ascii="宋体" w:eastAsia="宋体" w:hAnsi="宋体" w:cs="宋体" w:hint="eastAsia"/>
          <w:color w:val="004466"/>
          <w:kern w:val="0"/>
          <w:szCs w:val="21"/>
        </w:rPr>
        <w:t>setInterval</w:t>
      </w:r>
      <w:proofErr w:type="spellEnd"/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D051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    $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selector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9D0514">
        <w:rPr>
          <w:rFonts w:ascii="宋体" w:eastAsia="宋体" w:hAnsi="宋体" w:cs="宋体" w:hint="eastAsia"/>
          <w:color w:val="004466"/>
          <w:kern w:val="0"/>
          <w:szCs w:val="21"/>
        </w:rPr>
        <w:t>html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""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index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++;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9D051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index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&gt;=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imgs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length</w:t>
      </w:r>
      <w:proofErr w:type="spellEnd"/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index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imgs</w:t>
      </w:r>
      <w:proofErr w:type="spellEnd"/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onload</w:t>
      </w:r>
      <w:proofErr w:type="spellEnd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        $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selector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9D0514">
        <w:rPr>
          <w:rFonts w:ascii="宋体" w:eastAsia="宋体" w:hAnsi="宋体" w:cs="宋体" w:hint="eastAsia"/>
          <w:color w:val="004466"/>
          <w:kern w:val="0"/>
          <w:szCs w:val="21"/>
        </w:rPr>
        <w:t>append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timer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9D0514" w:rsidRPr="009D0514" w:rsidRDefault="009D0514" w:rsidP="009D0514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9D0514" w:rsidRPr="009D0514" w:rsidRDefault="009D0514" w:rsidP="009D0514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D0514">
        <w:rPr>
          <w:rFonts w:ascii="微软雅黑" w:eastAsia="微软雅黑" w:hAnsi="微软雅黑" w:cs="宋体" w:hint="eastAsia"/>
          <w:color w:val="000000"/>
          <w:kern w:val="0"/>
          <w:szCs w:val="21"/>
        </w:rPr>
        <w:t>extend.html：</w:t>
      </w:r>
    </w:p>
    <w:p w:rsidR="009D0514" w:rsidRPr="009D0514" w:rsidRDefault="009D0514" w:rsidP="009D051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doctype</w:t>
      </w:r>
      <w:proofErr w:type="spellEnd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html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9D0514" w:rsidRPr="009D0514" w:rsidRDefault="009D0514" w:rsidP="009D051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9D0514" w:rsidRPr="009D0514" w:rsidRDefault="009D0514" w:rsidP="009D051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9D0514" w:rsidRPr="009D0514" w:rsidRDefault="009D0514" w:rsidP="009D051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meta charset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"UTF-8"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9D0514" w:rsidRPr="009D0514" w:rsidRDefault="009D0514" w:rsidP="009D051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Document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9D0514" w:rsidRPr="009D0514" w:rsidRDefault="009D0514" w:rsidP="009D051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script </w:t>
      </w: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"jquery-1.11.1.js"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9D0514" w:rsidRPr="009D0514" w:rsidRDefault="009D0514" w:rsidP="009D051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script </w:t>
      </w: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"adv_plugin.js"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9D0514" w:rsidRPr="009D0514" w:rsidRDefault="009D0514" w:rsidP="009D051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9D0514" w:rsidRPr="009D0514" w:rsidRDefault="009D0514" w:rsidP="009D051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9D051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imgs</w:t>
      </w:r>
      <w:proofErr w:type="spellEnd"/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img</w:t>
      </w:r>
      <w:proofErr w:type="spellEnd"/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/1.jpg"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"img/2.jpg"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"img/3.jpg"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"img/4.jpg"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9D0514" w:rsidRPr="009D0514" w:rsidRDefault="009D0514" w:rsidP="009D051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    $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"#</w:t>
      </w:r>
      <w:proofErr w:type="spellStart"/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adv</w:t>
      </w:r>
      <w:proofErr w:type="spellEnd"/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proofErr w:type="spellStart"/>
      <w:r w:rsidRPr="009D0514">
        <w:rPr>
          <w:rFonts w:ascii="宋体" w:eastAsia="宋体" w:hAnsi="宋体" w:cs="宋体" w:hint="eastAsia"/>
          <w:color w:val="004466"/>
          <w:kern w:val="0"/>
          <w:szCs w:val="21"/>
        </w:rPr>
        <w:t>adv</w:t>
      </w:r>
      <w:proofErr w:type="spellEnd"/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imgs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9D0514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5000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9D0514" w:rsidRPr="009D0514" w:rsidRDefault="009D0514" w:rsidP="009D051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9D0514" w:rsidRPr="009D0514" w:rsidRDefault="009D0514" w:rsidP="009D051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9D0514" w:rsidRPr="009D0514" w:rsidRDefault="009D0514" w:rsidP="009D051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9D0514" w:rsidRPr="009D0514" w:rsidRDefault="009D0514" w:rsidP="009D051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div id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adv</w:t>
      </w:r>
      <w:proofErr w:type="spellEnd"/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 xml:space="preserve"> style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9D0514">
        <w:rPr>
          <w:rFonts w:ascii="宋体" w:eastAsia="宋体" w:hAnsi="宋体" w:cs="宋体" w:hint="eastAsia"/>
          <w:color w:val="A68500"/>
          <w:kern w:val="0"/>
          <w:szCs w:val="21"/>
        </w:rPr>
        <w:t>"width:730px;height:454px;border:1px solid #999999;"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9D0514" w:rsidRPr="009D0514" w:rsidRDefault="009D0514" w:rsidP="009D051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9D0514" w:rsidRPr="009D0514" w:rsidRDefault="009D0514" w:rsidP="009D0514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9D0514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9D051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9D0514" w:rsidRDefault="009D0514">
      <w:pPr>
        <w:rPr>
          <w:rFonts w:hint="eastAsia"/>
        </w:rPr>
      </w:pPr>
      <w:bookmarkStart w:id="0" w:name="_GoBack"/>
      <w:bookmarkEnd w:id="0"/>
    </w:p>
    <w:sectPr w:rsidR="009D0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511DE"/>
    <w:multiLevelType w:val="multilevel"/>
    <w:tmpl w:val="4D6C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954502"/>
    <w:multiLevelType w:val="multilevel"/>
    <w:tmpl w:val="3974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715793"/>
    <w:multiLevelType w:val="multilevel"/>
    <w:tmpl w:val="D64E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F62ABC"/>
    <w:multiLevelType w:val="multilevel"/>
    <w:tmpl w:val="5C1E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14"/>
    <w:rsid w:val="009D0514"/>
    <w:rsid w:val="00DA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FA976-E917-4839-BC4F-3B57EC15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D05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D051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D05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title">
    <w:name w:val="answertitle"/>
    <w:basedOn w:val="a"/>
    <w:rsid w:val="009D05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9D05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D05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051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0514"/>
    <w:rPr>
      <w:color w:val="0000FF"/>
      <w:u w:val="single"/>
    </w:rPr>
  </w:style>
  <w:style w:type="character" w:customStyle="1" w:styleId="shsymbol">
    <w:name w:val="sh_symbol"/>
    <w:basedOn w:val="a0"/>
    <w:rsid w:val="009D0514"/>
  </w:style>
  <w:style w:type="character" w:customStyle="1" w:styleId="shstring">
    <w:name w:val="sh_string"/>
    <w:basedOn w:val="a0"/>
    <w:rsid w:val="009D0514"/>
  </w:style>
  <w:style w:type="character" w:customStyle="1" w:styleId="shkeyword">
    <w:name w:val="sh_keyword"/>
    <w:basedOn w:val="a0"/>
    <w:rsid w:val="009D0514"/>
  </w:style>
  <w:style w:type="character" w:customStyle="1" w:styleId="shcbracket">
    <w:name w:val="sh_cbracket"/>
    <w:basedOn w:val="a0"/>
    <w:rsid w:val="009D0514"/>
  </w:style>
  <w:style w:type="character" w:customStyle="1" w:styleId="shfunction">
    <w:name w:val="sh_function"/>
    <w:basedOn w:val="a0"/>
    <w:rsid w:val="009D0514"/>
  </w:style>
  <w:style w:type="character" w:customStyle="1" w:styleId="shpredeffunc">
    <w:name w:val="sh_predef_func"/>
    <w:basedOn w:val="a0"/>
    <w:rsid w:val="009D0514"/>
  </w:style>
  <w:style w:type="character" w:customStyle="1" w:styleId="shnumber">
    <w:name w:val="sh_number"/>
    <w:basedOn w:val="a0"/>
    <w:rsid w:val="009D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5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7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://pdf7.tarena.com.cn/tts8_source/ttsPage/WEB/WEB_A_V02/JQUERY/DAY02/EXERCISE/01/index_answer.html" TargetMode="External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df7.tarena.com.cn/tts8_source/ttsPage/WEB/WEB_A_V02/JQUERY/DAY01/EXERCISE/01/index_answer.html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772</Words>
  <Characters>4405</Characters>
  <Application>Microsoft Office Word</Application>
  <DocSecurity>0</DocSecurity>
  <Lines>36</Lines>
  <Paragraphs>10</Paragraphs>
  <ScaleCrop>false</ScaleCrop>
  <Company>Microsoft</Company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</cp:revision>
  <dcterms:created xsi:type="dcterms:W3CDTF">2017-01-13T10:50:00Z</dcterms:created>
  <dcterms:modified xsi:type="dcterms:W3CDTF">2017-01-13T10:51:00Z</dcterms:modified>
</cp:coreProperties>
</file>