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2FE95" w14:textId="3338FAA2" w:rsidR="00CC4875" w:rsidRDefault="00A645C5" w:rsidP="00A645C5">
      <w:pPr>
        <w:pStyle w:val="Title"/>
      </w:pPr>
      <w:r>
        <w:t>TREE</w:t>
      </w:r>
    </w:p>
    <w:p w14:paraId="53C00F6D" w14:textId="0A1CAA4F" w:rsidR="00A645C5" w:rsidRDefault="00A645C5" w:rsidP="00A645C5">
      <w:pPr>
        <w:rPr>
          <w:sz w:val="28"/>
          <w:szCs w:val="28"/>
        </w:rPr>
      </w:pPr>
      <w:r>
        <w:rPr>
          <w:sz w:val="28"/>
          <w:szCs w:val="28"/>
        </w:rPr>
        <w:t>Height of a binary tree:-</w:t>
      </w:r>
    </w:p>
    <w:p w14:paraId="06AE3556" w14:textId="331FE7E7" w:rsidR="00A645C5" w:rsidRDefault="00A645C5" w:rsidP="00A645C5">
      <w:pPr>
        <w:rPr>
          <w:sz w:val="28"/>
          <w:szCs w:val="28"/>
        </w:rPr>
      </w:pPr>
      <w:r w:rsidRPr="00A645C5">
        <w:rPr>
          <w:sz w:val="28"/>
          <w:szCs w:val="28"/>
        </w:rPr>
        <w:drawing>
          <wp:inline distT="0" distB="0" distL="0" distR="0" wp14:anchorId="6A105EB5" wp14:editId="335D7D67">
            <wp:extent cx="5731510" cy="3201670"/>
            <wp:effectExtent l="0" t="0" r="2540" b="0"/>
            <wp:docPr id="98703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37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1817" w14:textId="465F12AD" w:rsidR="00A645C5" w:rsidRDefault="00311E29" w:rsidP="00A645C5">
      <w:pPr>
        <w:rPr>
          <w:sz w:val="28"/>
          <w:szCs w:val="28"/>
        </w:rPr>
      </w:pPr>
      <w:r w:rsidRPr="00311E29">
        <w:rPr>
          <w:sz w:val="28"/>
          <w:szCs w:val="28"/>
        </w:rPr>
        <w:drawing>
          <wp:inline distT="0" distB="0" distL="0" distR="0" wp14:anchorId="485C3FFA" wp14:editId="160F3E74">
            <wp:extent cx="5229955" cy="3724795"/>
            <wp:effectExtent l="0" t="0" r="8890" b="9525"/>
            <wp:docPr id="72740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1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71D2" w14:textId="30F00845" w:rsidR="00311E29" w:rsidRPr="00311E29" w:rsidRDefault="00311E29" w:rsidP="00A645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TC &amp; SC:-O(N) </w:t>
      </w:r>
    </w:p>
    <w:sectPr w:rsidR="00311E29" w:rsidRPr="0031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6B"/>
    <w:rsid w:val="00311E29"/>
    <w:rsid w:val="004C716B"/>
    <w:rsid w:val="00511A32"/>
    <w:rsid w:val="00666A05"/>
    <w:rsid w:val="00A645C5"/>
    <w:rsid w:val="00CC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5CE9"/>
  <w15:chartTrackingRefBased/>
  <w15:docId w15:val="{FFD9A6E8-D157-4CA9-909D-07FFD796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22BAI10173</dc:creator>
  <cp:keywords/>
  <dc:description/>
  <cp:lastModifiedBy>22BAI10173</cp:lastModifiedBy>
  <cp:revision>3</cp:revision>
  <dcterms:created xsi:type="dcterms:W3CDTF">2025-07-01T02:02:00Z</dcterms:created>
  <dcterms:modified xsi:type="dcterms:W3CDTF">2025-07-01T02:08:00Z</dcterms:modified>
</cp:coreProperties>
</file>