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261C1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Project Documentation: Campus Event Management System</w:t>
      </w:r>
    </w:p>
    <w:p w14:paraId="055D183C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Introduction</w:t>
      </w:r>
    </w:p>
    <w:p w14:paraId="5F7777A8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The Campus Event Management System is a web-based platform designed to facilitate event planning, management, and participation within a campus community. The system allows administrators to create and manage events, while users can view, RSVP, and interact with events based on their preferences. The system also integrates a calendar view to visualize events.</w:t>
      </w:r>
    </w:p>
    <w:p w14:paraId="05365B46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System Features</w:t>
      </w:r>
    </w:p>
    <w:p w14:paraId="11584DD8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1. User Features</w:t>
      </w:r>
    </w:p>
    <w:p w14:paraId="03AF20E7" w14:textId="77777777" w:rsidR="00170F5F" w:rsidRPr="00170F5F" w:rsidRDefault="00170F5F" w:rsidP="00170F5F">
      <w:pPr>
        <w:numPr>
          <w:ilvl w:val="0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Profile Management</w:t>
      </w:r>
    </w:p>
    <w:p w14:paraId="708DF1B1" w14:textId="77777777" w:rsidR="00170F5F" w:rsidRPr="00170F5F" w:rsidRDefault="00170F5F" w:rsidP="00170F5F">
      <w:pPr>
        <w:numPr>
          <w:ilvl w:val="1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Users can view their profile details, including username, email, and event preferences.</w:t>
      </w:r>
    </w:p>
    <w:p w14:paraId="107E00D9" w14:textId="77777777" w:rsidR="00170F5F" w:rsidRPr="00170F5F" w:rsidRDefault="00170F5F" w:rsidP="00170F5F">
      <w:pPr>
        <w:numPr>
          <w:ilvl w:val="1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Event preferences are displayed as a comma-separated list of categories.</w:t>
      </w:r>
    </w:p>
    <w:p w14:paraId="4CF34DE3" w14:textId="77777777" w:rsidR="00170F5F" w:rsidRPr="00170F5F" w:rsidRDefault="00170F5F" w:rsidP="00170F5F">
      <w:pPr>
        <w:numPr>
          <w:ilvl w:val="0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Event Interaction</w:t>
      </w:r>
    </w:p>
    <w:p w14:paraId="2CFFDB20" w14:textId="77777777" w:rsidR="00170F5F" w:rsidRPr="00170F5F" w:rsidRDefault="00170F5F" w:rsidP="00170F5F">
      <w:pPr>
        <w:numPr>
          <w:ilvl w:val="1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Users can view upcoming events and RSVP.</w:t>
      </w:r>
    </w:p>
    <w:p w14:paraId="6E863669" w14:textId="77777777" w:rsidR="00170F5F" w:rsidRPr="00170F5F" w:rsidRDefault="00170F5F" w:rsidP="00170F5F">
      <w:pPr>
        <w:numPr>
          <w:ilvl w:val="1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An event calendar displays events in a monthly view.</w:t>
      </w:r>
    </w:p>
    <w:p w14:paraId="2DE2478B" w14:textId="77777777" w:rsidR="00170F5F" w:rsidRPr="00170F5F" w:rsidRDefault="00170F5F" w:rsidP="00170F5F">
      <w:pPr>
        <w:numPr>
          <w:ilvl w:val="0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Event Filtering</w:t>
      </w:r>
    </w:p>
    <w:p w14:paraId="5CDF5A77" w14:textId="77777777" w:rsidR="00170F5F" w:rsidRPr="00170F5F" w:rsidRDefault="00170F5F" w:rsidP="00170F5F">
      <w:pPr>
        <w:numPr>
          <w:ilvl w:val="1"/>
          <w:numId w:val="10"/>
        </w:numPr>
        <w:rPr>
          <w:sz w:val="28"/>
          <w:szCs w:val="28"/>
        </w:rPr>
      </w:pPr>
      <w:r w:rsidRPr="00170F5F">
        <w:rPr>
          <w:sz w:val="28"/>
          <w:szCs w:val="28"/>
        </w:rPr>
        <w:t>Users can filter events based on their preferences for easier discovery.</w:t>
      </w:r>
    </w:p>
    <w:p w14:paraId="7F9E5F31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2. Admin Features</w:t>
      </w:r>
    </w:p>
    <w:p w14:paraId="79B6E471" w14:textId="77777777" w:rsidR="00170F5F" w:rsidRPr="00170F5F" w:rsidRDefault="00170F5F" w:rsidP="00170F5F">
      <w:pPr>
        <w:numPr>
          <w:ilvl w:val="0"/>
          <w:numId w:val="11"/>
        </w:numPr>
        <w:rPr>
          <w:sz w:val="28"/>
          <w:szCs w:val="28"/>
        </w:rPr>
      </w:pPr>
      <w:r w:rsidRPr="00170F5F">
        <w:rPr>
          <w:sz w:val="28"/>
          <w:szCs w:val="28"/>
        </w:rPr>
        <w:t>Event Creation</w:t>
      </w:r>
    </w:p>
    <w:p w14:paraId="7866B6D0" w14:textId="77777777" w:rsidR="00170F5F" w:rsidRPr="00170F5F" w:rsidRDefault="00170F5F" w:rsidP="00170F5F">
      <w:pPr>
        <w:numPr>
          <w:ilvl w:val="1"/>
          <w:numId w:val="11"/>
        </w:numPr>
        <w:rPr>
          <w:sz w:val="28"/>
          <w:szCs w:val="28"/>
        </w:rPr>
      </w:pPr>
      <w:r w:rsidRPr="00170F5F">
        <w:rPr>
          <w:sz w:val="28"/>
          <w:szCs w:val="28"/>
        </w:rPr>
        <w:t>Admins can create events by providing details like title, date, time, description, and category.</w:t>
      </w:r>
    </w:p>
    <w:p w14:paraId="17803BD5" w14:textId="77777777" w:rsidR="00170F5F" w:rsidRPr="00170F5F" w:rsidRDefault="00170F5F" w:rsidP="00170F5F">
      <w:pPr>
        <w:numPr>
          <w:ilvl w:val="0"/>
          <w:numId w:val="11"/>
        </w:numPr>
        <w:rPr>
          <w:sz w:val="28"/>
          <w:szCs w:val="28"/>
        </w:rPr>
      </w:pPr>
      <w:r w:rsidRPr="00170F5F">
        <w:rPr>
          <w:sz w:val="28"/>
          <w:szCs w:val="28"/>
        </w:rPr>
        <w:t>Event Management</w:t>
      </w:r>
    </w:p>
    <w:p w14:paraId="2D840E02" w14:textId="77777777" w:rsidR="00170F5F" w:rsidRPr="00170F5F" w:rsidRDefault="00170F5F" w:rsidP="00170F5F">
      <w:pPr>
        <w:numPr>
          <w:ilvl w:val="1"/>
          <w:numId w:val="11"/>
        </w:numPr>
        <w:rPr>
          <w:sz w:val="28"/>
          <w:szCs w:val="28"/>
        </w:rPr>
      </w:pPr>
      <w:r w:rsidRPr="00170F5F">
        <w:rPr>
          <w:sz w:val="28"/>
          <w:szCs w:val="28"/>
        </w:rPr>
        <w:t>Admins can view all created events and modify or delete them as necessary.</w:t>
      </w:r>
    </w:p>
    <w:p w14:paraId="3E1A1BF9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lastRenderedPageBreak/>
        <w:t>3. Calendar Integration</w:t>
      </w:r>
    </w:p>
    <w:p w14:paraId="0AAFF09C" w14:textId="77777777" w:rsidR="00170F5F" w:rsidRPr="00170F5F" w:rsidRDefault="00170F5F" w:rsidP="00170F5F">
      <w:pPr>
        <w:numPr>
          <w:ilvl w:val="0"/>
          <w:numId w:val="12"/>
        </w:numPr>
        <w:rPr>
          <w:sz w:val="28"/>
          <w:szCs w:val="28"/>
        </w:rPr>
      </w:pPr>
      <w:r w:rsidRPr="00170F5F">
        <w:rPr>
          <w:sz w:val="28"/>
          <w:szCs w:val="28"/>
        </w:rPr>
        <w:t>The system integrates a calendar view using FullCalendar.js to display events by date.</w:t>
      </w:r>
    </w:p>
    <w:p w14:paraId="1AAE3949" w14:textId="77777777" w:rsidR="00170F5F" w:rsidRPr="00170F5F" w:rsidRDefault="00170F5F" w:rsidP="00170F5F">
      <w:pPr>
        <w:numPr>
          <w:ilvl w:val="0"/>
          <w:numId w:val="12"/>
        </w:numPr>
        <w:rPr>
          <w:sz w:val="28"/>
          <w:szCs w:val="28"/>
        </w:rPr>
      </w:pPr>
      <w:r w:rsidRPr="00170F5F">
        <w:rPr>
          <w:sz w:val="28"/>
          <w:szCs w:val="28"/>
        </w:rPr>
        <w:t>Users and admins can see all events in a visually intuitive format.</w:t>
      </w:r>
    </w:p>
    <w:p w14:paraId="28D86A3B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System Design</w:t>
      </w:r>
    </w:p>
    <w:p w14:paraId="11702291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Frontend</w:t>
      </w:r>
    </w:p>
    <w:p w14:paraId="15EAD2F2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The frontend is developed using:</w:t>
      </w:r>
    </w:p>
    <w:p w14:paraId="6CAB3F37" w14:textId="77777777" w:rsidR="00170F5F" w:rsidRPr="00170F5F" w:rsidRDefault="00170F5F" w:rsidP="00170F5F">
      <w:pPr>
        <w:numPr>
          <w:ilvl w:val="0"/>
          <w:numId w:val="13"/>
        </w:numPr>
        <w:rPr>
          <w:sz w:val="28"/>
          <w:szCs w:val="28"/>
        </w:rPr>
      </w:pPr>
      <w:r w:rsidRPr="00170F5F">
        <w:rPr>
          <w:sz w:val="28"/>
          <w:szCs w:val="28"/>
        </w:rPr>
        <w:t>HTML5: For structuring web pages.</w:t>
      </w:r>
    </w:p>
    <w:p w14:paraId="00A50EC1" w14:textId="77777777" w:rsidR="00170F5F" w:rsidRPr="00170F5F" w:rsidRDefault="00170F5F" w:rsidP="00170F5F">
      <w:pPr>
        <w:numPr>
          <w:ilvl w:val="0"/>
          <w:numId w:val="13"/>
        </w:numPr>
        <w:rPr>
          <w:sz w:val="28"/>
          <w:szCs w:val="28"/>
        </w:rPr>
      </w:pPr>
      <w:r w:rsidRPr="00170F5F">
        <w:rPr>
          <w:sz w:val="28"/>
          <w:szCs w:val="28"/>
        </w:rPr>
        <w:t>CSS3: For styling and responsiveness.</w:t>
      </w:r>
    </w:p>
    <w:p w14:paraId="5733B9A2" w14:textId="77777777" w:rsidR="00170F5F" w:rsidRPr="00170F5F" w:rsidRDefault="00170F5F" w:rsidP="00170F5F">
      <w:pPr>
        <w:numPr>
          <w:ilvl w:val="0"/>
          <w:numId w:val="13"/>
        </w:numPr>
        <w:rPr>
          <w:sz w:val="28"/>
          <w:szCs w:val="28"/>
        </w:rPr>
      </w:pPr>
      <w:r w:rsidRPr="00170F5F">
        <w:rPr>
          <w:sz w:val="28"/>
          <w:szCs w:val="28"/>
        </w:rPr>
        <w:t>JavaScript: For dynamic interactions and DOM manipulation.</w:t>
      </w:r>
    </w:p>
    <w:p w14:paraId="76656C8B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Backend</w:t>
      </w:r>
    </w:p>
    <w:p w14:paraId="2C01FCFE" w14:textId="77777777" w:rsidR="00170F5F" w:rsidRPr="00170F5F" w:rsidRDefault="00170F5F" w:rsidP="00170F5F">
      <w:pPr>
        <w:rPr>
          <w:sz w:val="28"/>
          <w:szCs w:val="28"/>
        </w:rPr>
      </w:pPr>
      <w:r w:rsidRPr="00170F5F">
        <w:rPr>
          <w:sz w:val="28"/>
          <w:szCs w:val="28"/>
        </w:rPr>
        <w:t>The backend is developed using:</w:t>
      </w:r>
    </w:p>
    <w:p w14:paraId="635376B6" w14:textId="77777777" w:rsidR="00170F5F" w:rsidRPr="00170F5F" w:rsidRDefault="00170F5F" w:rsidP="00170F5F">
      <w:pPr>
        <w:numPr>
          <w:ilvl w:val="0"/>
          <w:numId w:val="14"/>
        </w:numPr>
        <w:rPr>
          <w:sz w:val="28"/>
          <w:szCs w:val="28"/>
        </w:rPr>
      </w:pPr>
      <w:r w:rsidRPr="00170F5F">
        <w:rPr>
          <w:sz w:val="28"/>
          <w:szCs w:val="28"/>
        </w:rPr>
        <w:t>Node.js: For server-side programming.</w:t>
      </w:r>
    </w:p>
    <w:p w14:paraId="13FE072D" w14:textId="77777777" w:rsidR="00170F5F" w:rsidRPr="00170F5F" w:rsidRDefault="00170F5F" w:rsidP="00170F5F">
      <w:pPr>
        <w:numPr>
          <w:ilvl w:val="0"/>
          <w:numId w:val="14"/>
        </w:numPr>
        <w:rPr>
          <w:sz w:val="28"/>
          <w:szCs w:val="28"/>
        </w:rPr>
      </w:pPr>
      <w:r w:rsidRPr="00170F5F">
        <w:rPr>
          <w:sz w:val="28"/>
          <w:szCs w:val="28"/>
        </w:rPr>
        <w:t>Express.js: For routing and handling HTTP requests.</w:t>
      </w:r>
    </w:p>
    <w:p w14:paraId="581BD3FF" w14:textId="77777777" w:rsidR="00170F5F" w:rsidRDefault="00170F5F" w:rsidP="00170F5F">
      <w:pPr>
        <w:numPr>
          <w:ilvl w:val="0"/>
          <w:numId w:val="14"/>
        </w:numPr>
        <w:rPr>
          <w:sz w:val="28"/>
          <w:szCs w:val="28"/>
        </w:rPr>
      </w:pPr>
      <w:r w:rsidRPr="00170F5F">
        <w:rPr>
          <w:sz w:val="28"/>
          <w:szCs w:val="28"/>
        </w:rPr>
        <w:t>MongoDB: For data storage and management.</w:t>
      </w:r>
    </w:p>
    <w:p w14:paraId="5A874C14" w14:textId="6214EED9" w:rsidR="00170F5F" w:rsidRPr="00170F5F" w:rsidRDefault="00170F5F" w:rsidP="00170F5F">
      <w:pPr>
        <w:rPr>
          <w:sz w:val="28"/>
          <w:szCs w:val="28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Backend Routes</w:t>
      </w:r>
    </w:p>
    <w:p w14:paraId="137E8F08" w14:textId="77777777" w:rsidR="00170F5F" w:rsidRPr="00170F5F" w:rsidRDefault="00170F5F" w:rsidP="00170F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 Registration</w:t>
      </w:r>
    </w:p>
    <w:p w14:paraId="7941F1BB" w14:textId="77777777" w:rsidR="00170F5F" w:rsidRPr="00170F5F" w:rsidRDefault="00170F5F" w:rsidP="00170F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Endpoint: /register</w:t>
      </w:r>
    </w:p>
    <w:p w14:paraId="71E38C3D" w14:textId="77777777" w:rsidR="00170F5F" w:rsidRPr="00170F5F" w:rsidRDefault="00170F5F" w:rsidP="00170F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Validates role and hashes passwords before saving to the database.</w:t>
      </w:r>
    </w:p>
    <w:p w14:paraId="4188035C" w14:textId="77777777" w:rsidR="00170F5F" w:rsidRPr="00170F5F" w:rsidRDefault="00170F5F" w:rsidP="00170F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 Login</w:t>
      </w:r>
    </w:p>
    <w:p w14:paraId="19F5BC5D" w14:textId="77777777" w:rsidR="00170F5F" w:rsidRPr="00170F5F" w:rsidRDefault="00170F5F" w:rsidP="00170F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Endpoint: /login</w:t>
      </w:r>
    </w:p>
    <w:p w14:paraId="0347EA65" w14:textId="77777777" w:rsidR="00170F5F" w:rsidRDefault="00170F5F" w:rsidP="00170F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Verifies user credentials and generates a JWT token.</w:t>
      </w:r>
    </w:p>
    <w:p w14:paraId="320F2FAB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# Project Documentation: Campus Event Management System ## **Introduction** The Campus Event Management System is a web-based platform designed to facilitate event planning, management, and participation within a campus community. The system allows administrators to create and manage events, while users can view, RSVP, and interact with events based on 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their preferences. The system also integrates a calendar view to visualize events. --- ## **System Features** ### **1. User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Features:*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**Profile Management:** - Users can view their profile details, including username, email, and event preferences. - Event preferences are displayed as a comma-separated list of categories. - **Event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Interaction:*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Users can view upcoming events and RSVP. - An event calendar displays events in a monthly view. - **Event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Filtering:*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Users can filter events based on their preferences for easier discovery. ### **2. Admin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Features:*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**Event Creation:** - Admins can create events by providing details like title, date, time, description, and category. - **Event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Management:*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Admins can view all created events and modify or delete them as necessary. ### **3. Calendar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Integration:*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* - The system integrates a calendar view using FullCalendar.js to display events by date. - Users and admins can see all events in a visually intuitive format. --- ## **System Design** ### **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Frontend:*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* The frontend is developed using: - **HTML5**: For structuring web pages. - **CSS3**: For styling and responsiveness. - **JavaScript**: For dynamic interactions and DOM manipulation. ### **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Backend:*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* The backend is developed using: - **Node.js**: For server-side programming. - **Express.js**: For routing and handling HTTP requests. - **MongoDB**: For data storage and management. --- ## **Technical Details** ### **1. User Profile Implementation:** #### HTML Structure: The profile page includes placeholders for user details: ```html &lt;h2&gt;Welcome, &lt;span id="user-name"&gt;&lt;/span&gt;&lt;/h2&gt; &lt;p&gt;Email: &lt;span id="user-email"&gt;&lt;/span&gt;&lt;/p&gt; &lt;p&gt;Event Preferences: &lt;span id="user-preferences"&gt;&lt;/span&gt;&lt;/p&gt; ``` #### JavaScript: ```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javascript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document.addEventListener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DOMContentLoaded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', function() { const token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localStorage.getItem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('token'); if (token) { const decoded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jwt_decode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(token);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('user-name').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decoded.username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;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('user-email').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decoded.email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;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('user-preferences').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decoded.preferences.join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(', '); } else {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window.location.href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'/login.html'; } }); ``` ### **2. Calendar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Integration:*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* #### HTML Structure: ```html &lt;div id="calendar"&gt;&lt;/div&gt; ``` #### JavaScript: ```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javascript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document.addEventListener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DOMContentLoaded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', function() { const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calendarEl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('calendar'); const calendar = new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FullCalendar.Calendar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calendarEl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, { plugins: ['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dayGrid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'],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initialView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dayGridMonth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', events: [ { title: 'Sample Event', date: '2024-12-20' } ] });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calendar.render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(); }); ``` ### **3. Backend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Routes:*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**User Registration:** - Endpoint: `/register` - Validates role and hashes passwords before saving to the 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database. - **User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Login:*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Endpoint: `/login` - Verifies user credentials and generates a JWT token. --- ## **Project Files Structure** ```plaintext root/ |-- public/ | |-- styles.css | |-- scripts/ | |-- main.js |-- views/ | |-- index.html | |-- user-profile.html | |-- admin.html | |-- calendar.html |-- routes/ | |-- userRoutes.js |-- models/ | |-- User.js |-- app.js ``` --- ## **Setup Instructions** ### **1.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Prerequisites:*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* - Node.js installed - MongoDB database configured ### **2. Installation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Steps:*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* 1. Clone the repository: ```bash git clone &lt;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repository_url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&gt; cd &lt;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project_folder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&gt; ``` 2. Install dependencies: ```bash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npm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install ``` 3. Start the server: ```bash node app.js ``` 4. Access the application at `http://localhost:3000/`. --- ## **Future Enhancements** 1. Add email notifications for RSVP'd events. 2. Implement a search feature for events. 3. Provide support for recurring events in the calendar. --- ## **Conclusion** The Campus Event Management System simplifies event planning and participation within a campus environment. With an intuitive user interface and robust backend, it streamlines the process of managing and attending events. Convert this into something I can paste in a word document</w:t>
      </w:r>
    </w:p>
    <w:p w14:paraId="0BA47387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Here's your project documentation in a format that's perfect for pasting into a Word document:</w:t>
      </w:r>
    </w:p>
    <w:p w14:paraId="3EF0A6F2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# Project Documentation: Campus Event Management System</w:t>
      </w:r>
    </w:p>
    <w:p w14:paraId="31416A25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Introduction</w:t>
      </w:r>
    </w:p>
    <w:p w14:paraId="3591CF87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Campus Event Management System is a web-based platform designed to facilitate event planning, management, and participation within a campus community. The system allows administrators to create and manage events, while users can view, RSVP, and interact with events based on their preferences. The system also integrates a calendar view to visualize events.</w:t>
      </w:r>
    </w:p>
    <w:p w14:paraId="35D34FD3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System Features</w:t>
      </w:r>
    </w:p>
    <w:p w14:paraId="06AA2D12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User Features</w:t>
      </w:r>
    </w:p>
    <w:p w14:paraId="498FAFBB" w14:textId="77777777" w:rsidR="00170F5F" w:rsidRPr="00170F5F" w:rsidRDefault="00170F5F" w:rsidP="00170F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Profile Management</w:t>
      </w:r>
    </w:p>
    <w:p w14:paraId="28556882" w14:textId="77777777" w:rsidR="00170F5F" w:rsidRPr="00170F5F" w:rsidRDefault="00170F5F" w:rsidP="00170F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Users can view their profile details, including username, email, and event preferences.</w:t>
      </w:r>
    </w:p>
    <w:p w14:paraId="6F971951" w14:textId="77777777" w:rsidR="00170F5F" w:rsidRPr="00170F5F" w:rsidRDefault="00170F5F" w:rsidP="00170F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Event preferences are displayed as a comma-separated list of categories.</w:t>
      </w:r>
    </w:p>
    <w:p w14:paraId="12B32D51" w14:textId="77777777" w:rsidR="00170F5F" w:rsidRPr="00170F5F" w:rsidRDefault="00170F5F" w:rsidP="00170F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Event Interaction</w:t>
      </w:r>
    </w:p>
    <w:p w14:paraId="7EDE3DAF" w14:textId="77777777" w:rsidR="00170F5F" w:rsidRPr="00170F5F" w:rsidRDefault="00170F5F" w:rsidP="00170F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Users can view upcoming events and RSVP.</w:t>
      </w:r>
    </w:p>
    <w:p w14:paraId="2EF16ACC" w14:textId="77777777" w:rsidR="00170F5F" w:rsidRPr="00170F5F" w:rsidRDefault="00170F5F" w:rsidP="00170F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An event calendar displays events in a monthly view.</w:t>
      </w:r>
    </w:p>
    <w:p w14:paraId="7E9AD046" w14:textId="77777777" w:rsidR="00170F5F" w:rsidRPr="00170F5F" w:rsidRDefault="00170F5F" w:rsidP="00170F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Event Filtering</w:t>
      </w:r>
    </w:p>
    <w:p w14:paraId="1435082A" w14:textId="77777777" w:rsidR="00170F5F" w:rsidRPr="00170F5F" w:rsidRDefault="00170F5F" w:rsidP="00170F5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Users can filter events based on their preferences for easier discovery.</w:t>
      </w:r>
    </w:p>
    <w:p w14:paraId="5186FB1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Admin Features</w:t>
      </w:r>
    </w:p>
    <w:p w14:paraId="425C68CB" w14:textId="77777777" w:rsidR="00170F5F" w:rsidRPr="00170F5F" w:rsidRDefault="00170F5F" w:rsidP="00170F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Event Creation</w:t>
      </w:r>
    </w:p>
    <w:p w14:paraId="6E2D04BE" w14:textId="77777777" w:rsidR="00170F5F" w:rsidRPr="00170F5F" w:rsidRDefault="00170F5F" w:rsidP="00170F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Admins can create events by providing details like title, date, time, description, and category.</w:t>
      </w:r>
    </w:p>
    <w:p w14:paraId="501BD46C" w14:textId="77777777" w:rsidR="00170F5F" w:rsidRPr="00170F5F" w:rsidRDefault="00170F5F" w:rsidP="00170F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Event Management</w:t>
      </w:r>
    </w:p>
    <w:p w14:paraId="56B1268C" w14:textId="77777777" w:rsidR="00170F5F" w:rsidRPr="00170F5F" w:rsidRDefault="00170F5F" w:rsidP="00170F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Admins can view all created events and modify or delete them as necessary.</w:t>
      </w:r>
    </w:p>
    <w:p w14:paraId="6520B79A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3. Calendar Integration</w:t>
      </w:r>
    </w:p>
    <w:p w14:paraId="33307A9E" w14:textId="77777777" w:rsidR="00170F5F" w:rsidRPr="00170F5F" w:rsidRDefault="00170F5F" w:rsidP="00170F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system integrates a calendar view using FullCalendar.js to display events by date.</w:t>
      </w:r>
    </w:p>
    <w:p w14:paraId="65DCD9E9" w14:textId="77777777" w:rsidR="00170F5F" w:rsidRPr="00170F5F" w:rsidRDefault="00170F5F" w:rsidP="00170F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Users and admins can see all events in a visually intuitive format.</w:t>
      </w:r>
    </w:p>
    <w:p w14:paraId="64A0A9AB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System Design</w:t>
      </w:r>
    </w:p>
    <w:p w14:paraId="0299DFCA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Frontend</w:t>
      </w:r>
    </w:p>
    <w:p w14:paraId="642AF39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frontend is developed using:</w:t>
      </w:r>
    </w:p>
    <w:p w14:paraId="5ED0C6D2" w14:textId="77777777" w:rsidR="00170F5F" w:rsidRPr="00170F5F" w:rsidRDefault="00170F5F" w:rsidP="00170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HTML5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structuring web pages.</w:t>
      </w:r>
    </w:p>
    <w:p w14:paraId="0A684FA4" w14:textId="77777777" w:rsidR="00170F5F" w:rsidRPr="00170F5F" w:rsidRDefault="00170F5F" w:rsidP="00170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CSS3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styling and responsiveness.</w:t>
      </w:r>
    </w:p>
    <w:p w14:paraId="5EC408E3" w14:textId="77777777" w:rsidR="00170F5F" w:rsidRPr="00170F5F" w:rsidRDefault="00170F5F" w:rsidP="00170F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JavaScript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dynamic interactions and DOM manipulation.</w:t>
      </w:r>
    </w:p>
    <w:p w14:paraId="2195E327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Backend</w:t>
      </w:r>
    </w:p>
    <w:p w14:paraId="0E381E38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backend is developed using:</w:t>
      </w:r>
    </w:p>
    <w:p w14:paraId="19EC1606" w14:textId="77777777" w:rsidR="00170F5F" w:rsidRPr="00170F5F" w:rsidRDefault="00170F5F" w:rsidP="00170F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Node.js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server-side programming.</w:t>
      </w:r>
    </w:p>
    <w:p w14:paraId="1115A931" w14:textId="77777777" w:rsidR="00170F5F" w:rsidRPr="00170F5F" w:rsidRDefault="00170F5F" w:rsidP="00170F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Express.js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routing and handling HTTP requests.</w:t>
      </w:r>
    </w:p>
    <w:p w14:paraId="07087B72" w14:textId="77777777" w:rsidR="00170F5F" w:rsidRPr="00170F5F" w:rsidRDefault="00170F5F" w:rsidP="00170F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MongoDB</w:t>
      </w: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For data storage and management.</w:t>
      </w:r>
    </w:p>
    <w:p w14:paraId="6B747231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Technical Details</w:t>
      </w:r>
    </w:p>
    <w:p w14:paraId="6D4DC15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User Profile Implementation</w:t>
      </w:r>
    </w:p>
    <w:p w14:paraId="5AFE9359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HTML Structure</w:t>
      </w:r>
    </w:p>
    <w:p w14:paraId="7367A375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profile page includes placeholders for user details:</w:t>
      </w:r>
    </w:p>
    <w:p w14:paraId="69F6AF72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html</w:t>
      </w:r>
    </w:p>
    <w:p w14:paraId="37B590A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&lt;h2&gt;Welcome, &lt;span id="user-name"&gt;&lt;/span&gt;&lt;/h2&gt;</w:t>
      </w:r>
    </w:p>
    <w:p w14:paraId="4B7AB07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&lt;p&gt;Email: &lt;span id="user-email"&gt;&lt;/span&gt;&lt;/p&gt;</w:t>
      </w:r>
    </w:p>
    <w:p w14:paraId="3CD039EB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&lt;p&gt;Event Preferences: &lt;span id="user-preferences"&gt;&lt;/span&gt;&lt;/p&gt;</w:t>
      </w:r>
    </w:p>
    <w:p w14:paraId="1B4AB5CE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JavaScript</w:t>
      </w:r>
    </w:p>
    <w:p w14:paraId="1C2D539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javascript</w:t>
      </w:r>
      <w:proofErr w:type="spellEnd"/>
    </w:p>
    <w:p w14:paraId="11ED7538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document.addEventListener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DOMContentLoaded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', function() {</w:t>
      </w:r>
    </w:p>
    <w:p w14:paraId="5DB6AE3F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const token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localStorage.getItem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('token');</w:t>
      </w:r>
    </w:p>
    <w:p w14:paraId="44479CF9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if (token) {</w:t>
      </w:r>
    </w:p>
    <w:p w14:paraId="0A5DE07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const decoded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jwt_decode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(token);</w:t>
      </w:r>
    </w:p>
    <w:p w14:paraId="4E79E1B1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('user-name').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decoded.username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;</w:t>
      </w:r>
    </w:p>
    <w:p w14:paraId="34D42BA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('user-email').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decoded.email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;</w:t>
      </w:r>
    </w:p>
    <w:p w14:paraId="4A9C66A9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('user-preferences').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textContent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decoded.preferences.join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(', ');</w:t>
      </w:r>
    </w:p>
    <w:p w14:paraId="6D1B40E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} else {</w:t>
      </w:r>
    </w:p>
    <w:p w14:paraId="4996B4A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window.location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.href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'/login.html';</w:t>
      </w:r>
    </w:p>
    <w:p w14:paraId="359CCAD3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}</w:t>
      </w:r>
    </w:p>
    <w:p w14:paraId="5B1DD2EC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});</w:t>
      </w:r>
    </w:p>
    <w:p w14:paraId="22319282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Calendar Integration</w:t>
      </w:r>
    </w:p>
    <w:p w14:paraId="62CE58D8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HTML Structure</w:t>
      </w:r>
    </w:p>
    <w:p w14:paraId="21334B95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html</w:t>
      </w:r>
    </w:p>
    <w:p w14:paraId="47E7694C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&lt;div id="calendar"&gt;&lt;/div&gt;</w:t>
      </w:r>
    </w:p>
    <w:p w14:paraId="13BF5E1B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JavaScript</w:t>
      </w:r>
    </w:p>
    <w:p w14:paraId="2F89EEF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javascript</w:t>
      </w:r>
      <w:proofErr w:type="spellEnd"/>
    </w:p>
    <w:p w14:paraId="59A0C282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document.addEventListener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DOMContentLoaded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', function() {</w:t>
      </w:r>
    </w:p>
    <w:p w14:paraId="0752D417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const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calendarEl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('calendar');</w:t>
      </w:r>
    </w:p>
    <w:p w14:paraId="0F9F2830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const calendar = new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FullCalendar.Calendar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calendarEl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, {</w:t>
      </w:r>
    </w:p>
    <w:p w14:paraId="67D564E5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plugins: ['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dayGrid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'],</w:t>
      </w:r>
    </w:p>
    <w:p w14:paraId="008C8C86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initialView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'</w:t>
      </w:r>
      <w:proofErr w:type="spell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dayGridMonth</w:t>
      </w:r>
      <w:proofErr w:type="spell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',</w:t>
      </w:r>
    </w:p>
    <w:p w14:paraId="2AF7904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events: [</w:t>
      </w:r>
    </w:p>
    <w:p w14:paraId="7667A679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    </w:t>
      </w:r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{ title</w:t>
      </w:r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: 'Sample Event', date: '2024-12-20' }</w:t>
      </w:r>
    </w:p>
    <w:p w14:paraId="016A66C3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]</w:t>
      </w:r>
    </w:p>
    <w:p w14:paraId="69F4E6D5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});</w:t>
      </w:r>
    </w:p>
    <w:p w14:paraId="734868B9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calendar.render</w:t>
      </w:r>
      <w:proofErr w:type="spellEnd"/>
      <w:proofErr w:type="gramEnd"/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();</w:t>
      </w:r>
    </w:p>
    <w:p w14:paraId="3BE6635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});</w:t>
      </w:r>
    </w:p>
    <w:p w14:paraId="107EBED4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3. Backend Routes</w:t>
      </w:r>
    </w:p>
    <w:p w14:paraId="696B8EE6" w14:textId="77777777" w:rsidR="00170F5F" w:rsidRPr="00170F5F" w:rsidRDefault="00170F5F" w:rsidP="00170F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Registration</w:t>
      </w:r>
    </w:p>
    <w:p w14:paraId="5E55FD1F" w14:textId="77777777" w:rsidR="00170F5F" w:rsidRPr="00170F5F" w:rsidRDefault="00170F5F" w:rsidP="00170F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Endpoint: /register</w:t>
      </w:r>
    </w:p>
    <w:p w14:paraId="23DC79DC" w14:textId="77777777" w:rsidR="00170F5F" w:rsidRPr="00170F5F" w:rsidRDefault="00170F5F" w:rsidP="00170F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Validates role and hashes passwords before saving to the database.</w:t>
      </w:r>
    </w:p>
    <w:p w14:paraId="5C3BC077" w14:textId="77777777" w:rsidR="00170F5F" w:rsidRPr="00170F5F" w:rsidRDefault="00170F5F" w:rsidP="00170F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User Login</w:t>
      </w:r>
    </w:p>
    <w:p w14:paraId="7B53835F" w14:textId="77777777" w:rsidR="00170F5F" w:rsidRPr="00170F5F" w:rsidRDefault="00170F5F" w:rsidP="00170F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Endpoint: /login</w:t>
      </w:r>
    </w:p>
    <w:p w14:paraId="4DE3D42A" w14:textId="77777777" w:rsidR="00170F5F" w:rsidRDefault="00170F5F" w:rsidP="00170F5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Verifies user credentials and generates a JWT token.</w:t>
      </w:r>
    </w:p>
    <w:p w14:paraId="1C2F163B" w14:textId="10B9447F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Screenshots Taken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66DB3B33" wp14:editId="50290C77">
            <wp:extent cx="5943600" cy="1798320"/>
            <wp:effectExtent l="0" t="0" r="0" b="0"/>
            <wp:docPr id="173381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0392" name="Picture 1733810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40FEA30A" wp14:editId="50309506">
            <wp:extent cx="5943600" cy="3242945"/>
            <wp:effectExtent l="0" t="0" r="0" b="0"/>
            <wp:docPr id="707486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6552" name="Picture 707486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5C28AA8A" wp14:editId="7A337D28">
            <wp:extent cx="5943600" cy="1750060"/>
            <wp:effectExtent l="0" t="0" r="0" b="2540"/>
            <wp:docPr id="1664930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0248" name="Picture 1664930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inline distT="0" distB="0" distL="0" distR="0" wp14:anchorId="5BD571B1" wp14:editId="69969041">
            <wp:extent cx="5943600" cy="2089150"/>
            <wp:effectExtent l="0" t="0" r="0" b="6350"/>
            <wp:docPr id="421581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81927" name="Picture 4215819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69EE9DAB" wp14:editId="6E0FA76A">
            <wp:extent cx="5943600" cy="2678430"/>
            <wp:effectExtent l="0" t="0" r="0" b="7620"/>
            <wp:docPr id="1287785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85019" name="Picture 1287785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324F8293" wp14:editId="2CA91822">
            <wp:extent cx="5943600" cy="2178685"/>
            <wp:effectExtent l="0" t="0" r="0" b="0"/>
            <wp:docPr id="1868373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3431" name="Picture 18683734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lastRenderedPageBreak/>
        <w:drawing>
          <wp:inline distT="0" distB="0" distL="0" distR="0" wp14:anchorId="616B4493" wp14:editId="31051FFE">
            <wp:extent cx="5943600" cy="981710"/>
            <wp:effectExtent l="0" t="0" r="0" b="8890"/>
            <wp:docPr id="34458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8386" name="Picture 344583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 wp14:anchorId="2E8581BF" wp14:editId="2B6DDEB2">
            <wp:extent cx="5943600" cy="3324860"/>
            <wp:effectExtent l="0" t="0" r="0" b="8890"/>
            <wp:docPr id="7337137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13718" name="Picture 7337137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0D0C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Future Enhancements</w:t>
      </w:r>
    </w:p>
    <w:p w14:paraId="5B285FA6" w14:textId="77777777" w:rsidR="00170F5F" w:rsidRPr="00170F5F" w:rsidRDefault="00170F5F" w:rsidP="00170F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Add email notifications for RSVP'd events.</w:t>
      </w:r>
    </w:p>
    <w:p w14:paraId="36EA386D" w14:textId="77777777" w:rsidR="00170F5F" w:rsidRPr="00170F5F" w:rsidRDefault="00170F5F" w:rsidP="00170F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Implement a search feature for events.</w:t>
      </w:r>
    </w:p>
    <w:p w14:paraId="52836E43" w14:textId="77777777" w:rsidR="00170F5F" w:rsidRPr="00170F5F" w:rsidRDefault="00170F5F" w:rsidP="00170F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Provide support for recurring events in the calendar.</w:t>
      </w:r>
    </w:p>
    <w:p w14:paraId="1729D0D1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Conclusion</w:t>
      </w:r>
    </w:p>
    <w:p w14:paraId="3A3C988D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70F5F">
        <w:rPr>
          <w:rFonts w:eastAsia="Times New Roman" w:cstheme="minorHAnsi"/>
          <w:kern w:val="0"/>
          <w:sz w:val="28"/>
          <w:szCs w:val="28"/>
          <w14:ligatures w14:val="none"/>
        </w:rPr>
        <w:t>The Campus Event Management System simplifies event planning and participation within a campus environment. With an intuitive user interface and robust backend, it streamlines the process of managing and attending events.</w:t>
      </w:r>
    </w:p>
    <w:p w14:paraId="018AC1D7" w14:textId="77777777" w:rsidR="00170F5F" w:rsidRPr="00170F5F" w:rsidRDefault="00170F5F" w:rsidP="00170F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EC361DE" w14:textId="77777777" w:rsidR="00170F5F" w:rsidRPr="00170F5F" w:rsidRDefault="00170F5F" w:rsidP="00170F5F">
      <w:pPr>
        <w:ind w:left="1080"/>
        <w:rPr>
          <w:rFonts w:cstheme="minorHAnsi"/>
          <w:sz w:val="28"/>
          <w:szCs w:val="28"/>
        </w:rPr>
      </w:pPr>
    </w:p>
    <w:p w14:paraId="25F9C87C" w14:textId="0D1075D0" w:rsidR="009550A3" w:rsidRPr="00170F5F" w:rsidRDefault="009550A3" w:rsidP="00170F5F">
      <w:pPr>
        <w:rPr>
          <w:sz w:val="28"/>
          <w:szCs w:val="28"/>
        </w:rPr>
      </w:pPr>
    </w:p>
    <w:sectPr w:rsidR="009550A3" w:rsidRPr="0017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7C1"/>
    <w:multiLevelType w:val="multilevel"/>
    <w:tmpl w:val="3066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0E4E"/>
    <w:multiLevelType w:val="multilevel"/>
    <w:tmpl w:val="E13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08AF"/>
    <w:multiLevelType w:val="multilevel"/>
    <w:tmpl w:val="A2B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67A1D"/>
    <w:multiLevelType w:val="multilevel"/>
    <w:tmpl w:val="E87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C7641"/>
    <w:multiLevelType w:val="multilevel"/>
    <w:tmpl w:val="FDFE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871FB"/>
    <w:multiLevelType w:val="multilevel"/>
    <w:tmpl w:val="E9C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0B1A"/>
    <w:multiLevelType w:val="multilevel"/>
    <w:tmpl w:val="343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62FC"/>
    <w:multiLevelType w:val="multilevel"/>
    <w:tmpl w:val="4A7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54B68"/>
    <w:multiLevelType w:val="multilevel"/>
    <w:tmpl w:val="2AD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47D42"/>
    <w:multiLevelType w:val="multilevel"/>
    <w:tmpl w:val="475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B5EE9"/>
    <w:multiLevelType w:val="multilevel"/>
    <w:tmpl w:val="D6C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63C60"/>
    <w:multiLevelType w:val="multilevel"/>
    <w:tmpl w:val="C25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B3C4F"/>
    <w:multiLevelType w:val="multilevel"/>
    <w:tmpl w:val="B82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62ED5"/>
    <w:multiLevelType w:val="multilevel"/>
    <w:tmpl w:val="A99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E0599"/>
    <w:multiLevelType w:val="multilevel"/>
    <w:tmpl w:val="E62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10727"/>
    <w:multiLevelType w:val="multilevel"/>
    <w:tmpl w:val="22C4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E622B"/>
    <w:multiLevelType w:val="multilevel"/>
    <w:tmpl w:val="8E4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E7243"/>
    <w:multiLevelType w:val="multilevel"/>
    <w:tmpl w:val="9DC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07895"/>
    <w:multiLevelType w:val="multilevel"/>
    <w:tmpl w:val="6D3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B3142"/>
    <w:multiLevelType w:val="multilevel"/>
    <w:tmpl w:val="F13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D52F1"/>
    <w:multiLevelType w:val="multilevel"/>
    <w:tmpl w:val="4DF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34EF3"/>
    <w:multiLevelType w:val="multilevel"/>
    <w:tmpl w:val="06A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027FB"/>
    <w:multiLevelType w:val="multilevel"/>
    <w:tmpl w:val="04F6A7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F763A"/>
    <w:multiLevelType w:val="multilevel"/>
    <w:tmpl w:val="C4A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79938">
    <w:abstractNumId w:val="23"/>
  </w:num>
  <w:num w:numId="2" w16cid:durableId="429084237">
    <w:abstractNumId w:val="17"/>
  </w:num>
  <w:num w:numId="3" w16cid:durableId="1499735379">
    <w:abstractNumId w:val="8"/>
  </w:num>
  <w:num w:numId="4" w16cid:durableId="679312309">
    <w:abstractNumId w:val="9"/>
  </w:num>
  <w:num w:numId="5" w16cid:durableId="546524610">
    <w:abstractNumId w:val="2"/>
  </w:num>
  <w:num w:numId="6" w16cid:durableId="18164130">
    <w:abstractNumId w:val="13"/>
  </w:num>
  <w:num w:numId="7" w16cid:durableId="357237428">
    <w:abstractNumId w:val="18"/>
  </w:num>
  <w:num w:numId="8" w16cid:durableId="2145586194">
    <w:abstractNumId w:val="20"/>
  </w:num>
  <w:num w:numId="9" w16cid:durableId="413935531">
    <w:abstractNumId w:val="12"/>
  </w:num>
  <w:num w:numId="10" w16cid:durableId="559680373">
    <w:abstractNumId w:val="19"/>
  </w:num>
  <w:num w:numId="11" w16cid:durableId="1793133650">
    <w:abstractNumId w:val="10"/>
  </w:num>
  <w:num w:numId="12" w16cid:durableId="627203037">
    <w:abstractNumId w:val="14"/>
  </w:num>
  <w:num w:numId="13" w16cid:durableId="1772817764">
    <w:abstractNumId w:val="1"/>
  </w:num>
  <w:num w:numId="14" w16cid:durableId="986741338">
    <w:abstractNumId w:val="22"/>
  </w:num>
  <w:num w:numId="15" w16cid:durableId="52431204">
    <w:abstractNumId w:val="7"/>
  </w:num>
  <w:num w:numId="16" w16cid:durableId="198784871">
    <w:abstractNumId w:val="5"/>
  </w:num>
  <w:num w:numId="17" w16cid:durableId="1219317223">
    <w:abstractNumId w:val="11"/>
  </w:num>
  <w:num w:numId="18" w16cid:durableId="1620255948">
    <w:abstractNumId w:val="15"/>
  </w:num>
  <w:num w:numId="19" w16cid:durableId="105077950">
    <w:abstractNumId w:val="21"/>
  </w:num>
  <w:num w:numId="20" w16cid:durableId="2030714039">
    <w:abstractNumId w:val="6"/>
  </w:num>
  <w:num w:numId="21" w16cid:durableId="397411090">
    <w:abstractNumId w:val="16"/>
  </w:num>
  <w:num w:numId="22" w16cid:durableId="1447113774">
    <w:abstractNumId w:val="3"/>
  </w:num>
  <w:num w:numId="23" w16cid:durableId="1306397846">
    <w:abstractNumId w:val="0"/>
  </w:num>
  <w:num w:numId="24" w16cid:durableId="3362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9C"/>
    <w:rsid w:val="00170F5F"/>
    <w:rsid w:val="004D1D67"/>
    <w:rsid w:val="0089399C"/>
    <w:rsid w:val="009550A3"/>
    <w:rsid w:val="00B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8032"/>
  <w15:chartTrackingRefBased/>
  <w15:docId w15:val="{5BCB7DF7-D601-4B83-9FB1-CEBC8999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F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0F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0F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4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7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5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AdjeiK</dc:creator>
  <cp:keywords/>
  <dc:description/>
  <cp:lastModifiedBy>Humphrey AdjeiK</cp:lastModifiedBy>
  <cp:revision>1</cp:revision>
  <dcterms:created xsi:type="dcterms:W3CDTF">2024-12-14T20:44:00Z</dcterms:created>
  <dcterms:modified xsi:type="dcterms:W3CDTF">2024-12-14T21:14:00Z</dcterms:modified>
</cp:coreProperties>
</file>