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1AD84" w14:textId="57CD46D5" w:rsidR="005C67B7" w:rsidRPr="00376B4D" w:rsidRDefault="00C446D8" w:rsidP="00C446D8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76B4D">
        <w:rPr>
          <w:rFonts w:ascii="Courier New" w:hAnsi="Courier New" w:cs="Courier New"/>
          <w:b/>
          <w:bCs/>
          <w:sz w:val="20"/>
          <w:szCs w:val="20"/>
        </w:rPr>
        <w:t>Bibtex</w:t>
      </w:r>
      <w:proofErr w:type="spellEnd"/>
    </w:p>
    <w:p w14:paraId="79233B15" w14:textId="579E8F6F" w:rsidR="00E42A39" w:rsidRPr="00376B4D" w:rsidRDefault="00E42A39" w:rsidP="00C446D8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78F18A6F" w14:textId="522C6DD6" w:rsidR="00E42A39" w:rsidRPr="00376B4D" w:rsidRDefault="00E42A39" w:rsidP="00E42A39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376B4D">
        <w:rPr>
          <w:rFonts w:ascii="Courier New" w:hAnsi="Courier New" w:cs="Courier New"/>
          <w:b/>
          <w:bCs/>
          <w:sz w:val="20"/>
          <w:szCs w:val="20"/>
        </w:rPr>
        <w:t>Multimodal computing</w:t>
      </w:r>
    </w:p>
    <w:p w14:paraId="3A64BB6B" w14:textId="4576C0A0" w:rsidR="00C446D8" w:rsidRPr="00376B4D" w:rsidRDefault="00C446D8" w:rsidP="00C446D8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19DA5C1D" w14:textId="77777777" w:rsidR="00C446D8" w:rsidRPr="00C446D8" w:rsidRDefault="00C446D8" w:rsidP="00C446D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446D8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@</w:t>
      </w:r>
      <w:proofErr w:type="gramStart"/>
      <w:r w:rsidRPr="00C446D8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ARTICLE{</w:t>
      </w:r>
      <w:proofErr w:type="gramEnd"/>
      <w:r w:rsidRPr="00C446D8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6634207,</w:t>
      </w:r>
    </w:p>
    <w:p w14:paraId="690C9215" w14:textId="77777777" w:rsidR="00C446D8" w:rsidRPr="00C446D8" w:rsidRDefault="00C446D8" w:rsidP="00C446D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446D8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author</w:t>
      </w:r>
      <w:proofErr w:type="gramStart"/>
      <w:r w:rsidRPr="00C446D8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={</w:t>
      </w:r>
      <w:proofErr w:type="gramEnd"/>
      <w:r w:rsidRPr="00C446D8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J. {Shen} and M. {</w:t>
      </w:r>
      <w:proofErr w:type="spellStart"/>
      <w:r w:rsidRPr="00C446D8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Pantic</w:t>
      </w:r>
      <w:proofErr w:type="spellEnd"/>
      <w:r w:rsidRPr="00C446D8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}},</w:t>
      </w:r>
    </w:p>
    <w:p w14:paraId="224D2FC2" w14:textId="77777777" w:rsidR="00C446D8" w:rsidRPr="00C446D8" w:rsidRDefault="00C446D8" w:rsidP="00C446D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446D8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journal</w:t>
      </w:r>
      <w:proofErr w:type="gramStart"/>
      <w:r w:rsidRPr="00C446D8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={</w:t>
      </w:r>
      <w:proofErr w:type="gramEnd"/>
      <w:r w:rsidRPr="00C446D8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IEEE Transactions on Cybernetics}, </w:t>
      </w:r>
    </w:p>
    <w:p w14:paraId="062DF02F" w14:textId="77777777" w:rsidR="00C446D8" w:rsidRPr="00C446D8" w:rsidRDefault="00C446D8" w:rsidP="00C446D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446D8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title</w:t>
      </w:r>
      <w:proofErr w:type="gramStart"/>
      <w:r w:rsidRPr="00C446D8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={</w:t>
      </w:r>
      <w:proofErr w:type="gramEnd"/>
      <w:r w:rsidRPr="00C446D8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${\rm HCI}^{\wedge}2$ Framework: A Software Framework for Multimodal Human-Computer Interaction Systems}, </w:t>
      </w:r>
    </w:p>
    <w:p w14:paraId="2B63F239" w14:textId="77777777" w:rsidR="00C446D8" w:rsidRPr="00C446D8" w:rsidRDefault="00C446D8" w:rsidP="00C446D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446D8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year</w:t>
      </w:r>
      <w:proofErr w:type="gramStart"/>
      <w:r w:rsidRPr="00C446D8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={</w:t>
      </w:r>
      <w:proofErr w:type="gramEnd"/>
      <w:r w:rsidRPr="00C446D8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2013},</w:t>
      </w:r>
    </w:p>
    <w:p w14:paraId="3450428F" w14:textId="77777777" w:rsidR="00C446D8" w:rsidRPr="00C446D8" w:rsidRDefault="00C446D8" w:rsidP="00C446D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446D8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volume</w:t>
      </w:r>
      <w:proofErr w:type="gramStart"/>
      <w:r w:rsidRPr="00C446D8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={</w:t>
      </w:r>
      <w:proofErr w:type="gramEnd"/>
      <w:r w:rsidRPr="00C446D8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43},</w:t>
      </w:r>
    </w:p>
    <w:p w14:paraId="0616373A" w14:textId="77777777" w:rsidR="00C446D8" w:rsidRPr="00C446D8" w:rsidRDefault="00C446D8" w:rsidP="00C446D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446D8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number</w:t>
      </w:r>
      <w:proofErr w:type="gramStart"/>
      <w:r w:rsidRPr="00C446D8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={</w:t>
      </w:r>
      <w:proofErr w:type="gramEnd"/>
      <w:r w:rsidRPr="00C446D8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6},</w:t>
      </w:r>
    </w:p>
    <w:p w14:paraId="1D51664B" w14:textId="77777777" w:rsidR="00C446D8" w:rsidRPr="00C446D8" w:rsidRDefault="00C446D8" w:rsidP="00C446D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C446D8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pages</w:t>
      </w:r>
      <w:proofErr w:type="gramStart"/>
      <w:r w:rsidRPr="00C446D8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={</w:t>
      </w:r>
      <w:proofErr w:type="gramEnd"/>
      <w:r w:rsidRPr="00C446D8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1593-1606},}</w:t>
      </w:r>
    </w:p>
    <w:p w14:paraId="77C8A246" w14:textId="56CE03E4" w:rsidR="00C446D8" w:rsidRPr="00376B4D" w:rsidRDefault="00C446D8" w:rsidP="00C446D8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304EE9BC" w14:textId="535F18D8" w:rsidR="00C446D8" w:rsidRPr="00376B4D" w:rsidRDefault="00C446D8" w:rsidP="00C446D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rPr>
          <w:color w:val="333333"/>
        </w:rPr>
      </w:pPr>
      <w:r w:rsidRPr="00376B4D">
        <w:rPr>
          <w:color w:val="333333"/>
        </w:rPr>
        <w:t>@</w:t>
      </w:r>
      <w:proofErr w:type="gramStart"/>
      <w:r w:rsidRPr="00376B4D">
        <w:rPr>
          <w:color w:val="333333"/>
        </w:rPr>
        <w:t>INPROCEEDINGS{</w:t>
      </w:r>
      <w:proofErr w:type="gramEnd"/>
      <w:r w:rsidR="004A64B1" w:rsidRPr="00376B4D">
        <w:rPr>
          <w:color w:val="333333"/>
        </w:rPr>
        <w:t>5771346</w:t>
      </w:r>
      <w:r w:rsidRPr="00376B4D">
        <w:rPr>
          <w:color w:val="333333"/>
        </w:rPr>
        <w:t>,</w:t>
      </w:r>
    </w:p>
    <w:p w14:paraId="5E69AF8E" w14:textId="77777777" w:rsidR="00C446D8" w:rsidRPr="00376B4D" w:rsidRDefault="00C446D8" w:rsidP="00C446D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rPr>
          <w:color w:val="333333"/>
        </w:rPr>
      </w:pPr>
      <w:r w:rsidRPr="00376B4D">
        <w:rPr>
          <w:color w:val="333333"/>
        </w:rPr>
        <w:t xml:space="preserve">  author</w:t>
      </w:r>
      <w:proofErr w:type="gramStart"/>
      <w:r w:rsidRPr="00376B4D">
        <w:rPr>
          <w:color w:val="333333"/>
        </w:rPr>
        <w:t>={</w:t>
      </w:r>
      <w:proofErr w:type="gramEnd"/>
      <w:r w:rsidRPr="00376B4D">
        <w:rPr>
          <w:color w:val="333333"/>
        </w:rPr>
        <w:t>J. {Shen} and W. {Shi} and M. {</w:t>
      </w:r>
      <w:proofErr w:type="spellStart"/>
      <w:r w:rsidRPr="00376B4D">
        <w:rPr>
          <w:color w:val="333333"/>
        </w:rPr>
        <w:t>Pantic</w:t>
      </w:r>
      <w:proofErr w:type="spellEnd"/>
      <w:r w:rsidRPr="00376B4D">
        <w:rPr>
          <w:color w:val="333333"/>
        </w:rPr>
        <w:t>}},</w:t>
      </w:r>
    </w:p>
    <w:p w14:paraId="1780C7C2" w14:textId="77777777" w:rsidR="00C446D8" w:rsidRPr="00376B4D" w:rsidRDefault="00C446D8" w:rsidP="00C446D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rPr>
          <w:color w:val="333333"/>
        </w:rPr>
      </w:pPr>
      <w:r w:rsidRPr="00376B4D">
        <w:rPr>
          <w:color w:val="333333"/>
        </w:rPr>
        <w:t xml:space="preserve">  </w:t>
      </w:r>
      <w:proofErr w:type="spellStart"/>
      <w:r w:rsidRPr="00376B4D">
        <w:rPr>
          <w:color w:val="333333"/>
        </w:rPr>
        <w:t>booktitle</w:t>
      </w:r>
      <w:proofErr w:type="spellEnd"/>
      <w:proofErr w:type="gramStart"/>
      <w:r w:rsidRPr="00376B4D">
        <w:rPr>
          <w:color w:val="333333"/>
        </w:rPr>
        <w:t>={</w:t>
      </w:r>
      <w:proofErr w:type="gramEnd"/>
      <w:r w:rsidRPr="00376B4D">
        <w:rPr>
          <w:color w:val="333333"/>
        </w:rPr>
        <w:t xml:space="preserve">Face and Gesture 2011}, </w:t>
      </w:r>
    </w:p>
    <w:p w14:paraId="427C29E7" w14:textId="77777777" w:rsidR="00C446D8" w:rsidRPr="00376B4D" w:rsidRDefault="00C446D8" w:rsidP="00C446D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rPr>
          <w:color w:val="333333"/>
        </w:rPr>
      </w:pPr>
      <w:r w:rsidRPr="00376B4D">
        <w:rPr>
          <w:color w:val="333333"/>
        </w:rPr>
        <w:t xml:space="preserve">  title</w:t>
      </w:r>
      <w:proofErr w:type="gramStart"/>
      <w:r w:rsidRPr="00376B4D">
        <w:rPr>
          <w:color w:val="333333"/>
        </w:rPr>
        <w:t>={</w:t>
      </w:r>
      <w:proofErr w:type="gramEnd"/>
      <w:r w:rsidRPr="00376B4D">
        <w:rPr>
          <w:color w:val="333333"/>
        </w:rPr>
        <w:t>HCI</w:t>
      </w:r>
      <w:r w:rsidRPr="00376B4D">
        <w:rPr>
          <w:rFonts w:ascii="Segoe UI Symbol" w:hAnsi="Segoe UI Symbol" w:cs="Segoe UI Symbol"/>
          <w:color w:val="333333"/>
        </w:rPr>
        <w:t>⁁</w:t>
      </w:r>
      <w:r w:rsidRPr="00376B4D">
        <w:rPr>
          <w:color w:val="333333"/>
        </w:rPr>
        <w:t xml:space="preserve">2 Workbench: A development tool for multimodal human-computer interaction systems}, </w:t>
      </w:r>
    </w:p>
    <w:p w14:paraId="30606740" w14:textId="77777777" w:rsidR="00C446D8" w:rsidRPr="00376B4D" w:rsidRDefault="00C446D8" w:rsidP="00C446D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rPr>
          <w:color w:val="333333"/>
        </w:rPr>
      </w:pPr>
      <w:r w:rsidRPr="00376B4D">
        <w:rPr>
          <w:color w:val="333333"/>
        </w:rPr>
        <w:t xml:space="preserve">  year</w:t>
      </w:r>
      <w:proofErr w:type="gramStart"/>
      <w:r w:rsidRPr="00376B4D">
        <w:rPr>
          <w:color w:val="333333"/>
        </w:rPr>
        <w:t>={</w:t>
      </w:r>
      <w:proofErr w:type="gramEnd"/>
      <w:r w:rsidRPr="00376B4D">
        <w:rPr>
          <w:color w:val="333333"/>
        </w:rPr>
        <w:t>2011},</w:t>
      </w:r>
    </w:p>
    <w:p w14:paraId="7D65BE0A" w14:textId="77777777" w:rsidR="00C446D8" w:rsidRPr="00376B4D" w:rsidRDefault="00C446D8" w:rsidP="00C446D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rPr>
          <w:color w:val="333333"/>
        </w:rPr>
      </w:pPr>
      <w:r w:rsidRPr="00376B4D">
        <w:rPr>
          <w:color w:val="333333"/>
        </w:rPr>
        <w:t xml:space="preserve">  volume</w:t>
      </w:r>
      <w:proofErr w:type="gramStart"/>
      <w:r w:rsidRPr="00376B4D">
        <w:rPr>
          <w:color w:val="333333"/>
        </w:rPr>
        <w:t>={</w:t>
      </w:r>
      <w:proofErr w:type="gramEnd"/>
      <w:r w:rsidRPr="00376B4D">
        <w:rPr>
          <w:color w:val="333333"/>
        </w:rPr>
        <w:t>},</w:t>
      </w:r>
    </w:p>
    <w:p w14:paraId="433883E3" w14:textId="77777777" w:rsidR="00C446D8" w:rsidRPr="00376B4D" w:rsidRDefault="00C446D8" w:rsidP="00C446D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rPr>
          <w:color w:val="333333"/>
        </w:rPr>
      </w:pPr>
      <w:r w:rsidRPr="00376B4D">
        <w:rPr>
          <w:color w:val="333333"/>
        </w:rPr>
        <w:t xml:space="preserve">  number</w:t>
      </w:r>
      <w:proofErr w:type="gramStart"/>
      <w:r w:rsidRPr="00376B4D">
        <w:rPr>
          <w:color w:val="333333"/>
        </w:rPr>
        <w:t>={</w:t>
      </w:r>
      <w:proofErr w:type="gramEnd"/>
      <w:r w:rsidRPr="00376B4D">
        <w:rPr>
          <w:color w:val="333333"/>
        </w:rPr>
        <w:t>},</w:t>
      </w:r>
    </w:p>
    <w:p w14:paraId="6A2877D9" w14:textId="77777777" w:rsidR="00C446D8" w:rsidRPr="00376B4D" w:rsidRDefault="00C446D8" w:rsidP="00C446D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rPr>
          <w:color w:val="333333"/>
        </w:rPr>
      </w:pPr>
      <w:r w:rsidRPr="00376B4D">
        <w:rPr>
          <w:color w:val="333333"/>
        </w:rPr>
        <w:t xml:space="preserve">  pages</w:t>
      </w:r>
      <w:proofErr w:type="gramStart"/>
      <w:r w:rsidRPr="00376B4D">
        <w:rPr>
          <w:color w:val="333333"/>
        </w:rPr>
        <w:t>={</w:t>
      </w:r>
      <w:proofErr w:type="gramEnd"/>
      <w:r w:rsidRPr="00376B4D">
        <w:rPr>
          <w:color w:val="333333"/>
        </w:rPr>
        <w:t>766-773},}</w:t>
      </w:r>
    </w:p>
    <w:p w14:paraId="387827F5" w14:textId="2D8ABE9D" w:rsidR="00C446D8" w:rsidRPr="00376B4D" w:rsidRDefault="00C446D8" w:rsidP="00C446D8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40CAFEC1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pantic2008human,</w:t>
      </w:r>
    </w:p>
    <w:p w14:paraId="469C0BBA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Human-Centred Intelligent Human? Computer Interaction (HCI$^2$): how far are we from attaining it?},</w:t>
      </w:r>
    </w:p>
    <w:p w14:paraId="6B7AC1B3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Pantic</w:t>
      </w:r>
      <w:proofErr w:type="spellEnd"/>
      <w:r w:rsidRPr="00376B4D">
        <w:rPr>
          <w:color w:val="000000"/>
        </w:rPr>
        <w:t xml:space="preserve">, Maja and </w:t>
      </w:r>
      <w:proofErr w:type="spellStart"/>
      <w:r w:rsidRPr="00376B4D">
        <w:rPr>
          <w:color w:val="000000"/>
        </w:rPr>
        <w:t>Nijholt</w:t>
      </w:r>
      <w:proofErr w:type="spellEnd"/>
      <w:r w:rsidRPr="00376B4D">
        <w:rPr>
          <w:color w:val="000000"/>
        </w:rPr>
        <w:t xml:space="preserve">, Anton and Pentland, Alex and </w:t>
      </w:r>
      <w:proofErr w:type="spellStart"/>
      <w:r w:rsidRPr="00376B4D">
        <w:rPr>
          <w:color w:val="000000"/>
        </w:rPr>
        <w:t>Huanag</w:t>
      </w:r>
      <w:proofErr w:type="spellEnd"/>
      <w:r w:rsidRPr="00376B4D">
        <w:rPr>
          <w:color w:val="000000"/>
        </w:rPr>
        <w:t>, Thomas S},</w:t>
      </w:r>
    </w:p>
    <w:p w14:paraId="5F65D5C7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International Journal of Autonomous and Adaptive Communications Systems},</w:t>
      </w:r>
    </w:p>
    <w:p w14:paraId="60C726E8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1},</w:t>
      </w:r>
    </w:p>
    <w:p w14:paraId="532C7689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number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2},</w:t>
      </w:r>
    </w:p>
    <w:p w14:paraId="6BCC40F4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168--187},</w:t>
      </w:r>
    </w:p>
    <w:p w14:paraId="15E4D305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2008},</w:t>
      </w:r>
    </w:p>
    <w:p w14:paraId="06801C65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Inderscience</w:t>
      </w:r>
      <w:proofErr w:type="spellEnd"/>
      <w:r w:rsidRPr="00376B4D">
        <w:rPr>
          <w:color w:val="000000"/>
        </w:rPr>
        <w:t xml:space="preserve"> Publishers}</w:t>
      </w:r>
    </w:p>
    <w:p w14:paraId="7BCDFD4B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17621CD2" w14:textId="391D84F6" w:rsidR="00C446D8" w:rsidRPr="00376B4D" w:rsidRDefault="00C446D8" w:rsidP="00C446D8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3C82A91C" w14:textId="4B574966" w:rsidR="00E42A39" w:rsidRPr="00376B4D" w:rsidRDefault="00E42A39" w:rsidP="00C446D8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376B4D">
        <w:rPr>
          <w:rFonts w:ascii="Courier New" w:hAnsi="Courier New" w:cs="Courier New"/>
          <w:b/>
          <w:bCs/>
          <w:sz w:val="20"/>
          <w:szCs w:val="20"/>
        </w:rPr>
        <w:t xml:space="preserve">Devices </w:t>
      </w:r>
    </w:p>
    <w:p w14:paraId="3D31C348" w14:textId="77777777" w:rsidR="00E42A39" w:rsidRPr="00376B4D" w:rsidRDefault="00E42A39" w:rsidP="00C446D8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4F673BC6" w14:textId="591FEA4D" w:rsidR="00C446D8" w:rsidRPr="00376B4D" w:rsidRDefault="002B0172" w:rsidP="00C446D8">
      <w:pPr>
        <w:jc w:val="center"/>
        <w:rPr>
          <w:rFonts w:ascii="Courier New" w:hAnsi="Courier New" w:cs="Courier New"/>
          <w:sz w:val="20"/>
          <w:szCs w:val="20"/>
        </w:rPr>
      </w:pPr>
      <w:hyperlink r:id="rId5" w:history="1">
        <w:r w:rsidR="00C446D8" w:rsidRPr="00376B4D">
          <w:rPr>
            <w:rStyle w:val="Hyperlink"/>
            <w:rFonts w:ascii="Courier New" w:hAnsi="Courier New" w:cs="Courier New"/>
            <w:sz w:val="20"/>
            <w:szCs w:val="20"/>
          </w:rPr>
          <w:t>https://www.philips.co.uk/c-p/HF3420_03/energyup-energy-light</w:t>
        </w:r>
      </w:hyperlink>
    </w:p>
    <w:p w14:paraId="5B0C4BDF" w14:textId="5891F225" w:rsidR="00C446D8" w:rsidRPr="00376B4D" w:rsidRDefault="002B0172" w:rsidP="00C446D8">
      <w:pPr>
        <w:jc w:val="center"/>
        <w:rPr>
          <w:rFonts w:ascii="Courier New" w:hAnsi="Courier New" w:cs="Courier New"/>
          <w:sz w:val="20"/>
          <w:szCs w:val="20"/>
        </w:rPr>
      </w:pPr>
      <w:hyperlink r:id="rId6" w:history="1">
        <w:r w:rsidR="00C446D8" w:rsidRPr="00376B4D">
          <w:rPr>
            <w:rStyle w:val="Hyperlink"/>
            <w:rFonts w:ascii="Courier New" w:hAnsi="Courier New" w:cs="Courier New"/>
            <w:sz w:val="20"/>
            <w:szCs w:val="20"/>
          </w:rPr>
          <w:t>https://www.lumie.com/products/arabica</w:t>
        </w:r>
      </w:hyperlink>
      <w:r w:rsidR="00C446D8" w:rsidRPr="00376B4D">
        <w:rPr>
          <w:rFonts w:ascii="Courier New" w:hAnsi="Courier New" w:cs="Courier New"/>
          <w:sz w:val="20"/>
          <w:szCs w:val="20"/>
        </w:rPr>
        <w:t xml:space="preserve"> </w:t>
      </w:r>
    </w:p>
    <w:p w14:paraId="7203484F" w14:textId="20D1337F" w:rsidR="00C446D8" w:rsidRPr="00376B4D" w:rsidRDefault="002B0172" w:rsidP="00C446D8">
      <w:pPr>
        <w:jc w:val="center"/>
        <w:rPr>
          <w:rFonts w:ascii="Courier New" w:hAnsi="Courier New" w:cs="Courier New"/>
          <w:sz w:val="20"/>
          <w:szCs w:val="20"/>
        </w:rPr>
      </w:pPr>
      <w:hyperlink r:id="rId7" w:anchor="bundle" w:history="1">
        <w:r w:rsidR="00C446D8" w:rsidRPr="00376B4D">
          <w:rPr>
            <w:rStyle w:val="Hyperlink"/>
            <w:rFonts w:ascii="Courier New" w:hAnsi="Courier New" w:cs="Courier New"/>
            <w:sz w:val="20"/>
            <w:szCs w:val="20"/>
          </w:rPr>
          <w:t>https://www.mydodow.com/bundles?gclid=Cj0KCQjwhtT1BRCiARIsAGlY51JnL020b0LFsdzBoaMJ8Jqa7r8H9-wDn-mT3_MRH04w284y7ovk3-0aAlmxEALw_wcB#bundle</w:t>
        </w:r>
      </w:hyperlink>
      <w:r w:rsidR="00C446D8" w:rsidRPr="00376B4D">
        <w:rPr>
          <w:rFonts w:ascii="Courier New" w:hAnsi="Courier New" w:cs="Courier New"/>
          <w:sz w:val="20"/>
          <w:szCs w:val="20"/>
        </w:rPr>
        <w:t xml:space="preserve"> </w:t>
      </w:r>
    </w:p>
    <w:p w14:paraId="38B31BB6" w14:textId="6EA7A844" w:rsidR="00C446D8" w:rsidRPr="00376B4D" w:rsidRDefault="00C446D8" w:rsidP="00C446D8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30EF2D38" w14:textId="7BFB2C2D" w:rsidR="00E42A39" w:rsidRPr="00376B4D" w:rsidRDefault="00E42A39" w:rsidP="00C446D8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376B4D">
        <w:rPr>
          <w:rFonts w:ascii="Courier New" w:hAnsi="Courier New" w:cs="Courier New"/>
          <w:b/>
          <w:bCs/>
          <w:sz w:val="20"/>
          <w:szCs w:val="20"/>
        </w:rPr>
        <w:t>Light and emotion</w:t>
      </w:r>
    </w:p>
    <w:p w14:paraId="55409062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yang2015lighting,</w:t>
      </w:r>
    </w:p>
    <w:p w14:paraId="28EFDE63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Lighting and recognition of emotion conveyed by facial expressions},</w:t>
      </w:r>
    </w:p>
    <w:p w14:paraId="15334D31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 xml:space="preserve">Yang, B and </w:t>
      </w:r>
      <w:proofErr w:type="spellStart"/>
      <w:r w:rsidRPr="00376B4D">
        <w:rPr>
          <w:color w:val="000000"/>
        </w:rPr>
        <w:t>Fotios</w:t>
      </w:r>
      <w:proofErr w:type="spellEnd"/>
      <w:r w:rsidRPr="00376B4D">
        <w:rPr>
          <w:color w:val="000000"/>
        </w:rPr>
        <w:t>, S},</w:t>
      </w:r>
    </w:p>
    <w:p w14:paraId="6C250061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Lighting Research \&amp; Technology},</w:t>
      </w:r>
    </w:p>
    <w:p w14:paraId="628C7030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47},</w:t>
      </w:r>
    </w:p>
    <w:p w14:paraId="40B8D175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number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8},</w:t>
      </w:r>
    </w:p>
    <w:p w14:paraId="0D483E30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964--975},</w:t>
      </w:r>
    </w:p>
    <w:p w14:paraId="27867242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2015},</w:t>
      </w:r>
    </w:p>
    <w:p w14:paraId="6BDA1801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SAGE Publications Sage UK: London, England}</w:t>
      </w:r>
    </w:p>
    <w:p w14:paraId="28D7C9E3" w14:textId="65C8CE82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63A7382D" w14:textId="21230638" w:rsidR="00C446D8" w:rsidRPr="00376B4D" w:rsidRDefault="00C446D8" w:rsidP="00C446D8">
      <w:pPr>
        <w:pStyle w:val="HTMLPreformatted"/>
        <w:rPr>
          <w:color w:val="000000"/>
        </w:rPr>
      </w:pPr>
    </w:p>
    <w:p w14:paraId="36C7077C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wardono2012effects,</w:t>
      </w:r>
    </w:p>
    <w:p w14:paraId="0C76E50F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 xml:space="preserve">Effects of interior </w:t>
      </w:r>
      <w:proofErr w:type="spellStart"/>
      <w:r w:rsidRPr="00376B4D">
        <w:rPr>
          <w:color w:val="000000"/>
        </w:rPr>
        <w:t>colors</w:t>
      </w:r>
      <w:proofErr w:type="spellEnd"/>
      <w:r w:rsidRPr="00376B4D">
        <w:rPr>
          <w:color w:val="000000"/>
        </w:rPr>
        <w:t xml:space="preserve">, lighting and decors on perceived sociability, emotion and </w:t>
      </w:r>
      <w:proofErr w:type="spellStart"/>
      <w:r w:rsidRPr="00376B4D">
        <w:rPr>
          <w:color w:val="000000"/>
        </w:rPr>
        <w:t>behavior</w:t>
      </w:r>
      <w:proofErr w:type="spellEnd"/>
      <w:r w:rsidRPr="00376B4D">
        <w:rPr>
          <w:color w:val="000000"/>
        </w:rPr>
        <w:t xml:space="preserve"> related to social dining},</w:t>
      </w:r>
    </w:p>
    <w:p w14:paraId="483E2F17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Wardono</w:t>
      </w:r>
      <w:proofErr w:type="spellEnd"/>
      <w:r w:rsidRPr="00376B4D">
        <w:rPr>
          <w:color w:val="000000"/>
        </w:rPr>
        <w:t>, Prabu and Hibino, Haruo and Koyama, Shinichi},</w:t>
      </w:r>
    </w:p>
    <w:p w14:paraId="14A15981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 xml:space="preserve">Procedia-Social and </w:t>
      </w:r>
      <w:proofErr w:type="spellStart"/>
      <w:r w:rsidRPr="00376B4D">
        <w:rPr>
          <w:color w:val="000000"/>
        </w:rPr>
        <w:t>Behavioral</w:t>
      </w:r>
      <w:proofErr w:type="spellEnd"/>
      <w:r w:rsidRPr="00376B4D">
        <w:rPr>
          <w:color w:val="000000"/>
        </w:rPr>
        <w:t xml:space="preserve"> Sciences},</w:t>
      </w:r>
    </w:p>
    <w:p w14:paraId="0CF35CAB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38},</w:t>
      </w:r>
    </w:p>
    <w:p w14:paraId="6F36C570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362--372},</w:t>
      </w:r>
    </w:p>
    <w:p w14:paraId="2341582B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2012},</w:t>
      </w:r>
    </w:p>
    <w:p w14:paraId="1CE0347A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publisher={Elsevier}</w:t>
      </w:r>
    </w:p>
    <w:p w14:paraId="6049F167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71DC159B" w14:textId="7968D61D" w:rsidR="00C446D8" w:rsidRPr="00376B4D" w:rsidRDefault="00C446D8" w:rsidP="00E42A39">
      <w:pPr>
        <w:rPr>
          <w:rFonts w:ascii="Courier New" w:hAnsi="Courier New" w:cs="Courier New"/>
          <w:b/>
          <w:bCs/>
          <w:sz w:val="20"/>
          <w:szCs w:val="20"/>
        </w:rPr>
      </w:pPr>
    </w:p>
    <w:p w14:paraId="412A2BC2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han2017effects,</w:t>
      </w:r>
    </w:p>
    <w:p w14:paraId="09DD821A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 xml:space="preserve">The effects of treatment room lighting </w:t>
      </w:r>
      <w:proofErr w:type="spellStart"/>
      <w:r w:rsidRPr="00376B4D">
        <w:rPr>
          <w:color w:val="000000"/>
        </w:rPr>
        <w:t>color</w:t>
      </w:r>
      <w:proofErr w:type="spellEnd"/>
      <w:r w:rsidRPr="00376B4D">
        <w:rPr>
          <w:color w:val="000000"/>
        </w:rPr>
        <w:t xml:space="preserve"> on time perception and emotion},</w:t>
      </w:r>
    </w:p>
    <w:p w14:paraId="11D4E402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 xml:space="preserve">Han, </w:t>
      </w:r>
      <w:proofErr w:type="spellStart"/>
      <w:r w:rsidRPr="00376B4D">
        <w:rPr>
          <w:color w:val="000000"/>
        </w:rPr>
        <w:t>Seulki</w:t>
      </w:r>
      <w:proofErr w:type="spellEnd"/>
      <w:r w:rsidRPr="00376B4D">
        <w:rPr>
          <w:color w:val="000000"/>
        </w:rPr>
        <w:t xml:space="preserve"> and Lee, </w:t>
      </w:r>
      <w:proofErr w:type="spellStart"/>
      <w:r w:rsidRPr="00376B4D">
        <w:rPr>
          <w:color w:val="000000"/>
        </w:rPr>
        <w:t>Daehee</w:t>
      </w:r>
      <w:proofErr w:type="spellEnd"/>
      <w:r w:rsidRPr="00376B4D">
        <w:rPr>
          <w:color w:val="000000"/>
        </w:rPr>
        <w:t>},</w:t>
      </w:r>
    </w:p>
    <w:p w14:paraId="2F3BDBEC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Journal of physical therapy science},</w:t>
      </w:r>
    </w:p>
    <w:p w14:paraId="2670B33E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29},</w:t>
      </w:r>
    </w:p>
    <w:p w14:paraId="4C992871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number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7},</w:t>
      </w:r>
    </w:p>
    <w:p w14:paraId="2AB14581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1247--1249},</w:t>
      </w:r>
    </w:p>
    <w:p w14:paraId="6DC42028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2017},</w:t>
      </w:r>
    </w:p>
    <w:p w14:paraId="18128483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The Society of Physical Therapy Science}</w:t>
      </w:r>
    </w:p>
    <w:p w14:paraId="1972514F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45EB0FC5" w14:textId="51A6149F" w:rsidR="00C446D8" w:rsidRPr="00376B4D" w:rsidRDefault="00C446D8" w:rsidP="00C446D8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2C0BF1E7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jo2014smart,</w:t>
      </w:r>
    </w:p>
    <w:p w14:paraId="614BE5A9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Smart Emotion Lighting Control System Based on Android Platform},</w:t>
      </w:r>
    </w:p>
    <w:p w14:paraId="37B66DD2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 xml:space="preserve">Jo, </w:t>
      </w:r>
      <w:proofErr w:type="spellStart"/>
      <w:r w:rsidRPr="00376B4D">
        <w:rPr>
          <w:color w:val="000000"/>
        </w:rPr>
        <w:t>Eun-Ja</w:t>
      </w:r>
      <w:proofErr w:type="spellEnd"/>
      <w:r w:rsidRPr="00376B4D">
        <w:rPr>
          <w:color w:val="000000"/>
        </w:rPr>
        <w:t xml:space="preserve"> and Lin, Chi-Ho},</w:t>
      </w:r>
    </w:p>
    <w:p w14:paraId="6C9FDA91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The Journal of The Institute of Internet, Broadcasting and Communication},</w:t>
      </w:r>
    </w:p>
    <w:p w14:paraId="4B90DF3E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14},</w:t>
      </w:r>
    </w:p>
    <w:p w14:paraId="0FD11D07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number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3},</w:t>
      </w:r>
    </w:p>
    <w:p w14:paraId="64533E4D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147--153},</w:t>
      </w:r>
    </w:p>
    <w:p w14:paraId="688A08FB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2014},</w:t>
      </w:r>
    </w:p>
    <w:p w14:paraId="12876C70" w14:textId="77777777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The Institute of Internet, Broadcasting and Communication}</w:t>
      </w:r>
    </w:p>
    <w:p w14:paraId="7057C3B3" w14:textId="2CFF9AB3" w:rsidR="00C446D8" w:rsidRPr="00376B4D" w:rsidRDefault="00C446D8" w:rsidP="00C446D8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3DFBA144" w14:textId="77777777" w:rsidR="004A2A0E" w:rsidRPr="00376B4D" w:rsidRDefault="004A2A0E" w:rsidP="004A2A0E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70D36175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kim2014study,</w:t>
      </w:r>
    </w:p>
    <w:p w14:paraId="784EC6E7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Study on human physiological responses to emotional lighting system using LED flat lighting},</w:t>
      </w:r>
    </w:p>
    <w:p w14:paraId="01318070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Kim, Kyung-Tae and Oh, Seung-Yong and Yu, Mi and Yu, Chang-Ho and Kwon, Tae-</w:t>
      </w:r>
      <w:proofErr w:type="spellStart"/>
      <w:r w:rsidRPr="00376B4D">
        <w:rPr>
          <w:color w:val="000000"/>
        </w:rPr>
        <w:t>Kyu</w:t>
      </w:r>
      <w:proofErr w:type="spellEnd"/>
      <w:r w:rsidRPr="00376B4D">
        <w:rPr>
          <w:color w:val="000000"/>
        </w:rPr>
        <w:t>},</w:t>
      </w:r>
    </w:p>
    <w:p w14:paraId="6318E72E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Korean Journal of the Science of Emotion and Sensibility},</w:t>
      </w:r>
    </w:p>
    <w:p w14:paraId="4D69CD24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17},</w:t>
      </w:r>
    </w:p>
    <w:p w14:paraId="6EEFC5ED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number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3},</w:t>
      </w:r>
    </w:p>
    <w:p w14:paraId="7F890BDB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29--38},</w:t>
      </w:r>
    </w:p>
    <w:p w14:paraId="4798CD04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2014},</w:t>
      </w:r>
    </w:p>
    <w:p w14:paraId="4BFDE10D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The Korean Society for Emotion and Sensibility}</w:t>
      </w:r>
    </w:p>
    <w:p w14:paraId="65AF9E51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6B71F831" w14:textId="29563395" w:rsidR="00C446D8" w:rsidRPr="00376B4D" w:rsidRDefault="00C446D8" w:rsidP="00C446D8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26938FB5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baron1992effects,</w:t>
      </w:r>
    </w:p>
    <w:p w14:paraId="05FCDAEA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 xml:space="preserve">Effects of indoor lighting (illuminance and spectral distribution) on the performance of cognitive tasks and interpersonal </w:t>
      </w:r>
      <w:proofErr w:type="spellStart"/>
      <w:r w:rsidRPr="00376B4D">
        <w:rPr>
          <w:color w:val="000000"/>
        </w:rPr>
        <w:t>behaviors</w:t>
      </w:r>
      <w:proofErr w:type="spellEnd"/>
      <w:r w:rsidRPr="00376B4D">
        <w:rPr>
          <w:color w:val="000000"/>
        </w:rPr>
        <w:t>: The potential mediating role of positive affect},</w:t>
      </w:r>
    </w:p>
    <w:p w14:paraId="5066F369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Baron, Robert A and Rea, Mark S and Daniels, Susan G},</w:t>
      </w:r>
    </w:p>
    <w:p w14:paraId="1894EA06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Motivation and emotion},</w:t>
      </w:r>
    </w:p>
    <w:p w14:paraId="23E2AAB8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16},</w:t>
      </w:r>
    </w:p>
    <w:p w14:paraId="49BC13B5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number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1},</w:t>
      </w:r>
    </w:p>
    <w:p w14:paraId="4F4CEFCE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1--33},</w:t>
      </w:r>
    </w:p>
    <w:p w14:paraId="55987EA3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1992},</w:t>
      </w:r>
    </w:p>
    <w:p w14:paraId="563F1405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publisher={Springer}</w:t>
      </w:r>
    </w:p>
    <w:p w14:paraId="4CEFF7BB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6B059678" w14:textId="79667CF9" w:rsidR="004A2A0E" w:rsidRPr="00376B4D" w:rsidRDefault="004A2A0E" w:rsidP="00C446D8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6586A4D0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book{</w:t>
      </w:r>
      <w:proofErr w:type="gramEnd"/>
      <w:r w:rsidRPr="00376B4D">
        <w:rPr>
          <w:color w:val="000000"/>
        </w:rPr>
        <w:t>lee2019effects,</w:t>
      </w:r>
    </w:p>
    <w:p w14:paraId="796D9BF2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 xml:space="preserve">Effects of Light-Emitting Diode (LED) Lighting </w:t>
      </w:r>
      <w:proofErr w:type="spellStart"/>
      <w:r w:rsidRPr="00376B4D">
        <w:rPr>
          <w:color w:val="000000"/>
        </w:rPr>
        <w:t>Color</w:t>
      </w:r>
      <w:proofErr w:type="spellEnd"/>
      <w:r w:rsidRPr="00376B4D">
        <w:rPr>
          <w:color w:val="000000"/>
        </w:rPr>
        <w:t xml:space="preserve"> on Human Emotion, </w:t>
      </w:r>
      <w:proofErr w:type="spellStart"/>
      <w:r w:rsidRPr="00376B4D">
        <w:rPr>
          <w:color w:val="000000"/>
        </w:rPr>
        <w:t>Behavior</w:t>
      </w:r>
      <w:proofErr w:type="spellEnd"/>
      <w:r w:rsidRPr="00376B4D">
        <w:rPr>
          <w:color w:val="000000"/>
        </w:rPr>
        <w:t>, and Spatial Impression},</w:t>
      </w:r>
    </w:p>
    <w:p w14:paraId="7D0491B0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 xml:space="preserve">Lee, </w:t>
      </w:r>
      <w:proofErr w:type="spellStart"/>
      <w:r w:rsidRPr="00376B4D">
        <w:rPr>
          <w:color w:val="000000"/>
        </w:rPr>
        <w:t>Heejin</w:t>
      </w:r>
      <w:proofErr w:type="spellEnd"/>
      <w:r w:rsidRPr="00376B4D">
        <w:rPr>
          <w:color w:val="000000"/>
        </w:rPr>
        <w:t>},</w:t>
      </w:r>
    </w:p>
    <w:p w14:paraId="33561A07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2019},</w:t>
      </w:r>
    </w:p>
    <w:p w14:paraId="09315996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Michigan State University}</w:t>
      </w:r>
    </w:p>
    <w:p w14:paraId="45467734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6BD56367" w14:textId="60CA744A" w:rsidR="004A2A0E" w:rsidRPr="00376B4D" w:rsidRDefault="00E42A39" w:rsidP="00C446D8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376B4D">
        <w:rPr>
          <w:rFonts w:ascii="Courier New" w:hAnsi="Courier New" w:cs="Courier New"/>
          <w:b/>
          <w:bCs/>
          <w:sz w:val="20"/>
          <w:szCs w:val="20"/>
        </w:rPr>
        <w:t xml:space="preserve">James </w:t>
      </w:r>
      <w:proofErr w:type="spellStart"/>
      <w:r w:rsidRPr="00376B4D">
        <w:rPr>
          <w:rFonts w:ascii="Courier New" w:hAnsi="Courier New" w:cs="Courier New"/>
          <w:b/>
          <w:bCs/>
          <w:sz w:val="20"/>
          <w:szCs w:val="20"/>
        </w:rPr>
        <w:t>Turrell</w:t>
      </w:r>
      <w:proofErr w:type="spellEnd"/>
    </w:p>
    <w:p w14:paraId="75987A17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book{</w:t>
      </w:r>
      <w:proofErr w:type="gramEnd"/>
      <w:r w:rsidRPr="00376B4D">
        <w:rPr>
          <w:color w:val="000000"/>
        </w:rPr>
        <w:t>adcock1990james,</w:t>
      </w:r>
    </w:p>
    <w:p w14:paraId="7590CAEC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 xml:space="preserve">James </w:t>
      </w:r>
      <w:proofErr w:type="spellStart"/>
      <w:r w:rsidRPr="00376B4D">
        <w:rPr>
          <w:color w:val="000000"/>
        </w:rPr>
        <w:t>Turrell</w:t>
      </w:r>
      <w:proofErr w:type="spellEnd"/>
      <w:r w:rsidRPr="00376B4D">
        <w:rPr>
          <w:color w:val="000000"/>
        </w:rPr>
        <w:t>: the art of light and space},</w:t>
      </w:r>
    </w:p>
    <w:p w14:paraId="4EC5C8A1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 xml:space="preserve">Adcock, Craig E and </w:t>
      </w:r>
      <w:proofErr w:type="spellStart"/>
      <w:r w:rsidRPr="00376B4D">
        <w:rPr>
          <w:color w:val="000000"/>
        </w:rPr>
        <w:t>Turrell</w:t>
      </w:r>
      <w:proofErr w:type="spellEnd"/>
      <w:r w:rsidRPr="00376B4D">
        <w:rPr>
          <w:color w:val="000000"/>
        </w:rPr>
        <w:t>, James},</w:t>
      </w:r>
    </w:p>
    <w:p w14:paraId="14AE9CEF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1990},</w:t>
      </w:r>
    </w:p>
    <w:p w14:paraId="09C74B81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Univ</w:t>
      </w:r>
      <w:proofErr w:type="spellEnd"/>
      <w:r w:rsidRPr="00376B4D">
        <w:rPr>
          <w:color w:val="000000"/>
        </w:rPr>
        <w:t xml:space="preserve"> of California Press}</w:t>
      </w:r>
    </w:p>
    <w:p w14:paraId="3DA83CB3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36BB88C2" w14:textId="7A2D78A3" w:rsidR="004A2A0E" w:rsidRPr="00376B4D" w:rsidRDefault="004A2A0E" w:rsidP="00C446D8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591C7908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hylton2013james,</w:t>
      </w:r>
    </w:p>
    <w:p w14:paraId="345C18F9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 xml:space="preserve">How James </w:t>
      </w:r>
      <w:proofErr w:type="spellStart"/>
      <w:r w:rsidRPr="00376B4D">
        <w:rPr>
          <w:color w:val="000000"/>
        </w:rPr>
        <w:t>Turrell</w:t>
      </w:r>
      <w:proofErr w:type="spellEnd"/>
      <w:r w:rsidRPr="00376B4D">
        <w:rPr>
          <w:color w:val="000000"/>
        </w:rPr>
        <w:t xml:space="preserve"> knocked the art world off its feet},</w:t>
      </w:r>
    </w:p>
    <w:p w14:paraId="4C36E5F8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Hylton</w:t>
      </w:r>
      <w:proofErr w:type="spellEnd"/>
      <w:r w:rsidRPr="00376B4D">
        <w:rPr>
          <w:color w:val="000000"/>
        </w:rPr>
        <w:t>, Wil S},</w:t>
      </w:r>
    </w:p>
    <w:p w14:paraId="712128F1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New York Times},</w:t>
      </w:r>
    </w:p>
    <w:p w14:paraId="202C9B31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2013}</w:t>
      </w:r>
    </w:p>
    <w:p w14:paraId="6A4A612B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3D7A0EB5" w14:textId="427E9B91" w:rsidR="004A2A0E" w:rsidRPr="00376B4D" w:rsidRDefault="004A2A0E" w:rsidP="00C446D8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6C11CE5B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spellStart"/>
      <w:proofErr w:type="gramStart"/>
      <w:r w:rsidRPr="00376B4D">
        <w:rPr>
          <w:color w:val="000000"/>
        </w:rPr>
        <w:t>phdthesis</w:t>
      </w:r>
      <w:proofErr w:type="spellEnd"/>
      <w:r w:rsidRPr="00376B4D">
        <w:rPr>
          <w:color w:val="000000"/>
        </w:rPr>
        <w:t>{</w:t>
      </w:r>
      <w:proofErr w:type="gramEnd"/>
      <w:r w:rsidRPr="00376B4D">
        <w:rPr>
          <w:color w:val="000000"/>
        </w:rPr>
        <w:t>basse2016light,</w:t>
      </w:r>
    </w:p>
    <w:p w14:paraId="022676CB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 xml:space="preserve">Light and Space As Experience: A Study of the Work of James </w:t>
      </w:r>
      <w:proofErr w:type="spellStart"/>
      <w:r w:rsidRPr="00376B4D">
        <w:rPr>
          <w:color w:val="000000"/>
        </w:rPr>
        <w:t>Turrell</w:t>
      </w:r>
      <w:proofErr w:type="spellEnd"/>
      <w:r w:rsidRPr="00376B4D">
        <w:rPr>
          <w:color w:val="000000"/>
        </w:rPr>
        <w:t>, Olafur Eliasson, and Perceptual Phenomenology},</w:t>
      </w:r>
    </w:p>
    <w:p w14:paraId="18A7F56F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Basse, Monika},</w:t>
      </w:r>
    </w:p>
    <w:p w14:paraId="7E7F52D4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2016},</w:t>
      </w:r>
    </w:p>
    <w:p w14:paraId="75998600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school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University of Southern California}</w:t>
      </w:r>
    </w:p>
    <w:p w14:paraId="1DB698ED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0E22E790" w14:textId="0115775F" w:rsidR="004A2A0E" w:rsidRPr="00376B4D" w:rsidRDefault="004A2A0E" w:rsidP="00C446D8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49575605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spellStart"/>
      <w:proofErr w:type="gramStart"/>
      <w:r w:rsidRPr="00376B4D">
        <w:rPr>
          <w:color w:val="000000"/>
        </w:rPr>
        <w:t>phdthesis</w:t>
      </w:r>
      <w:proofErr w:type="spellEnd"/>
      <w:r w:rsidRPr="00376B4D">
        <w:rPr>
          <w:color w:val="000000"/>
        </w:rPr>
        <w:t>{</w:t>
      </w:r>
      <w:proofErr w:type="gramEnd"/>
      <w:r w:rsidRPr="00376B4D">
        <w:rPr>
          <w:color w:val="000000"/>
        </w:rPr>
        <w:t>ely2019internalizing,</w:t>
      </w:r>
    </w:p>
    <w:p w14:paraId="368BE571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Internalizing the Sun: An Exploration in Light-Driven Architecture},</w:t>
      </w:r>
    </w:p>
    <w:p w14:paraId="2FEE01E9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 xml:space="preserve">Ely, Sri </w:t>
      </w:r>
      <w:proofErr w:type="spellStart"/>
      <w:r w:rsidRPr="00376B4D">
        <w:rPr>
          <w:color w:val="000000"/>
        </w:rPr>
        <w:t>Gaura</w:t>
      </w:r>
      <w:proofErr w:type="spellEnd"/>
      <w:r w:rsidRPr="00376B4D">
        <w:rPr>
          <w:color w:val="000000"/>
        </w:rPr>
        <w:t>},</w:t>
      </w:r>
    </w:p>
    <w:p w14:paraId="58CC03A9" w14:textId="77777777" w:rsidR="004A2A0E" w:rsidRPr="00376B4D" w:rsidRDefault="004A2A0E" w:rsidP="004A2A0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2019}</w:t>
      </w:r>
    </w:p>
    <w:p w14:paraId="25B55731" w14:textId="51DC2E32" w:rsidR="004A2A0E" w:rsidRPr="00376B4D" w:rsidRDefault="004A2A0E" w:rsidP="004A2A0E">
      <w:pPr>
        <w:pStyle w:val="HTMLPreformatted"/>
        <w:rPr>
          <w:b/>
          <w:bCs/>
          <w:color w:val="000000"/>
        </w:rPr>
      </w:pPr>
      <w:r w:rsidRPr="00376B4D">
        <w:rPr>
          <w:color w:val="000000"/>
        </w:rPr>
        <w:t>}</w:t>
      </w:r>
    </w:p>
    <w:p w14:paraId="06E522E9" w14:textId="50C289C7" w:rsidR="00E42A39" w:rsidRPr="00376B4D" w:rsidRDefault="00E42A39" w:rsidP="00E42A39">
      <w:pPr>
        <w:pStyle w:val="HTMLPreformatted"/>
        <w:jc w:val="center"/>
        <w:rPr>
          <w:b/>
          <w:bCs/>
          <w:color w:val="000000"/>
        </w:rPr>
      </w:pPr>
      <w:r w:rsidRPr="00376B4D">
        <w:rPr>
          <w:b/>
          <w:bCs/>
          <w:color w:val="000000"/>
        </w:rPr>
        <w:t>Colour and Emotion</w:t>
      </w:r>
    </w:p>
    <w:p w14:paraId="2F911EA0" w14:textId="0E204FE2" w:rsidR="004A2A0E" w:rsidRPr="00376B4D" w:rsidRDefault="004A2A0E" w:rsidP="00C446D8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71C320CF" w14:textId="77777777" w:rsidR="00E42A39" w:rsidRPr="00376B4D" w:rsidRDefault="00E42A39" w:rsidP="00E42A39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valdez1994effects,</w:t>
      </w:r>
    </w:p>
    <w:p w14:paraId="65CE99A3" w14:textId="77777777" w:rsidR="00E42A39" w:rsidRPr="00376B4D" w:rsidRDefault="00E42A39" w:rsidP="00E42A3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 xml:space="preserve">Effects of </w:t>
      </w:r>
      <w:proofErr w:type="spellStart"/>
      <w:r w:rsidRPr="00376B4D">
        <w:rPr>
          <w:color w:val="000000"/>
        </w:rPr>
        <w:t>color</w:t>
      </w:r>
      <w:proofErr w:type="spellEnd"/>
      <w:r w:rsidRPr="00376B4D">
        <w:rPr>
          <w:color w:val="000000"/>
        </w:rPr>
        <w:t xml:space="preserve"> on emotions.},</w:t>
      </w:r>
    </w:p>
    <w:p w14:paraId="41E8E68B" w14:textId="77777777" w:rsidR="00E42A39" w:rsidRPr="00376B4D" w:rsidRDefault="00E42A39" w:rsidP="00E42A3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Valdez, Patricia and Mehrabian, Albert},</w:t>
      </w:r>
    </w:p>
    <w:p w14:paraId="1EE144A8" w14:textId="77777777" w:rsidR="00E42A39" w:rsidRPr="00376B4D" w:rsidRDefault="00E42A39" w:rsidP="00E42A3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Journal of experimental psychology: General},</w:t>
      </w:r>
    </w:p>
    <w:p w14:paraId="4313928F" w14:textId="77777777" w:rsidR="00E42A39" w:rsidRPr="00376B4D" w:rsidRDefault="00E42A39" w:rsidP="00E42A3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123},</w:t>
      </w:r>
    </w:p>
    <w:p w14:paraId="60EA5442" w14:textId="77777777" w:rsidR="00E42A39" w:rsidRPr="00376B4D" w:rsidRDefault="00E42A39" w:rsidP="00E42A3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number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4},</w:t>
      </w:r>
    </w:p>
    <w:p w14:paraId="18AF5FCA" w14:textId="77777777" w:rsidR="00E42A39" w:rsidRPr="00376B4D" w:rsidRDefault="00E42A39" w:rsidP="00E42A3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394},</w:t>
      </w:r>
    </w:p>
    <w:p w14:paraId="1AFA8CDF" w14:textId="77777777" w:rsidR="00E42A39" w:rsidRPr="00376B4D" w:rsidRDefault="00E42A39" w:rsidP="00E42A3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1994},</w:t>
      </w:r>
    </w:p>
    <w:p w14:paraId="18FAFB3D" w14:textId="77777777" w:rsidR="00E42A39" w:rsidRPr="00376B4D" w:rsidRDefault="00E42A39" w:rsidP="00E42A3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American Psychological Association}</w:t>
      </w:r>
    </w:p>
    <w:p w14:paraId="6F851DC9" w14:textId="77777777" w:rsidR="00E42A39" w:rsidRPr="00376B4D" w:rsidRDefault="00E42A39" w:rsidP="00E42A39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08A55930" w14:textId="60D4A4EC" w:rsidR="00E42A39" w:rsidRPr="00376B4D" w:rsidRDefault="00E42A39" w:rsidP="00C446D8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48D962D0" w14:textId="77777777" w:rsidR="00E42A39" w:rsidRPr="00376B4D" w:rsidRDefault="00E42A39" w:rsidP="00E42A39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spellStart"/>
      <w:proofErr w:type="gramStart"/>
      <w:r w:rsidRPr="00376B4D">
        <w:rPr>
          <w:color w:val="000000"/>
        </w:rPr>
        <w:t>inproceedings</w:t>
      </w:r>
      <w:proofErr w:type="spellEnd"/>
      <w:r w:rsidRPr="00376B4D">
        <w:rPr>
          <w:color w:val="000000"/>
        </w:rPr>
        <w:t>{</w:t>
      </w:r>
      <w:proofErr w:type="gramEnd"/>
      <w:r w:rsidRPr="00376B4D">
        <w:rPr>
          <w:color w:val="000000"/>
        </w:rPr>
        <w:t>oberascher2003colour,</w:t>
      </w:r>
    </w:p>
    <w:p w14:paraId="56B09E34" w14:textId="77777777" w:rsidR="00E42A39" w:rsidRPr="00376B4D" w:rsidRDefault="00E42A39" w:rsidP="00E42A3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Colour and emotion},</w:t>
      </w:r>
    </w:p>
    <w:p w14:paraId="50B20629" w14:textId="77777777" w:rsidR="00E42A39" w:rsidRPr="00376B4D" w:rsidRDefault="00E42A39" w:rsidP="00E42A3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Oberascher</w:t>
      </w:r>
      <w:proofErr w:type="spellEnd"/>
      <w:r w:rsidRPr="00376B4D">
        <w:rPr>
          <w:color w:val="000000"/>
        </w:rPr>
        <w:t xml:space="preserve">, Leonhard and </w:t>
      </w:r>
      <w:proofErr w:type="spellStart"/>
      <w:r w:rsidRPr="00376B4D">
        <w:rPr>
          <w:color w:val="000000"/>
        </w:rPr>
        <w:t>Gallmetzer</w:t>
      </w:r>
      <w:proofErr w:type="spellEnd"/>
      <w:r w:rsidRPr="00376B4D">
        <w:rPr>
          <w:color w:val="000000"/>
        </w:rPr>
        <w:t>, Michael},</w:t>
      </w:r>
    </w:p>
    <w:p w14:paraId="58A3217E" w14:textId="77777777" w:rsidR="00E42A39" w:rsidRPr="00376B4D" w:rsidRDefault="00E42A39" w:rsidP="00E42A3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</w:t>
      </w:r>
      <w:proofErr w:type="spellStart"/>
      <w:r w:rsidRPr="00376B4D">
        <w:rPr>
          <w:color w:val="000000"/>
        </w:rPr>
        <w:t>booktitle</w:t>
      </w:r>
      <w:proofErr w:type="spellEnd"/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Proceedings of AIC},</w:t>
      </w:r>
    </w:p>
    <w:p w14:paraId="0548CD5F" w14:textId="77777777" w:rsidR="00E42A39" w:rsidRPr="00376B4D" w:rsidRDefault="00E42A39" w:rsidP="00E42A3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370--374},</w:t>
      </w:r>
    </w:p>
    <w:p w14:paraId="54FB6CE2" w14:textId="77777777" w:rsidR="00E42A39" w:rsidRPr="00376B4D" w:rsidRDefault="00E42A39" w:rsidP="00E42A3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2003}</w:t>
      </w:r>
    </w:p>
    <w:p w14:paraId="62BCE1DE" w14:textId="09C3E8DD" w:rsidR="00701FEC" w:rsidRPr="00376B4D" w:rsidRDefault="00E42A39" w:rsidP="00E42A39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2AA71D1E" w14:textId="77777777" w:rsidR="00701FEC" w:rsidRPr="00376B4D" w:rsidRDefault="00701FEC" w:rsidP="00E42A39">
      <w:pPr>
        <w:pStyle w:val="HTMLPreformatted"/>
        <w:rPr>
          <w:color w:val="000000"/>
        </w:rPr>
      </w:pPr>
    </w:p>
    <w:p w14:paraId="3899632E" w14:textId="77777777" w:rsidR="00701FEC" w:rsidRPr="00376B4D" w:rsidRDefault="00701FEC" w:rsidP="00701FEC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beveridge2000color,</w:t>
      </w:r>
    </w:p>
    <w:p w14:paraId="6F7EBA0B" w14:textId="77777777" w:rsidR="00701FEC" w:rsidRPr="00376B4D" w:rsidRDefault="00701FEC" w:rsidP="00701FEC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Color</w:t>
      </w:r>
      <w:proofErr w:type="spellEnd"/>
      <w:r w:rsidRPr="00376B4D">
        <w:rPr>
          <w:color w:val="000000"/>
        </w:rPr>
        <w:t xml:space="preserve"> perception and the art of James </w:t>
      </w:r>
      <w:proofErr w:type="spellStart"/>
      <w:r w:rsidRPr="00376B4D">
        <w:rPr>
          <w:color w:val="000000"/>
        </w:rPr>
        <w:t>Turrell</w:t>
      </w:r>
      <w:proofErr w:type="spellEnd"/>
      <w:r w:rsidRPr="00376B4D">
        <w:rPr>
          <w:color w:val="000000"/>
        </w:rPr>
        <w:t>},</w:t>
      </w:r>
    </w:p>
    <w:p w14:paraId="6BB42C22" w14:textId="77777777" w:rsidR="00701FEC" w:rsidRPr="00376B4D" w:rsidRDefault="00701FEC" w:rsidP="00701FEC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Beveridge, Patrick},</w:t>
      </w:r>
    </w:p>
    <w:p w14:paraId="7A0E032B" w14:textId="77777777" w:rsidR="00701FEC" w:rsidRPr="00376B4D" w:rsidRDefault="00701FEC" w:rsidP="00701FEC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journal={Leonardo},</w:t>
      </w:r>
    </w:p>
    <w:p w14:paraId="069C7B57" w14:textId="77777777" w:rsidR="00701FEC" w:rsidRPr="00376B4D" w:rsidRDefault="00701FEC" w:rsidP="00701FEC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33},</w:t>
      </w:r>
    </w:p>
    <w:p w14:paraId="3C346FAE" w14:textId="77777777" w:rsidR="00701FEC" w:rsidRPr="00376B4D" w:rsidRDefault="00701FEC" w:rsidP="00701FEC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number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4},</w:t>
      </w:r>
    </w:p>
    <w:p w14:paraId="42AD2D18" w14:textId="77777777" w:rsidR="00701FEC" w:rsidRPr="00376B4D" w:rsidRDefault="00701FEC" w:rsidP="00701FEC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305--313},</w:t>
      </w:r>
    </w:p>
    <w:p w14:paraId="08A7C51E" w14:textId="77777777" w:rsidR="00701FEC" w:rsidRPr="00376B4D" w:rsidRDefault="00701FEC" w:rsidP="00701FEC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2000},</w:t>
      </w:r>
    </w:p>
    <w:p w14:paraId="2741C9BF" w14:textId="77777777" w:rsidR="00701FEC" w:rsidRPr="00376B4D" w:rsidRDefault="00701FEC" w:rsidP="00701FEC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MIT Press}</w:t>
      </w:r>
    </w:p>
    <w:p w14:paraId="2DA01A2F" w14:textId="69B9D5BB" w:rsidR="00A34EE5" w:rsidRPr="00376B4D" w:rsidRDefault="00701FEC" w:rsidP="00E42A39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4DE0C671" w14:textId="77777777" w:rsidR="00A34EE5" w:rsidRPr="00376B4D" w:rsidRDefault="00A34EE5" w:rsidP="00E42A39">
      <w:pPr>
        <w:pStyle w:val="HTMLPreformatted"/>
        <w:rPr>
          <w:color w:val="000000"/>
        </w:rPr>
      </w:pPr>
    </w:p>
    <w:p w14:paraId="6BED6910" w14:textId="77777777" w:rsidR="005559BB" w:rsidRPr="00376B4D" w:rsidRDefault="005559BB" w:rsidP="005559BB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bonnardel2011impact,</w:t>
      </w:r>
    </w:p>
    <w:p w14:paraId="0DE489D2" w14:textId="77777777" w:rsidR="005559BB" w:rsidRPr="00376B4D" w:rsidRDefault="005559BB" w:rsidP="005559BB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The impact of colour on Website appeal and users’ cognitive processes},</w:t>
      </w:r>
    </w:p>
    <w:p w14:paraId="1387EC46" w14:textId="77777777" w:rsidR="005559BB" w:rsidRPr="00376B4D" w:rsidRDefault="005559BB" w:rsidP="005559BB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Bonnardel</w:t>
      </w:r>
      <w:proofErr w:type="spellEnd"/>
      <w:r w:rsidRPr="00376B4D">
        <w:rPr>
          <w:color w:val="000000"/>
        </w:rPr>
        <w:t xml:space="preserve">, Nathalie and </w:t>
      </w:r>
      <w:proofErr w:type="spellStart"/>
      <w:r w:rsidRPr="00376B4D">
        <w:rPr>
          <w:color w:val="000000"/>
        </w:rPr>
        <w:t>Piolat</w:t>
      </w:r>
      <w:proofErr w:type="spellEnd"/>
      <w:r w:rsidRPr="00376B4D">
        <w:rPr>
          <w:color w:val="000000"/>
        </w:rPr>
        <w:t xml:space="preserve">, Annie and Le Bigot, </w:t>
      </w:r>
      <w:proofErr w:type="spellStart"/>
      <w:r w:rsidRPr="00376B4D">
        <w:rPr>
          <w:color w:val="000000"/>
        </w:rPr>
        <w:t>Ludovic</w:t>
      </w:r>
      <w:proofErr w:type="spellEnd"/>
      <w:r w:rsidRPr="00376B4D">
        <w:rPr>
          <w:color w:val="000000"/>
        </w:rPr>
        <w:t>},</w:t>
      </w:r>
    </w:p>
    <w:p w14:paraId="607FE8A2" w14:textId="77777777" w:rsidR="005559BB" w:rsidRPr="00376B4D" w:rsidRDefault="005559BB" w:rsidP="005559BB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journal={Displays},</w:t>
      </w:r>
    </w:p>
    <w:p w14:paraId="260C7954" w14:textId="77777777" w:rsidR="005559BB" w:rsidRPr="00376B4D" w:rsidRDefault="005559BB" w:rsidP="005559BB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32},</w:t>
      </w:r>
    </w:p>
    <w:p w14:paraId="47974343" w14:textId="77777777" w:rsidR="005559BB" w:rsidRPr="00376B4D" w:rsidRDefault="005559BB" w:rsidP="005559BB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number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2},</w:t>
      </w:r>
    </w:p>
    <w:p w14:paraId="10FC4094" w14:textId="77777777" w:rsidR="005559BB" w:rsidRPr="00376B4D" w:rsidRDefault="005559BB" w:rsidP="005559BB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69--80},</w:t>
      </w:r>
    </w:p>
    <w:p w14:paraId="38461C12" w14:textId="77777777" w:rsidR="005559BB" w:rsidRPr="00376B4D" w:rsidRDefault="005559BB" w:rsidP="005559BB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2011},</w:t>
      </w:r>
    </w:p>
    <w:p w14:paraId="74AFC21E" w14:textId="77777777" w:rsidR="005559BB" w:rsidRPr="00376B4D" w:rsidRDefault="005559BB" w:rsidP="005559BB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publisher={Elsevier}</w:t>
      </w:r>
    </w:p>
    <w:p w14:paraId="15B6E21A" w14:textId="77777777" w:rsidR="005559BB" w:rsidRPr="00376B4D" w:rsidRDefault="005559BB" w:rsidP="005559BB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58C7EA25" w14:textId="36B45839" w:rsidR="00E42A39" w:rsidRPr="00376B4D" w:rsidRDefault="005559BB" w:rsidP="00C446D8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376B4D">
        <w:rPr>
          <w:rFonts w:ascii="Courier New" w:hAnsi="Courier New" w:cs="Courier New"/>
          <w:b/>
          <w:bCs/>
          <w:sz w:val="20"/>
          <w:szCs w:val="20"/>
        </w:rPr>
        <w:t xml:space="preserve">Light </w:t>
      </w:r>
      <w:r w:rsidR="006A6AF4" w:rsidRPr="00376B4D">
        <w:rPr>
          <w:rFonts w:ascii="Courier New" w:hAnsi="Courier New" w:cs="Courier New"/>
          <w:b/>
          <w:bCs/>
          <w:sz w:val="20"/>
          <w:szCs w:val="20"/>
        </w:rPr>
        <w:t>-</w:t>
      </w:r>
      <w:r w:rsidRPr="00376B4D">
        <w:rPr>
          <w:rFonts w:ascii="Courier New" w:hAnsi="Courier New" w:cs="Courier New"/>
          <w:b/>
          <w:bCs/>
          <w:sz w:val="20"/>
          <w:szCs w:val="20"/>
        </w:rPr>
        <w:t xml:space="preserve"> Depression</w:t>
      </w:r>
      <w:r w:rsidR="006A6AF4" w:rsidRPr="00376B4D">
        <w:rPr>
          <w:rFonts w:ascii="Courier New" w:hAnsi="Courier New" w:cs="Courier New"/>
          <w:b/>
          <w:bCs/>
          <w:sz w:val="20"/>
          <w:szCs w:val="20"/>
        </w:rPr>
        <w:t xml:space="preserve"> and Migraines</w:t>
      </w:r>
    </w:p>
    <w:p w14:paraId="7D411B27" w14:textId="45BBB3F5" w:rsidR="005559BB" w:rsidRPr="00376B4D" w:rsidRDefault="005559BB" w:rsidP="00C446D8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1577AB1C" w14:textId="77777777" w:rsidR="005559BB" w:rsidRPr="00376B4D" w:rsidRDefault="005559BB" w:rsidP="005559BB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kripke1998light,</w:t>
      </w:r>
    </w:p>
    <w:p w14:paraId="2AEC0579" w14:textId="77777777" w:rsidR="005559BB" w:rsidRPr="00376B4D" w:rsidRDefault="005559BB" w:rsidP="005559BB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Light treatment for nonseasonal depression: speed, efficacy, and combined treatment},</w:t>
      </w:r>
    </w:p>
    <w:p w14:paraId="3B9AC48E" w14:textId="77777777" w:rsidR="005559BB" w:rsidRPr="00376B4D" w:rsidRDefault="005559BB" w:rsidP="005559BB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Kripke</w:t>
      </w:r>
      <w:proofErr w:type="spellEnd"/>
      <w:r w:rsidRPr="00376B4D">
        <w:rPr>
          <w:color w:val="000000"/>
        </w:rPr>
        <w:t>, Daniel F},</w:t>
      </w:r>
    </w:p>
    <w:p w14:paraId="3B734E02" w14:textId="77777777" w:rsidR="005559BB" w:rsidRPr="00376B4D" w:rsidRDefault="005559BB" w:rsidP="005559BB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Journal of affective disorders},</w:t>
      </w:r>
    </w:p>
    <w:p w14:paraId="51847512" w14:textId="77777777" w:rsidR="005559BB" w:rsidRPr="00376B4D" w:rsidRDefault="005559BB" w:rsidP="005559BB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49},</w:t>
      </w:r>
    </w:p>
    <w:p w14:paraId="618C2547" w14:textId="77777777" w:rsidR="005559BB" w:rsidRPr="00376B4D" w:rsidRDefault="005559BB" w:rsidP="005559BB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number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2},</w:t>
      </w:r>
    </w:p>
    <w:p w14:paraId="587F0AA7" w14:textId="77777777" w:rsidR="005559BB" w:rsidRPr="00376B4D" w:rsidRDefault="005559BB" w:rsidP="005559BB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109--117},</w:t>
      </w:r>
    </w:p>
    <w:p w14:paraId="1CC89E28" w14:textId="77777777" w:rsidR="005559BB" w:rsidRPr="00376B4D" w:rsidRDefault="005559BB" w:rsidP="005559BB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1998},</w:t>
      </w:r>
    </w:p>
    <w:p w14:paraId="5768372D" w14:textId="77777777" w:rsidR="005559BB" w:rsidRPr="00376B4D" w:rsidRDefault="005559BB" w:rsidP="005559BB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publisher={Elsevier}</w:t>
      </w:r>
    </w:p>
    <w:p w14:paraId="5419A099" w14:textId="77777777" w:rsidR="005559BB" w:rsidRPr="00376B4D" w:rsidRDefault="005559BB" w:rsidP="005559BB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4CF3A388" w14:textId="7632F2F5" w:rsidR="005559BB" w:rsidRPr="00376B4D" w:rsidRDefault="005559BB" w:rsidP="005559BB">
      <w:pPr>
        <w:rPr>
          <w:rFonts w:ascii="Courier New" w:hAnsi="Courier New" w:cs="Courier New"/>
          <w:b/>
          <w:bCs/>
          <w:sz w:val="20"/>
          <w:szCs w:val="20"/>
        </w:rPr>
      </w:pPr>
    </w:p>
    <w:p w14:paraId="1B9F97FE" w14:textId="2E0F7ED1" w:rsidR="005559BB" w:rsidRPr="00376B4D" w:rsidRDefault="002B0172" w:rsidP="005559BB">
      <w:pPr>
        <w:rPr>
          <w:rFonts w:ascii="Courier New" w:hAnsi="Courier New" w:cs="Courier New"/>
          <w:b/>
          <w:bCs/>
          <w:sz w:val="20"/>
          <w:szCs w:val="20"/>
        </w:rPr>
      </w:pPr>
      <w:hyperlink r:id="rId8" w:history="1">
        <w:r w:rsidR="006A6AF4" w:rsidRPr="00376B4D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https://www.neurologytimes.com/headache-and-migraine/green-light-therapy-and-migraines-will-research-translate-real-world-use</w:t>
        </w:r>
      </w:hyperlink>
    </w:p>
    <w:p w14:paraId="60922A0C" w14:textId="2380F597" w:rsidR="006A6AF4" w:rsidRPr="00376B4D" w:rsidRDefault="006A6AF4" w:rsidP="005559BB">
      <w:pPr>
        <w:rPr>
          <w:rFonts w:ascii="Courier New" w:hAnsi="Courier New" w:cs="Courier New"/>
          <w:b/>
          <w:bCs/>
          <w:sz w:val="20"/>
          <w:szCs w:val="20"/>
        </w:rPr>
      </w:pPr>
    </w:p>
    <w:p w14:paraId="255A6E49" w14:textId="02316809" w:rsidR="006A6AF4" w:rsidRPr="00376B4D" w:rsidRDefault="006A6AF4" w:rsidP="006A6AF4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376B4D">
        <w:rPr>
          <w:rFonts w:ascii="Courier New" w:hAnsi="Courier New" w:cs="Courier New"/>
          <w:b/>
          <w:bCs/>
          <w:sz w:val="20"/>
          <w:szCs w:val="20"/>
        </w:rPr>
        <w:t>Darwin</w:t>
      </w:r>
      <w:r w:rsidR="00107359" w:rsidRPr="00376B4D">
        <w:rPr>
          <w:rFonts w:ascii="Courier New" w:hAnsi="Courier New" w:cs="Courier New"/>
          <w:b/>
          <w:bCs/>
          <w:sz w:val="20"/>
          <w:szCs w:val="20"/>
        </w:rPr>
        <w:t>, Ekman</w:t>
      </w:r>
      <w:r w:rsidRPr="00376B4D">
        <w:rPr>
          <w:rFonts w:ascii="Courier New" w:hAnsi="Courier New" w:cs="Courier New"/>
          <w:b/>
          <w:bCs/>
          <w:sz w:val="20"/>
          <w:szCs w:val="20"/>
        </w:rPr>
        <w:t xml:space="preserve"> and emotion</w:t>
      </w:r>
    </w:p>
    <w:p w14:paraId="55524482" w14:textId="501B022C" w:rsidR="006A6AF4" w:rsidRPr="00376B4D" w:rsidRDefault="006A6AF4" w:rsidP="006A6AF4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6C90EB45" w14:textId="77777777" w:rsidR="006A6AF4" w:rsidRPr="00376B4D" w:rsidRDefault="006A6AF4" w:rsidP="006A6AF4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hess2009darwin,</w:t>
      </w:r>
    </w:p>
    <w:p w14:paraId="0E9E97A0" w14:textId="77777777" w:rsidR="006A6AF4" w:rsidRPr="00376B4D" w:rsidRDefault="006A6AF4" w:rsidP="006A6AF4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Darwin and emotion expression.},</w:t>
      </w:r>
    </w:p>
    <w:p w14:paraId="752B9BC8" w14:textId="77777777" w:rsidR="006A6AF4" w:rsidRPr="00376B4D" w:rsidRDefault="006A6AF4" w:rsidP="006A6AF4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Hess, Ursula and Thibault, Pascal},</w:t>
      </w:r>
    </w:p>
    <w:p w14:paraId="25042C83" w14:textId="77777777" w:rsidR="006A6AF4" w:rsidRPr="00376B4D" w:rsidRDefault="006A6AF4" w:rsidP="006A6AF4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American Psychologist},</w:t>
      </w:r>
    </w:p>
    <w:p w14:paraId="2C2C63F3" w14:textId="77777777" w:rsidR="006A6AF4" w:rsidRPr="00376B4D" w:rsidRDefault="006A6AF4" w:rsidP="006A6AF4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64},</w:t>
      </w:r>
    </w:p>
    <w:p w14:paraId="3E032A42" w14:textId="77777777" w:rsidR="006A6AF4" w:rsidRPr="00376B4D" w:rsidRDefault="006A6AF4" w:rsidP="006A6AF4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number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2},</w:t>
      </w:r>
    </w:p>
    <w:p w14:paraId="1A78FCAC" w14:textId="77777777" w:rsidR="006A6AF4" w:rsidRPr="00376B4D" w:rsidRDefault="006A6AF4" w:rsidP="006A6AF4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120},</w:t>
      </w:r>
    </w:p>
    <w:p w14:paraId="2E820C08" w14:textId="77777777" w:rsidR="006A6AF4" w:rsidRPr="00376B4D" w:rsidRDefault="006A6AF4" w:rsidP="006A6AF4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2009},</w:t>
      </w:r>
    </w:p>
    <w:p w14:paraId="4E145590" w14:textId="77777777" w:rsidR="006A6AF4" w:rsidRPr="00376B4D" w:rsidRDefault="006A6AF4" w:rsidP="006A6AF4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American Psychological Association}</w:t>
      </w:r>
    </w:p>
    <w:p w14:paraId="7D235A2A" w14:textId="77777777" w:rsidR="006A6AF4" w:rsidRPr="00376B4D" w:rsidRDefault="006A6AF4" w:rsidP="006A6AF4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5FEC2B9C" w14:textId="77777777" w:rsidR="00701FEC" w:rsidRPr="00376B4D" w:rsidRDefault="00701FEC" w:rsidP="00701FEC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27E0749E" w14:textId="77777777" w:rsidR="00AD5C01" w:rsidRPr="00376B4D" w:rsidRDefault="00AD5C01" w:rsidP="00AD5C01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george1994reanimating,</w:t>
      </w:r>
    </w:p>
    <w:p w14:paraId="68E68DE7" w14:textId="77777777" w:rsidR="00AD5C01" w:rsidRPr="00376B4D" w:rsidRDefault="00AD5C01" w:rsidP="00AD5C01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Reanimating the face: early writings by Duchenne and Darwin on the neurology of facial emotion expression},</w:t>
      </w:r>
    </w:p>
    <w:p w14:paraId="6FDEB776" w14:textId="77777777" w:rsidR="00AD5C01" w:rsidRPr="00376B4D" w:rsidRDefault="00AD5C01" w:rsidP="00AD5C01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George, Mark S},</w:t>
      </w:r>
    </w:p>
    <w:p w14:paraId="4E31189C" w14:textId="77777777" w:rsidR="00AD5C01" w:rsidRPr="00376B4D" w:rsidRDefault="00AD5C01" w:rsidP="00AD5C01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Journal of the History of the Neurosciences},</w:t>
      </w:r>
    </w:p>
    <w:p w14:paraId="4C8A047E" w14:textId="77777777" w:rsidR="00AD5C01" w:rsidRPr="00376B4D" w:rsidRDefault="00AD5C01" w:rsidP="00AD5C01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3},</w:t>
      </w:r>
    </w:p>
    <w:p w14:paraId="65DB3E39" w14:textId="77777777" w:rsidR="00AD5C01" w:rsidRPr="00376B4D" w:rsidRDefault="00AD5C01" w:rsidP="00AD5C01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number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1},</w:t>
      </w:r>
    </w:p>
    <w:p w14:paraId="26EEF27E" w14:textId="77777777" w:rsidR="00AD5C01" w:rsidRPr="00376B4D" w:rsidRDefault="00AD5C01" w:rsidP="00AD5C01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21--33},</w:t>
      </w:r>
    </w:p>
    <w:p w14:paraId="37D980D3" w14:textId="77777777" w:rsidR="00AD5C01" w:rsidRPr="00376B4D" w:rsidRDefault="00AD5C01" w:rsidP="00AD5C01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1994},</w:t>
      </w:r>
    </w:p>
    <w:p w14:paraId="2E2FE935" w14:textId="77777777" w:rsidR="00AD5C01" w:rsidRPr="00376B4D" w:rsidRDefault="00AD5C01" w:rsidP="00AD5C01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Taylor \&amp; Francis}</w:t>
      </w:r>
    </w:p>
    <w:p w14:paraId="2510D3F6" w14:textId="1516004B" w:rsidR="00A34EE5" w:rsidRPr="00376B4D" w:rsidRDefault="00AD5C01" w:rsidP="00701FEC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4EDAF97B" w14:textId="77777777" w:rsidR="00A34EE5" w:rsidRPr="00376B4D" w:rsidRDefault="00A34EE5" w:rsidP="00FA74C2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7D0223C1" w14:textId="77777777" w:rsidR="00FA74C2" w:rsidRPr="00376B4D" w:rsidRDefault="00FA74C2" w:rsidP="00FA74C2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ekman2003darwin,</w:t>
      </w:r>
    </w:p>
    <w:p w14:paraId="5622B167" w14:textId="77777777" w:rsidR="00FA74C2" w:rsidRPr="00376B4D" w:rsidRDefault="00FA74C2" w:rsidP="00FA74C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Darwin, deception, and facial expression},</w:t>
      </w:r>
    </w:p>
    <w:p w14:paraId="0BFC93DD" w14:textId="77777777" w:rsidR="00FA74C2" w:rsidRPr="00376B4D" w:rsidRDefault="00FA74C2" w:rsidP="00FA74C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Ekman, Paul},</w:t>
      </w:r>
    </w:p>
    <w:p w14:paraId="73C137C9" w14:textId="77777777" w:rsidR="00FA74C2" w:rsidRPr="00376B4D" w:rsidRDefault="00FA74C2" w:rsidP="00FA74C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Annals of the New York Academy of Sciences},</w:t>
      </w:r>
    </w:p>
    <w:p w14:paraId="56860431" w14:textId="77777777" w:rsidR="00FA74C2" w:rsidRPr="00376B4D" w:rsidRDefault="00FA74C2" w:rsidP="00FA74C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1000},</w:t>
      </w:r>
    </w:p>
    <w:p w14:paraId="6E5BB479" w14:textId="77777777" w:rsidR="00FA74C2" w:rsidRPr="00376B4D" w:rsidRDefault="00FA74C2" w:rsidP="00FA74C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number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1},</w:t>
      </w:r>
    </w:p>
    <w:p w14:paraId="4F277CA5" w14:textId="77777777" w:rsidR="00FA74C2" w:rsidRPr="00376B4D" w:rsidRDefault="00FA74C2" w:rsidP="00FA74C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205--221},</w:t>
      </w:r>
    </w:p>
    <w:p w14:paraId="38E594FE" w14:textId="77777777" w:rsidR="00FA74C2" w:rsidRPr="00376B4D" w:rsidRDefault="00FA74C2" w:rsidP="00FA74C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2003},</w:t>
      </w:r>
    </w:p>
    <w:p w14:paraId="5A290B94" w14:textId="61CA6839" w:rsidR="00107359" w:rsidRPr="00376B4D" w:rsidRDefault="00FA74C2" w:rsidP="00FA74C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Blackwell Publishing Ltd Oxford, UK}</w:t>
      </w:r>
    </w:p>
    <w:p w14:paraId="1FB218A7" w14:textId="77777777" w:rsidR="00FA74C2" w:rsidRPr="00376B4D" w:rsidRDefault="00FA74C2" w:rsidP="00FA74C2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7B63A120" w14:textId="2D0D3AEF" w:rsidR="00AD5C01" w:rsidRPr="00376B4D" w:rsidRDefault="00AD5C01" w:rsidP="006A6AF4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3D62AE82" w14:textId="77777777" w:rsidR="00107359" w:rsidRPr="00376B4D" w:rsidRDefault="00107359" w:rsidP="00107359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book{</w:t>
      </w:r>
      <w:proofErr w:type="gramEnd"/>
      <w:r w:rsidRPr="00376B4D">
        <w:rPr>
          <w:color w:val="000000"/>
        </w:rPr>
        <w:t>ekman2006darwin,</w:t>
      </w:r>
    </w:p>
    <w:p w14:paraId="0DCD9675" w14:textId="77777777" w:rsidR="00107359" w:rsidRPr="00376B4D" w:rsidRDefault="00107359" w:rsidP="0010735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Darwin and facial expression: A century of research in review},</w:t>
      </w:r>
    </w:p>
    <w:p w14:paraId="2311C931" w14:textId="77777777" w:rsidR="00107359" w:rsidRPr="00376B4D" w:rsidRDefault="00107359" w:rsidP="0010735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Ekman, Paul},</w:t>
      </w:r>
    </w:p>
    <w:p w14:paraId="7C602999" w14:textId="77777777" w:rsidR="00107359" w:rsidRPr="00376B4D" w:rsidRDefault="00107359" w:rsidP="0010735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2006},</w:t>
      </w:r>
    </w:p>
    <w:p w14:paraId="1028D9C2" w14:textId="77777777" w:rsidR="00107359" w:rsidRPr="00376B4D" w:rsidRDefault="00107359" w:rsidP="0010735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publisher={</w:t>
      </w:r>
      <w:proofErr w:type="spellStart"/>
      <w:r w:rsidRPr="00376B4D">
        <w:rPr>
          <w:color w:val="000000"/>
        </w:rPr>
        <w:t>Ishk</w:t>
      </w:r>
      <w:proofErr w:type="spellEnd"/>
      <w:r w:rsidRPr="00376B4D">
        <w:rPr>
          <w:color w:val="000000"/>
        </w:rPr>
        <w:t>}</w:t>
      </w:r>
    </w:p>
    <w:p w14:paraId="0A368EAB" w14:textId="77777777" w:rsidR="00107359" w:rsidRPr="00376B4D" w:rsidRDefault="00107359" w:rsidP="00107359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6F9AAFB3" w14:textId="3AE5CC95" w:rsidR="00107359" w:rsidRPr="00376B4D" w:rsidRDefault="00107359" w:rsidP="006A6AF4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20FFB9CD" w14:textId="77777777" w:rsidR="00191859" w:rsidRPr="00376B4D" w:rsidRDefault="00191859" w:rsidP="00191859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keltner2003facial,</w:t>
      </w:r>
    </w:p>
    <w:p w14:paraId="0D87A4C6" w14:textId="77777777" w:rsidR="00191859" w:rsidRPr="00376B4D" w:rsidRDefault="00191859" w:rsidP="0019185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Facial expression of emotion.},</w:t>
      </w:r>
    </w:p>
    <w:p w14:paraId="27C8F55B" w14:textId="77777777" w:rsidR="00191859" w:rsidRPr="00376B4D" w:rsidRDefault="00191859" w:rsidP="0019185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 xml:space="preserve">Keltner, </w:t>
      </w:r>
      <w:proofErr w:type="spellStart"/>
      <w:r w:rsidRPr="00376B4D">
        <w:rPr>
          <w:color w:val="000000"/>
        </w:rPr>
        <w:t>Dacher</w:t>
      </w:r>
      <w:proofErr w:type="spellEnd"/>
      <w:r w:rsidRPr="00376B4D">
        <w:rPr>
          <w:color w:val="000000"/>
        </w:rPr>
        <w:t xml:space="preserve"> and Ekman, Paul and Gonzaga, Gian C and Beer, Jennifer},</w:t>
      </w:r>
    </w:p>
    <w:p w14:paraId="63796B17" w14:textId="77777777" w:rsidR="00191859" w:rsidRPr="00376B4D" w:rsidRDefault="00191859" w:rsidP="0019185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2003},</w:t>
      </w:r>
    </w:p>
    <w:p w14:paraId="440E32B0" w14:textId="77777777" w:rsidR="00191859" w:rsidRPr="00376B4D" w:rsidRDefault="00191859" w:rsidP="0019185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Oxford University Press}</w:t>
      </w:r>
    </w:p>
    <w:p w14:paraId="6FBB61E7" w14:textId="77777777" w:rsidR="00191859" w:rsidRPr="00376B4D" w:rsidRDefault="00191859" w:rsidP="00191859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1CE638BD" w14:textId="0648A404" w:rsidR="00191859" w:rsidRPr="00376B4D" w:rsidRDefault="00191859" w:rsidP="006A6AF4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241A2FE8" w14:textId="77777777" w:rsidR="005D0A67" w:rsidRPr="00376B4D" w:rsidRDefault="005D0A67" w:rsidP="005D0A67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ekman1992facial,</w:t>
      </w:r>
    </w:p>
    <w:p w14:paraId="1BAC976C" w14:textId="77777777" w:rsidR="005D0A67" w:rsidRPr="00376B4D" w:rsidRDefault="005D0A67" w:rsidP="005D0A67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Facial expressions of emotion: an old controversy and new findings},</w:t>
      </w:r>
    </w:p>
    <w:p w14:paraId="4739D04B" w14:textId="77777777" w:rsidR="005D0A67" w:rsidRPr="00376B4D" w:rsidRDefault="005D0A67" w:rsidP="005D0A67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Ekman, Paul},</w:t>
      </w:r>
    </w:p>
    <w:p w14:paraId="0FF8A0B8" w14:textId="77777777" w:rsidR="005D0A67" w:rsidRPr="00376B4D" w:rsidRDefault="005D0A67" w:rsidP="005D0A67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Philosophical Transactions of the Royal Society of London. Series B: Biological Sciences},</w:t>
      </w:r>
    </w:p>
    <w:p w14:paraId="503A73A8" w14:textId="77777777" w:rsidR="005D0A67" w:rsidRPr="00376B4D" w:rsidRDefault="005D0A67" w:rsidP="005D0A67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335},</w:t>
      </w:r>
    </w:p>
    <w:p w14:paraId="6D73D270" w14:textId="77777777" w:rsidR="005D0A67" w:rsidRPr="00376B4D" w:rsidRDefault="005D0A67" w:rsidP="005D0A67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number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1273},</w:t>
      </w:r>
    </w:p>
    <w:p w14:paraId="0F5D0DCC" w14:textId="77777777" w:rsidR="005D0A67" w:rsidRPr="00376B4D" w:rsidRDefault="005D0A67" w:rsidP="005D0A67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63--69},</w:t>
      </w:r>
    </w:p>
    <w:p w14:paraId="7FE70F5E" w14:textId="77777777" w:rsidR="005D0A67" w:rsidRPr="00376B4D" w:rsidRDefault="005D0A67" w:rsidP="005D0A67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1992},</w:t>
      </w:r>
    </w:p>
    <w:p w14:paraId="5E457532" w14:textId="77777777" w:rsidR="005D0A67" w:rsidRPr="00376B4D" w:rsidRDefault="005D0A67" w:rsidP="005D0A67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The Royal Society London}</w:t>
      </w:r>
    </w:p>
    <w:p w14:paraId="29ADD64F" w14:textId="77777777" w:rsidR="005D0A67" w:rsidRPr="00376B4D" w:rsidRDefault="005D0A67" w:rsidP="005D0A67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2BC8D970" w14:textId="2FF72E4D" w:rsidR="005D0A67" w:rsidRPr="00376B4D" w:rsidRDefault="005D0A67" w:rsidP="006A6AF4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1CEB3B64" w14:textId="77777777" w:rsidR="00326392" w:rsidRPr="00376B4D" w:rsidRDefault="00326392" w:rsidP="00326392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cohn2007observer,</w:t>
      </w:r>
    </w:p>
    <w:p w14:paraId="07522CE5" w14:textId="77777777" w:rsidR="00326392" w:rsidRPr="00376B4D" w:rsidRDefault="00326392" w:rsidP="0032639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Observer-based measurement of facial expression with the Facial Action Coding System},</w:t>
      </w:r>
    </w:p>
    <w:p w14:paraId="7690FE31" w14:textId="77777777" w:rsidR="00326392" w:rsidRPr="00376B4D" w:rsidRDefault="00326392" w:rsidP="0032639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 xml:space="preserve">Cohn, Jeffrey F and </w:t>
      </w:r>
      <w:proofErr w:type="spellStart"/>
      <w:r w:rsidRPr="00376B4D">
        <w:rPr>
          <w:color w:val="000000"/>
        </w:rPr>
        <w:t>Ambadar</w:t>
      </w:r>
      <w:proofErr w:type="spellEnd"/>
      <w:r w:rsidRPr="00376B4D">
        <w:rPr>
          <w:color w:val="000000"/>
        </w:rPr>
        <w:t>, Zara and Ekman, Paul},</w:t>
      </w:r>
    </w:p>
    <w:p w14:paraId="33749610" w14:textId="77777777" w:rsidR="00326392" w:rsidRPr="00376B4D" w:rsidRDefault="00326392" w:rsidP="0032639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The handbook of emotion elicitation and assessment},</w:t>
      </w:r>
    </w:p>
    <w:p w14:paraId="1AADABD2" w14:textId="77777777" w:rsidR="00326392" w:rsidRPr="00376B4D" w:rsidRDefault="00326392" w:rsidP="0032639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1},</w:t>
      </w:r>
    </w:p>
    <w:p w14:paraId="13A5601F" w14:textId="77777777" w:rsidR="00326392" w:rsidRPr="00376B4D" w:rsidRDefault="00326392" w:rsidP="0032639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number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3},</w:t>
      </w:r>
    </w:p>
    <w:p w14:paraId="4A654E04" w14:textId="77777777" w:rsidR="00326392" w:rsidRPr="00376B4D" w:rsidRDefault="00326392" w:rsidP="0032639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203--221},</w:t>
      </w:r>
    </w:p>
    <w:p w14:paraId="2B6ED79B" w14:textId="77777777" w:rsidR="00326392" w:rsidRPr="00376B4D" w:rsidRDefault="00326392" w:rsidP="0032639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2007},</w:t>
      </w:r>
    </w:p>
    <w:p w14:paraId="56521B37" w14:textId="77777777" w:rsidR="00326392" w:rsidRPr="00376B4D" w:rsidRDefault="00326392" w:rsidP="0032639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Oxford University Press New York, Oxford}</w:t>
      </w:r>
    </w:p>
    <w:p w14:paraId="08A29F01" w14:textId="4E131D8A" w:rsidR="00A34EE5" w:rsidRPr="00376B4D" w:rsidRDefault="00326392" w:rsidP="00701FEC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51AC386B" w14:textId="77777777" w:rsidR="00A34EE5" w:rsidRPr="00376B4D" w:rsidRDefault="00A34EE5" w:rsidP="006A6AF4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03330286" w14:textId="05768F91" w:rsidR="00596436" w:rsidRPr="00376B4D" w:rsidRDefault="00596436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376B4D">
        <w:rPr>
          <w:rFonts w:ascii="Courier New" w:hAnsi="Courier New" w:cs="Courier New"/>
          <w:b/>
          <w:bCs/>
          <w:sz w:val="20"/>
          <w:szCs w:val="20"/>
        </w:rPr>
        <w:t xml:space="preserve">Embodied emotion </w:t>
      </w:r>
    </w:p>
    <w:p w14:paraId="306E5C48" w14:textId="14D70F40" w:rsidR="00596436" w:rsidRPr="00376B4D" w:rsidRDefault="00596436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24CDFFA4" w14:textId="77777777" w:rsidR="00596436" w:rsidRPr="00376B4D" w:rsidRDefault="00596436" w:rsidP="00596436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halberstadt2009emotional,</w:t>
      </w:r>
    </w:p>
    <w:p w14:paraId="0DD50BB3" w14:textId="77777777" w:rsidR="00596436" w:rsidRPr="00376B4D" w:rsidRDefault="00596436" w:rsidP="00596436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Emotional conception: How embodied emotion concepts guide perception and facial action},</w:t>
      </w:r>
    </w:p>
    <w:p w14:paraId="412E92B1" w14:textId="77777777" w:rsidR="00596436" w:rsidRPr="00376B4D" w:rsidRDefault="00596436" w:rsidP="00596436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Halberstadt</w:t>
      </w:r>
      <w:proofErr w:type="spellEnd"/>
      <w:r w:rsidRPr="00376B4D">
        <w:rPr>
          <w:color w:val="000000"/>
        </w:rPr>
        <w:t xml:space="preserve">, </w:t>
      </w:r>
      <w:proofErr w:type="spellStart"/>
      <w:r w:rsidRPr="00376B4D">
        <w:rPr>
          <w:color w:val="000000"/>
        </w:rPr>
        <w:t>Jamin</w:t>
      </w:r>
      <w:proofErr w:type="spellEnd"/>
      <w:r w:rsidRPr="00376B4D">
        <w:rPr>
          <w:color w:val="000000"/>
        </w:rPr>
        <w:t xml:space="preserve"> and </w:t>
      </w:r>
      <w:proofErr w:type="spellStart"/>
      <w:r w:rsidRPr="00376B4D">
        <w:rPr>
          <w:color w:val="000000"/>
        </w:rPr>
        <w:t>Winkielman</w:t>
      </w:r>
      <w:proofErr w:type="spellEnd"/>
      <w:r w:rsidRPr="00376B4D">
        <w:rPr>
          <w:color w:val="000000"/>
        </w:rPr>
        <w:t xml:space="preserve">, Piotr and Niedenthal, Paula M and </w:t>
      </w:r>
      <w:proofErr w:type="spellStart"/>
      <w:r w:rsidRPr="00376B4D">
        <w:rPr>
          <w:color w:val="000000"/>
        </w:rPr>
        <w:t>Dalle</w:t>
      </w:r>
      <w:proofErr w:type="spellEnd"/>
      <w:r w:rsidRPr="00376B4D">
        <w:rPr>
          <w:color w:val="000000"/>
        </w:rPr>
        <w:t>, Nathalie},</w:t>
      </w:r>
    </w:p>
    <w:p w14:paraId="32BE60C6" w14:textId="77777777" w:rsidR="00596436" w:rsidRPr="00376B4D" w:rsidRDefault="00596436" w:rsidP="00596436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Psychological Science},</w:t>
      </w:r>
    </w:p>
    <w:p w14:paraId="4C9368EA" w14:textId="77777777" w:rsidR="00596436" w:rsidRPr="00376B4D" w:rsidRDefault="00596436" w:rsidP="00596436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20},</w:t>
      </w:r>
    </w:p>
    <w:p w14:paraId="4E2CC2CE" w14:textId="77777777" w:rsidR="00596436" w:rsidRPr="00376B4D" w:rsidRDefault="00596436" w:rsidP="00596436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number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10},</w:t>
      </w:r>
    </w:p>
    <w:p w14:paraId="263A44F6" w14:textId="77777777" w:rsidR="00596436" w:rsidRPr="00376B4D" w:rsidRDefault="00596436" w:rsidP="00596436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1254--1261},</w:t>
      </w:r>
    </w:p>
    <w:p w14:paraId="247448F7" w14:textId="77777777" w:rsidR="00596436" w:rsidRPr="00376B4D" w:rsidRDefault="00596436" w:rsidP="00596436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2009},</w:t>
      </w:r>
    </w:p>
    <w:p w14:paraId="1C1FFD08" w14:textId="77777777" w:rsidR="00596436" w:rsidRPr="00376B4D" w:rsidRDefault="00596436" w:rsidP="00596436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SAGE Publications Sage CA: Los Angeles, CA}</w:t>
      </w:r>
    </w:p>
    <w:p w14:paraId="123AD275" w14:textId="77777777" w:rsidR="00596436" w:rsidRPr="00376B4D" w:rsidRDefault="00596436" w:rsidP="00596436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020790AC" w14:textId="77777777" w:rsidR="00A34EE5" w:rsidRPr="00376B4D" w:rsidRDefault="00A34EE5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4C5CEC41" w14:textId="77777777" w:rsidR="00A34EE5" w:rsidRPr="00376B4D" w:rsidRDefault="00A34EE5" w:rsidP="00A34EE5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laricchiuta2015embodied,</w:t>
      </w:r>
    </w:p>
    <w:p w14:paraId="23E06477" w14:textId="77777777" w:rsidR="00A34EE5" w:rsidRPr="00376B4D" w:rsidRDefault="00A34EE5" w:rsidP="00A34EE5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The embodied emotion in cerebellum: a neuroimaging study of alexithymia},</w:t>
      </w:r>
    </w:p>
    <w:p w14:paraId="727ADD74" w14:textId="77777777" w:rsidR="00A34EE5" w:rsidRPr="00376B4D" w:rsidRDefault="00A34EE5" w:rsidP="00A34EE5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Laricchiuta</w:t>
      </w:r>
      <w:proofErr w:type="spellEnd"/>
      <w:r w:rsidRPr="00376B4D">
        <w:rPr>
          <w:color w:val="000000"/>
        </w:rPr>
        <w:t xml:space="preserve">, Daniela and </w:t>
      </w:r>
      <w:proofErr w:type="spellStart"/>
      <w:r w:rsidRPr="00376B4D">
        <w:rPr>
          <w:color w:val="000000"/>
        </w:rPr>
        <w:t>Petrosini</w:t>
      </w:r>
      <w:proofErr w:type="spellEnd"/>
      <w:r w:rsidRPr="00376B4D">
        <w:rPr>
          <w:color w:val="000000"/>
        </w:rPr>
        <w:t xml:space="preserve">, Laura and </w:t>
      </w:r>
      <w:proofErr w:type="spellStart"/>
      <w:r w:rsidRPr="00376B4D">
        <w:rPr>
          <w:color w:val="000000"/>
        </w:rPr>
        <w:t>Picerni</w:t>
      </w:r>
      <w:proofErr w:type="spellEnd"/>
      <w:r w:rsidRPr="00376B4D">
        <w:rPr>
          <w:color w:val="000000"/>
        </w:rPr>
        <w:t xml:space="preserve">, Eleonora and </w:t>
      </w:r>
      <w:proofErr w:type="spellStart"/>
      <w:r w:rsidRPr="00376B4D">
        <w:rPr>
          <w:color w:val="000000"/>
        </w:rPr>
        <w:t>Cutuli</w:t>
      </w:r>
      <w:proofErr w:type="spellEnd"/>
      <w:r w:rsidRPr="00376B4D">
        <w:rPr>
          <w:color w:val="000000"/>
        </w:rPr>
        <w:t xml:space="preserve">, Debora and </w:t>
      </w:r>
      <w:proofErr w:type="spellStart"/>
      <w:r w:rsidRPr="00376B4D">
        <w:rPr>
          <w:color w:val="000000"/>
        </w:rPr>
        <w:t>Iorio</w:t>
      </w:r>
      <w:proofErr w:type="spellEnd"/>
      <w:r w:rsidRPr="00376B4D">
        <w:rPr>
          <w:color w:val="000000"/>
        </w:rPr>
        <w:t xml:space="preserve">, Mariangela and </w:t>
      </w:r>
      <w:proofErr w:type="spellStart"/>
      <w:r w:rsidRPr="00376B4D">
        <w:rPr>
          <w:color w:val="000000"/>
        </w:rPr>
        <w:t>Chiapponi</w:t>
      </w:r>
      <w:proofErr w:type="spellEnd"/>
      <w:r w:rsidRPr="00376B4D">
        <w:rPr>
          <w:color w:val="000000"/>
        </w:rPr>
        <w:t xml:space="preserve">, Chiara and </w:t>
      </w:r>
      <w:proofErr w:type="spellStart"/>
      <w:r w:rsidRPr="00376B4D">
        <w:rPr>
          <w:color w:val="000000"/>
        </w:rPr>
        <w:t>Caltagirone</w:t>
      </w:r>
      <w:proofErr w:type="spellEnd"/>
      <w:r w:rsidRPr="00376B4D">
        <w:rPr>
          <w:color w:val="000000"/>
        </w:rPr>
        <w:t xml:space="preserve">, Carlo and </w:t>
      </w:r>
      <w:proofErr w:type="spellStart"/>
      <w:r w:rsidRPr="00376B4D">
        <w:rPr>
          <w:color w:val="000000"/>
        </w:rPr>
        <w:t>Piras</w:t>
      </w:r>
      <w:proofErr w:type="spellEnd"/>
      <w:r w:rsidRPr="00376B4D">
        <w:rPr>
          <w:color w:val="000000"/>
        </w:rPr>
        <w:t xml:space="preserve">, Fabrizio and </w:t>
      </w:r>
      <w:proofErr w:type="spellStart"/>
      <w:r w:rsidRPr="00376B4D">
        <w:rPr>
          <w:color w:val="000000"/>
        </w:rPr>
        <w:t>Spalletta</w:t>
      </w:r>
      <w:proofErr w:type="spellEnd"/>
      <w:r w:rsidRPr="00376B4D">
        <w:rPr>
          <w:color w:val="000000"/>
        </w:rPr>
        <w:t>, Gianfranco},</w:t>
      </w:r>
    </w:p>
    <w:p w14:paraId="6E8E9C21" w14:textId="77777777" w:rsidR="00A34EE5" w:rsidRPr="00376B4D" w:rsidRDefault="00A34EE5" w:rsidP="00A34EE5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Brain Structure and Function},</w:t>
      </w:r>
    </w:p>
    <w:p w14:paraId="70089AE4" w14:textId="77777777" w:rsidR="00A34EE5" w:rsidRPr="00376B4D" w:rsidRDefault="00A34EE5" w:rsidP="00A34EE5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220},</w:t>
      </w:r>
    </w:p>
    <w:p w14:paraId="152B153E" w14:textId="77777777" w:rsidR="00A34EE5" w:rsidRPr="00376B4D" w:rsidRDefault="00A34EE5" w:rsidP="00A34EE5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number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4},</w:t>
      </w:r>
    </w:p>
    <w:p w14:paraId="30DA9B1B" w14:textId="77777777" w:rsidR="00A34EE5" w:rsidRPr="00376B4D" w:rsidRDefault="00A34EE5" w:rsidP="00A34EE5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2275--2287},</w:t>
      </w:r>
    </w:p>
    <w:p w14:paraId="4D7D1B65" w14:textId="77777777" w:rsidR="00A34EE5" w:rsidRPr="00376B4D" w:rsidRDefault="00A34EE5" w:rsidP="00A34EE5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2015},</w:t>
      </w:r>
    </w:p>
    <w:p w14:paraId="5390E18F" w14:textId="77777777" w:rsidR="00A34EE5" w:rsidRPr="00376B4D" w:rsidRDefault="00A34EE5" w:rsidP="00A34EE5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publisher={Springer}</w:t>
      </w:r>
    </w:p>
    <w:p w14:paraId="782A0C0E" w14:textId="77777777" w:rsidR="00A34EE5" w:rsidRPr="00376B4D" w:rsidRDefault="00A34EE5" w:rsidP="00A34EE5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5E81B056" w14:textId="56FD51DD" w:rsidR="00596436" w:rsidRPr="00376B4D" w:rsidRDefault="00596436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4C069F79" w14:textId="77777777" w:rsidR="00A01355" w:rsidRPr="00376B4D" w:rsidRDefault="00A01355" w:rsidP="00A01355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colombetti2008feeling,</w:t>
      </w:r>
    </w:p>
    <w:p w14:paraId="3520C05F" w14:textId="77777777" w:rsidR="00A01355" w:rsidRPr="00376B4D" w:rsidRDefault="00A01355" w:rsidP="00A01355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 xml:space="preserve">The feeling body: Towards an </w:t>
      </w:r>
      <w:proofErr w:type="spellStart"/>
      <w:r w:rsidRPr="00376B4D">
        <w:rPr>
          <w:color w:val="000000"/>
        </w:rPr>
        <w:t>enactive</w:t>
      </w:r>
      <w:proofErr w:type="spellEnd"/>
      <w:r w:rsidRPr="00376B4D">
        <w:rPr>
          <w:color w:val="000000"/>
        </w:rPr>
        <w:t xml:space="preserve"> approach to emotion},</w:t>
      </w:r>
    </w:p>
    <w:p w14:paraId="4480C711" w14:textId="77777777" w:rsidR="00A01355" w:rsidRPr="00376B4D" w:rsidRDefault="00A01355" w:rsidP="00A01355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Colombetti</w:t>
      </w:r>
      <w:proofErr w:type="spellEnd"/>
      <w:r w:rsidRPr="00376B4D">
        <w:rPr>
          <w:color w:val="000000"/>
        </w:rPr>
        <w:t>, Giovanna and Thompson, Evan},</w:t>
      </w:r>
    </w:p>
    <w:p w14:paraId="1B61A6C1" w14:textId="77777777" w:rsidR="00A01355" w:rsidRPr="00376B4D" w:rsidRDefault="00A01355" w:rsidP="00A01355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2008}</w:t>
      </w:r>
    </w:p>
    <w:p w14:paraId="0C46E9D9" w14:textId="77777777" w:rsidR="00A01355" w:rsidRPr="00376B4D" w:rsidRDefault="00A01355" w:rsidP="00A01355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461C5FCF" w14:textId="0129BC7B" w:rsidR="00A34EE5" w:rsidRPr="00376B4D" w:rsidRDefault="00A34EE5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563FA058" w14:textId="77777777" w:rsidR="00BA0AC9" w:rsidRPr="00376B4D" w:rsidRDefault="00BA0AC9" w:rsidP="00BA0AC9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book{</w:t>
      </w:r>
      <w:proofErr w:type="gramEnd"/>
      <w:r w:rsidRPr="00376B4D">
        <w:rPr>
          <w:color w:val="000000"/>
        </w:rPr>
        <w:t>colombetti2014feeling,</w:t>
      </w:r>
    </w:p>
    <w:p w14:paraId="61F73B57" w14:textId="77777777" w:rsidR="00BA0AC9" w:rsidRPr="00376B4D" w:rsidRDefault="00BA0AC9" w:rsidP="00BA0AC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The feeling body: Affective science meets the enactive mind},</w:t>
      </w:r>
    </w:p>
    <w:p w14:paraId="64AC5D9B" w14:textId="77777777" w:rsidR="00BA0AC9" w:rsidRPr="00376B4D" w:rsidRDefault="00BA0AC9" w:rsidP="00BA0AC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Colombetti</w:t>
      </w:r>
      <w:proofErr w:type="spellEnd"/>
      <w:r w:rsidRPr="00376B4D">
        <w:rPr>
          <w:color w:val="000000"/>
        </w:rPr>
        <w:t>, Giovanna},</w:t>
      </w:r>
    </w:p>
    <w:p w14:paraId="438FFDD1" w14:textId="77777777" w:rsidR="00BA0AC9" w:rsidRPr="00376B4D" w:rsidRDefault="00BA0AC9" w:rsidP="00BA0AC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2014},</w:t>
      </w:r>
    </w:p>
    <w:p w14:paraId="06091418" w14:textId="77777777" w:rsidR="00BA0AC9" w:rsidRPr="00376B4D" w:rsidRDefault="00BA0AC9" w:rsidP="00BA0AC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MIT press}</w:t>
      </w:r>
    </w:p>
    <w:p w14:paraId="2554960A" w14:textId="77777777" w:rsidR="00BA0AC9" w:rsidRPr="00376B4D" w:rsidRDefault="00BA0AC9" w:rsidP="00BA0AC9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39306445" w14:textId="49AE8DFF" w:rsidR="00BA0AC9" w:rsidRPr="00376B4D" w:rsidRDefault="00BA0AC9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72116061" w14:textId="77777777" w:rsidR="00F074A2" w:rsidRPr="00376B4D" w:rsidRDefault="00F074A2" w:rsidP="00F074A2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james1922emotions,</w:t>
      </w:r>
    </w:p>
    <w:p w14:paraId="1FAB6A7E" w14:textId="77777777" w:rsidR="00F074A2" w:rsidRPr="00376B4D" w:rsidRDefault="00F074A2" w:rsidP="00F074A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The emotions.},</w:t>
      </w:r>
    </w:p>
    <w:p w14:paraId="0E2123FE" w14:textId="77777777" w:rsidR="00F074A2" w:rsidRPr="00376B4D" w:rsidRDefault="00F074A2" w:rsidP="00F074A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James, William},</w:t>
      </w:r>
    </w:p>
    <w:p w14:paraId="286E6DF0" w14:textId="77777777" w:rsidR="00F074A2" w:rsidRPr="00376B4D" w:rsidRDefault="00F074A2" w:rsidP="00F074A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1922},</w:t>
      </w:r>
    </w:p>
    <w:p w14:paraId="2F7C5F8A" w14:textId="77777777" w:rsidR="00F074A2" w:rsidRPr="00376B4D" w:rsidRDefault="00F074A2" w:rsidP="00F074A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Williams \&amp; Wilkins Co}</w:t>
      </w:r>
    </w:p>
    <w:p w14:paraId="5169F252" w14:textId="77777777" w:rsidR="00F074A2" w:rsidRPr="00376B4D" w:rsidRDefault="00F074A2" w:rsidP="00F074A2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488A492D" w14:textId="3F68FD4E" w:rsidR="00F074A2" w:rsidRPr="00376B4D" w:rsidRDefault="00F074A2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11AEA556" w14:textId="77777777" w:rsidR="00F9713B" w:rsidRPr="00376B4D" w:rsidRDefault="00F9713B" w:rsidP="00F9713B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james1994physical,</w:t>
      </w:r>
    </w:p>
    <w:p w14:paraId="74098445" w14:textId="77777777" w:rsidR="00F9713B" w:rsidRPr="00376B4D" w:rsidRDefault="00F9713B" w:rsidP="00F9713B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The physical basis of emotion.},</w:t>
      </w:r>
    </w:p>
    <w:p w14:paraId="2C243577" w14:textId="77777777" w:rsidR="00F9713B" w:rsidRPr="00376B4D" w:rsidRDefault="00F9713B" w:rsidP="00F9713B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James, William},</w:t>
      </w:r>
    </w:p>
    <w:p w14:paraId="0423ED60" w14:textId="77777777" w:rsidR="00F9713B" w:rsidRPr="00376B4D" w:rsidRDefault="00F9713B" w:rsidP="00F9713B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1994},</w:t>
      </w:r>
    </w:p>
    <w:p w14:paraId="715638DD" w14:textId="77777777" w:rsidR="00F9713B" w:rsidRPr="00376B4D" w:rsidRDefault="00F9713B" w:rsidP="00F9713B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American Psychological Association}</w:t>
      </w:r>
    </w:p>
    <w:p w14:paraId="5D66ED2A" w14:textId="770A3857" w:rsidR="000F0C1F" w:rsidRPr="00376B4D" w:rsidRDefault="00F9713B" w:rsidP="00701FEC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5E205BAA" w14:textId="77777777" w:rsidR="00701FEC" w:rsidRPr="00376B4D" w:rsidRDefault="00701FEC" w:rsidP="00701FEC">
      <w:pPr>
        <w:pStyle w:val="HTMLPreformatted"/>
        <w:rPr>
          <w:color w:val="000000"/>
        </w:rPr>
      </w:pPr>
    </w:p>
    <w:p w14:paraId="1BA4ED43" w14:textId="0B5255FC" w:rsidR="000F0C1F" w:rsidRPr="00376B4D" w:rsidRDefault="000F0C1F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76B4D">
        <w:rPr>
          <w:rFonts w:ascii="Courier New" w:hAnsi="Courier New" w:cs="Courier New"/>
          <w:b/>
          <w:bCs/>
          <w:sz w:val="20"/>
          <w:szCs w:val="20"/>
        </w:rPr>
        <w:t>Sterlerny</w:t>
      </w:r>
      <w:proofErr w:type="spellEnd"/>
      <w:r w:rsidRPr="00376B4D">
        <w:rPr>
          <w:rFonts w:ascii="Courier New" w:hAnsi="Courier New" w:cs="Courier New"/>
          <w:b/>
          <w:bCs/>
          <w:sz w:val="20"/>
          <w:szCs w:val="20"/>
        </w:rPr>
        <w:t xml:space="preserve"> – extended mind</w:t>
      </w:r>
    </w:p>
    <w:p w14:paraId="70B94DE8" w14:textId="77777777" w:rsidR="000F0C1F" w:rsidRPr="00376B4D" w:rsidRDefault="000F0C1F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750B8130" w14:textId="77777777" w:rsidR="000F0C1F" w:rsidRPr="00376B4D" w:rsidRDefault="000F0C1F" w:rsidP="000F0C1F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sterelny2010minds,</w:t>
      </w:r>
    </w:p>
    <w:p w14:paraId="556802A6" w14:textId="77777777" w:rsidR="000F0C1F" w:rsidRPr="00376B4D" w:rsidRDefault="000F0C1F" w:rsidP="000F0C1F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Minds: extended or scaffolded?},</w:t>
      </w:r>
    </w:p>
    <w:p w14:paraId="123A9005" w14:textId="77777777" w:rsidR="000F0C1F" w:rsidRPr="00376B4D" w:rsidRDefault="000F0C1F" w:rsidP="000F0C1F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Sterelny</w:t>
      </w:r>
      <w:proofErr w:type="spellEnd"/>
      <w:r w:rsidRPr="00376B4D">
        <w:rPr>
          <w:color w:val="000000"/>
        </w:rPr>
        <w:t>, Kim},</w:t>
      </w:r>
    </w:p>
    <w:p w14:paraId="6BB3D100" w14:textId="77777777" w:rsidR="000F0C1F" w:rsidRPr="00376B4D" w:rsidRDefault="000F0C1F" w:rsidP="000F0C1F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Phenomenology and the Cognitive Sciences},</w:t>
      </w:r>
    </w:p>
    <w:p w14:paraId="6C65EE40" w14:textId="77777777" w:rsidR="000F0C1F" w:rsidRPr="00376B4D" w:rsidRDefault="000F0C1F" w:rsidP="000F0C1F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9},</w:t>
      </w:r>
    </w:p>
    <w:p w14:paraId="1D71F3D4" w14:textId="77777777" w:rsidR="000F0C1F" w:rsidRPr="00376B4D" w:rsidRDefault="000F0C1F" w:rsidP="000F0C1F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number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4},</w:t>
      </w:r>
    </w:p>
    <w:p w14:paraId="37A3D91E" w14:textId="77777777" w:rsidR="000F0C1F" w:rsidRPr="00376B4D" w:rsidRDefault="000F0C1F" w:rsidP="000F0C1F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465--481},</w:t>
      </w:r>
    </w:p>
    <w:p w14:paraId="23CD2A38" w14:textId="77777777" w:rsidR="000F0C1F" w:rsidRPr="00376B4D" w:rsidRDefault="000F0C1F" w:rsidP="000F0C1F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2010},</w:t>
      </w:r>
    </w:p>
    <w:p w14:paraId="10D9636A" w14:textId="77777777" w:rsidR="000F0C1F" w:rsidRPr="00376B4D" w:rsidRDefault="000F0C1F" w:rsidP="000F0C1F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publisher={Springer}</w:t>
      </w:r>
    </w:p>
    <w:p w14:paraId="2C6D9A2E" w14:textId="6910E2D4" w:rsidR="00463D43" w:rsidRPr="00376B4D" w:rsidRDefault="000F0C1F" w:rsidP="000F0C1F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5ACBE1EE" w14:textId="47DAD999" w:rsidR="000F0C1F" w:rsidRPr="00376B4D" w:rsidRDefault="000F0C1F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70EE9991" w14:textId="77777777" w:rsidR="00463D43" w:rsidRPr="00376B4D" w:rsidRDefault="00463D43" w:rsidP="00463D43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sterelny2004externalism,</w:t>
      </w:r>
    </w:p>
    <w:p w14:paraId="0C86483D" w14:textId="77777777" w:rsidR="00463D43" w:rsidRPr="00376B4D" w:rsidRDefault="00463D43" w:rsidP="00463D43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Externalism, epistemic artefacts and the extended mind},</w:t>
      </w:r>
    </w:p>
    <w:p w14:paraId="168E09AE" w14:textId="77777777" w:rsidR="00463D43" w:rsidRPr="00376B4D" w:rsidRDefault="00463D43" w:rsidP="00463D43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Sterelny</w:t>
      </w:r>
      <w:proofErr w:type="spellEnd"/>
      <w:r w:rsidRPr="00376B4D">
        <w:rPr>
          <w:color w:val="000000"/>
        </w:rPr>
        <w:t>, Kim and others},</w:t>
      </w:r>
    </w:p>
    <w:p w14:paraId="6216108E" w14:textId="77777777" w:rsidR="00463D43" w:rsidRPr="00376B4D" w:rsidRDefault="00463D43" w:rsidP="00463D43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The externalist challenge},</w:t>
      </w:r>
    </w:p>
    <w:p w14:paraId="03860835" w14:textId="77777777" w:rsidR="00463D43" w:rsidRPr="00376B4D" w:rsidRDefault="00463D43" w:rsidP="00463D43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239--254},</w:t>
      </w:r>
    </w:p>
    <w:p w14:paraId="47F58CF4" w14:textId="77777777" w:rsidR="00463D43" w:rsidRPr="00376B4D" w:rsidRDefault="00463D43" w:rsidP="00463D43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2004},</w:t>
      </w:r>
    </w:p>
    <w:p w14:paraId="322D5338" w14:textId="77777777" w:rsidR="00463D43" w:rsidRPr="00376B4D" w:rsidRDefault="00463D43" w:rsidP="00463D43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Walter de Gruyter Berlin}</w:t>
      </w:r>
    </w:p>
    <w:p w14:paraId="0FDE5860" w14:textId="77777777" w:rsidR="00463D43" w:rsidRPr="00376B4D" w:rsidRDefault="00463D43" w:rsidP="00463D43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31DAA2B7" w14:textId="77777777" w:rsidR="00463D43" w:rsidRPr="00376B4D" w:rsidRDefault="00463D43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355AC2A7" w14:textId="77777777" w:rsidR="00463D43" w:rsidRPr="00376B4D" w:rsidRDefault="00463D43" w:rsidP="00463D43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colombetti2015scaffoldings,</w:t>
      </w:r>
    </w:p>
    <w:p w14:paraId="75EA5DE0" w14:textId="77777777" w:rsidR="00463D43" w:rsidRPr="00376B4D" w:rsidRDefault="00463D43" w:rsidP="00463D43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Scaffoldings of the affective mind},</w:t>
      </w:r>
    </w:p>
    <w:p w14:paraId="3B205914" w14:textId="77777777" w:rsidR="00463D43" w:rsidRPr="00376B4D" w:rsidRDefault="00463D43" w:rsidP="00463D43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Colombetti</w:t>
      </w:r>
      <w:proofErr w:type="spellEnd"/>
      <w:r w:rsidRPr="00376B4D">
        <w:rPr>
          <w:color w:val="000000"/>
        </w:rPr>
        <w:t>, Giovanna and Krueger, Joel},</w:t>
      </w:r>
    </w:p>
    <w:p w14:paraId="63063419" w14:textId="77777777" w:rsidR="00463D43" w:rsidRPr="00376B4D" w:rsidRDefault="00463D43" w:rsidP="00463D43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Philosophical Psychology},</w:t>
      </w:r>
    </w:p>
    <w:p w14:paraId="00098923" w14:textId="77777777" w:rsidR="00463D43" w:rsidRPr="00376B4D" w:rsidRDefault="00463D43" w:rsidP="00463D43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28},</w:t>
      </w:r>
    </w:p>
    <w:p w14:paraId="08DEC654" w14:textId="77777777" w:rsidR="00463D43" w:rsidRPr="00376B4D" w:rsidRDefault="00463D43" w:rsidP="00463D43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number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8},</w:t>
      </w:r>
    </w:p>
    <w:p w14:paraId="656B4A59" w14:textId="77777777" w:rsidR="00463D43" w:rsidRPr="00376B4D" w:rsidRDefault="00463D43" w:rsidP="00463D43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1157--1176},</w:t>
      </w:r>
    </w:p>
    <w:p w14:paraId="60102AEA" w14:textId="77777777" w:rsidR="00463D43" w:rsidRPr="00376B4D" w:rsidRDefault="00463D43" w:rsidP="00463D43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2015},</w:t>
      </w:r>
    </w:p>
    <w:p w14:paraId="674B40ED" w14:textId="77777777" w:rsidR="00463D43" w:rsidRPr="00376B4D" w:rsidRDefault="00463D43" w:rsidP="00463D43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Taylor \&amp; Francis}</w:t>
      </w:r>
    </w:p>
    <w:p w14:paraId="4D06AFD8" w14:textId="77777777" w:rsidR="00463D43" w:rsidRPr="00376B4D" w:rsidRDefault="00463D43" w:rsidP="00463D43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6741E338" w14:textId="39317484" w:rsidR="00463D43" w:rsidRPr="00376B4D" w:rsidRDefault="00463D43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394FBF6D" w14:textId="19F284DF" w:rsidR="0054478A" w:rsidRPr="00376B4D" w:rsidRDefault="0054478A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376B4D">
        <w:rPr>
          <w:rFonts w:ascii="Courier New" w:hAnsi="Courier New" w:cs="Courier New"/>
          <w:b/>
          <w:bCs/>
          <w:sz w:val="20"/>
          <w:szCs w:val="20"/>
        </w:rPr>
        <w:t>Damasio?</w:t>
      </w:r>
    </w:p>
    <w:p w14:paraId="07E02287" w14:textId="3C993B68" w:rsidR="0054478A" w:rsidRPr="00376B4D" w:rsidRDefault="0054478A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5D88DE9E" w14:textId="2F4C02C0" w:rsidR="0054478A" w:rsidRPr="00376B4D" w:rsidRDefault="00D21A03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76B4D">
        <w:rPr>
          <w:rFonts w:ascii="Courier New" w:hAnsi="Courier New" w:cs="Courier New"/>
          <w:b/>
          <w:bCs/>
          <w:sz w:val="20"/>
          <w:szCs w:val="20"/>
        </w:rPr>
        <w:t>Rothkrantz</w:t>
      </w:r>
      <w:proofErr w:type="spellEnd"/>
    </w:p>
    <w:p w14:paraId="121244FD" w14:textId="61ED4B17" w:rsidR="00D21A03" w:rsidRPr="00376B4D" w:rsidRDefault="00D21A03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7E1E51FE" w14:textId="77777777" w:rsidR="00D21A03" w:rsidRPr="00376B4D" w:rsidRDefault="00D21A03" w:rsidP="00D21A03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pantic2003toward,</w:t>
      </w:r>
    </w:p>
    <w:p w14:paraId="6C3C7A07" w14:textId="77777777" w:rsidR="00D21A03" w:rsidRPr="00376B4D" w:rsidRDefault="00D21A03" w:rsidP="00D21A03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Toward an affect-sensitive multimodal human-computer interaction},</w:t>
      </w:r>
    </w:p>
    <w:p w14:paraId="67224904" w14:textId="77777777" w:rsidR="00D21A03" w:rsidRPr="00376B4D" w:rsidRDefault="00D21A03" w:rsidP="00D21A03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Pantic</w:t>
      </w:r>
      <w:proofErr w:type="spellEnd"/>
      <w:r w:rsidRPr="00376B4D">
        <w:rPr>
          <w:color w:val="000000"/>
        </w:rPr>
        <w:t xml:space="preserve">, Maja and </w:t>
      </w:r>
      <w:proofErr w:type="spellStart"/>
      <w:r w:rsidRPr="00376B4D">
        <w:rPr>
          <w:color w:val="000000"/>
        </w:rPr>
        <w:t>Rothkrantz</w:t>
      </w:r>
      <w:proofErr w:type="spellEnd"/>
      <w:r w:rsidRPr="00376B4D">
        <w:rPr>
          <w:color w:val="000000"/>
        </w:rPr>
        <w:t>, Leon JM},</w:t>
      </w:r>
    </w:p>
    <w:p w14:paraId="2957FCA4" w14:textId="77777777" w:rsidR="00D21A03" w:rsidRPr="00376B4D" w:rsidRDefault="00D21A03" w:rsidP="00D21A03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Proceedings of the IEEE},</w:t>
      </w:r>
    </w:p>
    <w:p w14:paraId="2F83DF6B" w14:textId="77777777" w:rsidR="00D21A03" w:rsidRPr="00376B4D" w:rsidRDefault="00D21A03" w:rsidP="00D21A03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91},</w:t>
      </w:r>
    </w:p>
    <w:p w14:paraId="711EDC6B" w14:textId="77777777" w:rsidR="00D21A03" w:rsidRPr="00376B4D" w:rsidRDefault="00D21A03" w:rsidP="00D21A03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number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9},</w:t>
      </w:r>
    </w:p>
    <w:p w14:paraId="47FAD8D3" w14:textId="77777777" w:rsidR="00D21A03" w:rsidRPr="00376B4D" w:rsidRDefault="00D21A03" w:rsidP="00D21A03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1370--1390},</w:t>
      </w:r>
    </w:p>
    <w:p w14:paraId="7D5CFC7A" w14:textId="77777777" w:rsidR="00D21A03" w:rsidRPr="00376B4D" w:rsidRDefault="00D21A03" w:rsidP="00D21A03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2003},</w:t>
      </w:r>
    </w:p>
    <w:p w14:paraId="734ECEC0" w14:textId="77777777" w:rsidR="00D21A03" w:rsidRPr="00376B4D" w:rsidRDefault="00D21A03" w:rsidP="00D21A03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publisher={IEEE}</w:t>
      </w:r>
    </w:p>
    <w:p w14:paraId="315E9476" w14:textId="77777777" w:rsidR="00D21A03" w:rsidRPr="00376B4D" w:rsidRDefault="00D21A03" w:rsidP="00D21A03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67669F7F" w14:textId="3F031A7E" w:rsidR="00D21A03" w:rsidRPr="00376B4D" w:rsidRDefault="00D21A03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75A3F327" w14:textId="77777777" w:rsidR="006F4448" w:rsidRPr="00376B4D" w:rsidRDefault="006F4448" w:rsidP="006F4448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fitriani2007multimodal,</w:t>
      </w:r>
    </w:p>
    <w:p w14:paraId="2DB4060C" w14:textId="77777777" w:rsidR="006F4448" w:rsidRPr="00376B4D" w:rsidRDefault="006F4448" w:rsidP="006F444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Multimodal human-computer interaction framework for research into crisis management},</w:t>
      </w:r>
    </w:p>
    <w:p w14:paraId="6E58BCF8" w14:textId="77777777" w:rsidR="006F4448" w:rsidRPr="00376B4D" w:rsidRDefault="006F4448" w:rsidP="006F444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Fitriani</w:t>
      </w:r>
      <w:proofErr w:type="spellEnd"/>
      <w:r w:rsidRPr="00376B4D">
        <w:rPr>
          <w:color w:val="000000"/>
        </w:rPr>
        <w:t xml:space="preserve">, S and </w:t>
      </w:r>
      <w:proofErr w:type="spellStart"/>
      <w:r w:rsidRPr="00376B4D">
        <w:rPr>
          <w:color w:val="000000"/>
        </w:rPr>
        <w:t>Poppe</w:t>
      </w:r>
      <w:proofErr w:type="spellEnd"/>
      <w:r w:rsidRPr="00376B4D">
        <w:rPr>
          <w:color w:val="000000"/>
        </w:rPr>
        <w:t xml:space="preserve">, RW and </w:t>
      </w:r>
      <w:proofErr w:type="spellStart"/>
      <w:r w:rsidRPr="00376B4D">
        <w:rPr>
          <w:color w:val="000000"/>
        </w:rPr>
        <w:t>Chitu</w:t>
      </w:r>
      <w:proofErr w:type="spellEnd"/>
      <w:r w:rsidRPr="00376B4D">
        <w:rPr>
          <w:color w:val="000000"/>
        </w:rPr>
        <w:t xml:space="preserve">, AG and </w:t>
      </w:r>
      <w:proofErr w:type="spellStart"/>
      <w:r w:rsidRPr="00376B4D">
        <w:rPr>
          <w:color w:val="000000"/>
        </w:rPr>
        <w:t>Datcu</w:t>
      </w:r>
      <w:proofErr w:type="spellEnd"/>
      <w:r w:rsidRPr="00376B4D">
        <w:rPr>
          <w:color w:val="000000"/>
        </w:rPr>
        <w:t xml:space="preserve">, D and </w:t>
      </w:r>
      <w:proofErr w:type="spellStart"/>
      <w:r w:rsidRPr="00376B4D">
        <w:rPr>
          <w:color w:val="000000"/>
        </w:rPr>
        <w:t>Dor</w:t>
      </w:r>
      <w:proofErr w:type="spellEnd"/>
      <w:r w:rsidRPr="00376B4D">
        <w:rPr>
          <w:color w:val="000000"/>
        </w:rPr>
        <w:t xml:space="preserve">, R and </w:t>
      </w:r>
      <w:proofErr w:type="spellStart"/>
      <w:r w:rsidRPr="00376B4D">
        <w:rPr>
          <w:color w:val="000000"/>
        </w:rPr>
        <w:t>Hofs</w:t>
      </w:r>
      <w:proofErr w:type="spellEnd"/>
      <w:r w:rsidRPr="00376B4D">
        <w:rPr>
          <w:color w:val="000000"/>
        </w:rPr>
        <w:t xml:space="preserve">, DHW and </w:t>
      </w:r>
      <w:proofErr w:type="spellStart"/>
      <w:r w:rsidRPr="00376B4D">
        <w:rPr>
          <w:color w:val="000000"/>
        </w:rPr>
        <w:t>Wiggers</w:t>
      </w:r>
      <w:proofErr w:type="spellEnd"/>
      <w:r w:rsidRPr="00376B4D">
        <w:rPr>
          <w:color w:val="000000"/>
        </w:rPr>
        <w:t xml:space="preserve">, P and Willems, DJM and Poel, M and </w:t>
      </w:r>
      <w:proofErr w:type="spellStart"/>
      <w:r w:rsidRPr="00376B4D">
        <w:rPr>
          <w:color w:val="000000"/>
        </w:rPr>
        <w:t>Rothkrantz</w:t>
      </w:r>
      <w:proofErr w:type="spellEnd"/>
      <w:r w:rsidRPr="00376B4D">
        <w:rPr>
          <w:color w:val="000000"/>
        </w:rPr>
        <w:t>, LJM and others},</w:t>
      </w:r>
    </w:p>
    <w:p w14:paraId="5D56624A" w14:textId="77777777" w:rsidR="006F4448" w:rsidRPr="00376B4D" w:rsidRDefault="006F4448" w:rsidP="006F444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2007},</w:t>
      </w:r>
    </w:p>
    <w:p w14:paraId="560595CF" w14:textId="77777777" w:rsidR="006F4448" w:rsidRPr="00376B4D" w:rsidRDefault="006F4448" w:rsidP="006F444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Delft: DECIS}</w:t>
      </w:r>
    </w:p>
    <w:p w14:paraId="751C206C" w14:textId="2AAA95E9" w:rsidR="006F4448" w:rsidRPr="00376B4D" w:rsidRDefault="006F4448" w:rsidP="00701FEC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3343C4F6" w14:textId="77777777" w:rsidR="00EB4958" w:rsidRPr="00376B4D" w:rsidRDefault="00EB4958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7D9A4480" w14:textId="77777777" w:rsidR="00EB4958" w:rsidRPr="00376B4D" w:rsidRDefault="00EB4958" w:rsidP="00EB4958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spellStart"/>
      <w:proofErr w:type="gramStart"/>
      <w:r w:rsidRPr="00376B4D">
        <w:rPr>
          <w:color w:val="000000"/>
        </w:rPr>
        <w:t>inproceedings</w:t>
      </w:r>
      <w:proofErr w:type="spellEnd"/>
      <w:r w:rsidRPr="00376B4D">
        <w:rPr>
          <w:color w:val="000000"/>
        </w:rPr>
        <w:t>{</w:t>
      </w:r>
      <w:proofErr w:type="gramEnd"/>
      <w:r w:rsidRPr="00376B4D">
        <w:rPr>
          <w:color w:val="000000"/>
        </w:rPr>
        <w:t>chictu2008dutch,</w:t>
      </w:r>
    </w:p>
    <w:p w14:paraId="2242E301" w14:textId="77777777" w:rsidR="00EB4958" w:rsidRPr="00376B4D" w:rsidRDefault="00EB4958" w:rsidP="00EB495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Dutch multimodal corpus for speech recognition},</w:t>
      </w:r>
    </w:p>
    <w:p w14:paraId="7B0B649E" w14:textId="77777777" w:rsidR="00EB4958" w:rsidRPr="00376B4D" w:rsidRDefault="00EB4958" w:rsidP="00EB495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author={Chi{\c{t</w:t>
      </w:r>
      <w:proofErr w:type="gramStart"/>
      <w:r w:rsidRPr="00376B4D">
        <w:rPr>
          <w:color w:val="000000"/>
        </w:rPr>
        <w:t>}}u</w:t>
      </w:r>
      <w:proofErr w:type="gramEnd"/>
      <w:r w:rsidRPr="00376B4D">
        <w:rPr>
          <w:color w:val="000000"/>
        </w:rPr>
        <w:t xml:space="preserve">, Alin G and </w:t>
      </w:r>
      <w:proofErr w:type="spellStart"/>
      <w:r w:rsidRPr="00376B4D">
        <w:rPr>
          <w:color w:val="000000"/>
        </w:rPr>
        <w:t>Rothkrantz</w:t>
      </w:r>
      <w:proofErr w:type="spellEnd"/>
      <w:r w:rsidRPr="00376B4D">
        <w:rPr>
          <w:color w:val="000000"/>
        </w:rPr>
        <w:t>, Leon JM},</w:t>
      </w:r>
    </w:p>
    <w:p w14:paraId="7F1FF7A2" w14:textId="77777777" w:rsidR="00EB4958" w:rsidRPr="00376B4D" w:rsidRDefault="00EB4958" w:rsidP="00EB495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</w:t>
      </w:r>
      <w:proofErr w:type="spellStart"/>
      <w:r w:rsidRPr="00376B4D">
        <w:rPr>
          <w:color w:val="000000"/>
        </w:rPr>
        <w:t>booktitle</w:t>
      </w:r>
      <w:proofErr w:type="spellEnd"/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Programme of the Workshop on Multimodal Corpora},</w:t>
      </w:r>
    </w:p>
    <w:p w14:paraId="086BF3F9" w14:textId="77777777" w:rsidR="00EB4958" w:rsidRPr="00376B4D" w:rsidRDefault="00EB4958" w:rsidP="00EB495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56},</w:t>
      </w:r>
    </w:p>
    <w:p w14:paraId="307B3D26" w14:textId="77777777" w:rsidR="00EB4958" w:rsidRPr="00376B4D" w:rsidRDefault="00EB4958" w:rsidP="00EB495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2008}</w:t>
      </w:r>
    </w:p>
    <w:p w14:paraId="02E59C4C" w14:textId="77777777" w:rsidR="00EB4958" w:rsidRPr="00376B4D" w:rsidRDefault="00EB4958" w:rsidP="00EB4958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1B34F652" w14:textId="564DDEC8" w:rsidR="007D7F04" w:rsidRPr="00376B4D" w:rsidRDefault="007D7F04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76B4D">
        <w:rPr>
          <w:rFonts w:ascii="Courier New" w:hAnsi="Courier New" w:cs="Courier New"/>
          <w:b/>
          <w:bCs/>
          <w:sz w:val="20"/>
          <w:szCs w:val="20"/>
        </w:rPr>
        <w:t>Biggam</w:t>
      </w:r>
      <w:proofErr w:type="spellEnd"/>
      <w:r w:rsidRPr="00376B4D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04688A68" w14:textId="77777777" w:rsidR="007D7F04" w:rsidRPr="00376B4D" w:rsidRDefault="007D7F04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7F9BB516" w14:textId="77777777" w:rsidR="007E2034" w:rsidRPr="00376B4D" w:rsidRDefault="007E2034" w:rsidP="007E2034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book{</w:t>
      </w:r>
      <w:proofErr w:type="gramEnd"/>
      <w:r w:rsidRPr="00376B4D">
        <w:rPr>
          <w:color w:val="000000"/>
        </w:rPr>
        <w:t>biggam2006progress,</w:t>
      </w:r>
    </w:p>
    <w:p w14:paraId="137EFCDD" w14:textId="77777777" w:rsidR="007E2034" w:rsidRPr="00376B4D" w:rsidRDefault="007E2034" w:rsidP="007E2034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Progress in Colour Studies: Psychological aspects},</w:t>
      </w:r>
    </w:p>
    <w:p w14:paraId="09B7651C" w14:textId="77777777" w:rsidR="007E2034" w:rsidRPr="00376B4D" w:rsidRDefault="007E2034" w:rsidP="007E2034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Biggam</w:t>
      </w:r>
      <w:proofErr w:type="spellEnd"/>
      <w:r w:rsidRPr="00376B4D">
        <w:rPr>
          <w:color w:val="000000"/>
        </w:rPr>
        <w:t>, Carole Patricia and Kay, Christian and Pitchford, Nicola},</w:t>
      </w:r>
    </w:p>
    <w:p w14:paraId="5BAE86D6" w14:textId="77777777" w:rsidR="007E2034" w:rsidRPr="00376B4D" w:rsidRDefault="007E2034" w:rsidP="007E2034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2},</w:t>
      </w:r>
    </w:p>
    <w:p w14:paraId="5177AB43" w14:textId="77777777" w:rsidR="007E2034" w:rsidRPr="00376B4D" w:rsidRDefault="007E2034" w:rsidP="007E2034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2006},</w:t>
      </w:r>
    </w:p>
    <w:p w14:paraId="76F21C47" w14:textId="77777777" w:rsidR="007E2034" w:rsidRPr="00376B4D" w:rsidRDefault="007E2034" w:rsidP="007E2034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 xml:space="preserve">John </w:t>
      </w:r>
      <w:proofErr w:type="spellStart"/>
      <w:r w:rsidRPr="00376B4D">
        <w:rPr>
          <w:color w:val="000000"/>
        </w:rPr>
        <w:t>Benjamins</w:t>
      </w:r>
      <w:proofErr w:type="spellEnd"/>
      <w:r w:rsidRPr="00376B4D">
        <w:rPr>
          <w:color w:val="000000"/>
        </w:rPr>
        <w:t xml:space="preserve"> Publishing}</w:t>
      </w:r>
    </w:p>
    <w:p w14:paraId="4133C20F" w14:textId="77777777" w:rsidR="007E2034" w:rsidRPr="00376B4D" w:rsidRDefault="007E2034" w:rsidP="007E2034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77CF685E" w14:textId="51B902DA" w:rsidR="00F15D08" w:rsidRPr="00376B4D" w:rsidRDefault="00F15D08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258A7147" w14:textId="77777777" w:rsidR="00B04E1F" w:rsidRPr="00376B4D" w:rsidRDefault="00B04E1F" w:rsidP="00B04E1F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book{</w:t>
      </w:r>
      <w:proofErr w:type="gramEnd"/>
      <w:r w:rsidRPr="00376B4D">
        <w:rPr>
          <w:color w:val="000000"/>
        </w:rPr>
        <w:t>biggam2006progress,</w:t>
      </w:r>
    </w:p>
    <w:p w14:paraId="4B28798C" w14:textId="77777777" w:rsidR="00B04E1F" w:rsidRPr="00376B4D" w:rsidRDefault="00B04E1F" w:rsidP="00B04E1F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Progress in Colour Studies: Psychological aspects},</w:t>
      </w:r>
    </w:p>
    <w:p w14:paraId="6ACBD802" w14:textId="77777777" w:rsidR="00B04E1F" w:rsidRPr="00376B4D" w:rsidRDefault="00B04E1F" w:rsidP="00B04E1F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Biggam</w:t>
      </w:r>
      <w:proofErr w:type="spellEnd"/>
      <w:r w:rsidRPr="00376B4D">
        <w:rPr>
          <w:color w:val="000000"/>
        </w:rPr>
        <w:t>, Carole Patricia and Kay, Christian and Pitchford, Nicola},</w:t>
      </w:r>
    </w:p>
    <w:p w14:paraId="292AB100" w14:textId="77777777" w:rsidR="00B04E1F" w:rsidRPr="00376B4D" w:rsidRDefault="00B04E1F" w:rsidP="00B04E1F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2},</w:t>
      </w:r>
    </w:p>
    <w:p w14:paraId="65D5129B" w14:textId="77777777" w:rsidR="00B04E1F" w:rsidRPr="00376B4D" w:rsidRDefault="00B04E1F" w:rsidP="00B04E1F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2006},</w:t>
      </w:r>
    </w:p>
    <w:p w14:paraId="3A37BAB2" w14:textId="77777777" w:rsidR="00B04E1F" w:rsidRPr="00376B4D" w:rsidRDefault="00B04E1F" w:rsidP="00B04E1F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 xml:space="preserve">John </w:t>
      </w:r>
      <w:proofErr w:type="spellStart"/>
      <w:r w:rsidRPr="00376B4D">
        <w:rPr>
          <w:color w:val="000000"/>
        </w:rPr>
        <w:t>Benjamins</w:t>
      </w:r>
      <w:proofErr w:type="spellEnd"/>
      <w:r w:rsidRPr="00376B4D">
        <w:rPr>
          <w:color w:val="000000"/>
        </w:rPr>
        <w:t xml:space="preserve"> Publishing}</w:t>
      </w:r>
    </w:p>
    <w:p w14:paraId="07021835" w14:textId="77777777" w:rsidR="00B04E1F" w:rsidRPr="00376B4D" w:rsidRDefault="00B04E1F" w:rsidP="00B04E1F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41AF4554" w14:textId="675B3D37" w:rsidR="00B04E1F" w:rsidRPr="00376B4D" w:rsidRDefault="00B04E1F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32486190" w14:textId="0A3AA648" w:rsidR="004529A2" w:rsidRPr="00376B4D" w:rsidRDefault="004529A2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76B4D">
        <w:rPr>
          <w:rFonts w:ascii="Courier New" w:hAnsi="Courier New" w:cs="Courier New"/>
          <w:b/>
          <w:bCs/>
          <w:sz w:val="20"/>
          <w:szCs w:val="20"/>
        </w:rPr>
        <w:t>Nicolaou</w:t>
      </w:r>
      <w:proofErr w:type="spellEnd"/>
    </w:p>
    <w:p w14:paraId="0709C531" w14:textId="1CDEA2A6" w:rsidR="004529A2" w:rsidRPr="00376B4D" w:rsidRDefault="004529A2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1ED6DEC8" w14:textId="77777777" w:rsidR="004529A2" w:rsidRPr="00376B4D" w:rsidRDefault="004529A2" w:rsidP="004529A2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spellStart"/>
      <w:proofErr w:type="gramStart"/>
      <w:r w:rsidRPr="00376B4D">
        <w:rPr>
          <w:color w:val="000000"/>
        </w:rPr>
        <w:t>inproceedings</w:t>
      </w:r>
      <w:proofErr w:type="spellEnd"/>
      <w:r w:rsidRPr="00376B4D">
        <w:rPr>
          <w:color w:val="000000"/>
        </w:rPr>
        <w:t>{</w:t>
      </w:r>
      <w:proofErr w:type="gramEnd"/>
      <w:r w:rsidRPr="00376B4D">
        <w:rPr>
          <w:color w:val="000000"/>
        </w:rPr>
        <w:t>trigeorgis2016adieu,</w:t>
      </w:r>
    </w:p>
    <w:p w14:paraId="342D4FF6" w14:textId="77777777" w:rsidR="004529A2" w:rsidRPr="00376B4D" w:rsidRDefault="004529A2" w:rsidP="004529A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Adieu features? end-to-end speech emotion recognition using a deep convolutional recurrent network},</w:t>
      </w:r>
    </w:p>
    <w:p w14:paraId="496157C6" w14:textId="77777777" w:rsidR="004529A2" w:rsidRPr="00376B4D" w:rsidRDefault="004529A2" w:rsidP="004529A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Trigeorgis</w:t>
      </w:r>
      <w:proofErr w:type="spellEnd"/>
      <w:r w:rsidRPr="00376B4D">
        <w:rPr>
          <w:color w:val="000000"/>
        </w:rPr>
        <w:t xml:space="preserve">, George and </w:t>
      </w:r>
      <w:proofErr w:type="spellStart"/>
      <w:r w:rsidRPr="00376B4D">
        <w:rPr>
          <w:color w:val="000000"/>
        </w:rPr>
        <w:t>Ringeval</w:t>
      </w:r>
      <w:proofErr w:type="spellEnd"/>
      <w:r w:rsidRPr="00376B4D">
        <w:rPr>
          <w:color w:val="000000"/>
        </w:rPr>
        <w:t xml:space="preserve">, Fabien and </w:t>
      </w:r>
      <w:proofErr w:type="spellStart"/>
      <w:r w:rsidRPr="00376B4D">
        <w:rPr>
          <w:color w:val="000000"/>
        </w:rPr>
        <w:t>Brueckner</w:t>
      </w:r>
      <w:proofErr w:type="spellEnd"/>
      <w:r w:rsidRPr="00376B4D">
        <w:rPr>
          <w:color w:val="000000"/>
        </w:rPr>
        <w:t xml:space="preserve">, Raymond and </w:t>
      </w:r>
      <w:proofErr w:type="spellStart"/>
      <w:r w:rsidRPr="00376B4D">
        <w:rPr>
          <w:color w:val="000000"/>
        </w:rPr>
        <w:t>Marchi</w:t>
      </w:r>
      <w:proofErr w:type="spellEnd"/>
      <w:r w:rsidRPr="00376B4D">
        <w:rPr>
          <w:color w:val="000000"/>
        </w:rPr>
        <w:t xml:space="preserve">, Erik and </w:t>
      </w:r>
      <w:proofErr w:type="spellStart"/>
      <w:r w:rsidRPr="00376B4D">
        <w:rPr>
          <w:color w:val="000000"/>
        </w:rPr>
        <w:t>Nicolaou</w:t>
      </w:r>
      <w:proofErr w:type="spellEnd"/>
      <w:r w:rsidRPr="00376B4D">
        <w:rPr>
          <w:color w:val="000000"/>
        </w:rPr>
        <w:t xml:space="preserve">, </w:t>
      </w:r>
      <w:proofErr w:type="spellStart"/>
      <w:r w:rsidRPr="00376B4D">
        <w:rPr>
          <w:color w:val="000000"/>
        </w:rPr>
        <w:t>Mihalis</w:t>
      </w:r>
      <w:proofErr w:type="spellEnd"/>
      <w:r w:rsidRPr="00376B4D">
        <w:rPr>
          <w:color w:val="000000"/>
        </w:rPr>
        <w:t xml:space="preserve"> A and Schuller, </w:t>
      </w:r>
      <w:proofErr w:type="spellStart"/>
      <w:r w:rsidRPr="00376B4D">
        <w:rPr>
          <w:color w:val="000000"/>
        </w:rPr>
        <w:t>Bj</w:t>
      </w:r>
      <w:proofErr w:type="spellEnd"/>
      <w:r w:rsidRPr="00376B4D">
        <w:rPr>
          <w:color w:val="000000"/>
        </w:rPr>
        <w:t>{\"o}</w:t>
      </w:r>
      <w:proofErr w:type="spellStart"/>
      <w:r w:rsidRPr="00376B4D">
        <w:rPr>
          <w:color w:val="000000"/>
        </w:rPr>
        <w:t>rn</w:t>
      </w:r>
      <w:proofErr w:type="spellEnd"/>
      <w:r w:rsidRPr="00376B4D">
        <w:rPr>
          <w:color w:val="000000"/>
        </w:rPr>
        <w:t xml:space="preserve"> and </w:t>
      </w:r>
      <w:proofErr w:type="spellStart"/>
      <w:r w:rsidRPr="00376B4D">
        <w:rPr>
          <w:color w:val="000000"/>
        </w:rPr>
        <w:t>Zafeiriou</w:t>
      </w:r>
      <w:proofErr w:type="spellEnd"/>
      <w:r w:rsidRPr="00376B4D">
        <w:rPr>
          <w:color w:val="000000"/>
        </w:rPr>
        <w:t>, Stefanos},</w:t>
      </w:r>
    </w:p>
    <w:p w14:paraId="367124BE" w14:textId="77777777" w:rsidR="004529A2" w:rsidRPr="00376B4D" w:rsidRDefault="004529A2" w:rsidP="004529A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</w:t>
      </w:r>
      <w:proofErr w:type="spellStart"/>
      <w:r w:rsidRPr="00376B4D">
        <w:rPr>
          <w:color w:val="000000"/>
        </w:rPr>
        <w:t>booktitle</w:t>
      </w:r>
      <w:proofErr w:type="spellEnd"/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2016 IEEE international conference on acoustics, speech and signal processing (ICASSP)},</w:t>
      </w:r>
    </w:p>
    <w:p w14:paraId="2D9B5063" w14:textId="77777777" w:rsidR="004529A2" w:rsidRPr="00376B4D" w:rsidRDefault="004529A2" w:rsidP="004529A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5200--5204},</w:t>
      </w:r>
    </w:p>
    <w:p w14:paraId="3A67A4C1" w14:textId="77777777" w:rsidR="004529A2" w:rsidRPr="00376B4D" w:rsidRDefault="004529A2" w:rsidP="004529A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2016},</w:t>
      </w:r>
    </w:p>
    <w:p w14:paraId="35286232" w14:textId="77777777" w:rsidR="004529A2" w:rsidRPr="00376B4D" w:rsidRDefault="004529A2" w:rsidP="004529A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organization={IEEE}</w:t>
      </w:r>
    </w:p>
    <w:p w14:paraId="694BE916" w14:textId="77777777" w:rsidR="004529A2" w:rsidRPr="00376B4D" w:rsidRDefault="004529A2" w:rsidP="004529A2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24127679" w14:textId="3488A211" w:rsidR="004529A2" w:rsidRPr="00376B4D" w:rsidRDefault="004529A2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6C13276B" w14:textId="77777777" w:rsidR="00854080" w:rsidRPr="00376B4D" w:rsidRDefault="00854080" w:rsidP="00854080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nicolaou2012output,</w:t>
      </w:r>
    </w:p>
    <w:p w14:paraId="35DC1641" w14:textId="77777777" w:rsidR="00854080" w:rsidRPr="00376B4D" w:rsidRDefault="00854080" w:rsidP="00854080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Output-associative RVM regression for dimensional and continuous emotion prediction},</w:t>
      </w:r>
    </w:p>
    <w:p w14:paraId="574E821F" w14:textId="77777777" w:rsidR="00854080" w:rsidRPr="00376B4D" w:rsidRDefault="00854080" w:rsidP="00854080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Nicolaou</w:t>
      </w:r>
      <w:proofErr w:type="spellEnd"/>
      <w:r w:rsidRPr="00376B4D">
        <w:rPr>
          <w:color w:val="000000"/>
        </w:rPr>
        <w:t xml:space="preserve">, </w:t>
      </w:r>
      <w:proofErr w:type="spellStart"/>
      <w:r w:rsidRPr="00376B4D">
        <w:rPr>
          <w:color w:val="000000"/>
        </w:rPr>
        <w:t>Mihalis</w:t>
      </w:r>
      <w:proofErr w:type="spellEnd"/>
      <w:r w:rsidRPr="00376B4D">
        <w:rPr>
          <w:color w:val="000000"/>
        </w:rPr>
        <w:t xml:space="preserve"> A and </w:t>
      </w:r>
      <w:proofErr w:type="spellStart"/>
      <w:r w:rsidRPr="00376B4D">
        <w:rPr>
          <w:color w:val="000000"/>
        </w:rPr>
        <w:t>Gunes</w:t>
      </w:r>
      <w:proofErr w:type="spellEnd"/>
      <w:r w:rsidRPr="00376B4D">
        <w:rPr>
          <w:color w:val="000000"/>
        </w:rPr>
        <w:t xml:space="preserve">, </w:t>
      </w:r>
      <w:proofErr w:type="spellStart"/>
      <w:r w:rsidRPr="00376B4D">
        <w:rPr>
          <w:color w:val="000000"/>
        </w:rPr>
        <w:t>Hatice</w:t>
      </w:r>
      <w:proofErr w:type="spellEnd"/>
      <w:r w:rsidRPr="00376B4D">
        <w:rPr>
          <w:color w:val="000000"/>
        </w:rPr>
        <w:t xml:space="preserve"> and </w:t>
      </w:r>
      <w:proofErr w:type="spellStart"/>
      <w:r w:rsidRPr="00376B4D">
        <w:rPr>
          <w:color w:val="000000"/>
        </w:rPr>
        <w:t>Pantic</w:t>
      </w:r>
      <w:proofErr w:type="spellEnd"/>
      <w:r w:rsidRPr="00376B4D">
        <w:rPr>
          <w:color w:val="000000"/>
        </w:rPr>
        <w:t>, Maja},</w:t>
      </w:r>
    </w:p>
    <w:p w14:paraId="79E2B62D" w14:textId="77777777" w:rsidR="00854080" w:rsidRPr="00376B4D" w:rsidRDefault="00854080" w:rsidP="00854080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Image and Vision Computing},</w:t>
      </w:r>
    </w:p>
    <w:p w14:paraId="0973D12A" w14:textId="77777777" w:rsidR="00854080" w:rsidRPr="00376B4D" w:rsidRDefault="00854080" w:rsidP="00854080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30},</w:t>
      </w:r>
    </w:p>
    <w:p w14:paraId="3B2BF2A1" w14:textId="77777777" w:rsidR="00854080" w:rsidRPr="00376B4D" w:rsidRDefault="00854080" w:rsidP="00854080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number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3},</w:t>
      </w:r>
    </w:p>
    <w:p w14:paraId="2007D113" w14:textId="77777777" w:rsidR="00854080" w:rsidRPr="00376B4D" w:rsidRDefault="00854080" w:rsidP="00854080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186--196},</w:t>
      </w:r>
    </w:p>
    <w:p w14:paraId="66EC7D6C" w14:textId="77777777" w:rsidR="00854080" w:rsidRPr="00376B4D" w:rsidRDefault="00854080" w:rsidP="00854080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2012},</w:t>
      </w:r>
    </w:p>
    <w:p w14:paraId="199488EE" w14:textId="77777777" w:rsidR="00854080" w:rsidRPr="00376B4D" w:rsidRDefault="00854080" w:rsidP="00854080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publisher={Elsevier}</w:t>
      </w:r>
    </w:p>
    <w:p w14:paraId="7255CD21" w14:textId="77777777" w:rsidR="00854080" w:rsidRPr="00376B4D" w:rsidRDefault="00854080" w:rsidP="00854080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78BE27F6" w14:textId="60AB4D71" w:rsidR="0013698E" w:rsidRPr="00376B4D" w:rsidRDefault="0013698E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26C6DBF7" w14:textId="1C5042E0" w:rsidR="00854080" w:rsidRPr="00376B4D" w:rsidRDefault="003151BF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376B4D">
        <w:rPr>
          <w:rFonts w:ascii="Courier New" w:hAnsi="Courier New" w:cs="Courier New"/>
          <w:b/>
          <w:bCs/>
          <w:sz w:val="20"/>
          <w:szCs w:val="20"/>
        </w:rPr>
        <w:t xml:space="preserve">High Simulation Performance Big Data </w:t>
      </w:r>
    </w:p>
    <w:p w14:paraId="4E223A0E" w14:textId="121A0B26" w:rsidR="00887D95" w:rsidRPr="00376B4D" w:rsidRDefault="00887D95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0567683C" w14:textId="77777777" w:rsidR="00887D95" w:rsidRPr="00376B4D" w:rsidRDefault="00887D95" w:rsidP="00887D95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spellStart"/>
      <w:proofErr w:type="gramStart"/>
      <w:r w:rsidRPr="00376B4D">
        <w:rPr>
          <w:color w:val="000000"/>
        </w:rPr>
        <w:t>incollection</w:t>
      </w:r>
      <w:proofErr w:type="spellEnd"/>
      <w:r w:rsidRPr="00376B4D">
        <w:rPr>
          <w:color w:val="000000"/>
        </w:rPr>
        <w:t>{</w:t>
      </w:r>
      <w:proofErr w:type="gramEnd"/>
      <w:r w:rsidRPr="00376B4D">
        <w:rPr>
          <w:color w:val="000000"/>
        </w:rPr>
        <w:t>marechal2019survey,</w:t>
      </w:r>
    </w:p>
    <w:p w14:paraId="6B167F44" w14:textId="77777777" w:rsidR="00887D95" w:rsidRPr="00376B4D" w:rsidRDefault="00887D95" w:rsidP="00887D95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Survey on AI-Based Multimodal Methods for Emotion Detection},</w:t>
      </w:r>
    </w:p>
    <w:p w14:paraId="591D39C1" w14:textId="77777777" w:rsidR="00887D95" w:rsidRPr="00376B4D" w:rsidRDefault="00887D95" w:rsidP="00887D95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Marechal, Catherine and Miko{\l}</w:t>
      </w:r>
      <w:proofErr w:type="spellStart"/>
      <w:r w:rsidRPr="00376B4D">
        <w:rPr>
          <w:color w:val="000000"/>
        </w:rPr>
        <w:t>ajewski</w:t>
      </w:r>
      <w:proofErr w:type="spellEnd"/>
      <w:r w:rsidRPr="00376B4D">
        <w:rPr>
          <w:color w:val="000000"/>
        </w:rPr>
        <w:t xml:space="preserve">, Dariusz and </w:t>
      </w:r>
      <w:proofErr w:type="spellStart"/>
      <w:r w:rsidRPr="00376B4D">
        <w:rPr>
          <w:color w:val="000000"/>
        </w:rPr>
        <w:t>Tyburek</w:t>
      </w:r>
      <w:proofErr w:type="spellEnd"/>
      <w:r w:rsidRPr="00376B4D">
        <w:rPr>
          <w:color w:val="000000"/>
        </w:rPr>
        <w:t xml:space="preserve">, Krzysztof and </w:t>
      </w:r>
      <w:proofErr w:type="spellStart"/>
      <w:r w:rsidRPr="00376B4D">
        <w:rPr>
          <w:color w:val="000000"/>
        </w:rPr>
        <w:t>Prokopowicz</w:t>
      </w:r>
      <w:proofErr w:type="spellEnd"/>
      <w:r w:rsidRPr="00376B4D">
        <w:rPr>
          <w:color w:val="000000"/>
        </w:rPr>
        <w:t xml:space="preserve">, Piotr and </w:t>
      </w:r>
      <w:proofErr w:type="spellStart"/>
      <w:r w:rsidRPr="00376B4D">
        <w:rPr>
          <w:color w:val="000000"/>
        </w:rPr>
        <w:t>Bougueroua</w:t>
      </w:r>
      <w:proofErr w:type="spellEnd"/>
      <w:r w:rsidRPr="00376B4D">
        <w:rPr>
          <w:color w:val="000000"/>
        </w:rPr>
        <w:t xml:space="preserve">, </w:t>
      </w:r>
      <w:proofErr w:type="spellStart"/>
      <w:r w:rsidRPr="00376B4D">
        <w:rPr>
          <w:color w:val="000000"/>
        </w:rPr>
        <w:t>Lamine</w:t>
      </w:r>
      <w:proofErr w:type="spellEnd"/>
      <w:r w:rsidRPr="00376B4D">
        <w:rPr>
          <w:color w:val="000000"/>
        </w:rPr>
        <w:t xml:space="preserve"> and </w:t>
      </w:r>
      <w:proofErr w:type="spellStart"/>
      <w:r w:rsidRPr="00376B4D">
        <w:rPr>
          <w:color w:val="000000"/>
        </w:rPr>
        <w:t>Ancourt</w:t>
      </w:r>
      <w:proofErr w:type="spellEnd"/>
      <w:r w:rsidRPr="00376B4D">
        <w:rPr>
          <w:color w:val="000000"/>
        </w:rPr>
        <w:t>, Corinne and W{\k{e}}</w:t>
      </w:r>
      <w:proofErr w:type="spellStart"/>
      <w:r w:rsidRPr="00376B4D">
        <w:rPr>
          <w:color w:val="000000"/>
        </w:rPr>
        <w:t>grzyn-Wolska</w:t>
      </w:r>
      <w:proofErr w:type="spellEnd"/>
      <w:r w:rsidRPr="00376B4D">
        <w:rPr>
          <w:color w:val="000000"/>
        </w:rPr>
        <w:t>, Katarzyna},</w:t>
      </w:r>
    </w:p>
    <w:p w14:paraId="513D8A3D" w14:textId="77777777" w:rsidR="00887D95" w:rsidRPr="00376B4D" w:rsidRDefault="00887D95" w:rsidP="00887D95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</w:t>
      </w:r>
      <w:proofErr w:type="spellStart"/>
      <w:r w:rsidRPr="00376B4D">
        <w:rPr>
          <w:color w:val="000000"/>
        </w:rPr>
        <w:t>booktitle</w:t>
      </w:r>
      <w:proofErr w:type="spellEnd"/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High-Performance Modelling and Simulation for Big Data Applications},</w:t>
      </w:r>
    </w:p>
    <w:p w14:paraId="40ED19EE" w14:textId="77777777" w:rsidR="00887D95" w:rsidRPr="00376B4D" w:rsidRDefault="00887D95" w:rsidP="00887D95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307--324},</w:t>
      </w:r>
    </w:p>
    <w:p w14:paraId="63089C25" w14:textId="77777777" w:rsidR="00887D95" w:rsidRPr="00376B4D" w:rsidRDefault="00887D95" w:rsidP="00887D95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2019},</w:t>
      </w:r>
    </w:p>
    <w:p w14:paraId="5C5B2BBB" w14:textId="77777777" w:rsidR="00887D95" w:rsidRPr="00376B4D" w:rsidRDefault="00887D95" w:rsidP="00887D95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publisher={Springer}</w:t>
      </w:r>
    </w:p>
    <w:p w14:paraId="30A97B2D" w14:textId="77777777" w:rsidR="00887D95" w:rsidRPr="00376B4D" w:rsidRDefault="00887D95" w:rsidP="00887D95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0C2A5F0A" w14:textId="1B322996" w:rsidR="00887D95" w:rsidRPr="00376B4D" w:rsidRDefault="00887D95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6E7221A7" w14:textId="685D2F79" w:rsidR="00837DFE" w:rsidRPr="00376B4D" w:rsidRDefault="00837DFE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376B4D">
        <w:rPr>
          <w:rFonts w:ascii="Courier New" w:hAnsi="Courier New" w:cs="Courier New"/>
          <w:b/>
          <w:bCs/>
          <w:sz w:val="20"/>
          <w:szCs w:val="20"/>
        </w:rPr>
        <w:t>Ekman</w:t>
      </w:r>
    </w:p>
    <w:p w14:paraId="59F32E7D" w14:textId="77777777" w:rsidR="00837DFE" w:rsidRPr="00376B4D" w:rsidRDefault="00837DFE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46F91023" w14:textId="77777777" w:rsidR="006D7191" w:rsidRPr="00376B4D" w:rsidRDefault="006D7191" w:rsidP="006D7191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donato1999classifying,</w:t>
      </w:r>
    </w:p>
    <w:p w14:paraId="5BECF0DF" w14:textId="77777777" w:rsidR="006D7191" w:rsidRPr="00376B4D" w:rsidRDefault="006D7191" w:rsidP="006D7191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Classifying facial actions},</w:t>
      </w:r>
    </w:p>
    <w:p w14:paraId="2BE172E7" w14:textId="77777777" w:rsidR="006D7191" w:rsidRPr="00376B4D" w:rsidRDefault="006D7191" w:rsidP="006D7191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 xml:space="preserve">Donato, Gianluca and Bartlett, Marian Stewart and Hager, Joseph C. and Ekman, Paul and </w:t>
      </w:r>
      <w:proofErr w:type="spellStart"/>
      <w:r w:rsidRPr="00376B4D">
        <w:rPr>
          <w:color w:val="000000"/>
        </w:rPr>
        <w:t>Sejnowski</w:t>
      </w:r>
      <w:proofErr w:type="spellEnd"/>
      <w:r w:rsidRPr="00376B4D">
        <w:rPr>
          <w:color w:val="000000"/>
        </w:rPr>
        <w:t>, Terrence J.},</w:t>
      </w:r>
    </w:p>
    <w:p w14:paraId="0301E43C" w14:textId="77777777" w:rsidR="006D7191" w:rsidRPr="00376B4D" w:rsidRDefault="006D7191" w:rsidP="006D7191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IEEE Transactions on pattern analysis and machine intelligence},</w:t>
      </w:r>
    </w:p>
    <w:p w14:paraId="7A9D7CE1" w14:textId="77777777" w:rsidR="006D7191" w:rsidRPr="00376B4D" w:rsidRDefault="006D7191" w:rsidP="006D7191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21},</w:t>
      </w:r>
    </w:p>
    <w:p w14:paraId="06CCAE98" w14:textId="77777777" w:rsidR="006D7191" w:rsidRPr="00376B4D" w:rsidRDefault="006D7191" w:rsidP="006D7191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number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10},</w:t>
      </w:r>
    </w:p>
    <w:p w14:paraId="7552A228" w14:textId="77777777" w:rsidR="006D7191" w:rsidRPr="00376B4D" w:rsidRDefault="006D7191" w:rsidP="006D7191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974--989},</w:t>
      </w:r>
    </w:p>
    <w:p w14:paraId="7E23C76C" w14:textId="77777777" w:rsidR="006D7191" w:rsidRPr="00376B4D" w:rsidRDefault="006D7191" w:rsidP="006D7191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1999},</w:t>
      </w:r>
    </w:p>
    <w:p w14:paraId="3DA673D8" w14:textId="77777777" w:rsidR="006D7191" w:rsidRPr="00376B4D" w:rsidRDefault="006D7191" w:rsidP="006D7191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publisher={IEEE}</w:t>
      </w:r>
    </w:p>
    <w:p w14:paraId="35B6F7D1" w14:textId="77777777" w:rsidR="006D7191" w:rsidRPr="00376B4D" w:rsidRDefault="006D7191" w:rsidP="006D7191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25EDFC43" w14:textId="4A04327F" w:rsidR="00691A50" w:rsidRPr="00376B4D" w:rsidRDefault="00691A50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68A1C4FD" w14:textId="77777777" w:rsidR="00837DFE" w:rsidRPr="00376B4D" w:rsidRDefault="00837DFE" w:rsidP="00837DFE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bartlett1999measuring,</w:t>
      </w:r>
    </w:p>
    <w:p w14:paraId="210EFB0C" w14:textId="77777777" w:rsidR="00837DFE" w:rsidRPr="00376B4D" w:rsidRDefault="00837DFE" w:rsidP="00837DF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Measuring facial expressions by computer image analysis},</w:t>
      </w:r>
    </w:p>
    <w:p w14:paraId="56C1CCBB" w14:textId="77777777" w:rsidR="00837DFE" w:rsidRPr="00376B4D" w:rsidRDefault="00837DFE" w:rsidP="00837DF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 xml:space="preserve">Bartlett, Marian Stewart and Hager, Joseph C and Ekman, Paul and </w:t>
      </w:r>
      <w:proofErr w:type="spellStart"/>
      <w:r w:rsidRPr="00376B4D">
        <w:rPr>
          <w:color w:val="000000"/>
        </w:rPr>
        <w:t>Sejnowski</w:t>
      </w:r>
      <w:proofErr w:type="spellEnd"/>
      <w:r w:rsidRPr="00376B4D">
        <w:rPr>
          <w:color w:val="000000"/>
        </w:rPr>
        <w:t>, Terrence J},</w:t>
      </w:r>
    </w:p>
    <w:p w14:paraId="63D805D0" w14:textId="77777777" w:rsidR="00837DFE" w:rsidRPr="00376B4D" w:rsidRDefault="00837DFE" w:rsidP="00837DF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journal={Psychophysiology},</w:t>
      </w:r>
    </w:p>
    <w:p w14:paraId="7163DB45" w14:textId="77777777" w:rsidR="00837DFE" w:rsidRPr="00376B4D" w:rsidRDefault="00837DFE" w:rsidP="00837DF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36},</w:t>
      </w:r>
    </w:p>
    <w:p w14:paraId="1EDFD6B0" w14:textId="77777777" w:rsidR="00837DFE" w:rsidRPr="00376B4D" w:rsidRDefault="00837DFE" w:rsidP="00837DF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number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2},</w:t>
      </w:r>
    </w:p>
    <w:p w14:paraId="0C3BD1B7" w14:textId="77777777" w:rsidR="00837DFE" w:rsidRPr="00376B4D" w:rsidRDefault="00837DFE" w:rsidP="00837DF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253--263},</w:t>
      </w:r>
    </w:p>
    <w:p w14:paraId="6DE920A9" w14:textId="77777777" w:rsidR="00837DFE" w:rsidRPr="00376B4D" w:rsidRDefault="00837DFE" w:rsidP="00837DF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1999},</w:t>
      </w:r>
    </w:p>
    <w:p w14:paraId="2396E2AA" w14:textId="77777777" w:rsidR="00837DFE" w:rsidRPr="00376B4D" w:rsidRDefault="00837DFE" w:rsidP="00837DF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cambridge</w:t>
      </w:r>
      <w:proofErr w:type="spellEnd"/>
      <w:r w:rsidRPr="00376B4D">
        <w:rPr>
          <w:color w:val="000000"/>
        </w:rPr>
        <w:t xml:space="preserve"> University Press}</w:t>
      </w:r>
    </w:p>
    <w:p w14:paraId="6E82638E" w14:textId="77777777" w:rsidR="00837DFE" w:rsidRPr="00376B4D" w:rsidRDefault="00837DFE" w:rsidP="00837DFE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1E1217AB" w14:textId="21B05B9A" w:rsidR="00837DFE" w:rsidRPr="00376B4D" w:rsidRDefault="00B82DFA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376B4D">
        <w:rPr>
          <w:rFonts w:ascii="Courier New" w:hAnsi="Courier New" w:cs="Courier New"/>
          <w:b/>
          <w:bCs/>
          <w:sz w:val="20"/>
          <w:szCs w:val="20"/>
        </w:rPr>
        <w:t>Tian</w:t>
      </w:r>
      <w:r w:rsidR="009073A4" w:rsidRPr="00376B4D">
        <w:rPr>
          <w:rFonts w:ascii="Courier New" w:hAnsi="Courier New" w:cs="Courier New"/>
          <w:b/>
          <w:bCs/>
          <w:sz w:val="20"/>
          <w:szCs w:val="20"/>
        </w:rPr>
        <w:t xml:space="preserve"> and Afzal</w:t>
      </w:r>
    </w:p>
    <w:p w14:paraId="5B58121B" w14:textId="5CBB780A" w:rsidR="00B82DFA" w:rsidRPr="00376B4D" w:rsidRDefault="00B82DFA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505A7F31" w14:textId="77777777" w:rsidR="00B82DFA" w:rsidRPr="00376B4D" w:rsidRDefault="00B82DFA" w:rsidP="00B82DFA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spellStart"/>
      <w:proofErr w:type="gramStart"/>
      <w:r w:rsidRPr="00376B4D">
        <w:rPr>
          <w:color w:val="000000"/>
        </w:rPr>
        <w:t>incollection</w:t>
      </w:r>
      <w:proofErr w:type="spellEnd"/>
      <w:r w:rsidRPr="00376B4D">
        <w:rPr>
          <w:color w:val="000000"/>
        </w:rPr>
        <w:t>{</w:t>
      </w:r>
      <w:proofErr w:type="gramEnd"/>
      <w:r w:rsidRPr="00376B4D">
        <w:rPr>
          <w:color w:val="000000"/>
        </w:rPr>
        <w:t>tian2005facial,</w:t>
      </w:r>
    </w:p>
    <w:p w14:paraId="3ACE6A4B" w14:textId="77777777" w:rsidR="00B82DFA" w:rsidRPr="00376B4D" w:rsidRDefault="00B82DFA" w:rsidP="00B82DFA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Facial expression analysis},</w:t>
      </w:r>
    </w:p>
    <w:p w14:paraId="1BD0A3E1" w14:textId="77777777" w:rsidR="00B82DFA" w:rsidRPr="00376B4D" w:rsidRDefault="00B82DFA" w:rsidP="00B82DFA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 xml:space="preserve">Tian, Ying-Li and </w:t>
      </w:r>
      <w:proofErr w:type="spellStart"/>
      <w:r w:rsidRPr="00376B4D">
        <w:rPr>
          <w:color w:val="000000"/>
        </w:rPr>
        <w:t>Kanade</w:t>
      </w:r>
      <w:proofErr w:type="spellEnd"/>
      <w:r w:rsidRPr="00376B4D">
        <w:rPr>
          <w:color w:val="000000"/>
        </w:rPr>
        <w:t>, Takeo and Cohn, Jeffrey F},</w:t>
      </w:r>
    </w:p>
    <w:p w14:paraId="2E2BA00B" w14:textId="77777777" w:rsidR="00B82DFA" w:rsidRPr="00376B4D" w:rsidRDefault="00B82DFA" w:rsidP="00B82DFA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</w:t>
      </w:r>
      <w:proofErr w:type="spellStart"/>
      <w:r w:rsidRPr="00376B4D">
        <w:rPr>
          <w:color w:val="000000"/>
        </w:rPr>
        <w:t>booktitle</w:t>
      </w:r>
      <w:proofErr w:type="spellEnd"/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Handbook of face recognition},</w:t>
      </w:r>
    </w:p>
    <w:p w14:paraId="5AA78D67" w14:textId="77777777" w:rsidR="00B82DFA" w:rsidRPr="00376B4D" w:rsidRDefault="00B82DFA" w:rsidP="00B82DFA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247--275},</w:t>
      </w:r>
    </w:p>
    <w:p w14:paraId="68E8863A" w14:textId="77777777" w:rsidR="00B82DFA" w:rsidRPr="00376B4D" w:rsidRDefault="00B82DFA" w:rsidP="00B82DFA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2005},</w:t>
      </w:r>
    </w:p>
    <w:p w14:paraId="3B7248CB" w14:textId="77777777" w:rsidR="00B82DFA" w:rsidRPr="00376B4D" w:rsidRDefault="00B82DFA" w:rsidP="00B82DFA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publisher={Springer}</w:t>
      </w:r>
    </w:p>
    <w:p w14:paraId="2A5F78E7" w14:textId="77777777" w:rsidR="00B82DFA" w:rsidRPr="00376B4D" w:rsidRDefault="00B82DFA" w:rsidP="00B82DFA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1EF8F67F" w14:textId="727407BE" w:rsidR="00B82DFA" w:rsidRPr="00376B4D" w:rsidRDefault="00B82DFA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1A7806F0" w14:textId="77777777" w:rsidR="004C13F3" w:rsidRPr="00376B4D" w:rsidRDefault="004C13F3" w:rsidP="004C13F3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tian2001recognizing,</w:t>
      </w:r>
    </w:p>
    <w:p w14:paraId="09AEE9FA" w14:textId="77777777" w:rsidR="004C13F3" w:rsidRPr="00376B4D" w:rsidRDefault="004C13F3" w:rsidP="004C13F3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Recognizing action units for facial expression analysis},</w:t>
      </w:r>
    </w:p>
    <w:p w14:paraId="1652C58F" w14:textId="77777777" w:rsidR="004C13F3" w:rsidRPr="00376B4D" w:rsidRDefault="004C13F3" w:rsidP="004C13F3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 xml:space="preserve">Tian, Y-I and </w:t>
      </w:r>
      <w:proofErr w:type="spellStart"/>
      <w:r w:rsidRPr="00376B4D">
        <w:rPr>
          <w:color w:val="000000"/>
        </w:rPr>
        <w:t>Kanade</w:t>
      </w:r>
      <w:proofErr w:type="spellEnd"/>
      <w:r w:rsidRPr="00376B4D">
        <w:rPr>
          <w:color w:val="000000"/>
        </w:rPr>
        <w:t>, Takeo and Cohn, Jeffrey F},</w:t>
      </w:r>
    </w:p>
    <w:p w14:paraId="0071B919" w14:textId="77777777" w:rsidR="004C13F3" w:rsidRPr="00376B4D" w:rsidRDefault="004C13F3" w:rsidP="004C13F3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IEEE Transactions on pattern analysis and machine intelligence},</w:t>
      </w:r>
    </w:p>
    <w:p w14:paraId="25D6A5C3" w14:textId="77777777" w:rsidR="004C13F3" w:rsidRPr="00376B4D" w:rsidRDefault="004C13F3" w:rsidP="004C13F3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23},</w:t>
      </w:r>
    </w:p>
    <w:p w14:paraId="36A1EDBA" w14:textId="77777777" w:rsidR="004C13F3" w:rsidRPr="00376B4D" w:rsidRDefault="004C13F3" w:rsidP="004C13F3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number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2},</w:t>
      </w:r>
    </w:p>
    <w:p w14:paraId="7D29CD46" w14:textId="77777777" w:rsidR="004C13F3" w:rsidRPr="00376B4D" w:rsidRDefault="004C13F3" w:rsidP="004C13F3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97--115},</w:t>
      </w:r>
    </w:p>
    <w:p w14:paraId="47B4F0B6" w14:textId="77777777" w:rsidR="004C13F3" w:rsidRPr="00376B4D" w:rsidRDefault="004C13F3" w:rsidP="004C13F3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2001},</w:t>
      </w:r>
    </w:p>
    <w:p w14:paraId="038360BF" w14:textId="77777777" w:rsidR="004C13F3" w:rsidRPr="00376B4D" w:rsidRDefault="004C13F3" w:rsidP="004C13F3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publisher={IEEE}</w:t>
      </w:r>
    </w:p>
    <w:p w14:paraId="62231EB4" w14:textId="77777777" w:rsidR="004C13F3" w:rsidRPr="00376B4D" w:rsidRDefault="004C13F3" w:rsidP="004C13F3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6859F337" w14:textId="05B6DA65" w:rsidR="004C13F3" w:rsidRPr="00376B4D" w:rsidRDefault="004C13F3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6D9A5E91" w14:textId="77777777" w:rsidR="009073A4" w:rsidRPr="00376B4D" w:rsidRDefault="009073A4" w:rsidP="009073A4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spellStart"/>
      <w:proofErr w:type="gramStart"/>
      <w:r w:rsidRPr="00376B4D">
        <w:rPr>
          <w:color w:val="000000"/>
        </w:rPr>
        <w:t>inproceedings</w:t>
      </w:r>
      <w:proofErr w:type="spellEnd"/>
      <w:r w:rsidRPr="00376B4D">
        <w:rPr>
          <w:color w:val="000000"/>
        </w:rPr>
        <w:t>{</w:t>
      </w:r>
      <w:proofErr w:type="gramEnd"/>
      <w:r w:rsidRPr="00376B4D">
        <w:rPr>
          <w:color w:val="000000"/>
        </w:rPr>
        <w:t>afzal2009perception,</w:t>
      </w:r>
    </w:p>
    <w:p w14:paraId="562ACE38" w14:textId="77777777" w:rsidR="009073A4" w:rsidRPr="00376B4D" w:rsidRDefault="009073A4" w:rsidP="009073A4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Perception of emotional expressions in different representations using facial feature points},</w:t>
      </w:r>
    </w:p>
    <w:p w14:paraId="433629C3" w14:textId="77777777" w:rsidR="009073A4" w:rsidRPr="00376B4D" w:rsidRDefault="009073A4" w:rsidP="009073A4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 xml:space="preserve">Afzal, </w:t>
      </w:r>
      <w:proofErr w:type="spellStart"/>
      <w:r w:rsidRPr="00376B4D">
        <w:rPr>
          <w:color w:val="000000"/>
        </w:rPr>
        <w:t>Shazia</w:t>
      </w:r>
      <w:proofErr w:type="spellEnd"/>
      <w:r w:rsidRPr="00376B4D">
        <w:rPr>
          <w:color w:val="000000"/>
        </w:rPr>
        <w:t xml:space="preserve"> and </w:t>
      </w:r>
      <w:proofErr w:type="spellStart"/>
      <w:r w:rsidRPr="00376B4D">
        <w:rPr>
          <w:color w:val="000000"/>
        </w:rPr>
        <w:t>Sezgin</w:t>
      </w:r>
      <w:proofErr w:type="spellEnd"/>
      <w:r w:rsidRPr="00376B4D">
        <w:rPr>
          <w:color w:val="000000"/>
        </w:rPr>
        <w:t xml:space="preserve">, </w:t>
      </w:r>
      <w:proofErr w:type="spellStart"/>
      <w:r w:rsidRPr="00376B4D">
        <w:rPr>
          <w:color w:val="000000"/>
        </w:rPr>
        <w:t>Tevfik</w:t>
      </w:r>
      <w:proofErr w:type="spellEnd"/>
      <w:r w:rsidRPr="00376B4D">
        <w:rPr>
          <w:color w:val="000000"/>
        </w:rPr>
        <w:t xml:space="preserve"> </w:t>
      </w:r>
      <w:proofErr w:type="spellStart"/>
      <w:r w:rsidRPr="00376B4D">
        <w:rPr>
          <w:color w:val="000000"/>
        </w:rPr>
        <w:t>Metin</w:t>
      </w:r>
      <w:proofErr w:type="spellEnd"/>
      <w:r w:rsidRPr="00376B4D">
        <w:rPr>
          <w:color w:val="000000"/>
        </w:rPr>
        <w:t xml:space="preserve"> and Gao, </w:t>
      </w:r>
      <w:proofErr w:type="spellStart"/>
      <w:r w:rsidRPr="00376B4D">
        <w:rPr>
          <w:color w:val="000000"/>
        </w:rPr>
        <w:t>Yujian</w:t>
      </w:r>
      <w:proofErr w:type="spellEnd"/>
      <w:r w:rsidRPr="00376B4D">
        <w:rPr>
          <w:color w:val="000000"/>
        </w:rPr>
        <w:t xml:space="preserve"> and Robinson, Peter},</w:t>
      </w:r>
    </w:p>
    <w:p w14:paraId="0FECFB81" w14:textId="77777777" w:rsidR="009073A4" w:rsidRPr="00376B4D" w:rsidRDefault="009073A4" w:rsidP="009073A4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</w:t>
      </w:r>
      <w:proofErr w:type="spellStart"/>
      <w:r w:rsidRPr="00376B4D">
        <w:rPr>
          <w:color w:val="000000"/>
        </w:rPr>
        <w:t>booktitle</w:t>
      </w:r>
      <w:proofErr w:type="spellEnd"/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2009 3rd International Conference on Affective Computing and Intelligent Interaction and Workshops},</w:t>
      </w:r>
    </w:p>
    <w:p w14:paraId="1179394A" w14:textId="77777777" w:rsidR="009073A4" w:rsidRPr="00376B4D" w:rsidRDefault="009073A4" w:rsidP="009073A4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1--6},</w:t>
      </w:r>
    </w:p>
    <w:p w14:paraId="729792E9" w14:textId="77777777" w:rsidR="009073A4" w:rsidRPr="00376B4D" w:rsidRDefault="009073A4" w:rsidP="009073A4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2009},</w:t>
      </w:r>
    </w:p>
    <w:p w14:paraId="3BEBFC57" w14:textId="77777777" w:rsidR="009073A4" w:rsidRPr="00376B4D" w:rsidRDefault="009073A4" w:rsidP="009073A4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organization={IEEE}</w:t>
      </w:r>
    </w:p>
    <w:p w14:paraId="673C6DA5" w14:textId="77777777" w:rsidR="009073A4" w:rsidRPr="00376B4D" w:rsidRDefault="009073A4" w:rsidP="009073A4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52E5180D" w14:textId="41C6E5CE" w:rsidR="009073A4" w:rsidRPr="00376B4D" w:rsidRDefault="003A71AD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376B4D">
        <w:rPr>
          <w:rFonts w:ascii="Courier New" w:hAnsi="Courier New" w:cs="Courier New"/>
          <w:b/>
          <w:bCs/>
          <w:sz w:val="20"/>
          <w:szCs w:val="20"/>
        </w:rPr>
        <w:t>Depression and social media</w:t>
      </w:r>
    </w:p>
    <w:p w14:paraId="013D9C94" w14:textId="0CCA9CEE" w:rsidR="003A71AD" w:rsidRPr="00376B4D" w:rsidRDefault="003A71AD" w:rsidP="003A71AD">
      <w:pPr>
        <w:rPr>
          <w:rFonts w:ascii="Courier New" w:hAnsi="Courier New" w:cs="Courier New"/>
          <w:b/>
          <w:bCs/>
          <w:sz w:val="20"/>
          <w:szCs w:val="20"/>
        </w:rPr>
      </w:pPr>
    </w:p>
    <w:p w14:paraId="18FB8CD5" w14:textId="77777777" w:rsidR="003A71AD" w:rsidRPr="00376B4D" w:rsidRDefault="003A71AD" w:rsidP="003A71AD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spellStart"/>
      <w:proofErr w:type="gramStart"/>
      <w:r w:rsidRPr="00376B4D">
        <w:rPr>
          <w:color w:val="000000"/>
        </w:rPr>
        <w:t>inproceedings</w:t>
      </w:r>
      <w:proofErr w:type="spellEnd"/>
      <w:r w:rsidRPr="00376B4D">
        <w:rPr>
          <w:color w:val="000000"/>
        </w:rPr>
        <w:t>{</w:t>
      </w:r>
      <w:proofErr w:type="gramEnd"/>
      <w:r w:rsidRPr="00376B4D">
        <w:rPr>
          <w:color w:val="000000"/>
        </w:rPr>
        <w:t>sharma2019automated,</w:t>
      </w:r>
    </w:p>
    <w:p w14:paraId="055686B2" w14:textId="77777777" w:rsidR="003A71AD" w:rsidRPr="00376B4D" w:rsidRDefault="003A71AD" w:rsidP="003A71AD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Automated System for Detecting Mental Stress of Users in Social Networks Using Data Mining Techniques},</w:t>
      </w:r>
    </w:p>
    <w:p w14:paraId="637A20CC" w14:textId="77777777" w:rsidR="003A71AD" w:rsidRPr="00376B4D" w:rsidRDefault="003A71AD" w:rsidP="003A71AD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Sharma, Shraddha and Sharma, Ila and Sharma, AK},</w:t>
      </w:r>
    </w:p>
    <w:p w14:paraId="5F490C8C" w14:textId="77777777" w:rsidR="003A71AD" w:rsidRPr="00376B4D" w:rsidRDefault="003A71AD" w:rsidP="003A71AD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</w:t>
      </w:r>
      <w:proofErr w:type="spellStart"/>
      <w:r w:rsidRPr="00376B4D">
        <w:rPr>
          <w:color w:val="000000"/>
        </w:rPr>
        <w:t>booktitle</w:t>
      </w:r>
      <w:proofErr w:type="spellEnd"/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International conference on Computer Networks, Big data and IoT},</w:t>
      </w:r>
    </w:p>
    <w:p w14:paraId="107339EB" w14:textId="77777777" w:rsidR="003A71AD" w:rsidRPr="00376B4D" w:rsidRDefault="003A71AD" w:rsidP="003A71AD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769--777},</w:t>
      </w:r>
    </w:p>
    <w:p w14:paraId="2F81A4CB" w14:textId="77777777" w:rsidR="003A71AD" w:rsidRPr="00376B4D" w:rsidRDefault="003A71AD" w:rsidP="003A71AD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2019},</w:t>
      </w:r>
    </w:p>
    <w:p w14:paraId="1B9BD0F9" w14:textId="77777777" w:rsidR="003A71AD" w:rsidRPr="00376B4D" w:rsidRDefault="003A71AD" w:rsidP="003A71AD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organization={Springer}</w:t>
      </w:r>
    </w:p>
    <w:p w14:paraId="43AC9009" w14:textId="77777777" w:rsidR="003A71AD" w:rsidRPr="00376B4D" w:rsidRDefault="003A71AD" w:rsidP="003A71AD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53F2FFBF" w14:textId="16565AE7" w:rsidR="003A71AD" w:rsidRPr="00376B4D" w:rsidRDefault="003A71AD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76AD774D" w14:textId="77777777" w:rsidR="00704ED5" w:rsidRPr="00376B4D" w:rsidRDefault="00704ED5" w:rsidP="00704ED5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spellStart"/>
      <w:proofErr w:type="gramStart"/>
      <w:r w:rsidRPr="00376B4D">
        <w:rPr>
          <w:color w:val="000000"/>
        </w:rPr>
        <w:t>inproceedings</w:t>
      </w:r>
      <w:proofErr w:type="spellEnd"/>
      <w:r w:rsidRPr="00376B4D">
        <w:rPr>
          <w:color w:val="000000"/>
        </w:rPr>
        <w:t>{</w:t>
      </w:r>
      <w:proofErr w:type="gramEnd"/>
      <w:r w:rsidRPr="00376B4D">
        <w:rPr>
          <w:color w:val="000000"/>
        </w:rPr>
        <w:t>de2013predicting,</w:t>
      </w:r>
    </w:p>
    <w:p w14:paraId="77C6C7A5" w14:textId="77777777" w:rsidR="00704ED5" w:rsidRPr="00376B4D" w:rsidRDefault="00704ED5" w:rsidP="00704ED5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Predicting depression via social media},</w:t>
      </w:r>
    </w:p>
    <w:p w14:paraId="1FE5FCC1" w14:textId="77777777" w:rsidR="00704ED5" w:rsidRPr="00376B4D" w:rsidRDefault="00704ED5" w:rsidP="00704ED5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 xml:space="preserve">De Choudhury, </w:t>
      </w:r>
      <w:proofErr w:type="spellStart"/>
      <w:r w:rsidRPr="00376B4D">
        <w:rPr>
          <w:color w:val="000000"/>
        </w:rPr>
        <w:t>Munmun</w:t>
      </w:r>
      <w:proofErr w:type="spellEnd"/>
      <w:r w:rsidRPr="00376B4D">
        <w:rPr>
          <w:color w:val="000000"/>
        </w:rPr>
        <w:t xml:space="preserve"> and </w:t>
      </w:r>
      <w:proofErr w:type="spellStart"/>
      <w:r w:rsidRPr="00376B4D">
        <w:rPr>
          <w:color w:val="000000"/>
        </w:rPr>
        <w:t>Gamon</w:t>
      </w:r>
      <w:proofErr w:type="spellEnd"/>
      <w:r w:rsidRPr="00376B4D">
        <w:rPr>
          <w:color w:val="000000"/>
        </w:rPr>
        <w:t>, Michael and Counts, Scott and Horvitz, Eric},</w:t>
      </w:r>
    </w:p>
    <w:p w14:paraId="551E3CAC" w14:textId="77777777" w:rsidR="00704ED5" w:rsidRPr="00376B4D" w:rsidRDefault="00704ED5" w:rsidP="00704ED5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</w:t>
      </w:r>
      <w:proofErr w:type="spellStart"/>
      <w:r w:rsidRPr="00376B4D">
        <w:rPr>
          <w:color w:val="000000"/>
        </w:rPr>
        <w:t>booktitle</w:t>
      </w:r>
      <w:proofErr w:type="spellEnd"/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Seventh international AAAI conference on weblogs and social media},</w:t>
      </w:r>
    </w:p>
    <w:p w14:paraId="040A740C" w14:textId="77777777" w:rsidR="00704ED5" w:rsidRPr="00376B4D" w:rsidRDefault="00704ED5" w:rsidP="00704ED5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2013}</w:t>
      </w:r>
    </w:p>
    <w:p w14:paraId="20129082" w14:textId="77777777" w:rsidR="00704ED5" w:rsidRPr="00376B4D" w:rsidRDefault="00704ED5" w:rsidP="00704ED5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09EA1874" w14:textId="7CC5D48E" w:rsidR="00704ED5" w:rsidRPr="00376B4D" w:rsidRDefault="00704ED5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4C783CBA" w14:textId="686E60F6" w:rsidR="0002171E" w:rsidRPr="00376B4D" w:rsidRDefault="0002171E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76B4D">
        <w:rPr>
          <w:rFonts w:ascii="Courier New" w:hAnsi="Courier New" w:cs="Courier New"/>
          <w:b/>
          <w:bCs/>
          <w:sz w:val="20"/>
          <w:szCs w:val="20"/>
        </w:rPr>
        <w:t>Davchletrova</w:t>
      </w:r>
      <w:proofErr w:type="spellEnd"/>
    </w:p>
    <w:p w14:paraId="6D8AB207" w14:textId="7CDCAFA0" w:rsidR="0002171E" w:rsidRPr="00376B4D" w:rsidRDefault="0002171E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21AFA543" w14:textId="77777777" w:rsidR="0002171E" w:rsidRPr="00376B4D" w:rsidRDefault="0002171E" w:rsidP="0002171E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davletcharova2015detection,</w:t>
      </w:r>
    </w:p>
    <w:p w14:paraId="6A63ACCA" w14:textId="77777777" w:rsidR="0002171E" w:rsidRPr="00376B4D" w:rsidRDefault="0002171E" w:rsidP="0002171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Detection and analysis of emotion from speech signals},</w:t>
      </w:r>
    </w:p>
    <w:p w14:paraId="0CE8BD18" w14:textId="77777777" w:rsidR="0002171E" w:rsidRPr="00376B4D" w:rsidRDefault="0002171E" w:rsidP="0002171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Davletcharova</w:t>
      </w:r>
      <w:proofErr w:type="spellEnd"/>
      <w:r w:rsidRPr="00376B4D">
        <w:rPr>
          <w:color w:val="000000"/>
        </w:rPr>
        <w:t xml:space="preserve">, </w:t>
      </w:r>
      <w:proofErr w:type="spellStart"/>
      <w:r w:rsidRPr="00376B4D">
        <w:rPr>
          <w:color w:val="000000"/>
        </w:rPr>
        <w:t>Assel</w:t>
      </w:r>
      <w:proofErr w:type="spellEnd"/>
      <w:r w:rsidRPr="00376B4D">
        <w:rPr>
          <w:color w:val="000000"/>
        </w:rPr>
        <w:t xml:space="preserve"> and </w:t>
      </w:r>
      <w:proofErr w:type="spellStart"/>
      <w:r w:rsidRPr="00376B4D">
        <w:rPr>
          <w:color w:val="000000"/>
        </w:rPr>
        <w:t>Sugathan</w:t>
      </w:r>
      <w:proofErr w:type="spellEnd"/>
      <w:r w:rsidRPr="00376B4D">
        <w:rPr>
          <w:color w:val="000000"/>
        </w:rPr>
        <w:t xml:space="preserve">, </w:t>
      </w:r>
      <w:proofErr w:type="spellStart"/>
      <w:r w:rsidRPr="00376B4D">
        <w:rPr>
          <w:color w:val="000000"/>
        </w:rPr>
        <w:t>Sherin</w:t>
      </w:r>
      <w:proofErr w:type="spellEnd"/>
      <w:r w:rsidRPr="00376B4D">
        <w:rPr>
          <w:color w:val="000000"/>
        </w:rPr>
        <w:t xml:space="preserve"> and Abraham, </w:t>
      </w:r>
      <w:proofErr w:type="spellStart"/>
      <w:r w:rsidRPr="00376B4D">
        <w:rPr>
          <w:color w:val="000000"/>
        </w:rPr>
        <w:t>Bibia</w:t>
      </w:r>
      <w:proofErr w:type="spellEnd"/>
      <w:r w:rsidRPr="00376B4D">
        <w:rPr>
          <w:color w:val="000000"/>
        </w:rPr>
        <w:t xml:space="preserve"> and James, Alex </w:t>
      </w:r>
      <w:proofErr w:type="spellStart"/>
      <w:r w:rsidRPr="00376B4D">
        <w:rPr>
          <w:color w:val="000000"/>
        </w:rPr>
        <w:t>Pappachen</w:t>
      </w:r>
      <w:proofErr w:type="spellEnd"/>
      <w:r w:rsidRPr="00376B4D">
        <w:rPr>
          <w:color w:val="000000"/>
        </w:rPr>
        <w:t>},</w:t>
      </w:r>
    </w:p>
    <w:p w14:paraId="57AAF0EC" w14:textId="77777777" w:rsidR="0002171E" w:rsidRPr="00376B4D" w:rsidRDefault="0002171E" w:rsidP="0002171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arXiv</w:t>
      </w:r>
      <w:proofErr w:type="spellEnd"/>
      <w:r w:rsidRPr="00376B4D">
        <w:rPr>
          <w:color w:val="000000"/>
        </w:rPr>
        <w:t xml:space="preserve"> preprint arXiv:1506.06832},</w:t>
      </w:r>
    </w:p>
    <w:p w14:paraId="53E97835" w14:textId="77777777" w:rsidR="0002171E" w:rsidRPr="00376B4D" w:rsidRDefault="0002171E" w:rsidP="0002171E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2015}</w:t>
      </w:r>
    </w:p>
    <w:p w14:paraId="3EB5675D" w14:textId="77777777" w:rsidR="0002171E" w:rsidRPr="00376B4D" w:rsidRDefault="0002171E" w:rsidP="0002171E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394A7B58" w14:textId="312617C3" w:rsidR="0002171E" w:rsidRPr="00376B4D" w:rsidRDefault="0002171E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1CCCA408" w14:textId="77777777" w:rsidR="00E87617" w:rsidRPr="00376B4D" w:rsidRDefault="00E87617" w:rsidP="00E87617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spellStart"/>
      <w:proofErr w:type="gramStart"/>
      <w:r w:rsidRPr="00376B4D">
        <w:rPr>
          <w:color w:val="000000"/>
        </w:rPr>
        <w:t>inproceedings</w:t>
      </w:r>
      <w:proofErr w:type="spellEnd"/>
      <w:r w:rsidRPr="00376B4D">
        <w:rPr>
          <w:color w:val="000000"/>
        </w:rPr>
        <w:t>{</w:t>
      </w:r>
      <w:proofErr w:type="gramEnd"/>
      <w:r w:rsidRPr="00376B4D">
        <w:rPr>
          <w:color w:val="000000"/>
        </w:rPr>
        <w:t>kathiresan2019cepstral,</w:t>
      </w:r>
    </w:p>
    <w:p w14:paraId="71BD9AE6" w14:textId="77777777" w:rsidR="00E87617" w:rsidRPr="00376B4D" w:rsidRDefault="00E87617" w:rsidP="00E87617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Cepstral Derivatives in MFCCs for Emotion Recognition},</w:t>
      </w:r>
    </w:p>
    <w:p w14:paraId="11EC5B26" w14:textId="77777777" w:rsidR="00E87617" w:rsidRPr="00376B4D" w:rsidRDefault="00E87617" w:rsidP="00E87617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Kathiresan</w:t>
      </w:r>
      <w:proofErr w:type="spellEnd"/>
      <w:r w:rsidRPr="00376B4D">
        <w:rPr>
          <w:color w:val="000000"/>
        </w:rPr>
        <w:t xml:space="preserve">, </w:t>
      </w:r>
      <w:proofErr w:type="spellStart"/>
      <w:r w:rsidRPr="00376B4D">
        <w:rPr>
          <w:color w:val="000000"/>
        </w:rPr>
        <w:t>Thayabaran</w:t>
      </w:r>
      <w:proofErr w:type="spellEnd"/>
      <w:r w:rsidRPr="00376B4D">
        <w:rPr>
          <w:color w:val="000000"/>
        </w:rPr>
        <w:t xml:space="preserve"> and </w:t>
      </w:r>
      <w:proofErr w:type="spellStart"/>
      <w:r w:rsidRPr="00376B4D">
        <w:rPr>
          <w:color w:val="000000"/>
        </w:rPr>
        <w:t>Dellwo</w:t>
      </w:r>
      <w:proofErr w:type="spellEnd"/>
      <w:r w:rsidRPr="00376B4D">
        <w:rPr>
          <w:color w:val="000000"/>
        </w:rPr>
        <w:t>, Volker},</w:t>
      </w:r>
    </w:p>
    <w:p w14:paraId="3371825E" w14:textId="77777777" w:rsidR="00E87617" w:rsidRPr="00376B4D" w:rsidRDefault="00E87617" w:rsidP="00E87617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</w:t>
      </w:r>
      <w:proofErr w:type="spellStart"/>
      <w:r w:rsidRPr="00376B4D">
        <w:rPr>
          <w:color w:val="000000"/>
        </w:rPr>
        <w:t>booktitle</w:t>
      </w:r>
      <w:proofErr w:type="spellEnd"/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2019 IEEE 4th International Conference on Signal and Image Processing (ICSIP)},</w:t>
      </w:r>
    </w:p>
    <w:p w14:paraId="24A32784" w14:textId="77777777" w:rsidR="00E87617" w:rsidRPr="00376B4D" w:rsidRDefault="00E87617" w:rsidP="00E87617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56--60},</w:t>
      </w:r>
    </w:p>
    <w:p w14:paraId="222FC4DA" w14:textId="77777777" w:rsidR="00E87617" w:rsidRPr="00376B4D" w:rsidRDefault="00E87617" w:rsidP="00E87617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2019},</w:t>
      </w:r>
    </w:p>
    <w:p w14:paraId="1D9FA721" w14:textId="77777777" w:rsidR="00E87617" w:rsidRPr="00376B4D" w:rsidRDefault="00E87617" w:rsidP="00E87617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organization={IEEE}</w:t>
      </w:r>
    </w:p>
    <w:p w14:paraId="10DB5EDA" w14:textId="77777777" w:rsidR="00E87617" w:rsidRPr="00376B4D" w:rsidRDefault="00E87617" w:rsidP="00E87617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1D6A6849" w14:textId="3C110536" w:rsidR="00E87617" w:rsidRPr="00376B4D" w:rsidRDefault="00E87617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7646C6ED" w14:textId="77777777" w:rsidR="00A30BC2" w:rsidRPr="00376B4D" w:rsidRDefault="00A30BC2" w:rsidP="00A30BC2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spellStart"/>
      <w:proofErr w:type="gramStart"/>
      <w:r w:rsidRPr="00376B4D">
        <w:rPr>
          <w:color w:val="000000"/>
        </w:rPr>
        <w:t>inproceedings</w:t>
      </w:r>
      <w:proofErr w:type="spellEnd"/>
      <w:r w:rsidRPr="00376B4D">
        <w:rPr>
          <w:color w:val="000000"/>
        </w:rPr>
        <w:t>{</w:t>
      </w:r>
      <w:proofErr w:type="gramEnd"/>
      <w:r w:rsidRPr="00376B4D">
        <w:rPr>
          <w:color w:val="000000"/>
        </w:rPr>
        <w:t>chaspari2014emotion,</w:t>
      </w:r>
    </w:p>
    <w:p w14:paraId="144A74B3" w14:textId="77777777" w:rsidR="00A30BC2" w:rsidRPr="00376B4D" w:rsidRDefault="00A30BC2" w:rsidP="00A30BC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Emotion classification of speech using modulation features},</w:t>
      </w:r>
    </w:p>
    <w:p w14:paraId="076BC196" w14:textId="77777777" w:rsidR="00A30BC2" w:rsidRPr="00376B4D" w:rsidRDefault="00A30BC2" w:rsidP="00A30BC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Chaspari</w:t>
      </w:r>
      <w:proofErr w:type="spellEnd"/>
      <w:r w:rsidRPr="00376B4D">
        <w:rPr>
          <w:color w:val="000000"/>
        </w:rPr>
        <w:t xml:space="preserve">, Theodora and </w:t>
      </w:r>
      <w:proofErr w:type="spellStart"/>
      <w:r w:rsidRPr="00376B4D">
        <w:rPr>
          <w:color w:val="000000"/>
        </w:rPr>
        <w:t>Dimitriadis</w:t>
      </w:r>
      <w:proofErr w:type="spellEnd"/>
      <w:r w:rsidRPr="00376B4D">
        <w:rPr>
          <w:color w:val="000000"/>
        </w:rPr>
        <w:t xml:space="preserve">, </w:t>
      </w:r>
      <w:proofErr w:type="spellStart"/>
      <w:r w:rsidRPr="00376B4D">
        <w:rPr>
          <w:color w:val="000000"/>
        </w:rPr>
        <w:t>Dimitrios</w:t>
      </w:r>
      <w:proofErr w:type="spellEnd"/>
      <w:r w:rsidRPr="00376B4D">
        <w:rPr>
          <w:color w:val="000000"/>
        </w:rPr>
        <w:t xml:space="preserve"> and Maragos, Petros},</w:t>
      </w:r>
    </w:p>
    <w:p w14:paraId="4BEE40B4" w14:textId="77777777" w:rsidR="00A30BC2" w:rsidRPr="00376B4D" w:rsidRDefault="00A30BC2" w:rsidP="00A30BC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</w:t>
      </w:r>
      <w:proofErr w:type="spellStart"/>
      <w:r w:rsidRPr="00376B4D">
        <w:rPr>
          <w:color w:val="000000"/>
        </w:rPr>
        <w:t>booktitle</w:t>
      </w:r>
      <w:proofErr w:type="spellEnd"/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2014 22nd European Signal Processing Conference (EUSIPCO)},</w:t>
      </w:r>
    </w:p>
    <w:p w14:paraId="0E350F7D" w14:textId="77777777" w:rsidR="00A30BC2" w:rsidRPr="00376B4D" w:rsidRDefault="00A30BC2" w:rsidP="00A30BC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1552--1556},</w:t>
      </w:r>
    </w:p>
    <w:p w14:paraId="249FD693" w14:textId="77777777" w:rsidR="00A30BC2" w:rsidRPr="00376B4D" w:rsidRDefault="00A30BC2" w:rsidP="00A30BC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2014},</w:t>
      </w:r>
    </w:p>
    <w:p w14:paraId="22F786AB" w14:textId="77777777" w:rsidR="00A30BC2" w:rsidRPr="00376B4D" w:rsidRDefault="00A30BC2" w:rsidP="00A30BC2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organization={IEEE}</w:t>
      </w:r>
    </w:p>
    <w:p w14:paraId="0CF6099E" w14:textId="77777777" w:rsidR="00A30BC2" w:rsidRPr="00376B4D" w:rsidRDefault="00A30BC2" w:rsidP="00A30BC2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7401B185" w14:textId="1FE8924F" w:rsidR="00A30BC2" w:rsidRPr="00376B4D" w:rsidRDefault="003B4CA9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76B4D">
        <w:rPr>
          <w:rFonts w:ascii="Courier New" w:hAnsi="Courier New" w:cs="Courier New"/>
          <w:b/>
          <w:bCs/>
          <w:sz w:val="20"/>
          <w:szCs w:val="20"/>
        </w:rPr>
        <w:t>Kuijsters</w:t>
      </w:r>
      <w:proofErr w:type="spellEnd"/>
    </w:p>
    <w:p w14:paraId="3841B1EC" w14:textId="4B5380AD" w:rsidR="003B4CA9" w:rsidRPr="00376B4D" w:rsidRDefault="003B4CA9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622A381A" w14:textId="77777777" w:rsidR="003B4CA9" w:rsidRPr="00376B4D" w:rsidRDefault="003B4CA9" w:rsidP="003B4CA9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kuijsters2015lighting,</w:t>
      </w:r>
    </w:p>
    <w:p w14:paraId="08B73855" w14:textId="77777777" w:rsidR="003B4CA9" w:rsidRPr="00376B4D" w:rsidRDefault="003B4CA9" w:rsidP="003B4CA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Lighting to make you feel better: improving the mood of elderly people with affective ambiences},</w:t>
      </w:r>
    </w:p>
    <w:p w14:paraId="77F8C428" w14:textId="77777777" w:rsidR="003B4CA9" w:rsidRPr="00376B4D" w:rsidRDefault="003B4CA9" w:rsidP="003B4CA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Kuijsters</w:t>
      </w:r>
      <w:proofErr w:type="spellEnd"/>
      <w:r w:rsidRPr="00376B4D">
        <w:rPr>
          <w:color w:val="000000"/>
        </w:rPr>
        <w:t xml:space="preserve">, Andre and Redi, Judith and de Ruyter, Boris and </w:t>
      </w:r>
      <w:proofErr w:type="spellStart"/>
      <w:r w:rsidRPr="00376B4D">
        <w:rPr>
          <w:color w:val="000000"/>
        </w:rPr>
        <w:t>Heynderickx</w:t>
      </w:r>
      <w:proofErr w:type="spellEnd"/>
      <w:r w:rsidRPr="00376B4D">
        <w:rPr>
          <w:color w:val="000000"/>
        </w:rPr>
        <w:t>, Ingrid},</w:t>
      </w:r>
    </w:p>
    <w:p w14:paraId="1D8A23FA" w14:textId="77777777" w:rsidR="003B4CA9" w:rsidRPr="00376B4D" w:rsidRDefault="003B4CA9" w:rsidP="003B4CA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PloS</w:t>
      </w:r>
      <w:proofErr w:type="spellEnd"/>
      <w:r w:rsidRPr="00376B4D">
        <w:rPr>
          <w:color w:val="000000"/>
        </w:rPr>
        <w:t xml:space="preserve"> one},</w:t>
      </w:r>
    </w:p>
    <w:p w14:paraId="5792E198" w14:textId="77777777" w:rsidR="003B4CA9" w:rsidRPr="00376B4D" w:rsidRDefault="003B4CA9" w:rsidP="003B4CA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10},</w:t>
      </w:r>
    </w:p>
    <w:p w14:paraId="38E571C4" w14:textId="77777777" w:rsidR="003B4CA9" w:rsidRPr="00376B4D" w:rsidRDefault="003B4CA9" w:rsidP="003B4CA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number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7},</w:t>
      </w:r>
    </w:p>
    <w:p w14:paraId="554A351B" w14:textId="77777777" w:rsidR="003B4CA9" w:rsidRPr="00376B4D" w:rsidRDefault="003B4CA9" w:rsidP="003B4CA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2015},</w:t>
      </w:r>
    </w:p>
    <w:p w14:paraId="1AE442E6" w14:textId="77777777" w:rsidR="003B4CA9" w:rsidRPr="00376B4D" w:rsidRDefault="003B4CA9" w:rsidP="003B4CA9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Public Library of Science}</w:t>
      </w:r>
    </w:p>
    <w:p w14:paraId="41E72F39" w14:textId="77777777" w:rsidR="003B4CA9" w:rsidRPr="00376B4D" w:rsidRDefault="003B4CA9" w:rsidP="003B4CA9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5D7C53CC" w14:textId="494EA8B0" w:rsidR="003B4CA9" w:rsidRPr="00376B4D" w:rsidRDefault="003B4CA9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063F0EB5" w14:textId="77777777" w:rsidR="00C15861" w:rsidRPr="00376B4D" w:rsidRDefault="00C15861" w:rsidP="00C15861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spellStart"/>
      <w:proofErr w:type="gramStart"/>
      <w:r w:rsidRPr="00376B4D">
        <w:rPr>
          <w:color w:val="000000"/>
        </w:rPr>
        <w:t>inproceedings</w:t>
      </w:r>
      <w:proofErr w:type="spellEnd"/>
      <w:r w:rsidRPr="00376B4D">
        <w:rPr>
          <w:color w:val="000000"/>
        </w:rPr>
        <w:t>{</w:t>
      </w:r>
      <w:proofErr w:type="gramEnd"/>
      <w:r w:rsidRPr="00376B4D">
        <w:rPr>
          <w:color w:val="000000"/>
        </w:rPr>
        <w:t>kuijsters2011improving,</w:t>
      </w:r>
    </w:p>
    <w:p w14:paraId="3C23F931" w14:textId="77777777" w:rsidR="00C15861" w:rsidRPr="00376B4D" w:rsidRDefault="00C15861" w:rsidP="00C15861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Improving the mood of elderly with coloured lighting},</w:t>
      </w:r>
    </w:p>
    <w:p w14:paraId="4B1B928F" w14:textId="77777777" w:rsidR="00C15861" w:rsidRPr="00376B4D" w:rsidRDefault="00C15861" w:rsidP="00C15861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Kuijsters</w:t>
      </w:r>
      <w:proofErr w:type="spellEnd"/>
      <w:r w:rsidRPr="00376B4D">
        <w:rPr>
          <w:color w:val="000000"/>
        </w:rPr>
        <w:t xml:space="preserve">, Andre and Redi, Judith and de Ruyter, Boris and </w:t>
      </w:r>
      <w:proofErr w:type="spellStart"/>
      <w:r w:rsidRPr="00376B4D">
        <w:rPr>
          <w:color w:val="000000"/>
        </w:rPr>
        <w:t>Heynderickx</w:t>
      </w:r>
      <w:proofErr w:type="spellEnd"/>
      <w:r w:rsidRPr="00376B4D">
        <w:rPr>
          <w:color w:val="000000"/>
        </w:rPr>
        <w:t>, Ingrid},</w:t>
      </w:r>
    </w:p>
    <w:p w14:paraId="7BD255E8" w14:textId="77777777" w:rsidR="00C15861" w:rsidRPr="00376B4D" w:rsidRDefault="00C15861" w:rsidP="00C15861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</w:t>
      </w:r>
      <w:proofErr w:type="spellStart"/>
      <w:r w:rsidRPr="00376B4D">
        <w:rPr>
          <w:color w:val="000000"/>
        </w:rPr>
        <w:t>booktitle</w:t>
      </w:r>
      <w:proofErr w:type="spellEnd"/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International Joint Conference on Ambient Intelligence},</w:t>
      </w:r>
    </w:p>
    <w:p w14:paraId="4F369CF1" w14:textId="77777777" w:rsidR="00C15861" w:rsidRPr="00376B4D" w:rsidRDefault="00C15861" w:rsidP="00C15861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49--56},</w:t>
      </w:r>
    </w:p>
    <w:p w14:paraId="7D2FA689" w14:textId="77777777" w:rsidR="00C15861" w:rsidRPr="00376B4D" w:rsidRDefault="00C15861" w:rsidP="00C15861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2011},</w:t>
      </w:r>
    </w:p>
    <w:p w14:paraId="2814BF92" w14:textId="77777777" w:rsidR="00C15861" w:rsidRPr="00376B4D" w:rsidRDefault="00C15861" w:rsidP="00C15861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organization={Springer}</w:t>
      </w:r>
    </w:p>
    <w:p w14:paraId="3F0609CC" w14:textId="77777777" w:rsidR="00C15861" w:rsidRPr="00376B4D" w:rsidRDefault="00C15861" w:rsidP="00C15861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69AA3B08" w14:textId="58D6CF61" w:rsidR="00C15861" w:rsidRPr="00376B4D" w:rsidRDefault="00C15861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59B70A96" w14:textId="77777777" w:rsidR="00280F58" w:rsidRPr="00376B4D" w:rsidRDefault="00280F58" w:rsidP="00280F58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spellStart"/>
      <w:proofErr w:type="gramStart"/>
      <w:r w:rsidRPr="00376B4D">
        <w:rPr>
          <w:color w:val="000000"/>
        </w:rPr>
        <w:t>inproceedings</w:t>
      </w:r>
      <w:proofErr w:type="spellEnd"/>
      <w:r w:rsidRPr="00376B4D">
        <w:rPr>
          <w:color w:val="000000"/>
        </w:rPr>
        <w:t>{</w:t>
      </w:r>
      <w:proofErr w:type="gramEnd"/>
      <w:r w:rsidRPr="00376B4D">
        <w:rPr>
          <w:color w:val="000000"/>
        </w:rPr>
        <w:t>flores2017effect,</w:t>
      </w:r>
    </w:p>
    <w:p w14:paraId="5E1E08FD" w14:textId="77777777" w:rsidR="00280F58" w:rsidRPr="00376B4D" w:rsidRDefault="00280F58" w:rsidP="00280F5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The effect of daylight on the elderly population},</w:t>
      </w:r>
    </w:p>
    <w:p w14:paraId="414BAC59" w14:textId="77777777" w:rsidR="00280F58" w:rsidRPr="00376B4D" w:rsidRDefault="00280F58" w:rsidP="00280F5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Flores Villa, LM and Unwin, J and Raynham, Peter},</w:t>
      </w:r>
    </w:p>
    <w:p w14:paraId="0F1FB564" w14:textId="77777777" w:rsidR="00280F58" w:rsidRPr="00376B4D" w:rsidRDefault="00280F58" w:rsidP="00280F5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</w:t>
      </w:r>
      <w:proofErr w:type="spellStart"/>
      <w:r w:rsidRPr="00376B4D">
        <w:rPr>
          <w:color w:val="000000"/>
        </w:rPr>
        <w:t>booktitle</w:t>
      </w:r>
      <w:proofErr w:type="spellEnd"/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Proceedings of the Lux Europa 2017 European Lighting Conference-Lighting for Modern Society},</w:t>
      </w:r>
    </w:p>
    <w:p w14:paraId="4E7E75C0" w14:textId="77777777" w:rsidR="00280F58" w:rsidRPr="00376B4D" w:rsidRDefault="00280F58" w:rsidP="00280F5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2017},</w:t>
      </w:r>
    </w:p>
    <w:p w14:paraId="647817F8" w14:textId="77777777" w:rsidR="00280F58" w:rsidRPr="00376B4D" w:rsidRDefault="00280F58" w:rsidP="00280F58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organization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Lighting engineering society of Slovenia}</w:t>
      </w:r>
    </w:p>
    <w:p w14:paraId="6E3C8166" w14:textId="77777777" w:rsidR="00280F58" w:rsidRPr="00376B4D" w:rsidRDefault="00280F58" w:rsidP="00280F58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43DE99D3" w14:textId="14C235A3" w:rsidR="00325E96" w:rsidRPr="00376B4D" w:rsidRDefault="00325E96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7990735F" w14:textId="198994C3" w:rsidR="00A86CBE" w:rsidRPr="00376B4D" w:rsidRDefault="009315F5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76B4D">
        <w:rPr>
          <w:rFonts w:ascii="Courier New" w:hAnsi="Courier New" w:cs="Courier New"/>
          <w:b/>
          <w:bCs/>
          <w:sz w:val="20"/>
          <w:szCs w:val="20"/>
        </w:rPr>
        <w:t>Kuller</w:t>
      </w:r>
      <w:proofErr w:type="spellEnd"/>
    </w:p>
    <w:p w14:paraId="4E1CBAA8" w14:textId="3F319340" w:rsidR="009315F5" w:rsidRPr="00376B4D" w:rsidRDefault="009315F5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50C34DF8" w14:textId="77777777" w:rsidR="009315F5" w:rsidRPr="00376B4D" w:rsidRDefault="009315F5" w:rsidP="009315F5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kuller2009color,</w:t>
      </w:r>
    </w:p>
    <w:p w14:paraId="6F93168E" w14:textId="77777777" w:rsidR="009315F5" w:rsidRPr="00376B4D" w:rsidRDefault="009315F5" w:rsidP="009315F5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Color</w:t>
      </w:r>
      <w:proofErr w:type="spellEnd"/>
      <w:r w:rsidRPr="00376B4D">
        <w:rPr>
          <w:color w:val="000000"/>
        </w:rPr>
        <w:t>, arousal, and performance—A comparison of three experiments},</w:t>
      </w:r>
    </w:p>
    <w:p w14:paraId="78D54243" w14:textId="77777777" w:rsidR="009315F5" w:rsidRPr="00376B4D" w:rsidRDefault="009315F5" w:rsidP="009315F5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author={K{\"</w:t>
      </w:r>
      <w:proofErr w:type="gramStart"/>
      <w:r w:rsidRPr="00376B4D">
        <w:rPr>
          <w:color w:val="000000"/>
        </w:rPr>
        <w:t>u}</w:t>
      </w:r>
      <w:proofErr w:type="spellStart"/>
      <w:r w:rsidRPr="00376B4D">
        <w:rPr>
          <w:color w:val="000000"/>
        </w:rPr>
        <w:t>ller</w:t>
      </w:r>
      <w:proofErr w:type="spellEnd"/>
      <w:proofErr w:type="gramEnd"/>
      <w:r w:rsidRPr="00376B4D">
        <w:rPr>
          <w:color w:val="000000"/>
        </w:rPr>
        <w:t xml:space="preserve">, </w:t>
      </w:r>
      <w:proofErr w:type="spellStart"/>
      <w:r w:rsidRPr="00376B4D">
        <w:rPr>
          <w:color w:val="000000"/>
        </w:rPr>
        <w:t>Rikard</w:t>
      </w:r>
      <w:proofErr w:type="spellEnd"/>
      <w:r w:rsidRPr="00376B4D">
        <w:rPr>
          <w:color w:val="000000"/>
        </w:rPr>
        <w:t xml:space="preserve"> and </w:t>
      </w:r>
      <w:proofErr w:type="spellStart"/>
      <w:r w:rsidRPr="00376B4D">
        <w:rPr>
          <w:color w:val="000000"/>
        </w:rPr>
        <w:t>Mikellides</w:t>
      </w:r>
      <w:proofErr w:type="spellEnd"/>
      <w:r w:rsidRPr="00376B4D">
        <w:rPr>
          <w:color w:val="000000"/>
        </w:rPr>
        <w:t>, Byron and Janssens, Jan},</w:t>
      </w:r>
    </w:p>
    <w:p w14:paraId="285C0E22" w14:textId="77777777" w:rsidR="009315F5" w:rsidRPr="00376B4D" w:rsidRDefault="009315F5" w:rsidP="009315F5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journal={</w:t>
      </w:r>
      <w:proofErr w:type="spellStart"/>
      <w:r w:rsidRPr="00376B4D">
        <w:rPr>
          <w:color w:val="000000"/>
        </w:rPr>
        <w:t>Color</w:t>
      </w:r>
      <w:proofErr w:type="spellEnd"/>
      <w:r w:rsidRPr="00376B4D">
        <w:rPr>
          <w:color w:val="000000"/>
        </w:rPr>
        <w:t xml:space="preserve"> Research \&amp; Application: Endorsed by Inter-Society </w:t>
      </w:r>
      <w:proofErr w:type="spellStart"/>
      <w:r w:rsidRPr="00376B4D">
        <w:rPr>
          <w:color w:val="000000"/>
        </w:rPr>
        <w:t>Color</w:t>
      </w:r>
      <w:proofErr w:type="spellEnd"/>
      <w:r w:rsidRPr="00376B4D">
        <w:rPr>
          <w:color w:val="000000"/>
        </w:rPr>
        <w:t xml:space="preserve"> Council, The Colour Group (Great Britain), Canadian Society for </w:t>
      </w:r>
      <w:proofErr w:type="spellStart"/>
      <w:r w:rsidRPr="00376B4D">
        <w:rPr>
          <w:color w:val="000000"/>
        </w:rPr>
        <w:t>Color</w:t>
      </w:r>
      <w:proofErr w:type="spellEnd"/>
      <w:r w:rsidRPr="00376B4D">
        <w:rPr>
          <w:color w:val="000000"/>
        </w:rPr>
        <w:t xml:space="preserve">, </w:t>
      </w:r>
      <w:proofErr w:type="spellStart"/>
      <w:r w:rsidRPr="00376B4D">
        <w:rPr>
          <w:color w:val="000000"/>
        </w:rPr>
        <w:t>Color</w:t>
      </w:r>
      <w:proofErr w:type="spellEnd"/>
      <w:r w:rsidRPr="00376B4D">
        <w:rPr>
          <w:color w:val="000000"/>
        </w:rPr>
        <w:t xml:space="preserve"> Science Association of Japan, Dutch Society for the Study of </w:t>
      </w:r>
      <w:proofErr w:type="spellStart"/>
      <w:r w:rsidRPr="00376B4D">
        <w:rPr>
          <w:color w:val="000000"/>
        </w:rPr>
        <w:t>Color</w:t>
      </w:r>
      <w:proofErr w:type="spellEnd"/>
      <w:r w:rsidRPr="00376B4D">
        <w:rPr>
          <w:color w:val="000000"/>
        </w:rPr>
        <w:t>, The Swedish Colour Centre Foundation, Colour Society of Australia, Centre Fran{\c{c}}ais de la Couleur},</w:t>
      </w:r>
    </w:p>
    <w:p w14:paraId="6E9709B0" w14:textId="77777777" w:rsidR="009315F5" w:rsidRPr="00376B4D" w:rsidRDefault="009315F5" w:rsidP="009315F5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34},</w:t>
      </w:r>
    </w:p>
    <w:p w14:paraId="335B8EE3" w14:textId="77777777" w:rsidR="009315F5" w:rsidRPr="00376B4D" w:rsidRDefault="009315F5" w:rsidP="009315F5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number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2},</w:t>
      </w:r>
    </w:p>
    <w:p w14:paraId="5A856E4F" w14:textId="77777777" w:rsidR="009315F5" w:rsidRPr="00376B4D" w:rsidRDefault="009315F5" w:rsidP="009315F5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141--152},</w:t>
      </w:r>
    </w:p>
    <w:p w14:paraId="4BE5B05A" w14:textId="77777777" w:rsidR="009315F5" w:rsidRPr="00376B4D" w:rsidRDefault="009315F5" w:rsidP="009315F5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2009},</w:t>
      </w:r>
    </w:p>
    <w:p w14:paraId="45AB5CDD" w14:textId="77777777" w:rsidR="009315F5" w:rsidRPr="00376B4D" w:rsidRDefault="009315F5" w:rsidP="009315F5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Wiley Online Library}</w:t>
      </w:r>
    </w:p>
    <w:p w14:paraId="5A1660E7" w14:textId="77777777" w:rsidR="009315F5" w:rsidRPr="00376B4D" w:rsidRDefault="009315F5" w:rsidP="009315F5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6BEADE61" w14:textId="3A30E9A7" w:rsidR="009315F5" w:rsidRPr="00376B4D" w:rsidRDefault="009315F5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34EB82E4" w14:textId="77777777" w:rsidR="006425E0" w:rsidRPr="00376B4D" w:rsidRDefault="006425E0" w:rsidP="006425E0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kuller2006impact,</w:t>
      </w:r>
    </w:p>
    <w:p w14:paraId="4A092292" w14:textId="77777777" w:rsidR="006425E0" w:rsidRPr="00376B4D" w:rsidRDefault="006425E0" w:rsidP="006425E0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The impact of light and colour on psychological mood: a cross-cultural study of indoor work environments},</w:t>
      </w:r>
    </w:p>
    <w:p w14:paraId="5B80084A" w14:textId="77777777" w:rsidR="006425E0" w:rsidRPr="00376B4D" w:rsidRDefault="006425E0" w:rsidP="006425E0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author={K{\"</w:t>
      </w:r>
      <w:proofErr w:type="gramStart"/>
      <w:r w:rsidRPr="00376B4D">
        <w:rPr>
          <w:color w:val="000000"/>
        </w:rPr>
        <w:t>u}</w:t>
      </w:r>
      <w:proofErr w:type="spellStart"/>
      <w:r w:rsidRPr="00376B4D">
        <w:rPr>
          <w:color w:val="000000"/>
        </w:rPr>
        <w:t>ller</w:t>
      </w:r>
      <w:proofErr w:type="spellEnd"/>
      <w:proofErr w:type="gramEnd"/>
      <w:r w:rsidRPr="00376B4D">
        <w:rPr>
          <w:color w:val="000000"/>
        </w:rPr>
        <w:t xml:space="preserve">, </w:t>
      </w:r>
      <w:proofErr w:type="spellStart"/>
      <w:r w:rsidRPr="00376B4D">
        <w:rPr>
          <w:color w:val="000000"/>
        </w:rPr>
        <w:t>Rikard</w:t>
      </w:r>
      <w:proofErr w:type="spellEnd"/>
      <w:r w:rsidRPr="00376B4D">
        <w:rPr>
          <w:color w:val="000000"/>
        </w:rPr>
        <w:t xml:space="preserve"> and </w:t>
      </w:r>
      <w:proofErr w:type="spellStart"/>
      <w:r w:rsidRPr="00376B4D">
        <w:rPr>
          <w:color w:val="000000"/>
        </w:rPr>
        <w:t>Ballal</w:t>
      </w:r>
      <w:proofErr w:type="spellEnd"/>
      <w:r w:rsidRPr="00376B4D">
        <w:rPr>
          <w:color w:val="000000"/>
        </w:rPr>
        <w:t xml:space="preserve">, </w:t>
      </w:r>
      <w:proofErr w:type="spellStart"/>
      <w:r w:rsidRPr="00376B4D">
        <w:rPr>
          <w:color w:val="000000"/>
        </w:rPr>
        <w:t>Seifeddin</w:t>
      </w:r>
      <w:proofErr w:type="spellEnd"/>
      <w:r w:rsidRPr="00376B4D">
        <w:rPr>
          <w:color w:val="000000"/>
        </w:rPr>
        <w:t xml:space="preserve"> and </w:t>
      </w:r>
      <w:proofErr w:type="spellStart"/>
      <w:r w:rsidRPr="00376B4D">
        <w:rPr>
          <w:color w:val="000000"/>
        </w:rPr>
        <w:t>Laike</w:t>
      </w:r>
      <w:proofErr w:type="spellEnd"/>
      <w:r w:rsidRPr="00376B4D">
        <w:rPr>
          <w:color w:val="000000"/>
        </w:rPr>
        <w:t xml:space="preserve">, </w:t>
      </w:r>
      <w:proofErr w:type="spellStart"/>
      <w:r w:rsidRPr="00376B4D">
        <w:rPr>
          <w:color w:val="000000"/>
        </w:rPr>
        <w:t>Thorbj</w:t>
      </w:r>
      <w:proofErr w:type="spellEnd"/>
      <w:r w:rsidRPr="00376B4D">
        <w:rPr>
          <w:color w:val="000000"/>
        </w:rPr>
        <w:t>{\"o}</w:t>
      </w:r>
      <w:proofErr w:type="spellStart"/>
      <w:r w:rsidRPr="00376B4D">
        <w:rPr>
          <w:color w:val="000000"/>
        </w:rPr>
        <w:t>rn</w:t>
      </w:r>
      <w:proofErr w:type="spellEnd"/>
      <w:r w:rsidRPr="00376B4D">
        <w:rPr>
          <w:color w:val="000000"/>
        </w:rPr>
        <w:t xml:space="preserve"> and </w:t>
      </w:r>
      <w:proofErr w:type="spellStart"/>
      <w:r w:rsidRPr="00376B4D">
        <w:rPr>
          <w:color w:val="000000"/>
        </w:rPr>
        <w:t>Mikellides</w:t>
      </w:r>
      <w:proofErr w:type="spellEnd"/>
      <w:r w:rsidRPr="00376B4D">
        <w:rPr>
          <w:color w:val="000000"/>
        </w:rPr>
        <w:t xml:space="preserve">, Byron and </w:t>
      </w:r>
      <w:proofErr w:type="spellStart"/>
      <w:r w:rsidRPr="00376B4D">
        <w:rPr>
          <w:color w:val="000000"/>
        </w:rPr>
        <w:t>Tonello</w:t>
      </w:r>
      <w:proofErr w:type="spellEnd"/>
      <w:r w:rsidRPr="00376B4D">
        <w:rPr>
          <w:color w:val="000000"/>
        </w:rPr>
        <w:t>, Graciela},</w:t>
      </w:r>
    </w:p>
    <w:p w14:paraId="59CAE323" w14:textId="77777777" w:rsidR="006425E0" w:rsidRPr="00376B4D" w:rsidRDefault="006425E0" w:rsidP="006425E0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journal={Ergonomics},</w:t>
      </w:r>
    </w:p>
    <w:p w14:paraId="577890E7" w14:textId="77777777" w:rsidR="006425E0" w:rsidRPr="00376B4D" w:rsidRDefault="006425E0" w:rsidP="006425E0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49},</w:t>
      </w:r>
    </w:p>
    <w:p w14:paraId="475BC9EE" w14:textId="77777777" w:rsidR="006425E0" w:rsidRPr="00376B4D" w:rsidRDefault="006425E0" w:rsidP="006425E0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number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14},</w:t>
      </w:r>
    </w:p>
    <w:p w14:paraId="275E8B66" w14:textId="77777777" w:rsidR="006425E0" w:rsidRPr="00376B4D" w:rsidRDefault="006425E0" w:rsidP="006425E0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1496--1507},</w:t>
      </w:r>
    </w:p>
    <w:p w14:paraId="71169D05" w14:textId="77777777" w:rsidR="006425E0" w:rsidRPr="00376B4D" w:rsidRDefault="006425E0" w:rsidP="006425E0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2006},</w:t>
      </w:r>
    </w:p>
    <w:p w14:paraId="0B92C846" w14:textId="77777777" w:rsidR="006425E0" w:rsidRPr="00376B4D" w:rsidRDefault="006425E0" w:rsidP="006425E0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Taylor \&amp; Francis}</w:t>
      </w:r>
    </w:p>
    <w:p w14:paraId="1919D7DC" w14:textId="77777777" w:rsidR="006425E0" w:rsidRPr="00376B4D" w:rsidRDefault="006425E0" w:rsidP="006425E0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018088BC" w14:textId="75B23AE9" w:rsidR="006425E0" w:rsidRPr="00376B4D" w:rsidRDefault="006425E0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0926213E" w14:textId="77777777" w:rsidR="002E78E7" w:rsidRPr="00376B4D" w:rsidRDefault="002E78E7" w:rsidP="002E78E7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kuller1986physiological,</w:t>
      </w:r>
    </w:p>
    <w:p w14:paraId="16D5ECFE" w14:textId="77777777" w:rsidR="002E78E7" w:rsidRPr="00376B4D" w:rsidRDefault="002E78E7" w:rsidP="002E78E7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Physiological and psychological effects of illumination and colour in the interior environment},</w:t>
      </w:r>
    </w:p>
    <w:p w14:paraId="27F178DC" w14:textId="77777777" w:rsidR="002E78E7" w:rsidRPr="00376B4D" w:rsidRDefault="002E78E7" w:rsidP="002E78E7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Kuller</w:t>
      </w:r>
      <w:proofErr w:type="spellEnd"/>
      <w:r w:rsidRPr="00376B4D">
        <w:rPr>
          <w:color w:val="000000"/>
        </w:rPr>
        <w:t xml:space="preserve">, </w:t>
      </w:r>
      <w:proofErr w:type="spellStart"/>
      <w:r w:rsidRPr="00376B4D">
        <w:rPr>
          <w:color w:val="000000"/>
        </w:rPr>
        <w:t>Rikard</w:t>
      </w:r>
      <w:proofErr w:type="spellEnd"/>
      <w:r w:rsidRPr="00376B4D">
        <w:rPr>
          <w:color w:val="000000"/>
        </w:rPr>
        <w:t>},</w:t>
      </w:r>
    </w:p>
    <w:p w14:paraId="75B64651" w14:textId="77777777" w:rsidR="002E78E7" w:rsidRPr="00376B4D" w:rsidRDefault="002E78E7" w:rsidP="002E78E7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Journal of light and visual environment},</w:t>
      </w:r>
    </w:p>
    <w:p w14:paraId="6CB48CAE" w14:textId="77777777" w:rsidR="002E78E7" w:rsidRPr="00376B4D" w:rsidRDefault="002E78E7" w:rsidP="002E78E7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10},</w:t>
      </w:r>
    </w:p>
    <w:p w14:paraId="6585E7C5" w14:textId="77777777" w:rsidR="002E78E7" w:rsidRPr="00376B4D" w:rsidRDefault="002E78E7" w:rsidP="002E78E7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number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2},</w:t>
      </w:r>
    </w:p>
    <w:p w14:paraId="5D195472" w14:textId="77777777" w:rsidR="002E78E7" w:rsidRPr="00376B4D" w:rsidRDefault="002E78E7" w:rsidP="002E78E7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33--37},</w:t>
      </w:r>
    </w:p>
    <w:p w14:paraId="2FC97820" w14:textId="77777777" w:rsidR="002E78E7" w:rsidRPr="00376B4D" w:rsidRDefault="002E78E7" w:rsidP="002E78E7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1986},</w:t>
      </w:r>
    </w:p>
    <w:p w14:paraId="5F122DE1" w14:textId="77777777" w:rsidR="002E78E7" w:rsidRPr="00376B4D" w:rsidRDefault="002E78E7" w:rsidP="002E78E7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Illuminating Engineering Institute of Japan}</w:t>
      </w:r>
    </w:p>
    <w:p w14:paraId="5776EACD" w14:textId="77777777" w:rsidR="002E78E7" w:rsidRPr="00376B4D" w:rsidRDefault="002E78E7" w:rsidP="002E78E7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518AE877" w14:textId="0882A435" w:rsidR="002E78E7" w:rsidRPr="00376B4D" w:rsidRDefault="002E78E7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16E23D87" w14:textId="1BB9CC6E" w:rsidR="00A3712D" w:rsidRPr="00376B4D" w:rsidRDefault="00A3712D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376B4D">
        <w:rPr>
          <w:rFonts w:ascii="Courier New" w:hAnsi="Courier New" w:cs="Courier New"/>
          <w:b/>
          <w:bCs/>
          <w:sz w:val="20"/>
          <w:szCs w:val="20"/>
        </w:rPr>
        <w:t>Similar devices</w:t>
      </w:r>
    </w:p>
    <w:p w14:paraId="41E45421" w14:textId="6F7C4A5B" w:rsidR="00A3712D" w:rsidRPr="00376B4D" w:rsidRDefault="00A3712D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0E3D7322" w14:textId="035D068E" w:rsidR="00A3712D" w:rsidRPr="00376B4D" w:rsidRDefault="002B0172" w:rsidP="00596436">
      <w:pPr>
        <w:jc w:val="center"/>
        <w:rPr>
          <w:rFonts w:ascii="Courier New" w:hAnsi="Courier New" w:cs="Courier New"/>
          <w:sz w:val="20"/>
          <w:szCs w:val="20"/>
        </w:rPr>
      </w:pPr>
      <w:hyperlink r:id="rId9" w:history="1">
        <w:r w:rsidR="004C66AF" w:rsidRPr="00376B4D">
          <w:rPr>
            <w:rStyle w:val="Hyperlink"/>
            <w:rFonts w:ascii="Courier New" w:hAnsi="Courier New" w:cs="Courier New"/>
            <w:sz w:val="20"/>
            <w:szCs w:val="20"/>
          </w:rPr>
          <w:t>https://www.dyson.co.uk/task-lighting/dyson-lightcycle-overview.html</w:t>
        </w:r>
      </w:hyperlink>
    </w:p>
    <w:p w14:paraId="09A2B4FC" w14:textId="7E197072" w:rsidR="004C66AF" w:rsidRPr="00376B4D" w:rsidRDefault="004C66AF" w:rsidP="00596436">
      <w:pPr>
        <w:jc w:val="center"/>
        <w:rPr>
          <w:rFonts w:ascii="Courier New" w:hAnsi="Courier New" w:cs="Courier New"/>
          <w:sz w:val="20"/>
          <w:szCs w:val="20"/>
        </w:rPr>
      </w:pPr>
    </w:p>
    <w:p w14:paraId="30FBB5F5" w14:textId="414A9813" w:rsidR="00485FC9" w:rsidRPr="00376B4D" w:rsidRDefault="002B0172" w:rsidP="00596436">
      <w:pPr>
        <w:jc w:val="center"/>
        <w:rPr>
          <w:rFonts w:ascii="Courier New" w:hAnsi="Courier New" w:cs="Courier New"/>
          <w:sz w:val="20"/>
          <w:szCs w:val="20"/>
        </w:rPr>
      </w:pPr>
      <w:hyperlink r:id="rId10" w:history="1">
        <w:r w:rsidR="00485FC9" w:rsidRPr="00376B4D">
          <w:rPr>
            <w:rStyle w:val="Hyperlink"/>
            <w:rFonts w:ascii="Courier New" w:hAnsi="Courier New" w:cs="Courier New"/>
            <w:sz w:val="20"/>
            <w:szCs w:val="20"/>
          </w:rPr>
          <w:t>https://www2.meethue.com/en-gb</w:t>
        </w:r>
      </w:hyperlink>
    </w:p>
    <w:p w14:paraId="7CBAFF91" w14:textId="6284D6C8" w:rsidR="00485FC9" w:rsidRPr="00376B4D" w:rsidRDefault="00485FC9" w:rsidP="00596436">
      <w:pPr>
        <w:jc w:val="center"/>
        <w:rPr>
          <w:rFonts w:ascii="Courier New" w:hAnsi="Courier New" w:cs="Courier New"/>
          <w:sz w:val="20"/>
          <w:szCs w:val="20"/>
        </w:rPr>
      </w:pPr>
    </w:p>
    <w:p w14:paraId="1D30B25E" w14:textId="7C8026CF" w:rsidR="00407CEA" w:rsidRPr="00376B4D" w:rsidRDefault="002B0172" w:rsidP="00596436">
      <w:pPr>
        <w:jc w:val="center"/>
        <w:rPr>
          <w:rFonts w:ascii="Courier New" w:hAnsi="Courier New" w:cs="Courier New"/>
          <w:sz w:val="20"/>
          <w:szCs w:val="20"/>
        </w:rPr>
      </w:pPr>
      <w:hyperlink r:id="rId11" w:history="1">
        <w:r w:rsidR="00407CEA" w:rsidRPr="00376B4D">
          <w:rPr>
            <w:rStyle w:val="Hyperlink"/>
            <w:rFonts w:ascii="Courier New" w:hAnsi="Courier New" w:cs="Courier New"/>
            <w:sz w:val="20"/>
            <w:szCs w:val="20"/>
          </w:rPr>
          <w:t>https://nanoleaf.me/en/</w:t>
        </w:r>
      </w:hyperlink>
    </w:p>
    <w:p w14:paraId="45958A2E" w14:textId="5B5DDCEB" w:rsidR="00407CEA" w:rsidRPr="00376B4D" w:rsidRDefault="00407CEA" w:rsidP="00596436">
      <w:pPr>
        <w:jc w:val="center"/>
        <w:rPr>
          <w:rFonts w:ascii="Courier New" w:hAnsi="Courier New" w:cs="Courier New"/>
          <w:sz w:val="20"/>
          <w:szCs w:val="20"/>
        </w:rPr>
      </w:pPr>
    </w:p>
    <w:p w14:paraId="3AF0F7D1" w14:textId="5B4DA336" w:rsidR="00407CEA" w:rsidRPr="00376B4D" w:rsidRDefault="002B0172" w:rsidP="00596436">
      <w:pPr>
        <w:jc w:val="center"/>
        <w:rPr>
          <w:rFonts w:ascii="Courier New" w:hAnsi="Courier New" w:cs="Courier New"/>
          <w:sz w:val="20"/>
          <w:szCs w:val="20"/>
        </w:rPr>
      </w:pPr>
      <w:hyperlink r:id="rId12" w:history="1">
        <w:r w:rsidR="00765C5A" w:rsidRPr="00376B4D">
          <w:rPr>
            <w:rStyle w:val="Hyperlink"/>
            <w:rFonts w:ascii="Courier New" w:hAnsi="Courier New" w:cs="Courier New"/>
            <w:sz w:val="20"/>
            <w:szCs w:val="20"/>
          </w:rPr>
          <w:t>https://assistant.google.com</w:t>
        </w:r>
      </w:hyperlink>
    </w:p>
    <w:p w14:paraId="35745F8B" w14:textId="56A99809" w:rsidR="00765C5A" w:rsidRPr="00376B4D" w:rsidRDefault="00765C5A" w:rsidP="00596436">
      <w:pPr>
        <w:jc w:val="center"/>
        <w:rPr>
          <w:rFonts w:ascii="Courier New" w:hAnsi="Courier New" w:cs="Courier New"/>
          <w:sz w:val="20"/>
          <w:szCs w:val="20"/>
        </w:rPr>
      </w:pPr>
    </w:p>
    <w:p w14:paraId="433A62A4" w14:textId="6249461A" w:rsidR="00765C5A" w:rsidRPr="00376B4D" w:rsidRDefault="002B0172" w:rsidP="00596436">
      <w:pPr>
        <w:jc w:val="center"/>
        <w:rPr>
          <w:rFonts w:ascii="Courier New" w:hAnsi="Courier New" w:cs="Courier New"/>
          <w:sz w:val="20"/>
          <w:szCs w:val="20"/>
        </w:rPr>
      </w:pPr>
      <w:hyperlink r:id="rId13" w:history="1">
        <w:r w:rsidR="009E74FD" w:rsidRPr="00376B4D">
          <w:rPr>
            <w:rStyle w:val="Hyperlink"/>
            <w:rFonts w:ascii="Courier New" w:hAnsi="Courier New" w:cs="Courier New"/>
            <w:sz w:val="20"/>
            <w:szCs w:val="20"/>
          </w:rPr>
          <w:t>https://www.apple.com/uk/ios/home/</w:t>
        </w:r>
      </w:hyperlink>
      <w:r w:rsidR="009E74FD" w:rsidRPr="00376B4D">
        <w:rPr>
          <w:rFonts w:ascii="Courier New" w:hAnsi="Courier New" w:cs="Courier New"/>
          <w:sz w:val="20"/>
          <w:szCs w:val="20"/>
        </w:rPr>
        <w:t xml:space="preserve"> </w:t>
      </w:r>
    </w:p>
    <w:p w14:paraId="30133B4C" w14:textId="0F4AED79" w:rsidR="009E74FD" w:rsidRPr="00376B4D" w:rsidRDefault="009E74FD" w:rsidP="00596436">
      <w:pPr>
        <w:jc w:val="center"/>
        <w:rPr>
          <w:rFonts w:ascii="Courier New" w:hAnsi="Courier New" w:cs="Courier New"/>
          <w:sz w:val="20"/>
          <w:szCs w:val="20"/>
        </w:rPr>
      </w:pPr>
    </w:p>
    <w:p w14:paraId="48850549" w14:textId="633E71B6" w:rsidR="005127AF" w:rsidRPr="00376B4D" w:rsidRDefault="002B0172" w:rsidP="00596436">
      <w:pPr>
        <w:jc w:val="center"/>
        <w:rPr>
          <w:rFonts w:ascii="Courier New" w:hAnsi="Courier New" w:cs="Courier New"/>
          <w:sz w:val="20"/>
          <w:szCs w:val="20"/>
        </w:rPr>
      </w:pPr>
      <w:hyperlink r:id="rId14" w:history="1">
        <w:r w:rsidR="005127AF" w:rsidRPr="00376B4D">
          <w:rPr>
            <w:rStyle w:val="Hyperlink"/>
            <w:rFonts w:ascii="Courier New" w:hAnsi="Courier New" w:cs="Courier New"/>
            <w:sz w:val="20"/>
            <w:szCs w:val="20"/>
          </w:rPr>
          <w:t>https://essentialinstall.com/news/smart-home/philips-hue-takes-top-spot-for-smart-lighting-in-uk-but-market-remains-competitive/</w:t>
        </w:r>
      </w:hyperlink>
      <w:r w:rsidR="005127AF" w:rsidRPr="00376B4D">
        <w:rPr>
          <w:rFonts w:ascii="Courier New" w:hAnsi="Courier New" w:cs="Courier New"/>
          <w:sz w:val="20"/>
          <w:szCs w:val="20"/>
        </w:rPr>
        <w:t xml:space="preserve"> </w:t>
      </w:r>
    </w:p>
    <w:p w14:paraId="6D9D3532" w14:textId="430EB673" w:rsidR="008F67DE" w:rsidRPr="00376B4D" w:rsidRDefault="008F67DE" w:rsidP="00596436">
      <w:pPr>
        <w:jc w:val="center"/>
        <w:rPr>
          <w:rFonts w:ascii="Courier New" w:hAnsi="Courier New" w:cs="Courier New"/>
          <w:sz w:val="20"/>
          <w:szCs w:val="20"/>
        </w:rPr>
      </w:pPr>
    </w:p>
    <w:p w14:paraId="267A3A36" w14:textId="352E8872" w:rsidR="008F67DE" w:rsidRPr="00376B4D" w:rsidRDefault="002B0172" w:rsidP="00596436">
      <w:pPr>
        <w:jc w:val="center"/>
        <w:rPr>
          <w:rFonts w:ascii="Courier New" w:hAnsi="Courier New" w:cs="Courier New"/>
          <w:sz w:val="20"/>
          <w:szCs w:val="20"/>
        </w:rPr>
      </w:pPr>
      <w:hyperlink r:id="rId15" w:history="1">
        <w:r w:rsidR="00EA2247" w:rsidRPr="00376B4D">
          <w:rPr>
            <w:rStyle w:val="Hyperlink"/>
            <w:rFonts w:ascii="Courier New" w:hAnsi="Courier New" w:cs="Courier New"/>
            <w:sz w:val="20"/>
            <w:szCs w:val="20"/>
          </w:rPr>
          <w:t>https://reflectly.app</w:t>
        </w:r>
      </w:hyperlink>
    </w:p>
    <w:p w14:paraId="07AB6ADF" w14:textId="5535577A" w:rsidR="00EA2247" w:rsidRPr="00376B4D" w:rsidRDefault="00EA2247" w:rsidP="00596436">
      <w:pPr>
        <w:jc w:val="center"/>
        <w:rPr>
          <w:rFonts w:ascii="Courier New" w:hAnsi="Courier New" w:cs="Courier New"/>
          <w:sz w:val="20"/>
          <w:szCs w:val="20"/>
        </w:rPr>
      </w:pPr>
    </w:p>
    <w:p w14:paraId="7A69C9E5" w14:textId="5297D5B3" w:rsidR="00EA2247" w:rsidRPr="00376B4D" w:rsidRDefault="002B0172" w:rsidP="00596436">
      <w:pPr>
        <w:jc w:val="center"/>
        <w:rPr>
          <w:rFonts w:ascii="Courier New" w:hAnsi="Courier New" w:cs="Courier New"/>
          <w:sz w:val="20"/>
          <w:szCs w:val="20"/>
        </w:rPr>
      </w:pPr>
      <w:hyperlink r:id="rId16" w:history="1">
        <w:r w:rsidR="009E7562" w:rsidRPr="00376B4D">
          <w:rPr>
            <w:rStyle w:val="Hyperlink"/>
            <w:rFonts w:ascii="Courier New" w:hAnsi="Courier New" w:cs="Courier New"/>
            <w:sz w:val="20"/>
            <w:szCs w:val="20"/>
          </w:rPr>
          <w:t>https://www.marketresearchfuture.com/reports/wearable-technology-market-2336</w:t>
        </w:r>
      </w:hyperlink>
      <w:r w:rsidR="009E7562" w:rsidRPr="00376B4D">
        <w:rPr>
          <w:rFonts w:ascii="Courier New" w:hAnsi="Courier New" w:cs="Courier New"/>
          <w:sz w:val="20"/>
          <w:szCs w:val="20"/>
        </w:rPr>
        <w:t xml:space="preserve"> </w:t>
      </w:r>
    </w:p>
    <w:p w14:paraId="25EE20AD" w14:textId="3B684EDC" w:rsidR="009E7562" w:rsidRPr="00376B4D" w:rsidRDefault="009E7562" w:rsidP="00596436">
      <w:pPr>
        <w:jc w:val="center"/>
        <w:rPr>
          <w:rFonts w:ascii="Courier New" w:hAnsi="Courier New" w:cs="Courier New"/>
          <w:sz w:val="20"/>
          <w:szCs w:val="20"/>
        </w:rPr>
      </w:pPr>
    </w:p>
    <w:p w14:paraId="2BA628BD" w14:textId="69075305" w:rsidR="009E7562" w:rsidRPr="00376B4D" w:rsidRDefault="0004021D" w:rsidP="00596436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376B4D">
        <w:rPr>
          <w:rFonts w:ascii="Courier New" w:hAnsi="Courier New" w:cs="Courier New"/>
          <w:b/>
          <w:bCs/>
          <w:sz w:val="20"/>
          <w:szCs w:val="20"/>
        </w:rPr>
        <w:t>Wearable technology</w:t>
      </w:r>
    </w:p>
    <w:p w14:paraId="5908CAC5" w14:textId="4157CD3F" w:rsidR="0004021D" w:rsidRPr="00376B4D" w:rsidRDefault="0004021D" w:rsidP="00596436">
      <w:pPr>
        <w:jc w:val="center"/>
        <w:rPr>
          <w:rFonts w:ascii="Courier New" w:hAnsi="Courier New" w:cs="Courier New"/>
          <w:sz w:val="20"/>
          <w:szCs w:val="20"/>
        </w:rPr>
      </w:pPr>
    </w:p>
    <w:p w14:paraId="1A06DA9E" w14:textId="77777777" w:rsidR="0004021D" w:rsidRPr="00376B4D" w:rsidRDefault="0004021D" w:rsidP="0004021D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chen2012making,</w:t>
      </w:r>
    </w:p>
    <w:p w14:paraId="13FDA1B7" w14:textId="77777777" w:rsidR="0004021D" w:rsidRPr="00376B4D" w:rsidRDefault="0004021D" w:rsidP="0004021D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Making sense of mobile health data: an open architecture to improve individual-and population-level health},</w:t>
      </w:r>
    </w:p>
    <w:p w14:paraId="04319372" w14:textId="77777777" w:rsidR="0004021D" w:rsidRPr="00376B4D" w:rsidRDefault="0004021D" w:rsidP="0004021D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 xml:space="preserve">Chen, Connie and Haddad, David and </w:t>
      </w:r>
      <w:proofErr w:type="spellStart"/>
      <w:r w:rsidRPr="00376B4D">
        <w:rPr>
          <w:color w:val="000000"/>
        </w:rPr>
        <w:t>Selsky</w:t>
      </w:r>
      <w:proofErr w:type="spellEnd"/>
      <w:r w:rsidRPr="00376B4D">
        <w:rPr>
          <w:color w:val="000000"/>
        </w:rPr>
        <w:t xml:space="preserve">, Joshua and Hoffman, Julia E and Kravitz, Richard L and </w:t>
      </w:r>
      <w:proofErr w:type="spellStart"/>
      <w:r w:rsidRPr="00376B4D">
        <w:rPr>
          <w:color w:val="000000"/>
        </w:rPr>
        <w:t>Estrin</w:t>
      </w:r>
      <w:proofErr w:type="spellEnd"/>
      <w:r w:rsidRPr="00376B4D">
        <w:rPr>
          <w:color w:val="000000"/>
        </w:rPr>
        <w:t>, Deborah E and Sim, Ida},</w:t>
      </w:r>
    </w:p>
    <w:p w14:paraId="7CF22519" w14:textId="77777777" w:rsidR="0004021D" w:rsidRPr="00376B4D" w:rsidRDefault="0004021D" w:rsidP="0004021D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Journal of medical Internet research},</w:t>
      </w:r>
    </w:p>
    <w:p w14:paraId="7086221F" w14:textId="77777777" w:rsidR="0004021D" w:rsidRPr="00376B4D" w:rsidRDefault="0004021D" w:rsidP="0004021D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14},</w:t>
      </w:r>
    </w:p>
    <w:p w14:paraId="64D7EAC8" w14:textId="77777777" w:rsidR="0004021D" w:rsidRPr="00376B4D" w:rsidRDefault="0004021D" w:rsidP="0004021D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number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4},</w:t>
      </w:r>
    </w:p>
    <w:p w14:paraId="4A56EDAC" w14:textId="77777777" w:rsidR="0004021D" w:rsidRPr="00376B4D" w:rsidRDefault="0004021D" w:rsidP="0004021D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pages={e112},</w:t>
      </w:r>
    </w:p>
    <w:p w14:paraId="03E8B25C" w14:textId="77777777" w:rsidR="0004021D" w:rsidRPr="00376B4D" w:rsidRDefault="0004021D" w:rsidP="0004021D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2012},</w:t>
      </w:r>
    </w:p>
    <w:p w14:paraId="110F22DB" w14:textId="77777777" w:rsidR="0004021D" w:rsidRPr="00376B4D" w:rsidRDefault="0004021D" w:rsidP="0004021D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JMIR Publications Inc., Toronto, Canada}</w:t>
      </w:r>
    </w:p>
    <w:p w14:paraId="0CB8DE37" w14:textId="2B318F5E" w:rsidR="0004021D" w:rsidRPr="00376B4D" w:rsidRDefault="0004021D" w:rsidP="0004021D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2755C325" w14:textId="202C2C8C" w:rsidR="0004021D" w:rsidRPr="00376B4D" w:rsidRDefault="0004021D" w:rsidP="0004021D">
      <w:pPr>
        <w:pStyle w:val="HTMLPreformatted"/>
        <w:rPr>
          <w:color w:val="000000"/>
        </w:rPr>
      </w:pPr>
    </w:p>
    <w:p w14:paraId="2B782299" w14:textId="77777777" w:rsidR="00C17FA0" w:rsidRPr="00376B4D" w:rsidRDefault="00C17FA0" w:rsidP="00C17FA0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kim2015acceptance,</w:t>
      </w:r>
    </w:p>
    <w:p w14:paraId="3AD41057" w14:textId="77777777" w:rsidR="00C17FA0" w:rsidRPr="00376B4D" w:rsidRDefault="00C17FA0" w:rsidP="00C17FA0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An acceptance model for smart watches},</w:t>
      </w:r>
    </w:p>
    <w:p w14:paraId="74839B64" w14:textId="77777777" w:rsidR="00C17FA0" w:rsidRPr="00376B4D" w:rsidRDefault="00C17FA0" w:rsidP="00C17FA0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Kim, Ki Joon and Shin, Dong-</w:t>
      </w:r>
      <w:proofErr w:type="spellStart"/>
      <w:r w:rsidRPr="00376B4D">
        <w:rPr>
          <w:color w:val="000000"/>
        </w:rPr>
        <w:t>Hee</w:t>
      </w:r>
      <w:proofErr w:type="spellEnd"/>
      <w:r w:rsidRPr="00376B4D">
        <w:rPr>
          <w:color w:val="000000"/>
        </w:rPr>
        <w:t>},</w:t>
      </w:r>
    </w:p>
    <w:p w14:paraId="77ED3799" w14:textId="77777777" w:rsidR="00C17FA0" w:rsidRPr="00376B4D" w:rsidRDefault="00C17FA0" w:rsidP="00C17FA0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Internet Research},</w:t>
      </w:r>
    </w:p>
    <w:p w14:paraId="627AD48D" w14:textId="77777777" w:rsidR="00C17FA0" w:rsidRPr="00376B4D" w:rsidRDefault="00C17FA0" w:rsidP="00C17FA0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2015},</w:t>
      </w:r>
    </w:p>
    <w:p w14:paraId="1D391BB0" w14:textId="77777777" w:rsidR="00C17FA0" w:rsidRPr="00376B4D" w:rsidRDefault="00C17FA0" w:rsidP="00C17FA0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Emerald Group Publishing Limited}</w:t>
      </w:r>
    </w:p>
    <w:p w14:paraId="32E7E915" w14:textId="77777777" w:rsidR="00C17FA0" w:rsidRPr="00376B4D" w:rsidRDefault="00C17FA0" w:rsidP="00C17FA0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59B5C2FC" w14:textId="05E5A2AC" w:rsidR="0004021D" w:rsidRPr="00376B4D" w:rsidRDefault="0004021D" w:rsidP="0004021D">
      <w:pPr>
        <w:pStyle w:val="HTMLPreformatted"/>
        <w:rPr>
          <w:color w:val="000000"/>
        </w:rPr>
      </w:pPr>
    </w:p>
    <w:p w14:paraId="11E6D7E4" w14:textId="77777777" w:rsidR="00E76FB6" w:rsidRPr="00376B4D" w:rsidRDefault="00E76FB6" w:rsidP="00E76FB6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spellStart"/>
      <w:proofErr w:type="gramStart"/>
      <w:r w:rsidRPr="00376B4D">
        <w:rPr>
          <w:color w:val="000000"/>
        </w:rPr>
        <w:t>incollection</w:t>
      </w:r>
      <w:proofErr w:type="spellEnd"/>
      <w:r w:rsidRPr="00376B4D">
        <w:rPr>
          <w:color w:val="000000"/>
        </w:rPr>
        <w:t>{</w:t>
      </w:r>
      <w:proofErr w:type="gramEnd"/>
      <w:r w:rsidRPr="00376B4D">
        <w:rPr>
          <w:color w:val="000000"/>
        </w:rPr>
        <w:t>hurford2009types,</w:t>
      </w:r>
    </w:p>
    <w:p w14:paraId="5FF4FCC0" w14:textId="77777777" w:rsidR="00E76FB6" w:rsidRPr="00376B4D" w:rsidRDefault="00E76FB6" w:rsidP="00E76FB6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Types of smart clothes and wearable technology},</w:t>
      </w:r>
    </w:p>
    <w:p w14:paraId="5491310F" w14:textId="77777777" w:rsidR="00E76FB6" w:rsidRPr="00376B4D" w:rsidRDefault="00E76FB6" w:rsidP="00E76FB6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Hurford</w:t>
      </w:r>
      <w:proofErr w:type="spellEnd"/>
      <w:r w:rsidRPr="00376B4D">
        <w:rPr>
          <w:color w:val="000000"/>
        </w:rPr>
        <w:t>, RD},</w:t>
      </w:r>
    </w:p>
    <w:p w14:paraId="6113E816" w14:textId="77777777" w:rsidR="00E76FB6" w:rsidRPr="00376B4D" w:rsidRDefault="00E76FB6" w:rsidP="00E76FB6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</w:t>
      </w:r>
      <w:proofErr w:type="spellStart"/>
      <w:r w:rsidRPr="00376B4D">
        <w:rPr>
          <w:color w:val="000000"/>
        </w:rPr>
        <w:t>booktitle</w:t>
      </w:r>
      <w:proofErr w:type="spellEnd"/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Smart clothes and wearable technology},</w:t>
      </w:r>
    </w:p>
    <w:p w14:paraId="53BB7373" w14:textId="77777777" w:rsidR="00E76FB6" w:rsidRPr="00376B4D" w:rsidRDefault="00E76FB6" w:rsidP="00E76FB6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25--44},</w:t>
      </w:r>
    </w:p>
    <w:p w14:paraId="5948EC5A" w14:textId="77777777" w:rsidR="00E76FB6" w:rsidRPr="00376B4D" w:rsidRDefault="00E76FB6" w:rsidP="00E76FB6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2009},</w:t>
      </w:r>
    </w:p>
    <w:p w14:paraId="5DA00FE9" w14:textId="77777777" w:rsidR="00E76FB6" w:rsidRPr="00376B4D" w:rsidRDefault="00E76FB6" w:rsidP="00E76FB6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publisher={Elsevier}</w:t>
      </w:r>
    </w:p>
    <w:p w14:paraId="608F47F7" w14:textId="77777777" w:rsidR="00E76FB6" w:rsidRPr="00376B4D" w:rsidRDefault="00E76FB6" w:rsidP="00E76FB6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559E645E" w14:textId="73C8C544" w:rsidR="00C17FA0" w:rsidRPr="00376B4D" w:rsidRDefault="00C17FA0" w:rsidP="0004021D">
      <w:pPr>
        <w:pStyle w:val="HTMLPreformatted"/>
        <w:rPr>
          <w:color w:val="000000"/>
        </w:rPr>
      </w:pPr>
    </w:p>
    <w:p w14:paraId="062A904C" w14:textId="77777777" w:rsidR="002351BA" w:rsidRPr="00376B4D" w:rsidRDefault="002351BA" w:rsidP="002351BA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spellStart"/>
      <w:proofErr w:type="gramStart"/>
      <w:r w:rsidRPr="00376B4D">
        <w:rPr>
          <w:color w:val="000000"/>
        </w:rPr>
        <w:t>inproceedings</w:t>
      </w:r>
      <w:proofErr w:type="spellEnd"/>
      <w:r w:rsidRPr="00376B4D">
        <w:rPr>
          <w:color w:val="000000"/>
        </w:rPr>
        <w:t>{</w:t>
      </w:r>
      <w:proofErr w:type="gramEnd"/>
      <w:r w:rsidRPr="00376B4D">
        <w:rPr>
          <w:color w:val="000000"/>
        </w:rPr>
        <w:t>ju2015smart,</w:t>
      </w:r>
    </w:p>
    <w:p w14:paraId="29EE569A" w14:textId="77777777" w:rsidR="002351BA" w:rsidRPr="00376B4D" w:rsidRDefault="002351BA" w:rsidP="002351BA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 xml:space="preserve">Smart </w:t>
      </w:r>
      <w:proofErr w:type="spellStart"/>
      <w:r w:rsidRPr="00376B4D">
        <w:rPr>
          <w:color w:val="000000"/>
        </w:rPr>
        <w:t>jewelry</w:t>
      </w:r>
      <w:proofErr w:type="spellEnd"/>
      <w:r w:rsidRPr="00376B4D">
        <w:rPr>
          <w:color w:val="000000"/>
        </w:rPr>
        <w:t>: The future of mobile user interfaces},</w:t>
      </w:r>
    </w:p>
    <w:p w14:paraId="377D251E" w14:textId="77777777" w:rsidR="002351BA" w:rsidRPr="00376B4D" w:rsidRDefault="002351BA" w:rsidP="002351BA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 xml:space="preserve">Ju, Alexandra Ling and </w:t>
      </w:r>
      <w:proofErr w:type="spellStart"/>
      <w:r w:rsidRPr="00376B4D">
        <w:rPr>
          <w:color w:val="000000"/>
        </w:rPr>
        <w:t>Spasojevic</w:t>
      </w:r>
      <w:proofErr w:type="spellEnd"/>
      <w:r w:rsidRPr="00376B4D">
        <w:rPr>
          <w:color w:val="000000"/>
        </w:rPr>
        <w:t>, Mirjana},</w:t>
      </w:r>
    </w:p>
    <w:p w14:paraId="5705BB33" w14:textId="77777777" w:rsidR="002351BA" w:rsidRPr="00376B4D" w:rsidRDefault="002351BA" w:rsidP="002351BA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</w:t>
      </w:r>
      <w:proofErr w:type="spellStart"/>
      <w:r w:rsidRPr="00376B4D">
        <w:rPr>
          <w:color w:val="000000"/>
        </w:rPr>
        <w:t>booktitle</w:t>
      </w:r>
      <w:proofErr w:type="spellEnd"/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Proceedings of the 2015 Workshop on Future Mobile User Interfaces},</w:t>
      </w:r>
    </w:p>
    <w:p w14:paraId="11EB826D" w14:textId="77777777" w:rsidR="002351BA" w:rsidRPr="00376B4D" w:rsidRDefault="002351BA" w:rsidP="002351BA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13--15},</w:t>
      </w:r>
    </w:p>
    <w:p w14:paraId="12F73C7C" w14:textId="77777777" w:rsidR="002351BA" w:rsidRPr="00376B4D" w:rsidRDefault="002351BA" w:rsidP="002351BA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2015}</w:t>
      </w:r>
    </w:p>
    <w:p w14:paraId="31D80CF5" w14:textId="77777777" w:rsidR="002351BA" w:rsidRPr="00376B4D" w:rsidRDefault="002351BA" w:rsidP="002351BA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7844A92D" w14:textId="4875D76A" w:rsidR="00E76FB6" w:rsidRPr="00376B4D" w:rsidRDefault="00E76FB6" w:rsidP="0004021D">
      <w:pPr>
        <w:pStyle w:val="HTMLPreformatted"/>
        <w:rPr>
          <w:color w:val="000000"/>
        </w:rPr>
      </w:pPr>
    </w:p>
    <w:p w14:paraId="27FB21C7" w14:textId="77777777" w:rsidR="00376B4D" w:rsidRPr="00376B4D" w:rsidRDefault="00376B4D" w:rsidP="00376B4D">
      <w:pPr>
        <w:pStyle w:val="HTMLPreformatted"/>
        <w:rPr>
          <w:color w:val="000000"/>
        </w:rPr>
      </w:pPr>
      <w:r w:rsidRPr="00376B4D">
        <w:rPr>
          <w:color w:val="000000"/>
        </w:rPr>
        <w:t>@</w:t>
      </w:r>
      <w:proofErr w:type="gramStart"/>
      <w:r w:rsidRPr="00376B4D">
        <w:rPr>
          <w:color w:val="000000"/>
        </w:rPr>
        <w:t>article{</w:t>
      </w:r>
      <w:proofErr w:type="gramEnd"/>
      <w:r w:rsidRPr="00376B4D">
        <w:rPr>
          <w:color w:val="000000"/>
        </w:rPr>
        <w:t>goshvarpour2017fusion,</w:t>
      </w:r>
    </w:p>
    <w:p w14:paraId="684BA4C9" w14:textId="77777777" w:rsidR="00376B4D" w:rsidRPr="00376B4D" w:rsidRDefault="00376B4D" w:rsidP="00376B4D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title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 xml:space="preserve">Fusion of heart rate variability and pulse rate variability for emotion recognition using lagged </w:t>
      </w:r>
      <w:proofErr w:type="spellStart"/>
      <w:r w:rsidRPr="00376B4D">
        <w:rPr>
          <w:color w:val="000000"/>
        </w:rPr>
        <w:t>poincare</w:t>
      </w:r>
      <w:proofErr w:type="spellEnd"/>
      <w:r w:rsidRPr="00376B4D">
        <w:rPr>
          <w:color w:val="000000"/>
        </w:rPr>
        <w:t xml:space="preserve"> plots},</w:t>
      </w:r>
    </w:p>
    <w:p w14:paraId="38FD9686" w14:textId="77777777" w:rsidR="00376B4D" w:rsidRPr="00376B4D" w:rsidRDefault="00376B4D" w:rsidP="00376B4D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author</w:t>
      </w:r>
      <w:proofErr w:type="gramStart"/>
      <w:r w:rsidRPr="00376B4D">
        <w:rPr>
          <w:color w:val="000000"/>
        </w:rPr>
        <w:t>={</w:t>
      </w:r>
      <w:proofErr w:type="spellStart"/>
      <w:proofErr w:type="gramEnd"/>
      <w:r w:rsidRPr="00376B4D">
        <w:rPr>
          <w:color w:val="000000"/>
        </w:rPr>
        <w:t>Goshvarpour</w:t>
      </w:r>
      <w:proofErr w:type="spellEnd"/>
      <w:r w:rsidRPr="00376B4D">
        <w:rPr>
          <w:color w:val="000000"/>
        </w:rPr>
        <w:t xml:space="preserve">, Atefeh and Abbasi, </w:t>
      </w:r>
      <w:proofErr w:type="spellStart"/>
      <w:r w:rsidRPr="00376B4D">
        <w:rPr>
          <w:color w:val="000000"/>
        </w:rPr>
        <w:t>Ataollah</w:t>
      </w:r>
      <w:proofErr w:type="spellEnd"/>
      <w:r w:rsidRPr="00376B4D">
        <w:rPr>
          <w:color w:val="000000"/>
        </w:rPr>
        <w:t xml:space="preserve"> and </w:t>
      </w:r>
      <w:proofErr w:type="spellStart"/>
      <w:r w:rsidRPr="00376B4D">
        <w:rPr>
          <w:color w:val="000000"/>
        </w:rPr>
        <w:t>Goshvarpour</w:t>
      </w:r>
      <w:proofErr w:type="spellEnd"/>
      <w:r w:rsidRPr="00376B4D">
        <w:rPr>
          <w:color w:val="000000"/>
        </w:rPr>
        <w:t xml:space="preserve">, </w:t>
      </w:r>
      <w:proofErr w:type="spellStart"/>
      <w:r w:rsidRPr="00376B4D">
        <w:rPr>
          <w:color w:val="000000"/>
        </w:rPr>
        <w:t>Ateke</w:t>
      </w:r>
      <w:proofErr w:type="spellEnd"/>
      <w:r w:rsidRPr="00376B4D">
        <w:rPr>
          <w:color w:val="000000"/>
        </w:rPr>
        <w:t>},</w:t>
      </w:r>
    </w:p>
    <w:p w14:paraId="738474E8" w14:textId="77777777" w:rsidR="00376B4D" w:rsidRPr="00376B4D" w:rsidRDefault="00376B4D" w:rsidP="00376B4D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journal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Australasian physical \&amp; engineering sciences in medicine},</w:t>
      </w:r>
    </w:p>
    <w:p w14:paraId="3B85ED81" w14:textId="77777777" w:rsidR="00376B4D" w:rsidRPr="00376B4D" w:rsidRDefault="00376B4D" w:rsidP="00376B4D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volume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40},</w:t>
      </w:r>
    </w:p>
    <w:p w14:paraId="1BF54635" w14:textId="77777777" w:rsidR="00376B4D" w:rsidRPr="00376B4D" w:rsidRDefault="00376B4D" w:rsidP="00376B4D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number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3},</w:t>
      </w:r>
    </w:p>
    <w:p w14:paraId="2B9318A7" w14:textId="77777777" w:rsidR="00376B4D" w:rsidRPr="00376B4D" w:rsidRDefault="00376B4D" w:rsidP="00376B4D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pages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617--629},</w:t>
      </w:r>
    </w:p>
    <w:p w14:paraId="45257764" w14:textId="77777777" w:rsidR="00376B4D" w:rsidRPr="00376B4D" w:rsidRDefault="00376B4D" w:rsidP="00376B4D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year</w:t>
      </w:r>
      <w:proofErr w:type="gramStart"/>
      <w:r w:rsidRPr="00376B4D">
        <w:rPr>
          <w:color w:val="000000"/>
        </w:rPr>
        <w:t>={</w:t>
      </w:r>
      <w:proofErr w:type="gramEnd"/>
      <w:r w:rsidRPr="00376B4D">
        <w:rPr>
          <w:color w:val="000000"/>
        </w:rPr>
        <w:t>2017},</w:t>
      </w:r>
    </w:p>
    <w:p w14:paraId="4961FE0F" w14:textId="77777777" w:rsidR="00376B4D" w:rsidRPr="00376B4D" w:rsidRDefault="00376B4D" w:rsidP="00376B4D">
      <w:pPr>
        <w:pStyle w:val="HTMLPreformatted"/>
        <w:rPr>
          <w:color w:val="000000"/>
        </w:rPr>
      </w:pPr>
      <w:r w:rsidRPr="00376B4D">
        <w:rPr>
          <w:color w:val="000000"/>
        </w:rPr>
        <w:t xml:space="preserve">  publisher={Springer}</w:t>
      </w:r>
    </w:p>
    <w:p w14:paraId="4F5C7145" w14:textId="77777777" w:rsidR="00376B4D" w:rsidRPr="00376B4D" w:rsidRDefault="00376B4D" w:rsidP="00376B4D">
      <w:pPr>
        <w:pStyle w:val="HTMLPreformatted"/>
        <w:rPr>
          <w:color w:val="000000"/>
        </w:rPr>
      </w:pPr>
      <w:r w:rsidRPr="00376B4D">
        <w:rPr>
          <w:color w:val="000000"/>
        </w:rPr>
        <w:t>}</w:t>
      </w:r>
    </w:p>
    <w:p w14:paraId="6BD5D120" w14:textId="28724C85" w:rsidR="002351BA" w:rsidRDefault="002351BA" w:rsidP="0004021D">
      <w:pPr>
        <w:pStyle w:val="HTMLPreformatted"/>
        <w:rPr>
          <w:color w:val="000000"/>
        </w:rPr>
      </w:pPr>
    </w:p>
    <w:p w14:paraId="51DE4701" w14:textId="77777777" w:rsidR="00055629" w:rsidRDefault="00055629" w:rsidP="00055629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article{</w:t>
      </w:r>
      <w:proofErr w:type="gramEnd"/>
      <w:r>
        <w:rPr>
          <w:color w:val="000000"/>
        </w:rPr>
        <w:t>goshvarpour2017indices,</w:t>
      </w:r>
    </w:p>
    <w:p w14:paraId="5756DE9C" w14:textId="77777777" w:rsidR="00055629" w:rsidRDefault="00055629" w:rsidP="00055629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 xml:space="preserve">Indices from lagged </w:t>
      </w:r>
      <w:proofErr w:type="spellStart"/>
      <w:r>
        <w:rPr>
          <w:color w:val="000000"/>
        </w:rPr>
        <w:t>poincare</w:t>
      </w:r>
      <w:proofErr w:type="spellEnd"/>
      <w:r>
        <w:rPr>
          <w:color w:val="000000"/>
        </w:rPr>
        <w:t xml:space="preserve"> plots of heart rate variability: an efficient nonlinear tool for emotion discrimination},</w:t>
      </w:r>
    </w:p>
    <w:p w14:paraId="3AA6DA11" w14:textId="77777777" w:rsidR="00055629" w:rsidRDefault="00055629" w:rsidP="00055629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spellStart"/>
      <w:proofErr w:type="gramEnd"/>
      <w:r>
        <w:rPr>
          <w:color w:val="000000"/>
        </w:rPr>
        <w:t>Goshvarpour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Ateke</w:t>
      </w:r>
      <w:proofErr w:type="spellEnd"/>
      <w:r>
        <w:rPr>
          <w:color w:val="000000"/>
        </w:rPr>
        <w:t xml:space="preserve"> and Abbasi, </w:t>
      </w:r>
      <w:proofErr w:type="spellStart"/>
      <w:r>
        <w:rPr>
          <w:color w:val="000000"/>
        </w:rPr>
        <w:t>Ataollah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Goshvarpour</w:t>
      </w:r>
      <w:proofErr w:type="spellEnd"/>
      <w:r>
        <w:rPr>
          <w:color w:val="000000"/>
        </w:rPr>
        <w:t>, Atefeh},</w:t>
      </w:r>
    </w:p>
    <w:p w14:paraId="2E089E63" w14:textId="77777777" w:rsidR="00055629" w:rsidRDefault="00055629" w:rsidP="00055629">
      <w:pPr>
        <w:pStyle w:val="HTMLPreformatted"/>
        <w:rPr>
          <w:color w:val="000000"/>
        </w:rPr>
      </w:pPr>
      <w:r>
        <w:rPr>
          <w:color w:val="000000"/>
        </w:rPr>
        <w:t xml:space="preserve">  journal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Australasian physical \&amp; engineering sciences in medicine},</w:t>
      </w:r>
    </w:p>
    <w:p w14:paraId="1BB0F823" w14:textId="77777777" w:rsidR="00055629" w:rsidRDefault="00055629" w:rsidP="00055629">
      <w:pPr>
        <w:pStyle w:val="HTMLPreformatted"/>
        <w:rPr>
          <w:color w:val="000000"/>
        </w:rPr>
      </w:pPr>
      <w:r>
        <w:rPr>
          <w:color w:val="000000"/>
        </w:rPr>
        <w:t xml:space="preserve">  volume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40},</w:t>
      </w:r>
    </w:p>
    <w:p w14:paraId="6F2C04B8" w14:textId="77777777" w:rsidR="00055629" w:rsidRDefault="00055629" w:rsidP="00055629">
      <w:pPr>
        <w:pStyle w:val="HTMLPreformatted"/>
        <w:rPr>
          <w:color w:val="000000"/>
        </w:rPr>
      </w:pPr>
      <w:r>
        <w:rPr>
          <w:color w:val="000000"/>
        </w:rPr>
        <w:t xml:space="preserve">  number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2},</w:t>
      </w:r>
    </w:p>
    <w:p w14:paraId="06BDF4EB" w14:textId="77777777" w:rsidR="00055629" w:rsidRDefault="00055629" w:rsidP="00055629">
      <w:pPr>
        <w:pStyle w:val="HTMLPreformatted"/>
        <w:rPr>
          <w:color w:val="000000"/>
        </w:rPr>
      </w:pPr>
      <w:r>
        <w:rPr>
          <w:color w:val="000000"/>
        </w:rPr>
        <w:t xml:space="preserve">  pages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277--287},</w:t>
      </w:r>
    </w:p>
    <w:p w14:paraId="40698867" w14:textId="77777777" w:rsidR="00055629" w:rsidRDefault="00055629" w:rsidP="00055629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2017},</w:t>
      </w:r>
    </w:p>
    <w:p w14:paraId="2BA2B7A1" w14:textId="77777777" w:rsidR="00055629" w:rsidRDefault="00055629" w:rsidP="00055629">
      <w:pPr>
        <w:pStyle w:val="HTMLPreformatted"/>
        <w:rPr>
          <w:color w:val="000000"/>
        </w:rPr>
      </w:pPr>
      <w:r>
        <w:rPr>
          <w:color w:val="000000"/>
        </w:rPr>
        <w:t xml:space="preserve">  publisher={Springer}</w:t>
      </w:r>
    </w:p>
    <w:p w14:paraId="1C6B57A8" w14:textId="77777777" w:rsidR="00055629" w:rsidRDefault="00055629" w:rsidP="0005562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3EE45BC" w14:textId="5D0E9C66" w:rsidR="00376B4D" w:rsidRDefault="00376B4D" w:rsidP="0004021D">
      <w:pPr>
        <w:pStyle w:val="HTMLPreformatted"/>
        <w:rPr>
          <w:color w:val="000000"/>
        </w:rPr>
      </w:pPr>
    </w:p>
    <w:p w14:paraId="135B875A" w14:textId="77777777" w:rsidR="00B552FA" w:rsidRDefault="00B552FA" w:rsidP="00B552FA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article{</w:t>
      </w:r>
      <w:proofErr w:type="gramEnd"/>
      <w:r>
        <w:rPr>
          <w:color w:val="000000"/>
        </w:rPr>
        <w:t>goshvarpour2017discrimination,</w:t>
      </w:r>
    </w:p>
    <w:p w14:paraId="396449B5" w14:textId="77777777" w:rsidR="00B552FA" w:rsidRDefault="00B552FA" w:rsidP="00B552FA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 xml:space="preserve">Discrimination between different emotional states based on the chaotic </w:t>
      </w:r>
      <w:proofErr w:type="spellStart"/>
      <w:r>
        <w:rPr>
          <w:color w:val="000000"/>
        </w:rPr>
        <w:t>behavior</w:t>
      </w:r>
      <w:proofErr w:type="spellEnd"/>
      <w:r>
        <w:rPr>
          <w:color w:val="000000"/>
        </w:rPr>
        <w:t xml:space="preserve"> of galvanic skin responses},</w:t>
      </w:r>
    </w:p>
    <w:p w14:paraId="576C7F91" w14:textId="77777777" w:rsidR="00B552FA" w:rsidRDefault="00B552FA" w:rsidP="00B552FA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spellStart"/>
      <w:proofErr w:type="gramEnd"/>
      <w:r>
        <w:rPr>
          <w:color w:val="000000"/>
        </w:rPr>
        <w:t>Goshvarpour</w:t>
      </w:r>
      <w:proofErr w:type="spellEnd"/>
      <w:r>
        <w:rPr>
          <w:color w:val="000000"/>
        </w:rPr>
        <w:t xml:space="preserve">, Atefeh and Abbasi, </w:t>
      </w:r>
      <w:proofErr w:type="spellStart"/>
      <w:r>
        <w:rPr>
          <w:color w:val="000000"/>
        </w:rPr>
        <w:t>Ataollah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Goshvarpour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Ateke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Daneshvar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Sabalan</w:t>
      </w:r>
      <w:proofErr w:type="spellEnd"/>
      <w:r>
        <w:rPr>
          <w:color w:val="000000"/>
        </w:rPr>
        <w:t>},</w:t>
      </w:r>
    </w:p>
    <w:p w14:paraId="7866BD35" w14:textId="77777777" w:rsidR="00B552FA" w:rsidRDefault="00B552FA" w:rsidP="00B552FA">
      <w:pPr>
        <w:pStyle w:val="HTMLPreformatted"/>
        <w:rPr>
          <w:color w:val="000000"/>
        </w:rPr>
      </w:pPr>
      <w:r>
        <w:rPr>
          <w:color w:val="000000"/>
        </w:rPr>
        <w:t xml:space="preserve">  journal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Signal, Image and Video Processing},</w:t>
      </w:r>
    </w:p>
    <w:p w14:paraId="18758ACD" w14:textId="77777777" w:rsidR="00B552FA" w:rsidRDefault="00B552FA" w:rsidP="00B552FA">
      <w:pPr>
        <w:pStyle w:val="HTMLPreformatted"/>
        <w:rPr>
          <w:color w:val="000000"/>
        </w:rPr>
      </w:pPr>
      <w:r>
        <w:rPr>
          <w:color w:val="000000"/>
        </w:rPr>
        <w:t xml:space="preserve">  volume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11},</w:t>
      </w:r>
    </w:p>
    <w:p w14:paraId="705A875A" w14:textId="77777777" w:rsidR="00B552FA" w:rsidRDefault="00B552FA" w:rsidP="00B552FA">
      <w:pPr>
        <w:pStyle w:val="HTMLPreformatted"/>
        <w:rPr>
          <w:color w:val="000000"/>
        </w:rPr>
      </w:pPr>
      <w:r>
        <w:rPr>
          <w:color w:val="000000"/>
        </w:rPr>
        <w:t xml:space="preserve">  number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7},</w:t>
      </w:r>
    </w:p>
    <w:p w14:paraId="5C078054" w14:textId="77777777" w:rsidR="00B552FA" w:rsidRDefault="00B552FA" w:rsidP="00B552FA">
      <w:pPr>
        <w:pStyle w:val="HTMLPreformatted"/>
        <w:rPr>
          <w:color w:val="000000"/>
        </w:rPr>
      </w:pPr>
      <w:r>
        <w:rPr>
          <w:color w:val="000000"/>
        </w:rPr>
        <w:t xml:space="preserve">  pages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1347--1355},</w:t>
      </w:r>
    </w:p>
    <w:p w14:paraId="26D30171" w14:textId="77777777" w:rsidR="00B552FA" w:rsidRDefault="00B552FA" w:rsidP="00B552FA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2017},</w:t>
      </w:r>
    </w:p>
    <w:p w14:paraId="07EB073F" w14:textId="77777777" w:rsidR="00B552FA" w:rsidRDefault="00B552FA" w:rsidP="00B552FA">
      <w:pPr>
        <w:pStyle w:val="HTMLPreformatted"/>
        <w:rPr>
          <w:color w:val="000000"/>
        </w:rPr>
      </w:pPr>
      <w:r>
        <w:rPr>
          <w:color w:val="000000"/>
        </w:rPr>
        <w:t xml:space="preserve">  publisher={Springer}</w:t>
      </w:r>
    </w:p>
    <w:p w14:paraId="5E81C265" w14:textId="77777777" w:rsidR="00B552FA" w:rsidRDefault="00B552FA" w:rsidP="00B552F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492E321" w14:textId="330B739C" w:rsidR="00055629" w:rsidRDefault="00055629" w:rsidP="0004021D">
      <w:pPr>
        <w:pStyle w:val="HTMLPreformatted"/>
        <w:rPr>
          <w:color w:val="000000"/>
        </w:rPr>
      </w:pPr>
    </w:p>
    <w:p w14:paraId="595EF61F" w14:textId="15CF37A8" w:rsidR="00B552FA" w:rsidRPr="00F46722" w:rsidRDefault="00DF1AE0" w:rsidP="00DF1AE0">
      <w:pPr>
        <w:pStyle w:val="HTMLPreformatted"/>
        <w:jc w:val="center"/>
        <w:rPr>
          <w:b/>
          <w:bCs/>
          <w:color w:val="000000"/>
        </w:rPr>
      </w:pPr>
      <w:r w:rsidRPr="00F46722">
        <w:rPr>
          <w:b/>
          <w:bCs/>
          <w:color w:val="000000"/>
        </w:rPr>
        <w:t>Microsoft Kinect</w:t>
      </w:r>
    </w:p>
    <w:p w14:paraId="4996E998" w14:textId="3D8C4396" w:rsidR="00DF1AE0" w:rsidRDefault="00DF1AE0" w:rsidP="00DF1AE0">
      <w:pPr>
        <w:pStyle w:val="HTMLPreformatted"/>
        <w:jc w:val="center"/>
        <w:rPr>
          <w:color w:val="000000"/>
        </w:rPr>
      </w:pPr>
    </w:p>
    <w:p w14:paraId="3CD70A69" w14:textId="77777777" w:rsidR="00DF1AE0" w:rsidRDefault="00DF1AE0" w:rsidP="00DF1AE0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article{</w:t>
      </w:r>
      <w:proofErr w:type="gramEnd"/>
      <w:r>
        <w:rPr>
          <w:color w:val="000000"/>
        </w:rPr>
        <w:t>piana2014real,</w:t>
      </w:r>
    </w:p>
    <w:p w14:paraId="20B73F7B" w14:textId="77777777" w:rsidR="00DF1AE0" w:rsidRDefault="00DF1AE0" w:rsidP="00DF1AE0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Real-time automatic emotion recognition from body gestures},</w:t>
      </w:r>
    </w:p>
    <w:p w14:paraId="310B034A" w14:textId="77777777" w:rsidR="00DF1AE0" w:rsidRDefault="00DF1AE0" w:rsidP="00DF1AE0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spellStart"/>
      <w:proofErr w:type="gramEnd"/>
      <w:r>
        <w:rPr>
          <w:color w:val="000000"/>
        </w:rPr>
        <w:t>Piana</w:t>
      </w:r>
      <w:proofErr w:type="spellEnd"/>
      <w:r>
        <w:rPr>
          <w:color w:val="000000"/>
        </w:rPr>
        <w:t xml:space="preserve">, Stefano and </w:t>
      </w:r>
      <w:proofErr w:type="spellStart"/>
      <w:r>
        <w:rPr>
          <w:color w:val="000000"/>
        </w:rPr>
        <w:t>Stagliano</w:t>
      </w:r>
      <w:proofErr w:type="spellEnd"/>
      <w:r>
        <w:rPr>
          <w:color w:val="000000"/>
        </w:rPr>
        <w:t xml:space="preserve">, Alessandra and Odone, Francesca and </w:t>
      </w:r>
      <w:proofErr w:type="spellStart"/>
      <w:r>
        <w:rPr>
          <w:color w:val="000000"/>
        </w:rPr>
        <w:t>Verri</w:t>
      </w:r>
      <w:proofErr w:type="spellEnd"/>
      <w:r>
        <w:rPr>
          <w:color w:val="000000"/>
        </w:rPr>
        <w:t xml:space="preserve">, Alessandro and </w:t>
      </w:r>
      <w:proofErr w:type="spellStart"/>
      <w:r>
        <w:rPr>
          <w:color w:val="000000"/>
        </w:rPr>
        <w:t>Camurri</w:t>
      </w:r>
      <w:proofErr w:type="spellEnd"/>
      <w:r>
        <w:rPr>
          <w:color w:val="000000"/>
        </w:rPr>
        <w:t>, Antonio},</w:t>
      </w:r>
    </w:p>
    <w:p w14:paraId="0E89EACE" w14:textId="77777777" w:rsidR="00DF1AE0" w:rsidRDefault="00DF1AE0" w:rsidP="00DF1AE0">
      <w:pPr>
        <w:pStyle w:val="HTMLPreformatted"/>
        <w:rPr>
          <w:color w:val="000000"/>
        </w:rPr>
      </w:pPr>
      <w:r>
        <w:rPr>
          <w:color w:val="000000"/>
        </w:rPr>
        <w:t xml:space="preserve">  journal</w:t>
      </w:r>
      <w:proofErr w:type="gramStart"/>
      <w:r>
        <w:rPr>
          <w:color w:val="000000"/>
        </w:rPr>
        <w:t>={</w:t>
      </w:r>
      <w:proofErr w:type="spellStart"/>
      <w:proofErr w:type="gramEnd"/>
      <w:r>
        <w:rPr>
          <w:color w:val="000000"/>
        </w:rPr>
        <w:t>arXiv</w:t>
      </w:r>
      <w:proofErr w:type="spellEnd"/>
      <w:r>
        <w:rPr>
          <w:color w:val="000000"/>
        </w:rPr>
        <w:t xml:space="preserve"> preprint arXiv:1402.5047},</w:t>
      </w:r>
    </w:p>
    <w:p w14:paraId="5C0187CC" w14:textId="77777777" w:rsidR="00DF1AE0" w:rsidRDefault="00DF1AE0" w:rsidP="00DF1AE0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2014}</w:t>
      </w:r>
    </w:p>
    <w:p w14:paraId="41C38855" w14:textId="77777777" w:rsidR="00DF1AE0" w:rsidRDefault="00DF1AE0" w:rsidP="00DF1AE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909A363" w14:textId="0551FBF3" w:rsidR="00DF1AE0" w:rsidRDefault="00DF1AE0" w:rsidP="00DF1AE0">
      <w:pPr>
        <w:pStyle w:val="HTMLPreformatted"/>
        <w:jc w:val="center"/>
        <w:rPr>
          <w:color w:val="000000"/>
        </w:rPr>
      </w:pPr>
    </w:p>
    <w:p w14:paraId="26203A9C" w14:textId="77777777" w:rsidR="003141F2" w:rsidRDefault="003141F2" w:rsidP="003141F2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article{</w:t>
      </w:r>
      <w:proofErr w:type="gramEnd"/>
      <w:r>
        <w:rPr>
          <w:color w:val="000000"/>
        </w:rPr>
        <w:t>li2016emotion,</w:t>
      </w:r>
    </w:p>
    <w:p w14:paraId="3D752CE4" w14:textId="77777777" w:rsidR="003141F2" w:rsidRDefault="003141F2" w:rsidP="003141F2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Emotion recognition using Kinect motion capture data of human gaits},</w:t>
      </w:r>
    </w:p>
    <w:p w14:paraId="534805D6" w14:textId="77777777" w:rsidR="003141F2" w:rsidRDefault="003141F2" w:rsidP="003141F2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 xml:space="preserve">Li, Shun and Cui, </w:t>
      </w:r>
      <w:proofErr w:type="spellStart"/>
      <w:r>
        <w:rPr>
          <w:color w:val="000000"/>
        </w:rPr>
        <w:t>Liqing</w:t>
      </w:r>
      <w:proofErr w:type="spellEnd"/>
      <w:r>
        <w:rPr>
          <w:color w:val="000000"/>
        </w:rPr>
        <w:t xml:space="preserve"> and Zhu, </w:t>
      </w:r>
      <w:proofErr w:type="spellStart"/>
      <w:r>
        <w:rPr>
          <w:color w:val="000000"/>
        </w:rPr>
        <w:t>Changye</w:t>
      </w:r>
      <w:proofErr w:type="spellEnd"/>
      <w:r>
        <w:rPr>
          <w:color w:val="000000"/>
        </w:rPr>
        <w:t xml:space="preserve"> and Li, </w:t>
      </w:r>
      <w:proofErr w:type="spellStart"/>
      <w:r>
        <w:rPr>
          <w:color w:val="000000"/>
        </w:rPr>
        <w:t>Baobin</w:t>
      </w:r>
      <w:proofErr w:type="spellEnd"/>
      <w:r>
        <w:rPr>
          <w:color w:val="000000"/>
        </w:rPr>
        <w:t xml:space="preserve"> and Zhao, Nan and Zhu, </w:t>
      </w:r>
      <w:proofErr w:type="spellStart"/>
      <w:r>
        <w:rPr>
          <w:color w:val="000000"/>
        </w:rPr>
        <w:t>Tingshao</w:t>
      </w:r>
      <w:proofErr w:type="spellEnd"/>
      <w:r>
        <w:rPr>
          <w:color w:val="000000"/>
        </w:rPr>
        <w:t>},</w:t>
      </w:r>
    </w:p>
    <w:p w14:paraId="0D14C8DF" w14:textId="77777777" w:rsidR="003141F2" w:rsidRDefault="003141F2" w:rsidP="003141F2">
      <w:pPr>
        <w:pStyle w:val="HTMLPreformatted"/>
        <w:rPr>
          <w:color w:val="000000"/>
        </w:rPr>
      </w:pPr>
      <w:r>
        <w:rPr>
          <w:color w:val="000000"/>
        </w:rPr>
        <w:t xml:space="preserve">  journal={</w:t>
      </w:r>
      <w:proofErr w:type="spellStart"/>
      <w:r>
        <w:rPr>
          <w:color w:val="000000"/>
        </w:rPr>
        <w:t>PeerJ</w:t>
      </w:r>
      <w:proofErr w:type="spellEnd"/>
      <w:r>
        <w:rPr>
          <w:color w:val="000000"/>
        </w:rPr>
        <w:t>},</w:t>
      </w:r>
    </w:p>
    <w:p w14:paraId="716ADC97" w14:textId="77777777" w:rsidR="003141F2" w:rsidRDefault="003141F2" w:rsidP="003141F2">
      <w:pPr>
        <w:pStyle w:val="HTMLPreformatted"/>
        <w:rPr>
          <w:color w:val="000000"/>
        </w:rPr>
      </w:pPr>
      <w:r>
        <w:rPr>
          <w:color w:val="000000"/>
        </w:rPr>
        <w:t xml:space="preserve">  volume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4},</w:t>
      </w:r>
    </w:p>
    <w:p w14:paraId="2B9D74EF" w14:textId="77777777" w:rsidR="003141F2" w:rsidRDefault="003141F2" w:rsidP="003141F2">
      <w:pPr>
        <w:pStyle w:val="HTMLPreformatted"/>
        <w:rPr>
          <w:color w:val="000000"/>
        </w:rPr>
      </w:pPr>
      <w:r>
        <w:rPr>
          <w:color w:val="000000"/>
        </w:rPr>
        <w:t xml:space="preserve">  pages={e2364},</w:t>
      </w:r>
    </w:p>
    <w:p w14:paraId="529BB3D7" w14:textId="77777777" w:rsidR="003141F2" w:rsidRDefault="003141F2" w:rsidP="003141F2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2016},</w:t>
      </w:r>
    </w:p>
    <w:p w14:paraId="3A4F0FBB" w14:textId="77777777" w:rsidR="003141F2" w:rsidRDefault="003141F2" w:rsidP="003141F2">
      <w:pPr>
        <w:pStyle w:val="HTMLPreformatted"/>
        <w:rPr>
          <w:color w:val="000000"/>
        </w:rPr>
      </w:pPr>
      <w:r>
        <w:rPr>
          <w:color w:val="000000"/>
        </w:rPr>
        <w:t xml:space="preserve">  publisher</w:t>
      </w:r>
      <w:proofErr w:type="gramStart"/>
      <w:r>
        <w:rPr>
          <w:color w:val="000000"/>
        </w:rPr>
        <w:t>={</w:t>
      </w:r>
      <w:proofErr w:type="spellStart"/>
      <w:proofErr w:type="gramEnd"/>
      <w:r>
        <w:rPr>
          <w:color w:val="000000"/>
        </w:rPr>
        <w:t>PeerJ</w:t>
      </w:r>
      <w:proofErr w:type="spellEnd"/>
      <w:r>
        <w:rPr>
          <w:color w:val="000000"/>
        </w:rPr>
        <w:t xml:space="preserve"> Inc.}</w:t>
      </w:r>
    </w:p>
    <w:p w14:paraId="061B3D7F" w14:textId="77777777" w:rsidR="003141F2" w:rsidRDefault="003141F2" w:rsidP="003141F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53B4F4D" w14:textId="4C92C4E1" w:rsidR="00DF1AE0" w:rsidRDefault="00DF1AE0" w:rsidP="00DF1AE0">
      <w:pPr>
        <w:pStyle w:val="HTMLPreformatted"/>
        <w:jc w:val="center"/>
        <w:rPr>
          <w:color w:val="000000"/>
        </w:rPr>
      </w:pPr>
    </w:p>
    <w:p w14:paraId="3597D1B7" w14:textId="729486B9" w:rsidR="00E90C41" w:rsidRPr="00F46722" w:rsidRDefault="00E90C41" w:rsidP="00DF1AE0">
      <w:pPr>
        <w:pStyle w:val="HTMLPreformatted"/>
        <w:jc w:val="center"/>
        <w:rPr>
          <w:b/>
          <w:bCs/>
          <w:color w:val="000000"/>
        </w:rPr>
      </w:pPr>
      <w:proofErr w:type="spellStart"/>
      <w:r w:rsidRPr="00F46722">
        <w:rPr>
          <w:b/>
          <w:bCs/>
          <w:color w:val="000000"/>
        </w:rPr>
        <w:t>Scarantino</w:t>
      </w:r>
      <w:proofErr w:type="spellEnd"/>
      <w:r w:rsidRPr="00F46722">
        <w:rPr>
          <w:b/>
          <w:bCs/>
          <w:color w:val="000000"/>
        </w:rPr>
        <w:t xml:space="preserve"> </w:t>
      </w:r>
      <w:proofErr w:type="spellStart"/>
      <w:r w:rsidRPr="00F46722">
        <w:rPr>
          <w:b/>
          <w:bCs/>
          <w:color w:val="000000"/>
        </w:rPr>
        <w:t>blindfright</w:t>
      </w:r>
      <w:proofErr w:type="spellEnd"/>
    </w:p>
    <w:p w14:paraId="4701549A" w14:textId="19177948" w:rsidR="007E450B" w:rsidRDefault="007E450B" w:rsidP="00DF1AE0">
      <w:pPr>
        <w:pStyle w:val="HTMLPreformatted"/>
        <w:jc w:val="center"/>
        <w:rPr>
          <w:color w:val="000000"/>
        </w:rPr>
      </w:pPr>
    </w:p>
    <w:p w14:paraId="349470C3" w14:textId="17B433B3" w:rsidR="007E450B" w:rsidRDefault="007E450B" w:rsidP="00DF1AE0">
      <w:pPr>
        <w:pStyle w:val="HTMLPreformatted"/>
        <w:jc w:val="center"/>
        <w:rPr>
          <w:color w:val="000000"/>
        </w:rPr>
      </w:pPr>
      <w:r>
        <w:rPr>
          <w:color w:val="000000"/>
        </w:rPr>
        <w:t xml:space="preserve">? </w:t>
      </w:r>
    </w:p>
    <w:p w14:paraId="77300ABA" w14:textId="09188453" w:rsidR="007E450B" w:rsidRDefault="007E450B" w:rsidP="00DF1AE0">
      <w:pPr>
        <w:pStyle w:val="HTMLPreformatted"/>
        <w:jc w:val="center"/>
        <w:rPr>
          <w:color w:val="000000"/>
        </w:rPr>
      </w:pPr>
    </w:p>
    <w:p w14:paraId="0C991648" w14:textId="4B71EC58" w:rsidR="007E450B" w:rsidRPr="00F46722" w:rsidRDefault="00F46722" w:rsidP="00DF1AE0">
      <w:pPr>
        <w:pStyle w:val="HTMLPreformatted"/>
        <w:jc w:val="center"/>
        <w:rPr>
          <w:b/>
          <w:bCs/>
          <w:color w:val="000000"/>
        </w:rPr>
      </w:pPr>
      <w:r w:rsidRPr="00F46722">
        <w:rPr>
          <w:b/>
          <w:bCs/>
          <w:color w:val="000000"/>
        </w:rPr>
        <w:t>Krueger</w:t>
      </w:r>
    </w:p>
    <w:p w14:paraId="6C84D3E4" w14:textId="3EC1CF8F" w:rsidR="00F46722" w:rsidRDefault="00F46722" w:rsidP="00DF1AE0">
      <w:pPr>
        <w:pStyle w:val="HTMLPreformatted"/>
        <w:jc w:val="center"/>
        <w:rPr>
          <w:color w:val="000000"/>
        </w:rPr>
      </w:pPr>
    </w:p>
    <w:p w14:paraId="2C4472FF" w14:textId="685B12D8" w:rsidR="00F46722" w:rsidRDefault="00F46722" w:rsidP="00DF1AE0">
      <w:pPr>
        <w:pStyle w:val="HTMLPreformatted"/>
        <w:jc w:val="center"/>
        <w:rPr>
          <w:color w:val="000000"/>
        </w:rPr>
      </w:pPr>
      <w:r>
        <w:rPr>
          <w:color w:val="000000"/>
        </w:rPr>
        <w:t>?</w:t>
      </w:r>
    </w:p>
    <w:p w14:paraId="08EEDC76" w14:textId="4E8C553C" w:rsidR="00F46722" w:rsidRDefault="00F46722" w:rsidP="00DF1AE0">
      <w:pPr>
        <w:pStyle w:val="HTMLPreformatted"/>
        <w:jc w:val="center"/>
        <w:rPr>
          <w:color w:val="000000"/>
        </w:rPr>
      </w:pPr>
    </w:p>
    <w:p w14:paraId="78AECBBD" w14:textId="6861345A" w:rsidR="00F46722" w:rsidRPr="00521386" w:rsidRDefault="00D974CF" w:rsidP="00DF1AE0">
      <w:pPr>
        <w:pStyle w:val="HTMLPreformatted"/>
        <w:jc w:val="center"/>
        <w:rPr>
          <w:b/>
          <w:bCs/>
          <w:color w:val="000000"/>
        </w:rPr>
      </w:pPr>
      <w:proofErr w:type="spellStart"/>
      <w:r w:rsidRPr="00521386">
        <w:rPr>
          <w:b/>
          <w:bCs/>
          <w:color w:val="000000"/>
        </w:rPr>
        <w:t>Thingspeak</w:t>
      </w:r>
      <w:proofErr w:type="spellEnd"/>
      <w:r w:rsidRPr="00521386">
        <w:rPr>
          <w:b/>
          <w:bCs/>
          <w:color w:val="000000"/>
        </w:rPr>
        <w:t xml:space="preserve"> / </w:t>
      </w:r>
      <w:r w:rsidR="00521386" w:rsidRPr="00521386">
        <w:rPr>
          <w:b/>
          <w:bCs/>
          <w:color w:val="000000"/>
        </w:rPr>
        <w:t>Simulink</w:t>
      </w:r>
    </w:p>
    <w:p w14:paraId="74224A7E" w14:textId="77777777" w:rsidR="00521386" w:rsidRPr="00376B4D" w:rsidRDefault="00521386" w:rsidP="00DF1AE0">
      <w:pPr>
        <w:pStyle w:val="HTMLPreformatted"/>
        <w:jc w:val="center"/>
        <w:rPr>
          <w:color w:val="000000"/>
        </w:rPr>
      </w:pPr>
    </w:p>
    <w:p w14:paraId="6069B005" w14:textId="4C26447D" w:rsidR="0004021D" w:rsidRDefault="002B0172" w:rsidP="00596436">
      <w:pPr>
        <w:jc w:val="center"/>
        <w:rPr>
          <w:rFonts w:ascii="Courier New" w:hAnsi="Courier New" w:cs="Courier New"/>
          <w:sz w:val="20"/>
          <w:szCs w:val="20"/>
        </w:rPr>
      </w:pPr>
      <w:hyperlink r:id="rId17" w:history="1">
        <w:r w:rsidR="008C5688" w:rsidRPr="00F77BA7">
          <w:rPr>
            <w:rStyle w:val="Hyperlink"/>
            <w:rFonts w:ascii="Courier New" w:hAnsi="Courier New" w:cs="Courier New"/>
            <w:sz w:val="20"/>
            <w:szCs w:val="20"/>
          </w:rPr>
          <w:t>https://thingspeak.com</w:t>
        </w:r>
      </w:hyperlink>
    </w:p>
    <w:p w14:paraId="09F61FAE" w14:textId="731E3BD6" w:rsidR="008C5688" w:rsidRDefault="008C5688" w:rsidP="00596436">
      <w:pPr>
        <w:jc w:val="center"/>
        <w:rPr>
          <w:rFonts w:ascii="Courier New" w:hAnsi="Courier New" w:cs="Courier New"/>
          <w:sz w:val="20"/>
          <w:szCs w:val="20"/>
        </w:rPr>
      </w:pPr>
    </w:p>
    <w:p w14:paraId="69EA6512" w14:textId="02C253CE" w:rsidR="008C5688" w:rsidRDefault="002B0172" w:rsidP="00596436">
      <w:pPr>
        <w:jc w:val="center"/>
        <w:rPr>
          <w:rFonts w:ascii="Courier New" w:hAnsi="Courier New" w:cs="Courier New"/>
          <w:sz w:val="20"/>
          <w:szCs w:val="20"/>
        </w:rPr>
      </w:pPr>
      <w:hyperlink r:id="rId18" w:history="1">
        <w:r w:rsidR="007C0AAA" w:rsidRPr="00F77BA7">
          <w:rPr>
            <w:rStyle w:val="Hyperlink"/>
            <w:rFonts w:ascii="Courier New" w:hAnsi="Courier New" w:cs="Courier New"/>
            <w:sz w:val="20"/>
            <w:szCs w:val="20"/>
          </w:rPr>
          <w:t>https://www.mathworks.com/products/simulink.html</w:t>
        </w:r>
      </w:hyperlink>
      <w:r w:rsidR="007C0AAA">
        <w:rPr>
          <w:rFonts w:ascii="Courier New" w:hAnsi="Courier New" w:cs="Courier New"/>
          <w:sz w:val="20"/>
          <w:szCs w:val="20"/>
        </w:rPr>
        <w:t xml:space="preserve"> </w:t>
      </w:r>
    </w:p>
    <w:p w14:paraId="779318AF" w14:textId="77777777" w:rsidR="009E65F1" w:rsidRDefault="009E65F1" w:rsidP="00596436">
      <w:pPr>
        <w:jc w:val="center"/>
        <w:rPr>
          <w:rFonts w:ascii="Courier New" w:hAnsi="Courier New" w:cs="Courier New"/>
          <w:sz w:val="20"/>
          <w:szCs w:val="20"/>
        </w:rPr>
      </w:pPr>
    </w:p>
    <w:p w14:paraId="566315F4" w14:textId="77777777" w:rsidR="007442C1" w:rsidRPr="007442C1" w:rsidRDefault="007442C1" w:rsidP="0074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42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</w:t>
      </w:r>
      <w:proofErr w:type="gramStart"/>
      <w:r w:rsidRPr="007442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article{</w:t>
      </w:r>
      <w:proofErr w:type="gramEnd"/>
      <w:r w:rsidRPr="007442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damasio2003feelings,</w:t>
      </w:r>
    </w:p>
    <w:p w14:paraId="324E173F" w14:textId="77777777" w:rsidR="007442C1" w:rsidRPr="007442C1" w:rsidRDefault="007442C1" w:rsidP="0074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42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title</w:t>
      </w:r>
      <w:proofErr w:type="gramStart"/>
      <w:r w:rsidRPr="007442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7442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Feelings of emotion and the </w:t>
      </w:r>
      <w:proofErr w:type="spellStart"/>
      <w:r w:rsidRPr="007442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self</w:t>
      </w:r>
      <w:proofErr w:type="spellEnd"/>
      <w:r w:rsidRPr="007442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},</w:t>
      </w:r>
    </w:p>
    <w:p w14:paraId="78DE9683" w14:textId="77777777" w:rsidR="007442C1" w:rsidRPr="007442C1" w:rsidRDefault="007442C1" w:rsidP="0074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42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author</w:t>
      </w:r>
      <w:proofErr w:type="gramStart"/>
      <w:r w:rsidRPr="007442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7442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Damasio, Antonio},</w:t>
      </w:r>
    </w:p>
    <w:p w14:paraId="0E411C80" w14:textId="77777777" w:rsidR="007442C1" w:rsidRPr="007442C1" w:rsidRDefault="007442C1" w:rsidP="0074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42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journal</w:t>
      </w:r>
      <w:proofErr w:type="gramStart"/>
      <w:r w:rsidRPr="007442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7442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Annals of the New York Academy of Sciences},</w:t>
      </w:r>
    </w:p>
    <w:p w14:paraId="72EF062E" w14:textId="77777777" w:rsidR="007442C1" w:rsidRPr="007442C1" w:rsidRDefault="007442C1" w:rsidP="0074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42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volume</w:t>
      </w:r>
      <w:proofErr w:type="gramStart"/>
      <w:r w:rsidRPr="007442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7442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1001},</w:t>
      </w:r>
    </w:p>
    <w:p w14:paraId="56CD0EF1" w14:textId="77777777" w:rsidR="007442C1" w:rsidRPr="007442C1" w:rsidRDefault="007442C1" w:rsidP="0074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42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number</w:t>
      </w:r>
      <w:proofErr w:type="gramStart"/>
      <w:r w:rsidRPr="007442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7442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1},</w:t>
      </w:r>
    </w:p>
    <w:p w14:paraId="13C313B0" w14:textId="77777777" w:rsidR="007442C1" w:rsidRPr="007442C1" w:rsidRDefault="007442C1" w:rsidP="0074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42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pages</w:t>
      </w:r>
      <w:proofErr w:type="gramStart"/>
      <w:r w:rsidRPr="007442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7442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253--261},</w:t>
      </w:r>
    </w:p>
    <w:p w14:paraId="3DD6FC23" w14:textId="77777777" w:rsidR="007442C1" w:rsidRPr="007442C1" w:rsidRDefault="007442C1" w:rsidP="0074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42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year</w:t>
      </w:r>
      <w:proofErr w:type="gramStart"/>
      <w:r w:rsidRPr="007442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7442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2003},</w:t>
      </w:r>
    </w:p>
    <w:p w14:paraId="7B93A334" w14:textId="77777777" w:rsidR="007442C1" w:rsidRPr="007442C1" w:rsidRDefault="007442C1" w:rsidP="0074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42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publisher</w:t>
      </w:r>
      <w:proofErr w:type="gramStart"/>
      <w:r w:rsidRPr="007442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7442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Wiley Online Library}</w:t>
      </w:r>
    </w:p>
    <w:p w14:paraId="69E8EF95" w14:textId="77777777" w:rsidR="007442C1" w:rsidRPr="007442C1" w:rsidRDefault="007442C1" w:rsidP="0074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442C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4D647D6E" w14:textId="77777777" w:rsidR="002963E8" w:rsidRDefault="002963E8" w:rsidP="0074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0BBA385" w14:textId="77777777" w:rsidR="002963E8" w:rsidRDefault="002963E8" w:rsidP="0074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6B41163" w14:textId="77777777" w:rsidR="002963E8" w:rsidRPr="002963E8" w:rsidRDefault="002963E8" w:rsidP="00296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963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</w:t>
      </w:r>
      <w:proofErr w:type="gramStart"/>
      <w:r w:rsidRPr="002963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article{</w:t>
      </w:r>
      <w:proofErr w:type="spellStart"/>
      <w:proofErr w:type="gramEnd"/>
      <w:r w:rsidRPr="002963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damasiofeeling</w:t>
      </w:r>
      <w:proofErr w:type="spellEnd"/>
      <w:r w:rsidRPr="002963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</w:p>
    <w:p w14:paraId="550BE5A5" w14:textId="77777777" w:rsidR="002963E8" w:rsidRPr="002963E8" w:rsidRDefault="002963E8" w:rsidP="00296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963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title</w:t>
      </w:r>
      <w:proofErr w:type="gramStart"/>
      <w:r w:rsidRPr="002963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2963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feeling of what happens: body and emotion in the making of consciousness. 2000, London: W},</w:t>
      </w:r>
    </w:p>
    <w:p w14:paraId="4475CD3F" w14:textId="77777777" w:rsidR="002963E8" w:rsidRPr="002963E8" w:rsidRDefault="002963E8" w:rsidP="00296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963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author</w:t>
      </w:r>
      <w:proofErr w:type="gramStart"/>
      <w:r w:rsidRPr="002963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2963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Damasio, AR},</w:t>
      </w:r>
    </w:p>
    <w:p w14:paraId="764FCFB6" w14:textId="77777777" w:rsidR="002963E8" w:rsidRPr="002963E8" w:rsidRDefault="002963E8" w:rsidP="00296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963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journal</w:t>
      </w:r>
      <w:proofErr w:type="gramStart"/>
      <w:r w:rsidRPr="002963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2963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UK: Heinemann}</w:t>
      </w:r>
    </w:p>
    <w:p w14:paraId="6EE0738C" w14:textId="77777777" w:rsidR="002963E8" w:rsidRPr="002963E8" w:rsidRDefault="002963E8" w:rsidP="00296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963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05DA3912" w14:textId="77777777" w:rsidR="002963E8" w:rsidRPr="007442C1" w:rsidRDefault="002963E8" w:rsidP="0074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D07FD33" w14:textId="77777777" w:rsidR="009E65F1" w:rsidRDefault="009E65F1" w:rsidP="00596436">
      <w:pPr>
        <w:jc w:val="center"/>
        <w:rPr>
          <w:rFonts w:ascii="Courier New" w:hAnsi="Courier New" w:cs="Courier New"/>
          <w:sz w:val="20"/>
          <w:szCs w:val="20"/>
        </w:rPr>
      </w:pPr>
    </w:p>
    <w:p w14:paraId="60720C31" w14:textId="77777777" w:rsidR="00EC1088" w:rsidRPr="00EC1088" w:rsidRDefault="00EC1088" w:rsidP="00EC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C10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</w:t>
      </w:r>
      <w:proofErr w:type="gramStart"/>
      <w:r w:rsidRPr="00EC10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article{</w:t>
      </w:r>
      <w:proofErr w:type="gramEnd"/>
      <w:r w:rsidRPr="00EC10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james1894discussion,</w:t>
      </w:r>
    </w:p>
    <w:p w14:paraId="124A9CDA" w14:textId="77777777" w:rsidR="00EC1088" w:rsidRPr="00EC1088" w:rsidRDefault="00EC1088" w:rsidP="00EC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C10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title</w:t>
      </w:r>
      <w:proofErr w:type="gramStart"/>
      <w:r w:rsidRPr="00EC10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EC10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Discussion: The physical basis of emotion.},</w:t>
      </w:r>
    </w:p>
    <w:p w14:paraId="537023FF" w14:textId="77777777" w:rsidR="00EC1088" w:rsidRPr="00EC1088" w:rsidRDefault="00EC1088" w:rsidP="00EC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C10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author</w:t>
      </w:r>
      <w:proofErr w:type="gramStart"/>
      <w:r w:rsidRPr="00EC10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EC10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James, William},</w:t>
      </w:r>
    </w:p>
    <w:p w14:paraId="1021CE73" w14:textId="77777777" w:rsidR="00EC1088" w:rsidRPr="00EC1088" w:rsidRDefault="00EC1088" w:rsidP="00EC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C10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journal</w:t>
      </w:r>
      <w:proofErr w:type="gramStart"/>
      <w:r w:rsidRPr="00EC10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EC10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Psychological review},</w:t>
      </w:r>
    </w:p>
    <w:p w14:paraId="7BF9B8F6" w14:textId="77777777" w:rsidR="00EC1088" w:rsidRPr="00EC1088" w:rsidRDefault="00EC1088" w:rsidP="00EC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C10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volume</w:t>
      </w:r>
      <w:proofErr w:type="gramStart"/>
      <w:r w:rsidRPr="00EC10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EC10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1},</w:t>
      </w:r>
    </w:p>
    <w:p w14:paraId="3639B57F" w14:textId="77777777" w:rsidR="00EC1088" w:rsidRPr="00EC1088" w:rsidRDefault="00EC1088" w:rsidP="00EC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C10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number</w:t>
      </w:r>
      <w:proofErr w:type="gramStart"/>
      <w:r w:rsidRPr="00EC10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EC10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5},</w:t>
      </w:r>
    </w:p>
    <w:p w14:paraId="5EF493FD" w14:textId="77777777" w:rsidR="00EC1088" w:rsidRPr="00EC1088" w:rsidRDefault="00EC1088" w:rsidP="00EC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C10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pages</w:t>
      </w:r>
      <w:proofErr w:type="gramStart"/>
      <w:r w:rsidRPr="00EC10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EC10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516},</w:t>
      </w:r>
    </w:p>
    <w:p w14:paraId="67DE3C5B" w14:textId="77777777" w:rsidR="00EC1088" w:rsidRPr="00EC1088" w:rsidRDefault="00EC1088" w:rsidP="00EC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C10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year</w:t>
      </w:r>
      <w:proofErr w:type="gramStart"/>
      <w:r w:rsidRPr="00EC10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EC10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1894},</w:t>
      </w:r>
    </w:p>
    <w:p w14:paraId="53BE5B08" w14:textId="77777777" w:rsidR="00EC1088" w:rsidRPr="00EC1088" w:rsidRDefault="00EC1088" w:rsidP="00EC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C10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publisher</w:t>
      </w:r>
      <w:proofErr w:type="gramStart"/>
      <w:r w:rsidRPr="00EC10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EC10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Macmillan \&amp; Company}</w:t>
      </w:r>
    </w:p>
    <w:p w14:paraId="48B711EE" w14:textId="77777777" w:rsidR="00EC1088" w:rsidRPr="00EC1088" w:rsidRDefault="00EC1088" w:rsidP="00EC1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C10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69BA8145" w14:textId="77777777" w:rsidR="007442C1" w:rsidRDefault="007442C1" w:rsidP="00596436">
      <w:pPr>
        <w:jc w:val="center"/>
        <w:rPr>
          <w:rFonts w:ascii="Courier New" w:hAnsi="Courier New" w:cs="Courier New"/>
          <w:sz w:val="20"/>
          <w:szCs w:val="20"/>
        </w:rPr>
      </w:pPr>
    </w:p>
    <w:p w14:paraId="4A18D581" w14:textId="77777777" w:rsidR="00294277" w:rsidRPr="00294277" w:rsidRDefault="00294277" w:rsidP="0029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942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</w:t>
      </w:r>
      <w:proofErr w:type="gramStart"/>
      <w:r w:rsidRPr="002942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book{</w:t>
      </w:r>
      <w:proofErr w:type="gramEnd"/>
      <w:r w:rsidRPr="002942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lange1885om,</w:t>
      </w:r>
    </w:p>
    <w:p w14:paraId="35C38FA1" w14:textId="77777777" w:rsidR="00294277" w:rsidRPr="00294277" w:rsidRDefault="00294277" w:rsidP="0029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942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title</w:t>
      </w:r>
      <w:proofErr w:type="gramStart"/>
      <w:r w:rsidRPr="002942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2942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Om </w:t>
      </w:r>
      <w:proofErr w:type="spellStart"/>
      <w:r w:rsidRPr="002942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sindsbevaegelser</w:t>
      </w:r>
      <w:proofErr w:type="spellEnd"/>
      <w:r w:rsidRPr="002942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; et </w:t>
      </w:r>
      <w:proofErr w:type="spellStart"/>
      <w:r w:rsidRPr="002942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psyko-fysiologisk</w:t>
      </w:r>
      <w:proofErr w:type="spellEnd"/>
      <w:r w:rsidRPr="002942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2942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studie</w:t>
      </w:r>
      <w:proofErr w:type="spellEnd"/>
      <w:r w:rsidRPr="002942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},</w:t>
      </w:r>
    </w:p>
    <w:p w14:paraId="2A69F532" w14:textId="77777777" w:rsidR="00294277" w:rsidRPr="00294277" w:rsidRDefault="00294277" w:rsidP="0029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942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author</w:t>
      </w:r>
      <w:proofErr w:type="gramStart"/>
      <w:r w:rsidRPr="002942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2942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Lange, Carl Georg},</w:t>
      </w:r>
    </w:p>
    <w:p w14:paraId="3DF0539C" w14:textId="77777777" w:rsidR="00294277" w:rsidRPr="00294277" w:rsidRDefault="00294277" w:rsidP="0029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942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year</w:t>
      </w:r>
      <w:proofErr w:type="gramStart"/>
      <w:r w:rsidRPr="002942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2942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1885},</w:t>
      </w:r>
    </w:p>
    <w:p w14:paraId="47C45659" w14:textId="77777777" w:rsidR="00294277" w:rsidRPr="00294277" w:rsidRDefault="00294277" w:rsidP="0029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942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publisher={Lund}</w:t>
      </w:r>
    </w:p>
    <w:p w14:paraId="52316388" w14:textId="77777777" w:rsidR="00294277" w:rsidRPr="00294277" w:rsidRDefault="00294277" w:rsidP="00294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942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3E0264C2" w14:textId="77777777" w:rsidR="00294277" w:rsidRDefault="00294277" w:rsidP="00596436">
      <w:pPr>
        <w:jc w:val="center"/>
        <w:rPr>
          <w:rFonts w:ascii="Courier New" w:hAnsi="Courier New" w:cs="Courier New"/>
          <w:sz w:val="20"/>
          <w:szCs w:val="20"/>
        </w:rPr>
      </w:pPr>
    </w:p>
    <w:p w14:paraId="23B61EE2" w14:textId="77777777" w:rsidR="00C90791" w:rsidRPr="00C90791" w:rsidRDefault="00C90791" w:rsidP="00C9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07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</w:t>
      </w:r>
      <w:proofErr w:type="gramStart"/>
      <w:r w:rsidRPr="00C907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book{</w:t>
      </w:r>
      <w:proofErr w:type="gramEnd"/>
      <w:r w:rsidRPr="00C907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prinz2004gut,</w:t>
      </w:r>
    </w:p>
    <w:p w14:paraId="1CCB7A81" w14:textId="77777777" w:rsidR="00C90791" w:rsidRPr="00C90791" w:rsidRDefault="00C90791" w:rsidP="00C9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07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title</w:t>
      </w:r>
      <w:proofErr w:type="gramStart"/>
      <w:r w:rsidRPr="00C907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C907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Gut reactions: A perceptual theory of emotion},</w:t>
      </w:r>
    </w:p>
    <w:p w14:paraId="45275565" w14:textId="77777777" w:rsidR="00C90791" w:rsidRPr="00C90791" w:rsidRDefault="00C90791" w:rsidP="00C9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07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author</w:t>
      </w:r>
      <w:proofErr w:type="gramStart"/>
      <w:r w:rsidRPr="00C907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C907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Prinz, Jesse J},</w:t>
      </w:r>
    </w:p>
    <w:p w14:paraId="1103D5D1" w14:textId="77777777" w:rsidR="00C90791" w:rsidRPr="00C90791" w:rsidRDefault="00C90791" w:rsidP="00C9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07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year</w:t>
      </w:r>
      <w:proofErr w:type="gramStart"/>
      <w:r w:rsidRPr="00C907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C907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2004},</w:t>
      </w:r>
    </w:p>
    <w:p w14:paraId="5B2E6966" w14:textId="77777777" w:rsidR="00C90791" w:rsidRPr="00C90791" w:rsidRDefault="00C90791" w:rsidP="00C9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07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publisher</w:t>
      </w:r>
      <w:proofErr w:type="gramStart"/>
      <w:r w:rsidRPr="00C907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C907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Oxford University Press}</w:t>
      </w:r>
    </w:p>
    <w:p w14:paraId="1E8E49EB" w14:textId="77777777" w:rsidR="00C90791" w:rsidRPr="00C90791" w:rsidRDefault="00C90791" w:rsidP="00C9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9079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3EA442D7" w14:textId="77777777" w:rsidR="00C90791" w:rsidRDefault="00C90791" w:rsidP="00596436">
      <w:pPr>
        <w:jc w:val="center"/>
        <w:rPr>
          <w:rFonts w:ascii="Courier New" w:hAnsi="Courier New" w:cs="Courier New"/>
          <w:sz w:val="20"/>
          <w:szCs w:val="20"/>
        </w:rPr>
      </w:pPr>
    </w:p>
    <w:p w14:paraId="775D55E3" w14:textId="77777777" w:rsidR="00E06352" w:rsidRPr="00E06352" w:rsidRDefault="00E06352" w:rsidP="00E06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063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</w:t>
      </w:r>
      <w:proofErr w:type="gramStart"/>
      <w:r w:rsidRPr="00E063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article{</w:t>
      </w:r>
      <w:proofErr w:type="gramEnd"/>
      <w:r w:rsidRPr="00E063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levenson1990voluntary,</w:t>
      </w:r>
    </w:p>
    <w:p w14:paraId="52B4E524" w14:textId="77777777" w:rsidR="00E06352" w:rsidRPr="00E06352" w:rsidRDefault="00E06352" w:rsidP="00E06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063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title</w:t>
      </w:r>
      <w:proofErr w:type="gramStart"/>
      <w:r w:rsidRPr="00E063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E063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Voluntary facial action generates emotion-specific autonomic nervous system activity},</w:t>
      </w:r>
    </w:p>
    <w:p w14:paraId="00C783B4" w14:textId="77777777" w:rsidR="00E06352" w:rsidRPr="00E06352" w:rsidRDefault="00E06352" w:rsidP="00E06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063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author</w:t>
      </w:r>
      <w:proofErr w:type="gramStart"/>
      <w:r w:rsidRPr="00E063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E063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Levenson, Robert W and Ekman, Paul and Friesen, Wallace V},</w:t>
      </w:r>
    </w:p>
    <w:p w14:paraId="011439E8" w14:textId="77777777" w:rsidR="00E06352" w:rsidRPr="00E06352" w:rsidRDefault="00E06352" w:rsidP="00E06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063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journal={Psychophysiology},</w:t>
      </w:r>
    </w:p>
    <w:p w14:paraId="7FFE1E85" w14:textId="77777777" w:rsidR="00E06352" w:rsidRPr="00E06352" w:rsidRDefault="00E06352" w:rsidP="00E06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063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volume</w:t>
      </w:r>
      <w:proofErr w:type="gramStart"/>
      <w:r w:rsidRPr="00E063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E063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27},</w:t>
      </w:r>
    </w:p>
    <w:p w14:paraId="52E5C438" w14:textId="77777777" w:rsidR="00E06352" w:rsidRPr="00E06352" w:rsidRDefault="00E06352" w:rsidP="00E06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063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number</w:t>
      </w:r>
      <w:proofErr w:type="gramStart"/>
      <w:r w:rsidRPr="00E063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E063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4},</w:t>
      </w:r>
    </w:p>
    <w:p w14:paraId="53A5793A" w14:textId="77777777" w:rsidR="00E06352" w:rsidRPr="00E06352" w:rsidRDefault="00E06352" w:rsidP="00E06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063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pages</w:t>
      </w:r>
      <w:proofErr w:type="gramStart"/>
      <w:r w:rsidRPr="00E063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E063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363--384},</w:t>
      </w:r>
    </w:p>
    <w:p w14:paraId="0E287A98" w14:textId="77777777" w:rsidR="00E06352" w:rsidRPr="00E06352" w:rsidRDefault="00E06352" w:rsidP="00E06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063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year</w:t>
      </w:r>
      <w:proofErr w:type="gramStart"/>
      <w:r w:rsidRPr="00E063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E063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1990},</w:t>
      </w:r>
    </w:p>
    <w:p w14:paraId="41F3C880" w14:textId="77777777" w:rsidR="00E06352" w:rsidRPr="00E06352" w:rsidRDefault="00E06352" w:rsidP="00E06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063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publisher</w:t>
      </w:r>
      <w:proofErr w:type="gramStart"/>
      <w:r w:rsidRPr="00E063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E063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Wiley Online Library}</w:t>
      </w:r>
    </w:p>
    <w:p w14:paraId="405FA194" w14:textId="77777777" w:rsidR="00E06352" w:rsidRPr="00E06352" w:rsidRDefault="00E06352" w:rsidP="00E06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0635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7E41F4B6" w14:textId="77777777" w:rsidR="00E06352" w:rsidRDefault="00E06352" w:rsidP="00596436">
      <w:pPr>
        <w:jc w:val="center"/>
        <w:rPr>
          <w:rFonts w:ascii="Courier New" w:hAnsi="Courier New" w:cs="Courier New"/>
          <w:sz w:val="20"/>
          <w:szCs w:val="20"/>
        </w:rPr>
      </w:pPr>
    </w:p>
    <w:p w14:paraId="4D475484" w14:textId="77777777" w:rsidR="00F51A6E" w:rsidRPr="00F51A6E" w:rsidRDefault="00F51A6E" w:rsidP="00F51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1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</w:t>
      </w:r>
      <w:proofErr w:type="gramStart"/>
      <w:r w:rsidRPr="00F51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article{</w:t>
      </w:r>
      <w:proofErr w:type="gramEnd"/>
      <w:r w:rsidRPr="00F51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friedman2010feelings,</w:t>
      </w:r>
    </w:p>
    <w:p w14:paraId="44822EC9" w14:textId="77777777" w:rsidR="00F51A6E" w:rsidRPr="00F51A6E" w:rsidRDefault="00F51A6E" w:rsidP="00F51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1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title</w:t>
      </w:r>
      <w:proofErr w:type="gramStart"/>
      <w:r w:rsidRPr="00F51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F51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Feelings and the body: The Jamesian perspective on autonomic specificity of emotion},</w:t>
      </w:r>
    </w:p>
    <w:p w14:paraId="51499EE6" w14:textId="77777777" w:rsidR="00F51A6E" w:rsidRPr="00F51A6E" w:rsidRDefault="00F51A6E" w:rsidP="00F51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1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author</w:t>
      </w:r>
      <w:proofErr w:type="gramStart"/>
      <w:r w:rsidRPr="00F51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F51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Friedman, Bruce H},</w:t>
      </w:r>
    </w:p>
    <w:p w14:paraId="1061BB25" w14:textId="77777777" w:rsidR="00F51A6E" w:rsidRPr="00F51A6E" w:rsidRDefault="00F51A6E" w:rsidP="00F51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1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journal</w:t>
      </w:r>
      <w:proofErr w:type="gramStart"/>
      <w:r w:rsidRPr="00F51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F51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Biological psychology},</w:t>
      </w:r>
    </w:p>
    <w:p w14:paraId="105528E6" w14:textId="77777777" w:rsidR="00F51A6E" w:rsidRPr="00F51A6E" w:rsidRDefault="00F51A6E" w:rsidP="00F51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1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volume</w:t>
      </w:r>
      <w:proofErr w:type="gramStart"/>
      <w:r w:rsidRPr="00F51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F51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84},</w:t>
      </w:r>
    </w:p>
    <w:p w14:paraId="2E0ECAB6" w14:textId="77777777" w:rsidR="00F51A6E" w:rsidRPr="00F51A6E" w:rsidRDefault="00F51A6E" w:rsidP="00F51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1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number</w:t>
      </w:r>
      <w:proofErr w:type="gramStart"/>
      <w:r w:rsidRPr="00F51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F51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3},</w:t>
      </w:r>
    </w:p>
    <w:p w14:paraId="088362B7" w14:textId="77777777" w:rsidR="00F51A6E" w:rsidRPr="00F51A6E" w:rsidRDefault="00F51A6E" w:rsidP="00F51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1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pages</w:t>
      </w:r>
      <w:proofErr w:type="gramStart"/>
      <w:r w:rsidRPr="00F51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F51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383--393},</w:t>
      </w:r>
    </w:p>
    <w:p w14:paraId="336EBB9B" w14:textId="77777777" w:rsidR="00F51A6E" w:rsidRPr="00F51A6E" w:rsidRDefault="00F51A6E" w:rsidP="00F51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1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year</w:t>
      </w:r>
      <w:proofErr w:type="gramStart"/>
      <w:r w:rsidRPr="00F51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F51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2010},</w:t>
      </w:r>
    </w:p>
    <w:p w14:paraId="3A1FFAD5" w14:textId="77777777" w:rsidR="00F51A6E" w:rsidRPr="00F51A6E" w:rsidRDefault="00F51A6E" w:rsidP="00F51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1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publisher={Elsevier}</w:t>
      </w:r>
    </w:p>
    <w:p w14:paraId="77E688D4" w14:textId="77777777" w:rsidR="00F51A6E" w:rsidRPr="00F51A6E" w:rsidRDefault="00F51A6E" w:rsidP="00F51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1A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2C6FC1FD" w14:textId="77777777" w:rsidR="00F51A6E" w:rsidRDefault="00F51A6E" w:rsidP="00596436">
      <w:pPr>
        <w:jc w:val="center"/>
        <w:rPr>
          <w:rFonts w:ascii="Courier New" w:hAnsi="Courier New" w:cs="Courier New"/>
          <w:sz w:val="20"/>
          <w:szCs w:val="20"/>
        </w:rPr>
      </w:pPr>
    </w:p>
    <w:p w14:paraId="165FEC1C" w14:textId="77777777" w:rsidR="008C641C" w:rsidRPr="008C641C" w:rsidRDefault="008C641C" w:rsidP="008C6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</w:t>
      </w:r>
      <w:proofErr w:type="gramStart"/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article{</w:t>
      </w:r>
      <w:proofErr w:type="gramEnd"/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scarantino2010insights,</w:t>
      </w:r>
    </w:p>
    <w:p w14:paraId="78F1A671" w14:textId="77777777" w:rsidR="008C641C" w:rsidRPr="008C641C" w:rsidRDefault="008C641C" w:rsidP="008C6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title</w:t>
      </w:r>
      <w:proofErr w:type="gramStart"/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Insights and </w:t>
      </w:r>
      <w:proofErr w:type="spellStart"/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blindspots</w:t>
      </w:r>
      <w:proofErr w:type="spellEnd"/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of the cognitivist theory of emotions},</w:t>
      </w:r>
    </w:p>
    <w:p w14:paraId="698B26B3" w14:textId="77777777" w:rsidR="008C641C" w:rsidRPr="008C641C" w:rsidRDefault="008C641C" w:rsidP="008C6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author</w:t>
      </w:r>
      <w:proofErr w:type="gramStart"/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spellStart"/>
      <w:proofErr w:type="gramEnd"/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Scarantino</w:t>
      </w:r>
      <w:proofErr w:type="spellEnd"/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Andrea},</w:t>
      </w:r>
    </w:p>
    <w:p w14:paraId="1A587F5D" w14:textId="77777777" w:rsidR="008C641C" w:rsidRPr="008C641C" w:rsidRDefault="008C641C" w:rsidP="008C6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journal</w:t>
      </w:r>
      <w:proofErr w:type="gramStart"/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British Journal for the Philosophy of Science},</w:t>
      </w:r>
    </w:p>
    <w:p w14:paraId="501AE08F" w14:textId="77777777" w:rsidR="008C641C" w:rsidRPr="008C641C" w:rsidRDefault="008C641C" w:rsidP="008C6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volume</w:t>
      </w:r>
      <w:proofErr w:type="gramStart"/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61},</w:t>
      </w:r>
    </w:p>
    <w:p w14:paraId="3225BC9F" w14:textId="77777777" w:rsidR="008C641C" w:rsidRPr="008C641C" w:rsidRDefault="008C641C" w:rsidP="008C6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number</w:t>
      </w:r>
      <w:proofErr w:type="gramStart"/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4},</w:t>
      </w:r>
    </w:p>
    <w:p w14:paraId="6CC1DE1A" w14:textId="77777777" w:rsidR="008C641C" w:rsidRPr="008C641C" w:rsidRDefault="008C641C" w:rsidP="008C6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pages</w:t>
      </w:r>
      <w:proofErr w:type="gramStart"/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729--768},</w:t>
      </w:r>
    </w:p>
    <w:p w14:paraId="64726A14" w14:textId="77777777" w:rsidR="008C641C" w:rsidRPr="008C641C" w:rsidRDefault="008C641C" w:rsidP="008C6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year</w:t>
      </w:r>
      <w:proofErr w:type="gramStart"/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2010},</w:t>
      </w:r>
    </w:p>
    <w:p w14:paraId="145C6AFE" w14:textId="77777777" w:rsidR="008C641C" w:rsidRPr="008C641C" w:rsidRDefault="008C641C" w:rsidP="008C6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publisher</w:t>
      </w:r>
      <w:proofErr w:type="gramStart"/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Oxford University Press}</w:t>
      </w:r>
    </w:p>
    <w:p w14:paraId="38815110" w14:textId="77777777" w:rsidR="008C641C" w:rsidRDefault="008C641C" w:rsidP="008C6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C641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14CBA08C" w14:textId="77777777" w:rsidR="009075AD" w:rsidRDefault="009075AD" w:rsidP="008C6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CA27464" w14:textId="77777777" w:rsidR="002B0172" w:rsidRPr="002B0172" w:rsidRDefault="002B0172" w:rsidP="002B0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F57F6F2" w14:textId="77777777" w:rsidR="002B0172" w:rsidRPr="002B0172" w:rsidRDefault="002B0172" w:rsidP="002B0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B01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</w:t>
      </w:r>
      <w:proofErr w:type="gramStart"/>
      <w:r w:rsidRPr="002B01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article{</w:t>
      </w:r>
      <w:proofErr w:type="gramEnd"/>
      <w:r w:rsidRPr="002B01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smith2016unconscious,</w:t>
      </w:r>
    </w:p>
    <w:p w14:paraId="4CA97ADA" w14:textId="77777777" w:rsidR="002B0172" w:rsidRPr="002B0172" w:rsidRDefault="002B0172" w:rsidP="002B0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B01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title</w:t>
      </w:r>
      <w:proofErr w:type="gramStart"/>
      <w:r w:rsidRPr="002B01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2B01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Unconscious emotion: A cognitive neuroscientific perspective},</w:t>
      </w:r>
    </w:p>
    <w:p w14:paraId="1CDAEE57" w14:textId="77777777" w:rsidR="002B0172" w:rsidRPr="002B0172" w:rsidRDefault="002B0172" w:rsidP="002B0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B01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author</w:t>
      </w:r>
      <w:proofErr w:type="gramStart"/>
      <w:r w:rsidRPr="002B01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2B01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Smith, Ryan and Lane, Richard D},</w:t>
      </w:r>
    </w:p>
    <w:p w14:paraId="15F63DB9" w14:textId="77777777" w:rsidR="002B0172" w:rsidRPr="002B0172" w:rsidRDefault="002B0172" w:rsidP="002B0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B01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journal</w:t>
      </w:r>
      <w:proofErr w:type="gramStart"/>
      <w:r w:rsidRPr="002B01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2B01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Neuroscience \&amp; </w:t>
      </w:r>
      <w:proofErr w:type="spellStart"/>
      <w:r w:rsidRPr="002B01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Biobehavioral</w:t>
      </w:r>
      <w:proofErr w:type="spellEnd"/>
      <w:r w:rsidRPr="002B01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Reviews},</w:t>
      </w:r>
    </w:p>
    <w:p w14:paraId="22AAABF0" w14:textId="77777777" w:rsidR="002B0172" w:rsidRPr="002B0172" w:rsidRDefault="002B0172" w:rsidP="002B0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B01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volume</w:t>
      </w:r>
      <w:proofErr w:type="gramStart"/>
      <w:r w:rsidRPr="002B01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2B01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69},</w:t>
      </w:r>
    </w:p>
    <w:p w14:paraId="0892E5D7" w14:textId="77777777" w:rsidR="002B0172" w:rsidRPr="002B0172" w:rsidRDefault="002B0172" w:rsidP="002B0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B01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pages</w:t>
      </w:r>
      <w:proofErr w:type="gramStart"/>
      <w:r w:rsidRPr="002B01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2B01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216--238},</w:t>
      </w:r>
    </w:p>
    <w:p w14:paraId="06881FCF" w14:textId="77777777" w:rsidR="002B0172" w:rsidRPr="002B0172" w:rsidRDefault="002B0172" w:rsidP="002B0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B01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year</w:t>
      </w:r>
      <w:proofErr w:type="gramStart"/>
      <w:r w:rsidRPr="002B01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2B01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2016},</w:t>
      </w:r>
    </w:p>
    <w:p w14:paraId="2F38EC3E" w14:textId="77777777" w:rsidR="002B0172" w:rsidRPr="002B0172" w:rsidRDefault="002B0172" w:rsidP="002B0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B01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  publisher={Elsevier}</w:t>
      </w:r>
    </w:p>
    <w:p w14:paraId="35CBC829" w14:textId="77777777" w:rsidR="002B0172" w:rsidRPr="002B0172" w:rsidRDefault="002B0172" w:rsidP="002B0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B017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0166912F" w14:textId="77777777" w:rsidR="009075AD" w:rsidRPr="008C641C" w:rsidRDefault="009075AD" w:rsidP="008C6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1E1B2D1" w14:textId="77777777" w:rsidR="008C5688" w:rsidRPr="00376B4D" w:rsidRDefault="008C5688" w:rsidP="00596436">
      <w:pPr>
        <w:jc w:val="center"/>
        <w:rPr>
          <w:rFonts w:ascii="Courier New" w:hAnsi="Courier New" w:cs="Courier New"/>
          <w:sz w:val="20"/>
          <w:szCs w:val="20"/>
        </w:rPr>
      </w:pPr>
    </w:p>
    <w:sectPr w:rsidR="008C5688" w:rsidRPr="00376B4D" w:rsidSect="00F660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D8"/>
    <w:rsid w:val="0002171E"/>
    <w:rsid w:val="0004021D"/>
    <w:rsid w:val="00055629"/>
    <w:rsid w:val="000A095D"/>
    <w:rsid w:val="000A5950"/>
    <w:rsid w:val="000F0C1F"/>
    <w:rsid w:val="000F453F"/>
    <w:rsid w:val="00107359"/>
    <w:rsid w:val="00126380"/>
    <w:rsid w:val="0013698E"/>
    <w:rsid w:val="00191859"/>
    <w:rsid w:val="001A7F97"/>
    <w:rsid w:val="002351BA"/>
    <w:rsid w:val="00280F58"/>
    <w:rsid w:val="00294277"/>
    <w:rsid w:val="002963E8"/>
    <w:rsid w:val="002B0172"/>
    <w:rsid w:val="002E78E7"/>
    <w:rsid w:val="003141F2"/>
    <w:rsid w:val="003151BF"/>
    <w:rsid w:val="00325E96"/>
    <w:rsid w:val="00326392"/>
    <w:rsid w:val="003266EF"/>
    <w:rsid w:val="00376B4D"/>
    <w:rsid w:val="003A71AD"/>
    <w:rsid w:val="003B4CA9"/>
    <w:rsid w:val="00407CEA"/>
    <w:rsid w:val="004529A2"/>
    <w:rsid w:val="00463039"/>
    <w:rsid w:val="00463D43"/>
    <w:rsid w:val="00485FC9"/>
    <w:rsid w:val="004A2A0E"/>
    <w:rsid w:val="004A64B1"/>
    <w:rsid w:val="004C13F3"/>
    <w:rsid w:val="004C66AF"/>
    <w:rsid w:val="005127AF"/>
    <w:rsid w:val="00521386"/>
    <w:rsid w:val="0054478A"/>
    <w:rsid w:val="005559BB"/>
    <w:rsid w:val="00596436"/>
    <w:rsid w:val="005C67B7"/>
    <w:rsid w:val="005C6D93"/>
    <w:rsid w:val="005D0A67"/>
    <w:rsid w:val="006425E0"/>
    <w:rsid w:val="00691A50"/>
    <w:rsid w:val="006A6AF4"/>
    <w:rsid w:val="006D7191"/>
    <w:rsid w:val="006F4448"/>
    <w:rsid w:val="00701FEC"/>
    <w:rsid w:val="00704ED5"/>
    <w:rsid w:val="007442C1"/>
    <w:rsid w:val="00765C5A"/>
    <w:rsid w:val="00785EEF"/>
    <w:rsid w:val="007C0AAA"/>
    <w:rsid w:val="007D7F04"/>
    <w:rsid w:val="007E2034"/>
    <w:rsid w:val="007E450B"/>
    <w:rsid w:val="00837DFE"/>
    <w:rsid w:val="00854080"/>
    <w:rsid w:val="00887D95"/>
    <w:rsid w:val="008C5688"/>
    <w:rsid w:val="008C641C"/>
    <w:rsid w:val="008F67DE"/>
    <w:rsid w:val="009073A4"/>
    <w:rsid w:val="009075AD"/>
    <w:rsid w:val="009315F5"/>
    <w:rsid w:val="009E65F1"/>
    <w:rsid w:val="009E74FD"/>
    <w:rsid w:val="009E7562"/>
    <w:rsid w:val="00A01355"/>
    <w:rsid w:val="00A30BC2"/>
    <w:rsid w:val="00A34EE5"/>
    <w:rsid w:val="00A3712D"/>
    <w:rsid w:val="00A86CBE"/>
    <w:rsid w:val="00AD5C01"/>
    <w:rsid w:val="00B04E1F"/>
    <w:rsid w:val="00B231B6"/>
    <w:rsid w:val="00B46ADF"/>
    <w:rsid w:val="00B552FA"/>
    <w:rsid w:val="00B82DFA"/>
    <w:rsid w:val="00BA0AC9"/>
    <w:rsid w:val="00C15861"/>
    <w:rsid w:val="00C17FA0"/>
    <w:rsid w:val="00C446D8"/>
    <w:rsid w:val="00C90791"/>
    <w:rsid w:val="00CA3CBF"/>
    <w:rsid w:val="00D21A03"/>
    <w:rsid w:val="00D974CF"/>
    <w:rsid w:val="00DF1AE0"/>
    <w:rsid w:val="00E06352"/>
    <w:rsid w:val="00E42A39"/>
    <w:rsid w:val="00E76FB6"/>
    <w:rsid w:val="00E84188"/>
    <w:rsid w:val="00E87617"/>
    <w:rsid w:val="00E90C41"/>
    <w:rsid w:val="00EA2247"/>
    <w:rsid w:val="00EB4958"/>
    <w:rsid w:val="00EC1088"/>
    <w:rsid w:val="00F074A2"/>
    <w:rsid w:val="00F15D08"/>
    <w:rsid w:val="00F46722"/>
    <w:rsid w:val="00F51A6E"/>
    <w:rsid w:val="00F66070"/>
    <w:rsid w:val="00F9713B"/>
    <w:rsid w:val="00FA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E128"/>
  <w15:chartTrackingRefBased/>
  <w15:docId w15:val="{896F4821-C59F-41BF-B4CB-BB35DF02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44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46D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C44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6D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D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D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urologytimes.com/headache-and-migraine/green-light-therapy-and-migraines-will-research-translate-real-world-use" TargetMode="External"/><Relationship Id="rId13" Type="http://schemas.openxmlformats.org/officeDocument/2006/relationships/hyperlink" Target="https://www.apple.com/uk/ios/home/" TargetMode="External"/><Relationship Id="rId18" Type="http://schemas.openxmlformats.org/officeDocument/2006/relationships/hyperlink" Target="https://www.mathworks.com/products/simulin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dodow.com/bundles?gclid=Cj0KCQjwhtT1BRCiARIsAGlY51JnL020b0LFsdzBoaMJ8Jqa7r8H9-wDn-mT3_MRH04w284y7ovk3-0aAlmxEALw_wcB" TargetMode="External"/><Relationship Id="rId12" Type="http://schemas.openxmlformats.org/officeDocument/2006/relationships/hyperlink" Target="https://assistant.google.com" TargetMode="External"/><Relationship Id="rId17" Type="http://schemas.openxmlformats.org/officeDocument/2006/relationships/hyperlink" Target="https://thingspeak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rketresearchfuture.com/reports/wearable-technology-market-233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umie.com/products/arabica" TargetMode="External"/><Relationship Id="rId11" Type="http://schemas.openxmlformats.org/officeDocument/2006/relationships/hyperlink" Target="https://nanoleaf.me/en/" TargetMode="External"/><Relationship Id="rId5" Type="http://schemas.openxmlformats.org/officeDocument/2006/relationships/hyperlink" Target="https://www.philips.co.uk/c-p/HF3420_03/energyup-energy-light" TargetMode="External"/><Relationship Id="rId15" Type="http://schemas.openxmlformats.org/officeDocument/2006/relationships/hyperlink" Target="https://reflectly.app" TargetMode="External"/><Relationship Id="rId10" Type="http://schemas.openxmlformats.org/officeDocument/2006/relationships/hyperlink" Target="https://www2.meethue.com/en-g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yson.co.uk/task-lighting/dyson-lightcycle-overview.html" TargetMode="External"/><Relationship Id="rId14" Type="http://schemas.openxmlformats.org/officeDocument/2006/relationships/hyperlink" Target="https://essentialinstall.com/news/smart-home/philips-hue-takes-top-spot-for-smart-lighting-in-uk-but-market-remains-competit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3755</Words>
  <Characters>21407</Characters>
  <Application>Microsoft Office Word</Application>
  <DocSecurity>4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25112</CharactersWithSpaces>
  <SharedDoc>false</SharedDoc>
  <HLinks>
    <vt:vector size="84" baseType="variant">
      <vt:variant>
        <vt:i4>458763</vt:i4>
      </vt:variant>
      <vt:variant>
        <vt:i4>39</vt:i4>
      </vt:variant>
      <vt:variant>
        <vt:i4>0</vt:i4>
      </vt:variant>
      <vt:variant>
        <vt:i4>5</vt:i4>
      </vt:variant>
      <vt:variant>
        <vt:lpwstr>https://www.mathworks.com/products/simulink.html</vt:lpwstr>
      </vt:variant>
      <vt:variant>
        <vt:lpwstr/>
      </vt:variant>
      <vt:variant>
        <vt:i4>6553706</vt:i4>
      </vt:variant>
      <vt:variant>
        <vt:i4>36</vt:i4>
      </vt:variant>
      <vt:variant>
        <vt:i4>0</vt:i4>
      </vt:variant>
      <vt:variant>
        <vt:i4>5</vt:i4>
      </vt:variant>
      <vt:variant>
        <vt:lpwstr>https://thingspeak.com/</vt:lpwstr>
      </vt:variant>
      <vt:variant>
        <vt:lpwstr/>
      </vt:variant>
      <vt:variant>
        <vt:i4>5505110</vt:i4>
      </vt:variant>
      <vt:variant>
        <vt:i4>33</vt:i4>
      </vt:variant>
      <vt:variant>
        <vt:i4>0</vt:i4>
      </vt:variant>
      <vt:variant>
        <vt:i4>5</vt:i4>
      </vt:variant>
      <vt:variant>
        <vt:lpwstr>https://www.marketresearchfuture.com/reports/wearable-technology-market-2336</vt:lpwstr>
      </vt:variant>
      <vt:variant>
        <vt:lpwstr/>
      </vt:variant>
      <vt:variant>
        <vt:i4>6684717</vt:i4>
      </vt:variant>
      <vt:variant>
        <vt:i4>30</vt:i4>
      </vt:variant>
      <vt:variant>
        <vt:i4>0</vt:i4>
      </vt:variant>
      <vt:variant>
        <vt:i4>5</vt:i4>
      </vt:variant>
      <vt:variant>
        <vt:lpwstr>https://reflectly.app/</vt:lpwstr>
      </vt:variant>
      <vt:variant>
        <vt:lpwstr/>
      </vt:variant>
      <vt:variant>
        <vt:i4>4325444</vt:i4>
      </vt:variant>
      <vt:variant>
        <vt:i4>27</vt:i4>
      </vt:variant>
      <vt:variant>
        <vt:i4>0</vt:i4>
      </vt:variant>
      <vt:variant>
        <vt:i4>5</vt:i4>
      </vt:variant>
      <vt:variant>
        <vt:lpwstr>https://essentialinstall.com/news/smart-home/philips-hue-takes-top-spot-for-smart-lighting-in-uk-but-market-remains-competitive/</vt:lpwstr>
      </vt:variant>
      <vt:variant>
        <vt:lpwstr/>
      </vt:variant>
      <vt:variant>
        <vt:i4>6357034</vt:i4>
      </vt:variant>
      <vt:variant>
        <vt:i4>24</vt:i4>
      </vt:variant>
      <vt:variant>
        <vt:i4>0</vt:i4>
      </vt:variant>
      <vt:variant>
        <vt:i4>5</vt:i4>
      </vt:variant>
      <vt:variant>
        <vt:lpwstr>https://www.apple.com/uk/ios/home/</vt:lpwstr>
      </vt:variant>
      <vt:variant>
        <vt:lpwstr/>
      </vt:variant>
      <vt:variant>
        <vt:i4>6029329</vt:i4>
      </vt:variant>
      <vt:variant>
        <vt:i4>21</vt:i4>
      </vt:variant>
      <vt:variant>
        <vt:i4>0</vt:i4>
      </vt:variant>
      <vt:variant>
        <vt:i4>5</vt:i4>
      </vt:variant>
      <vt:variant>
        <vt:lpwstr>https://assistant.google.com/</vt:lpwstr>
      </vt:variant>
      <vt:variant>
        <vt:lpwstr/>
      </vt:variant>
      <vt:variant>
        <vt:i4>3145827</vt:i4>
      </vt:variant>
      <vt:variant>
        <vt:i4>18</vt:i4>
      </vt:variant>
      <vt:variant>
        <vt:i4>0</vt:i4>
      </vt:variant>
      <vt:variant>
        <vt:i4>5</vt:i4>
      </vt:variant>
      <vt:variant>
        <vt:lpwstr>https://nanoleaf.me/en/</vt:lpwstr>
      </vt:variant>
      <vt:variant>
        <vt:lpwstr/>
      </vt:variant>
      <vt:variant>
        <vt:i4>7667821</vt:i4>
      </vt:variant>
      <vt:variant>
        <vt:i4>15</vt:i4>
      </vt:variant>
      <vt:variant>
        <vt:i4>0</vt:i4>
      </vt:variant>
      <vt:variant>
        <vt:i4>5</vt:i4>
      </vt:variant>
      <vt:variant>
        <vt:lpwstr>https://www2.meethue.com/en-gb</vt:lpwstr>
      </vt:variant>
      <vt:variant>
        <vt:lpwstr/>
      </vt:variant>
      <vt:variant>
        <vt:i4>65563</vt:i4>
      </vt:variant>
      <vt:variant>
        <vt:i4>12</vt:i4>
      </vt:variant>
      <vt:variant>
        <vt:i4>0</vt:i4>
      </vt:variant>
      <vt:variant>
        <vt:i4>5</vt:i4>
      </vt:variant>
      <vt:variant>
        <vt:lpwstr>https://www.dyson.co.uk/task-lighting/dyson-lightcycle-overview.html</vt:lpwstr>
      </vt:variant>
      <vt:variant>
        <vt:lpwstr/>
      </vt:variant>
      <vt:variant>
        <vt:i4>852063</vt:i4>
      </vt:variant>
      <vt:variant>
        <vt:i4>9</vt:i4>
      </vt:variant>
      <vt:variant>
        <vt:i4>0</vt:i4>
      </vt:variant>
      <vt:variant>
        <vt:i4>5</vt:i4>
      </vt:variant>
      <vt:variant>
        <vt:lpwstr>https://www.neurologytimes.com/headache-and-migraine/green-light-therapy-and-migraines-will-research-translate-real-world-use</vt:lpwstr>
      </vt:variant>
      <vt:variant>
        <vt:lpwstr/>
      </vt:variant>
      <vt:variant>
        <vt:i4>6291578</vt:i4>
      </vt:variant>
      <vt:variant>
        <vt:i4>6</vt:i4>
      </vt:variant>
      <vt:variant>
        <vt:i4>0</vt:i4>
      </vt:variant>
      <vt:variant>
        <vt:i4>5</vt:i4>
      </vt:variant>
      <vt:variant>
        <vt:lpwstr>https://www.mydodow.com/bundles?gclid=Cj0KCQjwhtT1BRCiARIsAGlY51JnL020b0LFsdzBoaMJ8Jqa7r8H9-wDn-mT3_MRH04w284y7ovk3-0aAlmxEALw_wcB</vt:lpwstr>
      </vt:variant>
      <vt:variant>
        <vt:lpwstr>bundle</vt:lpwstr>
      </vt:variant>
      <vt:variant>
        <vt:i4>3407976</vt:i4>
      </vt:variant>
      <vt:variant>
        <vt:i4>3</vt:i4>
      </vt:variant>
      <vt:variant>
        <vt:i4>0</vt:i4>
      </vt:variant>
      <vt:variant>
        <vt:i4>5</vt:i4>
      </vt:variant>
      <vt:variant>
        <vt:lpwstr>https://www.lumie.com/products/arabica</vt:lpwstr>
      </vt:variant>
      <vt:variant>
        <vt:lpwstr/>
      </vt:variant>
      <vt:variant>
        <vt:i4>393250</vt:i4>
      </vt:variant>
      <vt:variant>
        <vt:i4>0</vt:i4>
      </vt:variant>
      <vt:variant>
        <vt:i4>0</vt:i4>
      </vt:variant>
      <vt:variant>
        <vt:i4>5</vt:i4>
      </vt:variant>
      <vt:variant>
        <vt:lpwstr>https://www.philips.co.uk/c-p/HF3420_03/energyup-energy-light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Humphrey Curtis</dc:creator>
  <cp:keywords/>
  <dc:description/>
  <cp:lastModifiedBy>Humphrey Curtis</cp:lastModifiedBy>
  <cp:revision>90</cp:revision>
  <dcterms:created xsi:type="dcterms:W3CDTF">2020-05-09T01:06:00Z</dcterms:created>
  <dcterms:modified xsi:type="dcterms:W3CDTF">2020-05-10T22:08:00Z</dcterms:modified>
</cp:coreProperties>
</file>