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DAA9D" w14:textId="612BEF6F" w:rsidR="00586F20" w:rsidRDefault="00BB2019">
      <w:r>
        <w:t xml:space="preserve">Data Augmentation </w:t>
      </w:r>
    </w:p>
    <w:p w14:paraId="6D8D583A" w14:textId="399772DA" w:rsidR="00A25C46" w:rsidRDefault="00A25C46">
      <w:r>
        <w:t xml:space="preserve">Refers to Generating many images of the same type but different orientation. This technique is used when we want to train our deep learning neural </w:t>
      </w:r>
      <w:proofErr w:type="gramStart"/>
      <w:r>
        <w:t>networks</w:t>
      </w:r>
      <w:proofErr w:type="gramEnd"/>
      <w:r>
        <w:t xml:space="preserve"> but we have less data to do that.</w:t>
      </w:r>
    </w:p>
    <w:p w14:paraId="021DE333" w14:textId="6A34517C" w:rsidR="00CC772D" w:rsidRDefault="00CC772D">
      <w:r>
        <w:t>Have done two demos</w:t>
      </w:r>
    </w:p>
    <w:p w14:paraId="7426E4B9" w14:textId="299A4F22" w:rsidR="00CC772D" w:rsidRDefault="00FE5A88">
      <w:r>
        <w:t>After training your models, you can save a pickle file for reference</w:t>
      </w:r>
    </w:p>
    <w:p w14:paraId="1FDAA425" w14:textId="04A427EE" w:rsidR="00FE5A88" w:rsidRDefault="00FE5A88">
      <w:r>
        <w:t>Importing pickle and writing files</w:t>
      </w:r>
    </w:p>
    <w:p w14:paraId="0B6E2EE9" w14:textId="4184D1AC" w:rsidR="00FE5A88" w:rsidRDefault="00FE5A88">
      <w:r>
        <w:tab/>
        <w:t>Import pickle</w:t>
      </w:r>
    </w:p>
    <w:p w14:paraId="1F6C8875" w14:textId="026E9240" w:rsidR="00FE5A88" w:rsidRDefault="00FE5A88">
      <w:r>
        <w:tab/>
      </w:r>
      <w:proofErr w:type="spellStart"/>
      <w:r>
        <w:t>pickle_out</w:t>
      </w:r>
      <w:proofErr w:type="spellEnd"/>
      <w:r>
        <w:t xml:space="preserve"> = </w:t>
      </w:r>
      <w:proofErr w:type="gramStart"/>
      <w:r>
        <w:t>open(</w:t>
      </w:r>
      <w:proofErr w:type="gramEnd"/>
      <w:r>
        <w:t>“filename”, “</w:t>
      </w:r>
      <w:proofErr w:type="spellStart"/>
      <w:r>
        <w:t>wb</w:t>
      </w:r>
      <w:proofErr w:type="spellEnd"/>
      <w:r>
        <w:t>”)</w:t>
      </w:r>
    </w:p>
    <w:p w14:paraId="66ED5C11" w14:textId="56D50108" w:rsidR="00FE5A88" w:rsidRDefault="00FE5A88">
      <w:r>
        <w:tab/>
      </w:r>
      <w:proofErr w:type="spellStart"/>
      <w:r>
        <w:t>pickle_</w:t>
      </w:r>
      <w:proofErr w:type="gramStart"/>
      <w:r>
        <w:t>dumb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 xml:space="preserve">, </w:t>
      </w:r>
      <w:proofErr w:type="spellStart"/>
      <w:r>
        <w:t>pickle_out</w:t>
      </w:r>
      <w:proofErr w:type="spellEnd"/>
      <w:r>
        <w:t>)</w:t>
      </w:r>
    </w:p>
    <w:p w14:paraId="44956F97" w14:textId="2281E8D2" w:rsidR="00FE5A88" w:rsidRDefault="00FE5A88">
      <w:r>
        <w:tab/>
      </w:r>
      <w:proofErr w:type="spellStart"/>
      <w:r>
        <w:t>pickle_</w:t>
      </w:r>
      <w:proofErr w:type="gramStart"/>
      <w:r>
        <w:t>out.close</w:t>
      </w:r>
      <w:proofErr w:type="spellEnd"/>
      <w:proofErr w:type="gramEnd"/>
      <w:r>
        <w:t>()</w:t>
      </w:r>
    </w:p>
    <w:p w14:paraId="25F51D4B" w14:textId="26C18E3D" w:rsidR="00FE5A88" w:rsidRDefault="00FE5A88" w:rsidP="00FE5A88">
      <w:r>
        <w:t>Importing pickle and reading files</w:t>
      </w:r>
    </w:p>
    <w:p w14:paraId="34D07B2B" w14:textId="77777777" w:rsidR="00FE5A88" w:rsidRDefault="00FE5A88" w:rsidP="00FE5A88">
      <w:r>
        <w:tab/>
        <w:t>Import pickle</w:t>
      </w:r>
    </w:p>
    <w:p w14:paraId="4BF343F4" w14:textId="640D29EE" w:rsidR="00FE5A88" w:rsidRDefault="00FE5A88" w:rsidP="00FE5A88">
      <w:pPr>
        <w:ind w:firstLine="720"/>
      </w:pPr>
      <w:proofErr w:type="spellStart"/>
      <w:r>
        <w:t>pickle_in</w:t>
      </w:r>
      <w:proofErr w:type="spellEnd"/>
      <w:r>
        <w:t xml:space="preserve"> =</w:t>
      </w:r>
      <w:r w:rsidRPr="00FE5A88">
        <w:t xml:space="preserve"> </w:t>
      </w:r>
      <w:proofErr w:type="gramStart"/>
      <w:r>
        <w:t>open(</w:t>
      </w:r>
      <w:proofErr w:type="gramEnd"/>
      <w:r>
        <w:t>“filename”, “</w:t>
      </w:r>
      <w:proofErr w:type="spellStart"/>
      <w:r>
        <w:t>rb</w:t>
      </w:r>
      <w:proofErr w:type="spellEnd"/>
      <w:r>
        <w:t>”)</w:t>
      </w:r>
    </w:p>
    <w:p w14:paraId="56F9DF82" w14:textId="71F0CBB5" w:rsidR="00FE5A88" w:rsidRDefault="00FE5A88">
      <w:r>
        <w:tab/>
      </w:r>
      <w:proofErr w:type="spellStart"/>
      <w:r>
        <w:t>saved</w:t>
      </w:r>
      <w:r>
        <w:softHyphen/>
        <w:t>_history</w:t>
      </w:r>
      <w:proofErr w:type="spellEnd"/>
      <w:r>
        <w:t xml:space="preserve"> = </w:t>
      </w:r>
      <w:proofErr w:type="spellStart"/>
      <w:r>
        <w:t>pickle_load</w:t>
      </w:r>
      <w:proofErr w:type="spellEnd"/>
      <w:r>
        <w:t>(</w:t>
      </w:r>
      <w:proofErr w:type="spellStart"/>
      <w:r>
        <w:t>pickle_in</w:t>
      </w:r>
      <w:proofErr w:type="spellEnd"/>
      <w:r>
        <w:t>)</w:t>
      </w:r>
    </w:p>
    <w:p w14:paraId="3DC3D97D" w14:textId="5F463E58" w:rsidR="00FE5A88" w:rsidRDefault="00FE5A88">
      <w:r>
        <w:t xml:space="preserve">              print(</w:t>
      </w:r>
      <w:proofErr w:type="spellStart"/>
      <w:r>
        <w:t>saved</w:t>
      </w:r>
      <w:r>
        <w:softHyphen/>
        <w:t>_history</w:t>
      </w:r>
      <w:proofErr w:type="spellEnd"/>
      <w:r>
        <w:t>)</w:t>
      </w:r>
      <w:bookmarkStart w:id="0" w:name="_GoBack"/>
      <w:bookmarkEnd w:id="0"/>
    </w:p>
    <w:p w14:paraId="31182942" w14:textId="77777777" w:rsidR="00AB5474" w:rsidRDefault="00AB5474"/>
    <w:p w14:paraId="35FA615A" w14:textId="06F3A272" w:rsidR="00FE5A88" w:rsidRDefault="00FE5A88">
      <w:proofErr w:type="spellStart"/>
      <w:proofErr w:type="gramStart"/>
      <w:r>
        <w:t>ConfusionMatrix</w:t>
      </w:r>
      <w:proofErr w:type="spellEnd"/>
      <w:r>
        <w:t xml:space="preserve"> ,</w:t>
      </w:r>
      <w:proofErr w:type="gramEnd"/>
      <w:r>
        <w:t xml:space="preserve"> Classification Report</w:t>
      </w:r>
    </w:p>
    <w:p w14:paraId="744E5D39" w14:textId="7B7171DA" w:rsidR="00A60212" w:rsidRDefault="00EE26EB">
      <w:proofErr w:type="gramStart"/>
      <w:r>
        <w:t>Callbacks</w:t>
      </w:r>
      <w:r w:rsidR="00AB5474">
        <w:t>(</w:t>
      </w:r>
      <w:proofErr w:type="spellStart"/>
      <w:proofErr w:type="gramEnd"/>
      <w:r w:rsidR="00AB5474">
        <w:t>CheckPoint</w:t>
      </w:r>
      <w:proofErr w:type="spellEnd"/>
      <w:r w:rsidR="00AB5474">
        <w:t>)</w:t>
      </w:r>
      <w:r>
        <w:t xml:space="preserve"> to Save the Best Model while training, through all those number of epochs</w:t>
      </w:r>
    </w:p>
    <w:p w14:paraId="322484B0" w14:textId="0C2D32C1" w:rsidR="00EE26EB" w:rsidRDefault="00EE26EB">
      <w:r>
        <w:tab/>
        <w:t xml:space="preserve">Check here </w:t>
      </w:r>
      <w:hyperlink r:id="rId4" w:history="1">
        <w:r>
          <w:rPr>
            <w:rStyle w:val="Hyperlink"/>
          </w:rPr>
          <w:t>https://machinelearningmastery.com/check-point-deep-learning-models-keras/</w:t>
        </w:r>
      </w:hyperlink>
    </w:p>
    <w:p w14:paraId="3D00D979" w14:textId="3710517C" w:rsidR="00EE26EB" w:rsidRDefault="00EE26EB">
      <w:r>
        <w:t xml:space="preserve">Early stopping to save time when the model stops </w:t>
      </w:r>
      <w:proofErr w:type="gramStart"/>
      <w:r>
        <w:t>getting  better</w:t>
      </w:r>
      <w:proofErr w:type="gramEnd"/>
      <w:r>
        <w:t xml:space="preserve"> after the best model has already been identified</w:t>
      </w:r>
    </w:p>
    <w:p w14:paraId="0812DC1D" w14:textId="0989DDF7" w:rsidR="00EE26EB" w:rsidRDefault="00EE26EB">
      <w:r>
        <w:t xml:space="preserve">Check the concept of Reducing Learning Rate on </w:t>
      </w:r>
      <w:proofErr w:type="spellStart"/>
      <w:r>
        <w:t>Plateu</w:t>
      </w:r>
      <w:proofErr w:type="spellEnd"/>
    </w:p>
    <w:p w14:paraId="0914FDE3" w14:textId="64A3C3BE" w:rsidR="00E70D3A" w:rsidRDefault="00E70D3A">
      <w:r>
        <w:t>Batch Normali</w:t>
      </w:r>
      <w:r w:rsidR="00427F7A">
        <w:t>z</w:t>
      </w:r>
      <w:r>
        <w:t>ation</w:t>
      </w:r>
    </w:p>
    <w:p w14:paraId="79993972" w14:textId="46116E16" w:rsidR="00427F7A" w:rsidRDefault="00427F7A">
      <w:r>
        <w:tab/>
        <w:t>Reduces overfitting</w:t>
      </w:r>
    </w:p>
    <w:p w14:paraId="25B9293F" w14:textId="51B8CA82" w:rsidR="00427F7A" w:rsidRDefault="00427F7A">
      <w:r>
        <w:tab/>
        <w:t>Reduces number of epochs</w:t>
      </w:r>
    </w:p>
    <w:p w14:paraId="393DCEE5" w14:textId="45984622" w:rsidR="00427F7A" w:rsidRDefault="00427F7A">
      <w:r>
        <w:tab/>
        <w:t>Makes training stable and hence increases learning rate</w:t>
      </w:r>
    </w:p>
    <w:p w14:paraId="3B420EC7" w14:textId="77777777" w:rsidR="00427F7A" w:rsidRDefault="00427F7A">
      <w:r>
        <w:tab/>
        <w:t>Slows down training</w:t>
      </w:r>
    </w:p>
    <w:p w14:paraId="7DC76F79" w14:textId="4DD0C56A" w:rsidR="00427F7A" w:rsidRDefault="00427F7A">
      <w:r>
        <w:tab/>
        <w:t xml:space="preserve">Code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BatchNormalisation</w:t>
      </w:r>
      <w:proofErr w:type="spellEnd"/>
      <w:r>
        <w:t xml:space="preserve">)) </w:t>
      </w:r>
    </w:p>
    <w:p w14:paraId="5D325CC8" w14:textId="102A8C41" w:rsidR="00427F7A" w:rsidRDefault="00427F7A">
      <w:r>
        <w:t xml:space="preserve">Using Pretrained models in </w:t>
      </w:r>
      <w:proofErr w:type="spellStart"/>
      <w:r>
        <w:t>Keras</w:t>
      </w:r>
      <w:proofErr w:type="spellEnd"/>
      <w:r>
        <w:t xml:space="preserve">, e.g. </w:t>
      </w:r>
      <w:proofErr w:type="spellStart"/>
      <w:r>
        <w:t>resnet</w:t>
      </w:r>
      <w:proofErr w:type="spellEnd"/>
    </w:p>
    <w:sectPr w:rsidR="0042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4C"/>
    <w:rsid w:val="00427F7A"/>
    <w:rsid w:val="00586F20"/>
    <w:rsid w:val="007B7716"/>
    <w:rsid w:val="00A25C46"/>
    <w:rsid w:val="00A60212"/>
    <w:rsid w:val="00AB5474"/>
    <w:rsid w:val="00BB2019"/>
    <w:rsid w:val="00CC772D"/>
    <w:rsid w:val="00D67C4C"/>
    <w:rsid w:val="00E70D3A"/>
    <w:rsid w:val="00EE26EB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A2B4"/>
  <w15:chartTrackingRefBased/>
  <w15:docId w15:val="{FB3746A8-38E9-413F-BC0C-8E6B8203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26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chinelearningmastery.com/check-point-deep-learning-models-ker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Humphry Shikunzi</dc:creator>
  <cp:keywords/>
  <dc:description/>
  <cp:lastModifiedBy>Humphry Shikunzi</cp:lastModifiedBy>
  <cp:revision>6</cp:revision>
  <dcterms:created xsi:type="dcterms:W3CDTF">2020-01-03T08:57:00Z</dcterms:created>
  <dcterms:modified xsi:type="dcterms:W3CDTF">2020-01-03T14:02:00Z</dcterms:modified>
</cp:coreProperties>
</file>