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A7C8" w14:textId="015F17D7" w:rsidR="002A4BFD" w:rsidRPr="00A565C3" w:rsidRDefault="002A4BFD" w:rsidP="00F66E8A">
      <w:pPr>
        <w:jc w:val="center"/>
        <w:rPr>
          <w:b/>
        </w:rPr>
      </w:pPr>
      <w:r w:rsidRPr="00A565C3">
        <w:rPr>
          <w:b/>
        </w:rPr>
        <w:t xml:space="preserve">Due Date: November </w:t>
      </w:r>
      <w:r w:rsidR="00D1745A">
        <w:rPr>
          <w:b/>
        </w:rPr>
        <w:t>17</w:t>
      </w:r>
      <w:r w:rsidRPr="00A565C3">
        <w:rPr>
          <w:b/>
        </w:rPr>
        <w:t>, 201</w:t>
      </w:r>
      <w:r w:rsidR="003E0FD3">
        <w:rPr>
          <w:b/>
        </w:rPr>
        <w:t>9</w:t>
      </w:r>
      <w:bookmarkStart w:id="0" w:name="_GoBack"/>
      <w:bookmarkEnd w:id="0"/>
    </w:p>
    <w:p w14:paraId="5F0D5EBB" w14:textId="35DF2336" w:rsidR="005E1489" w:rsidRDefault="002F6A2A" w:rsidP="00F66E8A">
      <w:pPr>
        <w:jc w:val="center"/>
      </w:pPr>
      <w:r>
        <w:t>Project Name:</w:t>
      </w:r>
    </w:p>
    <w:p w14:paraId="1EF8125D" w14:textId="77777777" w:rsidR="002F6A2A" w:rsidRDefault="002F6A2A">
      <w:r>
        <w:t xml:space="preserve">Group </w:t>
      </w:r>
      <w:r w:rsidR="002936F2">
        <w:t>Members: -</w:t>
      </w:r>
    </w:p>
    <w:p w14:paraId="2DE538E0" w14:textId="77777777" w:rsidR="002936F2" w:rsidRDefault="002F6A2A">
      <w:r>
        <w:t>Name</w:t>
      </w:r>
      <w:r w:rsidR="002936F2">
        <w:t>s</w:t>
      </w:r>
      <w:r>
        <w:t xml:space="preserve">: </w:t>
      </w:r>
    </w:p>
    <w:p w14:paraId="4DC3C0F7" w14:textId="77777777" w:rsidR="002F6A2A" w:rsidRDefault="002F6A2A">
      <w:r>
        <w:t>Student Number</w:t>
      </w:r>
      <w:r w:rsidR="002936F2">
        <w:t>s</w:t>
      </w:r>
      <w:r>
        <w:t>:</w:t>
      </w:r>
    </w:p>
    <w:p w14:paraId="69CEAA88" w14:textId="77777777" w:rsidR="002F6A2A" w:rsidRDefault="002F6A2A">
      <w:r>
        <w:t>Data structures</w:t>
      </w:r>
      <w:r w:rsidR="0083419A">
        <w:t xml:space="preserve"> to be</w:t>
      </w:r>
      <w:r>
        <w:t xml:space="preserve"> Used:</w:t>
      </w:r>
      <w:r w:rsidR="0083419A">
        <w:t xml:space="preserve"> </w:t>
      </w:r>
    </w:p>
    <w:p w14:paraId="38710557" w14:textId="77777777" w:rsidR="0083419A" w:rsidRDefault="002936F2">
      <w:r>
        <w:t>Modularity (</w:t>
      </w:r>
      <w:r w:rsidR="000C07DE">
        <w:t>Division of the code</w:t>
      </w:r>
      <w:r w:rsidR="0083419A">
        <w:t xml:space="preserve"> into different functions/Modules</w:t>
      </w:r>
      <w:r>
        <w:t>)</w:t>
      </w:r>
      <w:r w:rsidR="0083419A">
        <w:t>:</w:t>
      </w:r>
    </w:p>
    <w:p w14:paraId="62E69D97" w14:textId="77777777" w:rsidR="002F6A2A" w:rsidRDefault="002F6A2A">
      <w:r>
        <w:t>Reason/Advantages for Choosing the data structure:</w:t>
      </w:r>
    </w:p>
    <w:p w14:paraId="44389288" w14:textId="77777777" w:rsidR="002F6A2A" w:rsidRDefault="002F6A2A"/>
    <w:p w14:paraId="495A3BBB" w14:textId="77777777" w:rsidR="002F6A2A" w:rsidRDefault="002F6A2A"/>
    <w:sectPr w:rsidR="002F6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A1"/>
    <w:rsid w:val="000C07DE"/>
    <w:rsid w:val="002936F2"/>
    <w:rsid w:val="002A4BFD"/>
    <w:rsid w:val="002F37A1"/>
    <w:rsid w:val="002F6A2A"/>
    <w:rsid w:val="003E0FD3"/>
    <w:rsid w:val="0046525F"/>
    <w:rsid w:val="005E1489"/>
    <w:rsid w:val="0083419A"/>
    <w:rsid w:val="00A565C3"/>
    <w:rsid w:val="00D1745A"/>
    <w:rsid w:val="00E80C28"/>
    <w:rsid w:val="00F66E8A"/>
    <w:rsid w:val="00F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E639"/>
  <w15:chartTrackingRefBased/>
  <w15:docId w15:val="{212B6F49-4397-4203-8107-09888BB4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Sukhpal Ghuman</dc:creator>
  <cp:keywords/>
  <dc:description/>
  <cp:lastModifiedBy>Sukhpal Ghuman</cp:lastModifiedBy>
  <cp:revision>10</cp:revision>
  <dcterms:created xsi:type="dcterms:W3CDTF">2017-07-18T23:09:00Z</dcterms:created>
  <dcterms:modified xsi:type="dcterms:W3CDTF">2019-11-13T01:22:00Z</dcterms:modified>
</cp:coreProperties>
</file>