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23" w:rsidRDefault="00D35923" w:rsidP="00D35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9EB43" wp14:editId="399311F4">
                <wp:simplePos x="0" y="0"/>
                <wp:positionH relativeFrom="column">
                  <wp:posOffset>-38144</wp:posOffset>
                </wp:positionH>
                <wp:positionV relativeFrom="paragraph">
                  <wp:posOffset>225158</wp:posOffset>
                </wp:positionV>
                <wp:extent cx="5943600" cy="808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Pr="00906439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:rsidR="00D35923" w:rsidRPr="00906439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:rsidR="00D35923" w:rsidRPr="006D395A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9E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7.75pt;width:468pt;height:6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czfQIAAGIFAAAOAAAAZHJzL2Uyb0RvYy54bWysVN9v2jAQfp+0/8Hy+0igQFtEqFgrpkmo&#10;rdZOfTaODdFsn2cbEvbX7+wkFHV76bSX5Hz33ef76flNoxU5COcrMAUdDnJKhOFQVmZb0O/Pq09X&#10;lPjATMkUGFHQo/D0ZvHxw7y2MzGCHahSOIIkxs9qW9BdCHaWZZ7vhGZ+AFYYNEpwmgU8um1WOlYj&#10;u1bZKM+nWQ2utA648B61d62RLhK/lIKHBym9CEQVFGML6evSdxO/2WLOZlvH7K7iXRjsH6LQrDJ4&#10;6YnqjgVG9q76g0pX3IEHGQYcdAZSVlykHDCbYf4mm6cdsyLlgsXx9lQm//9o+f3h0ZGqLOiIEsM0&#10;tuhZNIF8hoaMYnVq62cIerIICw2qscu93qMyJt1Ip+Mf0yFoxzofT7WNZByVk+vxxTRHE0fbVX6V&#10;X04iTfbqbZ0PXwRoEoWCOuxdKik7rH1ooT0kXmZgVSmV+qcMqQs6vZjkyeFkQXJlIlakSehoYkZt&#10;5EkKRyUiRplvQmIlUgJRkWZQ3CpHDgynh3EuTEi5J15ER5TEIN7j2OFfo3qPc5tHfzOYcHLWlQGX&#10;sn8TdvmjD1m2eKz5Wd5RDM2m6Tq9gfKIjXbQLoq3fFVhN9bMh0fmcDOwgbjt4QE/UgFWHTqJkh24&#10;X3/TRzwOLFopqXHTCup/7pkTlKivBkf5ejgex9VMh/HkcoQHd27ZnFvMXt8CtmOI74rlSYz4oHpR&#10;OtAv+Cgs461oYobj3QUNvXgb2v3HR4WL5TKBcBktC2vzZHmkjt2Js/bcvDBnu4EMOMr30O8km72Z&#10;yxYbPQ0s9wFklYY2Fritald4XOQ09t2jE1+K83NCvT6Ni98AAAD//wMAUEsDBBQABgAIAAAAIQBc&#10;ML2p4AAAAAkBAAAPAAAAZHJzL2Rvd25yZXYueG1sTI9BT4NAEIXvJv6HzZh4axdpIIgsTUPSmBg9&#10;tPbibWCnQGR3kd226K93PNnjvPfy5nvFejaDONPke2cVPCwjEGQbp3vbKji8bxcZCB/QahycJQXf&#10;5GFd3t4UmGt3sTs670MruMT6HBV0IYy5lL7pyKBfupEse0c3GQx8Tq3UE1643AwyjqJUGuwtf+hw&#10;pKqj5nN/Mgpequ0b7urYZD9D9fx63Ixfh49Eqfu7efMEItAc/sPwh8/oUDJT7U5WezEoWKQ8JShY&#10;JQkI9h9XEQs1B9M4A1kW8npB+QsAAP//AwBQSwECLQAUAAYACAAAACEAtoM4kv4AAADhAQAAEwAA&#10;AAAAAAAAAAAAAAAAAAAAW0NvbnRlbnRfVHlwZXNdLnhtbFBLAQItABQABgAIAAAAIQA4/SH/1gAA&#10;AJQBAAALAAAAAAAAAAAAAAAAAC8BAABfcmVscy8ucmVsc1BLAQItABQABgAIAAAAIQBjlGczfQIA&#10;AGIFAAAOAAAAAAAAAAAAAAAAAC4CAABkcnMvZTJvRG9jLnhtbFBLAQItABQABgAIAAAAIQBcML2p&#10;4AAAAAkBAAAPAAAAAAAAAAAAAAAAANcEAABkcnMvZG93bnJldi54bWxQSwUGAAAAAAQABADzAAAA&#10;5AUAAAAA&#10;" filled="f" stroked="f" strokeweight=".5pt">
                <v:textbox>
                  <w:txbxContent>
                    <w:p w:rsidR="00D35923" w:rsidRPr="00906439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:rsidR="00D35923" w:rsidRPr="00906439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:rsidR="00D35923" w:rsidRPr="006D395A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48259" wp14:editId="45A97FD3">
                <wp:simplePos x="0" y="0"/>
                <wp:positionH relativeFrom="column">
                  <wp:posOffset>-45419</wp:posOffset>
                </wp:positionH>
                <wp:positionV relativeFrom="paragraph">
                  <wp:posOffset>133383</wp:posOffset>
                </wp:positionV>
                <wp:extent cx="5943600" cy="9745579"/>
                <wp:effectExtent l="19050" t="19050" r="38100" b="463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434F2" id="Rectangle 1" o:spid="_x0000_s1026" style="position:absolute;margin-left:-3.6pt;margin-top:10.5pt;width:468pt;height:76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b/kAIAAGcFAAAOAAAAZHJzL2Uyb0RvYy54bWysVFFv2yAQfp+0/4B4X+1kSbNYdaqoVadJ&#10;VVe1nfpMMcTWgGNA4mS/fgc4btVWe5iWBwe4u+/uPr7j7HyvFdkJ5zswNZ2clJQIw6HpzKamPx6u&#10;Pn2hxAdmGqbAiJoehKfnq48fznpbiSm0oBrhCIIYX/W2pm0ItioKz1uhmT8BKwwaJTjNAm7dpmgc&#10;6xFdq2JalqdFD66xDrjwHk8vs5GuEr6UgofvUnoRiKop1hbS16XvU/wWqzNWbRyzbceHMtg/VKFZ&#10;ZzDpCHXJAiNb172B0h134EGGEw66ACk7LlIP2M2kfNXNfcusSL0gOd6ONPn/B8tvdreOdA3eHSWG&#10;abyiOySNmY0SZBLp6a2v0Ove3rph53EZe91Lp+M/dkH2idLDSKnYB8LxcL6cfT4tkXmOtuViNp8v&#10;lhG1eA63zoevAjSJi5o6TJ+oZLtrH7Lr0SVmM3DVKYXnrFKG9JhiMZnHBNpiFwHv8edDi7cRI2Pt&#10;udq0CgclctydkNg01jdNqZLcxIVyZMdQKIxzYcIkm1rWiHw8L/E3FD9GpFaUQcCILLG0EXsAiFJ+&#10;i50bG/xjqEhqHYPLvxWWg8eIlBlMGIN1Z8C9B6CwqyFz9j+SlKmJLD1Bc0BJOMiz4i2/6vBirpkP&#10;t8zhcCDXOPDhO36kArwAGFaUtOB+v3ce/VGzaKWkx2Grqf+1ZU5Qor4ZVPNyMpvF6Uyb2XwxxY17&#10;aXl6aTFbfQF4TahYrC4to39Qx6V0oB/xXVjHrGhihmPumvLgjpuLkB8BfFm4WK+TG06kZeHa3Fse&#10;wSOrUXgP+0fm7KDOgMK+geNgsuqVSLNvjDSw3gaQXVLwM68D3zjNSTjDyxOfi5f75PX8Pq7+AAAA&#10;//8DAFBLAwQUAAYACAAAACEA9WWHIuAAAAAKAQAADwAAAGRycy9kb3ducmV2LnhtbEyPMW+DMBCF&#10;90r9D9ZV6hIlBiRKQjARqhR16dKkQ7oZfAFUfEbYSci/73Vqx9N7evd9xW62g7ji5HtHCuJVBAKp&#10;caanVsHncb9cg/BBk9GDI1RwRw+78vGh0LlxN/rA6yG0gkfI51pBF8KYS+mbDq32KzcicXZ2k9WB&#10;z6mVZtI3HreDTKLoRVrdE3/o9IivHTbfh4tV8HaqXBcvML1/2U2V1YtT/L53Sj0/zdUWRMA5/JXh&#10;F5/RoWSm2l3IeDEoWGYJNxUkMStxvknWrFJzMU3TDGRZyP8K5Q8AAAD//wMAUEsBAi0AFAAGAAgA&#10;AAAhALaDOJL+AAAA4QEAABMAAAAAAAAAAAAAAAAAAAAAAFtDb250ZW50X1R5cGVzXS54bWxQSwEC&#10;LQAUAAYACAAAACEAOP0h/9YAAACUAQAACwAAAAAAAAAAAAAAAAAvAQAAX3JlbHMvLnJlbHNQSwEC&#10;LQAUAAYACAAAACEAMDW2/5ACAABnBQAADgAAAAAAAAAAAAAAAAAuAgAAZHJzL2Uyb0RvYy54bWxQ&#10;SwECLQAUAAYACAAAACEA9WWHIuAAAAAKAQAADwAAAAAAAAAAAAAAAADqBAAAZHJzL2Rvd25yZXYu&#10;eG1sUEsFBgAAAAAEAAQA8wAAAPcFAAAAAA==&#10;" filled="f" strokecolor="#1f3763 [1604]" strokeweight="4.5pt">
                <v:stroke linestyle="thickThin"/>
              </v:rect>
            </w:pict>
          </mc:Fallback>
        </mc:AlternateContent>
      </w:r>
    </w:p>
    <w:p w:rsidR="00D35923" w:rsidRDefault="00D35923" w:rsidP="00D35923">
      <w:pPr>
        <w:spacing w:before="60" w:after="6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9A649" wp14:editId="2B8CEFD3">
                <wp:simplePos x="0" y="0"/>
                <wp:positionH relativeFrom="column">
                  <wp:posOffset>-51435</wp:posOffset>
                </wp:positionH>
                <wp:positionV relativeFrom="paragraph">
                  <wp:posOffset>5346065</wp:posOffset>
                </wp:positionV>
                <wp:extent cx="5943600" cy="1140460"/>
                <wp:effectExtent l="0" t="0" r="0" b="2540"/>
                <wp:wrapNone/>
                <wp:docPr id="2043084911" name="Text Box 204308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4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Default="00D35923" w:rsidP="00D35923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  <w:t>SV (nhóm) thực hiện:</w:t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:rsidR="00D35923" w:rsidRPr="00BE245A" w:rsidRDefault="00D35923" w:rsidP="00D35923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MSSV:</w:t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:rsidR="00D35923" w:rsidRPr="00BE245A" w:rsidRDefault="00D35923" w:rsidP="00D35923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Lớp:</w:t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:rsidR="00D35923" w:rsidRPr="00BE245A" w:rsidRDefault="00D35923" w:rsidP="00D35923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GVHD:</w:t>
                            </w: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A649" id="Text Box 2043084911" o:spid="_x0000_s1027" type="#_x0000_t202" style="position:absolute;margin-left:-4.05pt;margin-top:420.95pt;width:468pt;height:8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WeigIAAHwFAAAOAAAAZHJzL2Uyb0RvYy54bWysVEtv2zAMvg/YfxB0X22nbtYEcYqsRYcB&#10;RVusHXpWZKkxJomapMTOfn0p2Xkg26XDLjYlPkR+/MjZVacV2QjnGzAVLc5ySoThUDfmtaI/nm8/&#10;XVLiAzM1U2BERbfC06v5xw+z1k7FCFagauEIBjF+2tqKrkKw0yzzfCU082dghUGlBKdZwKN7zWrH&#10;WoyuVTbK83HWgqutAy68x9ubXknnKb6UgocHKb0IRFUUcwvp69J3Gb/ZfMamr47ZVcOHNNg/ZKFZ&#10;Y/DRfagbFhhZu+aPULrhDjzIcMZBZyBlw0WqAasp8pNqnlbMilQLguPtHib//8Ly+82jI01d0VFe&#10;nueX5aQoKDFMY6+eRRfIF+jIkQrxaq2fotuTRcfQoR77HnGM9x4vIwyddDr+sUCCekR+u0c7RuV4&#10;eTEpz8c5qjjqiqLMy3HqR3Zwt86HrwI0iUJFHbYzocw2dz7gk2i6M4mvGbhtlEotVYa0FR2fX+TJ&#10;Ya9BD2WirUjkGMIcUk9S2CoRbZT5LiSCkyqIF4mW4lo5smFIKMa5MCEVn+KidbSSmMR7HAf7Q1bv&#10;ce7r2L0MJuyddWPApepP0q5/7lKWvT0CeVR3FEO37BIr9p1dQr3FhjvoR8hbfttgU+6YD4/M4cxg&#10;I3EPhAf8SAUIPgwSJStwv/92H+2RyqilpMUZrKj/tWZOUKK+GST5pCjLOLTpUF58HuHBHWuWxxqz&#10;1teAXUH+YnZJjPZB7UTpQL/guljEV1HFDMe3Kxp24nXoNwOuGy4Wi2SEY2pZuDNPlsfQsUmRcs/d&#10;C3N24GVASt/DblrZ9ISevW30NLBYB5BN4m7EuUd1wB9HPFF6WEdxhxyfk9Vhac7fAAAA//8DAFBL&#10;AwQUAAYACAAAACEAr+rXF+IAAAALAQAADwAAAGRycy9kb3ducmV2LnhtbEyPwU7DMAyG70i8Q+RJ&#10;3La0FYOuNJ2mShMSgsPGLtzcJmurNU5psq3w9JgT3Gz50+/vz9eT7cXFjL5zpCBeRCAM1U531Cg4&#10;vG/nKQgfkDT2joyCL+NhXdze5Jhpd6WduexDIziEfIYK2hCGTEpft8aiX7jBEN+ObrQYeB0bqUe8&#10;crjtZRJFD9JiR/yhxcGUralP+7NV8FJu33BXJTb97svn1+Nm+Dx8LJW6m02bJxDBTOEPhl99VoeC&#10;nSp3Ju1Fr2CexkwqSO/jFQgGVskjDxWTURIvQRa5/N+h+AEAAP//AwBQSwECLQAUAAYACAAAACEA&#10;toM4kv4AAADhAQAAEwAAAAAAAAAAAAAAAAAAAAAAW0NvbnRlbnRfVHlwZXNdLnhtbFBLAQItABQA&#10;BgAIAAAAIQA4/SH/1gAAAJQBAAALAAAAAAAAAAAAAAAAAC8BAABfcmVscy8ucmVsc1BLAQItABQA&#10;BgAIAAAAIQBIohWeigIAAHwFAAAOAAAAAAAAAAAAAAAAAC4CAABkcnMvZTJvRG9jLnhtbFBLAQIt&#10;ABQABgAIAAAAIQCv6tcX4gAAAAsBAAAPAAAAAAAAAAAAAAAAAOQEAABkcnMvZG93bnJldi54bWxQ&#10;SwUGAAAAAAQABADzAAAA8wUAAAAA&#10;" filled="f" stroked="f" strokeweight=".5pt">
                <v:textbox>
                  <w:txbxContent>
                    <w:p w:rsidR="00D35923" w:rsidRDefault="00D35923" w:rsidP="00D35923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  <w:t>SV (nhóm) thực hiện:</w:t>
                      </w:r>
                      <w:r w:rsidRPr="00BE245A"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ab/>
                      </w:r>
                    </w:p>
                    <w:p w:rsidR="00D35923" w:rsidRPr="00BE245A" w:rsidRDefault="00D35923" w:rsidP="00D35923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ab/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MSSV:</w:t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</w:p>
                    <w:p w:rsidR="00D35923" w:rsidRPr="00BE245A" w:rsidRDefault="00D35923" w:rsidP="00D35923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ab/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Lớp:</w:t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</w:p>
                    <w:p w:rsidR="00D35923" w:rsidRPr="00BE245A" w:rsidRDefault="00D35923" w:rsidP="00D35923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ab/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GVHD:</w:t>
                      </w: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9390F" wp14:editId="206ED243">
                <wp:simplePos x="0" y="0"/>
                <wp:positionH relativeFrom="column">
                  <wp:posOffset>1320165</wp:posOffset>
                </wp:positionH>
                <wp:positionV relativeFrom="paragraph">
                  <wp:posOffset>535940</wp:posOffset>
                </wp:positionV>
                <wp:extent cx="3276600" cy="0"/>
                <wp:effectExtent l="0" t="0" r="0" b="0"/>
                <wp:wrapNone/>
                <wp:docPr id="3141407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1C9A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42.2pt" to="361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79vQEAAL8DAAAOAAAAZHJzL2Uyb0RvYy54bWysU02P0zAQvSPxHyzfaZJu1V1FTffQFVwQ&#10;VCz8AK8zbiz8pbFp0n/P2G2zCBBarbg4Hnvem3nPk839ZA07AkbtXcebRc0ZOOl77Q4d//b1/bs7&#10;zmISrhfGO+j4CSK/3759sxlDC0s/eNMDMiJxsR1Dx4eUQltVUQ5gRVz4AI4ulUcrEoV4qHoUI7Fb&#10;Uy3rel2NHvuAXkKMdPpwvuTbwq8UyPRZqQiJmY5Tb6msWNanvFbbjWgPKMKg5aUN8YourNCOis5U&#10;DyIJ9gP1H1RWS/TRq7SQ3lZeKS2haCA1Tf2bmsdBBChayJwYZpvi/6OVn457ZLrv+E2zalb17d2K&#10;MycsPdVjQqEPQ2I77xwZ6ZGts19jiC3Bdm6PlyiGPWbxk0KbvySLTcXj0+wxTIlJOrxZ3q7XNT2F&#10;vN5Vz8CAMX0Ab1nedNxol+WLVhw/xkTFKPWaQkFu5Fy67NLJQE427gsokkTFmoIuwwQ7g+woaAz6&#10;702WQVwlM0OUNmYG1f8GXXIzDMqAvRQ4Z5eK3qUZaLXz+Leqabq2qs75V9VnrVn2k+9P5SGKHTQl&#10;RdllovMY/hoX+PN/t/0JAAD//wMAUEsDBBQABgAIAAAAIQCK1D1E3QAAAAkBAAAPAAAAZHJzL2Rv&#10;d25yZXYueG1sTI/LTsMwEEX3SPyDNUjsqEOo+kjjVFUlhNggmsLejadOwB5HtpOGv8eIBSznztGd&#10;M+V2soaN6EPnSMD9LAOG1DjVkRbwdny8WwELUZKSxhEK+MIA2+r6qpSFchc64FhHzVIJhUIKaGPs&#10;C85D06KVYeZ6pLQ7O29lTKPXXHl5SeXW8DzLFtzKjtKFVva4b7H5rAcrwDz78V3v9S4MT4dF/fF6&#10;zl+OoxC3N9NuAyziFP9g+NFP6lAlp5MbSAVmBOTZcp1QAav5HFgClvlDCk6/Aa9K/v+D6hsAAP//&#10;AwBQSwECLQAUAAYACAAAACEAtoM4kv4AAADhAQAAEwAAAAAAAAAAAAAAAAAAAAAAW0NvbnRlbnRf&#10;VHlwZXNdLnhtbFBLAQItABQABgAIAAAAIQA4/SH/1gAAAJQBAAALAAAAAAAAAAAAAAAAAC8BAABf&#10;cmVscy8ucmVsc1BLAQItABQABgAIAAAAIQDZCm79vQEAAL8DAAAOAAAAAAAAAAAAAAAAAC4CAABk&#10;cnMvZTJvRG9jLnhtbFBLAQItABQABgAIAAAAIQCK1D1E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8517B3" wp14:editId="4AEB132E">
            <wp:simplePos x="0" y="0"/>
            <wp:positionH relativeFrom="column">
              <wp:posOffset>1959610</wp:posOffset>
            </wp:positionH>
            <wp:positionV relativeFrom="paragraph">
              <wp:posOffset>927691</wp:posOffset>
            </wp:positionV>
            <wp:extent cx="2143125" cy="21431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BADCB" wp14:editId="6D5715AB">
                <wp:simplePos x="0" y="0"/>
                <wp:positionH relativeFrom="column">
                  <wp:posOffset>-41910</wp:posOffset>
                </wp:positionH>
                <wp:positionV relativeFrom="paragraph">
                  <wp:posOffset>3622041</wp:posOffset>
                </wp:positionV>
                <wp:extent cx="6192520" cy="11404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520" cy="114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:rsidR="00D35923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LẬP TRÌNH GAME “FLOWER SHOP”</w:t>
                            </w:r>
                          </w:p>
                          <w:p w:rsidR="00D35923" w:rsidRPr="006D395A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ADCB" id="Text Box 3" o:spid="_x0000_s1028" type="#_x0000_t202" style="position:absolute;margin-left:-3.3pt;margin-top:285.2pt;width:487.6pt;height: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MYfwIAAGoFAAAOAAAAZHJzL2Uyb0RvYy54bWysVN1P2zAQf5+0/8Hy+0hTChsVKepATJMQ&#10;oMHEs+vYNJrt8+xrk+6v39lJSsX2wrQX53L3u++P84vOGrZVITbgKl4eTThTTkLduOeKf3+8/vCJ&#10;s4jC1cKAUxXfqcgvFu/fnbd+rqawBlOrwMiIi/PWV3yN6OdFEeVaWRGPwCtHQg3BCqTf8FzUQbRk&#10;3ZpiOpmcFi2E2geQKkbiXvVCvsj2tVYS77SOCpmpOMWG+Q35XaW3WJyL+XMQft3IIQzxD1FY0Thy&#10;ujd1JVCwTWj+MGUbGSCCxiMJtgCtG6lyDpRNOXmVzcNaeJVzoeJEvy9T/H9m5e32PrCmrvgxZ05Y&#10;atGj6pB9ho4dp+q0Ps4J9OAJhh2xqcsjPxIzJd3pYNOX0mEkpzrv9rVNxiQxT8uz6cmURJJkZTmb&#10;zE5z9YsXdR8iflFgWSIqHqh5uaZiexORQiHoCEneHFw3xuQGGsdacnF8MskKewlpGJewKo/CYCal&#10;1IeeKdwZlTDGfVOaSpEzSIw8hOrSBLYVND5CSuUwJ5/tEjqhNAXxFsUB/xLVW5T7PEbP4HCvbBsH&#10;IWf/Kuz6xxiy7vFUyIO8E4ndqsszMB07u4J6Rw0P0C9M9PK6oabciIj3ItCGUCNp6/GOHm2Aig8D&#10;xdkawq+/8ROeBpeknLW0cRWPPzciKM7MV0cjfVbOZmlF88/s5GMalnAoWR1K3MZeAnWlpPviZSYT&#10;Hs1I6gD2iY7DMnklkXCSfFccR/IS+ztAx0Wq5TKDaCm9wBv34GUynZqURu6xexLBD3OJNNK3MO6m&#10;mL8azx6bNB0sNwi6ybOb6txXdag/LXQe6eH4pItx+J9RLydy8RsAAP//AwBQSwMEFAAGAAgAAAAh&#10;APb7mrbiAAAACgEAAA8AAABkcnMvZG93bnJldi54bWxMj8FOwzAMhu9IvENkJG5bwkS7rqs7TZUm&#10;JASHjV24pU3WViROabKt8PSEExxtf/r9/cVmsoZd9Oh7RwgPcwFMU+NUTy3C8W03y4D5IElJ40gj&#10;fGkPm/L2ppC5clfa68shtCyGkM8lQhfCkHPum05b6edu0BRvJzdaGeI4tlyN8hrDreELIVJuZU/x&#10;QycHXXW6+TicLcJztXuV+3phs29TPb2ctsPn8T1BvL+btmtgQU/hD4Zf/agOZXSq3ZmUZwZhlqaR&#10;REiW4hFYBFZpFjc1wjIRAnhZ8P8Vyh8AAAD//wMAUEsBAi0AFAAGAAgAAAAhALaDOJL+AAAA4QEA&#10;ABMAAAAAAAAAAAAAAAAAAAAAAFtDb250ZW50X1R5cGVzXS54bWxQSwECLQAUAAYACAAAACEAOP0h&#10;/9YAAACUAQAACwAAAAAAAAAAAAAAAAAvAQAAX3JlbHMvLnJlbHNQSwECLQAUAAYACAAAACEAgJNj&#10;GH8CAABqBQAADgAAAAAAAAAAAAAAAAAuAgAAZHJzL2Uyb0RvYy54bWxQSwECLQAUAAYACAAAACEA&#10;9vuatuIAAAAKAQAADwAAAAAAAAAAAAAAAADZBAAAZHJzL2Rvd25yZXYueG1sUEsFBgAAAAAEAAQA&#10;8wAAAOgFAAAAAA==&#10;" filled="f" stroked="f" strokeweight=".5pt">
                <v:textbox>
                  <w:txbxContent>
                    <w:p w:rsidR="00D35923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:rsidR="00D35923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LẬP TRÌNH GAME “FLOWER SHOP”</w:t>
                      </w:r>
                    </w:p>
                    <w:p w:rsidR="00D35923" w:rsidRPr="006D395A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7218E" wp14:editId="7DFF15BB">
                <wp:simplePos x="0" y="0"/>
                <wp:positionH relativeFrom="column">
                  <wp:posOffset>-41275</wp:posOffset>
                </wp:positionH>
                <wp:positionV relativeFrom="paragraph">
                  <wp:posOffset>9064625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Pr="002B3796" w:rsidRDefault="00D35923" w:rsidP="00D35923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218E" id="Text Box 16" o:spid="_x0000_s1029" type="#_x0000_t202" style="position:absolute;margin-left:-3.25pt;margin-top:713.75pt;width:478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WefgIAAGsFAAAOAAAAZHJzL2Uyb0RvYy54bWysVE1PGzEQvVfqf7B8L5tASErEBqUgqkoI&#10;UKHi7HhtsqrX49pOsumv77M3G1LaC1Uvu+OZ5+f5Pr9oG8PWyoeabMmHRwPOlJVU1fa55N8erz98&#10;5CxEYSthyKqSb1XgF7P37843bqqOaUmmUp6BxIbpxpV8GaObFkWQS9WIcEROWRg1+UZEHP1zUXmx&#10;AXtjiuPBYFxsyFfOk1QhQHvVGfks82utZLzTOqjITMnhW8xfn7+L9C1m52L67IVb1nLnhvgHLxpR&#10;Wzy6p7oSUbCVr/+gamrpKZCOR5KagrSupcoxIJrh4FU0D0vhVI4FyQlun6bw/2jl7fres7pC7cac&#10;WdGgRo+qjewTtQwq5GfjwhSwBwdgbKEHttcHKFPYrfZN+iMgBjsyvd1nN7FJKMeDyfjsFCYJ28lk&#10;OJqcJpri5bbzIX5W1LAklNyjejmpYn0TYgftIekxS9e1MbmCxrINXjgB/W8WkBubNCr3wo4mRdR5&#10;nqW4NSphjP2qNHKRA0iK3IXq0ni2FugfIaWyMceeeYFOKA0n3nJxh3/x6i2Xuzj6l8nG/eWmtuRz&#10;9K/crr73LusOj5wfxJ3E2C7a3AQnfWEXVG1Rb0/dxAQnr2sU5UaEeC88RgR1xNjHO3y0ISSfdhJn&#10;S/I//6ZPeHQurJxtMHIlDz9WwivOzBeLnj4bjkZpRvNhdDo5xsEfWhaHFrtqLglVGWLBOJnFhI+m&#10;F7Wn5gnbYZ5ehUlYibdLHnvxMnaLANtFqvk8gzCVTsQb++Bkok5FSi332D4J73Z9GdHRt9QPp5i+&#10;as8Om25amq8i6Tr3bspzl9Vd/jHRuft32yetjMNzRr3syNkvAAAA//8DAFBLAwQUAAYACAAAACEA&#10;ehT/fuEAAAAMAQAADwAAAGRycy9kb3ducmV2LnhtbEyPwU7DMBBE70j8g7VI3FqbiIQQ4lRVpAoJ&#10;waGlF25O7CYR9jrEbhv4erYnuM3OjmbflqvZWXYyUxg8SrhbCmAGW68H7CTs3zeLHFiICrWyHo2E&#10;bxNgVV1flarQ/oxbc9rFjlEJhkJJ6GMcC85D2xunwtKPBml38JNTkcap43pSZyp3lidCZNypAelC&#10;r0ZT96b93B2dhJd686a2TeLyH1s/vx7W49f+I5Xy9mZePwGLZo5/YbjgEzpUxNT4I+rArIRFllKS&#10;/PvkgRQlHlNBorlYeSaAVyX//0T1CwAA//8DAFBLAQItABQABgAIAAAAIQC2gziS/gAAAOEBAAAT&#10;AAAAAAAAAAAAAAAAAAAAAABbQ29udGVudF9UeXBlc10ueG1sUEsBAi0AFAAGAAgAAAAhADj9If/W&#10;AAAAlAEAAAsAAAAAAAAAAAAAAAAALwEAAF9yZWxzLy5yZWxzUEsBAi0AFAAGAAgAAAAhAAC+RZ5+&#10;AgAAawUAAA4AAAAAAAAAAAAAAAAALgIAAGRycy9lMm9Eb2MueG1sUEsBAi0AFAAGAAgAAAAhAHoU&#10;/37hAAAADAEAAA8AAAAAAAAAAAAAAAAA2AQAAGRycy9kb3ducmV2LnhtbFBLBQYAAAAABAAEAPMA&#10;AADmBQAAAAA=&#10;" filled="f" stroked="f" strokeweight=".5pt">
                <v:textbox>
                  <w:txbxContent>
                    <w:p w:rsidR="00D35923" w:rsidRPr="002B3796" w:rsidRDefault="00D35923" w:rsidP="00D35923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35923" w:rsidRDefault="00D35923" w:rsidP="00D35923">
      <w:pPr>
        <w:spacing w:before="60" w:after="60"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19C46" wp14:editId="7904EE49">
                <wp:simplePos x="0" y="0"/>
                <wp:positionH relativeFrom="column">
                  <wp:posOffset>3810</wp:posOffset>
                </wp:positionH>
                <wp:positionV relativeFrom="paragraph">
                  <wp:posOffset>9217025</wp:posOffset>
                </wp:positionV>
                <wp:extent cx="6076950" cy="371475"/>
                <wp:effectExtent l="0" t="0" r="0" b="0"/>
                <wp:wrapNone/>
                <wp:docPr id="652599627" name="Text Box 65259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Pr="002B3796" w:rsidRDefault="00D35923" w:rsidP="00D35923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9C46" id="Text Box 652599627" o:spid="_x0000_s1030" type="#_x0000_t202" style="position:absolute;margin-left:.3pt;margin-top:725.75pt;width:47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+GhwIAAHkFAAAOAAAAZHJzL2Uyb0RvYy54bWysVMlu2zAQvRfoPxC8N7IdL7UQOXATpCgQ&#10;JEGTImeaIm2hJIclaUvu13dISbbr9pKiF4mc5XHmzXJ13WhFdsL5CkxBhxcDSoThUFZmXdBvL3cf&#10;PlLiAzMlU2BEQffC0+vF+3dXtc3FCDagSuEIghif17agmxBsnmWeb4Rm/gKsMKiU4DQLeHXrrHSs&#10;RnStstFgMM1qcKV1wIX3KL1tlXSR8KUUPDxK6UUgqqAYW0hfl76r+M0WVyxfO2Y3Fe/CYP8QhWaV&#10;wUcPULcsMLJ11R9QuuIOPMhwwUFnIGXFRcoBsxkOzrJ53jArUi5IjrcHmvz/g+UPuydHqrKg08lo&#10;Mp9PRzNKDNNYqhfRBPIJGnLUIFu19Tk6PVt0Cw2qseqRxSj3KIwkNNLp+Mf0COqR9/2B6wjKUTgd&#10;zKbzCao46i5nw/FsEmGyo7d1PnwWoEk8FNRhLRPFbHfvQ2vam8THDNxVSqGc5cqQGl+4RPjfNAiu&#10;TJSI1BkdzDHydAp7JVqQr0IiMymBKEg9KW6UIzuG3cQ4Fyak3BMuWkcriUG8xbGzP0b1Fuc2j/5l&#10;MOHgrCsDLmV/Fnb5vQ9ZtvbI+Une8RiaVZNaYtwXdgXlHuvtoJ0fb/ldhUW5Zz48MYcDg3XEJRAe&#10;8SMVIPnQnSjZgPv5N3m0xz5GLSU1DmBB/Y8tc4IS9cVgh8+H43Gc2HQZT2YjvLhTzepUY7b6BrAq&#10;Q1w3lqdjtA+qP0oH+hV3xTK+iipmOL5d0NAfb0K7FnDXcLFcJiOcUcvCvXm2PELHIsWWe2lembNd&#10;Xwbs6AfoR5XlZ+3Z2kZPA8ttAFml3o08t6x2/ON8p+7vdlFcIKf3ZHXcmItfAAAA//8DAFBLAwQU&#10;AAYACAAAACEAHshfJ+AAAAAKAQAADwAAAGRycy9kb3ducmV2LnhtbEyPzU7DMBCE70i8g7VI3Kid&#10;CpcS4lRVpAoJwaGlF26b2E0i/BNitw08PcupHPeb0exMsZqcZSczxj54BdlMADO+Cbr3rYL9++Zu&#10;CSwm9Bpt8EbBt4mwKq+vCsx1OPutOe1SyyjExxwVdCkNOeex6YzDOAuD8aQdwugw0Tm2XI94pnBn&#10;+VyIBXfYe/rQ4WCqzjSfu6NT8FJt3nBbz93yx1bPr4f18LX/kErd3kzrJ2DJTOlihr/6VB1K6lSH&#10;o9eRWQUL8hG9l5kERvqjfCBUE5KZEMDLgv+fUP4CAAD//wMAUEsBAi0AFAAGAAgAAAAhALaDOJL+&#10;AAAA4QEAABMAAAAAAAAAAAAAAAAAAAAAAFtDb250ZW50X1R5cGVzXS54bWxQSwECLQAUAAYACAAA&#10;ACEAOP0h/9YAAACUAQAACwAAAAAAAAAAAAAAAAAvAQAAX3JlbHMvLnJlbHNQSwECLQAUAAYACAAA&#10;ACEA72YfhocCAAB5BQAADgAAAAAAAAAAAAAAAAAuAgAAZHJzL2Uyb0RvYy54bWxQSwECLQAUAAYA&#10;CAAAACEAHshfJ+AAAAAKAQAADwAAAAAAAAAAAAAAAADhBAAAZHJzL2Rvd25yZXYueG1sUEsFBgAA&#10;AAAEAAQA8wAAAO4FAAAAAA==&#10;" filled="f" stroked="f" strokeweight=".5pt">
                <v:textbox>
                  <w:txbxContent>
                    <w:p w:rsidR="00D35923" w:rsidRPr="002B3796" w:rsidRDefault="00D35923" w:rsidP="00D35923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663F3" wp14:editId="3AA53DD0">
                <wp:simplePos x="0" y="0"/>
                <wp:positionH relativeFrom="column">
                  <wp:posOffset>3175</wp:posOffset>
                </wp:positionH>
                <wp:positionV relativeFrom="paragraph">
                  <wp:posOffset>3774440</wp:posOffset>
                </wp:positionV>
                <wp:extent cx="6192520" cy="1140460"/>
                <wp:effectExtent l="0" t="0" r="0" b="2540"/>
                <wp:wrapNone/>
                <wp:docPr id="586959712" name="Text Box 58695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520" cy="114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:rsidR="00D35923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LẬP TRÌNH GAME “FLOWER SHOP”</w:t>
                            </w:r>
                          </w:p>
                          <w:p w:rsidR="00D35923" w:rsidRPr="006D395A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63F3" id="Text Box 586959712" o:spid="_x0000_s1031" type="#_x0000_t202" style="position:absolute;margin-left:.25pt;margin-top:297.2pt;width:487.6pt;height:8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6NhwIAAHoFAAAOAAAAZHJzL2Uyb0RvYy54bWysVN1v2jAQf5+0/8Hy+xrCgBZEqFirTpOq&#10;thqd+mwcG6LZPs82JOyv79lJAHV76bQX53Lf97uP+XWjFdkL5yswBc0vBpQIw6GszKagP57vPl1R&#10;4gMzJVNgREEPwtPrxccP89rOxBC2oErhCDoxflbbgm5DsLMs83wrNPMXYIVBoQSnWcBft8lKx2r0&#10;rlU2HAwmWQ2utA648B65t62QLpJ/KQUPj1J6EYgqKOYW0uvSu45vtpiz2cYxu614lwb7hyw0qwwG&#10;Pbq6ZYGRnav+cKUr7sCDDBccdAZSVlykGrCafPCmmtWWWZFqQXC8PcLk/59b/rB/cqQqCzq+mkzH&#10;08t8SIlhGlv1LJpAvkBDThJEq7Z+hkYri2ahQTF2PaIY+R6ZEYRGOh2/WB5BOeJ+OGIdnXJkTvLp&#10;cDxEEUdZno8Go0nqRnYyt86HrwI0iURBHTYzYcz29z5gSFTtVWI0A3eVUqmhypAaQ3weD5LBUYIW&#10;ykRdkUajc3NKPVHhoETUUea7kAhNqiAy0lCKG+XInuE4Mc6FCan45Be1o5bEJN5j2OmfsnqPcVtH&#10;HxlMOBrryoBL1b9Ju/zZpyxbfQTyrO5IhmbdtDPRd3YN5QEb7qBdIG/5XYVNuWc+PDGHG4ONxCsQ&#10;HvGRChB86ChKtuB+/40f9XGQUUpJjRtYUP9rx5ygRH0zOOLTfDSKK5t+RuPLOCzuXLI+l5idvgHs&#10;So73xvJERv2gelI60C94LJYxKoqY4Ri7oKEnb0J7F/DYcLFcJiVcUsvCvVlZHl3HJsWRe25emLPd&#10;XAYc6Qfod5XN3oxnqxstDSx3AWSVZjfi3KLa4Y8Lnka6O0bxgpz/J63TyVy8AgAA//8DAFBLAwQU&#10;AAYACAAAACEAnYlLqOEAAAAIAQAADwAAAGRycy9kb3ducmV2LnhtbEyPQUvDQBCF74L/YRnBm91Y&#10;EtOm2ZQSKILoobUXb5PsNAnNzsbsto3+eteTXh4M7/HeN/l6Mr240Og6ywoeZxEI4trqjhsFh/ft&#10;wwKE88gae8uk4IscrIvbmxwzba+8o8veNyKUsMtQQev9kEnp6pYMupkdiIN3tKNBH86xkXrEayg3&#10;vZxH0ZM02HFYaHGgsqX6tD8bBS/l9g131dwsvvvy+fW4GT4PH4lS93fTZgXC0+T/wvCLH9ChCEyV&#10;PbN2oleQhFzQZRyDCPYyTVIQlYI0jSOQRS7/P1D8AAAA//8DAFBLAQItABQABgAIAAAAIQC2gziS&#10;/gAAAOEBAAATAAAAAAAAAAAAAAAAAAAAAABbQ29udGVudF9UeXBlc10ueG1sUEsBAi0AFAAGAAgA&#10;AAAhADj9If/WAAAAlAEAAAsAAAAAAAAAAAAAAAAALwEAAF9yZWxzLy5yZWxzUEsBAi0AFAAGAAgA&#10;AAAhAMB+7o2HAgAAegUAAA4AAAAAAAAAAAAAAAAALgIAAGRycy9lMm9Eb2MueG1sUEsBAi0AFAAG&#10;AAgAAAAhAJ2JS6jhAAAACAEAAA8AAAAAAAAAAAAAAAAA4QQAAGRycy9kb3ducmV2LnhtbFBLBQYA&#10;AAAABAAEAPMAAADvBQAAAAA=&#10;" filled="f" stroked="f" strokeweight=".5pt">
                <v:textbox>
                  <w:txbxContent>
                    <w:p w:rsidR="00D35923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:rsidR="00D35923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LẬP TRÌNH GAME “FLOWER SHOP”</w:t>
                      </w:r>
                    </w:p>
                    <w:p w:rsidR="00D35923" w:rsidRPr="006D395A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13AE9" wp14:editId="117E017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9745579"/>
                <wp:effectExtent l="19050" t="19050" r="38100" b="46355"/>
                <wp:wrapNone/>
                <wp:docPr id="338573382" name="Rectangle 338573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A5C9F" id="Rectangle 338573382" o:spid="_x0000_s1026" style="position:absolute;margin-left:0;margin-top:1.5pt;width:468pt;height:76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eSmlwIAAHcFAAAOAAAAZHJzL2Uyb0RvYy54bWysVFtP2zAUfp+0/2D5fSQtDaURKapATJMQ&#10;Q8DEs3HsJprt49lu0+7X79hJUwRoD9Py4Bz73L9zubjcaUW2wvkWTEUnJzklwnCoW7Ou6I+nmy/n&#10;lPjATM0UGFHRvfD0cvn500VnSzGFBlQtHEEjxpedrWgTgi2zzPNGaOZPwAqDTAlOs4BXt85qxzq0&#10;rlU2zfOzrANXWwdceI+v1z2TLpN9KQUP36X0IhBVUYwtpNOl8yWe2fKClWvHbNPyIQz2D1Fo1hp0&#10;Opq6ZoGRjWvfmdItd+BBhhMOOgMpWy5SDpjNJH+TzWPDrEi5IDjejjD5/2eW323vHWnrip6enhdz&#10;PKaUGKaxVA8IHjNrJciRhXB11peo9Wjv3XDzSMbcd9Lp+MesyC5BvB8hFrtAOD4Wi9npWY6V4Mhb&#10;zGdFMV/EImRHdet8+CpAk0hU1GEYCVq2vfWhFz2IRG8Gblql8J2VypAOXcwnRXSgLWYVsK4/nxqs&#10;TtSMsffRJirslej1HoREEDC+aXKV2k9cKUe2DBuHcS5MmPSshtWify5y/IbgR42UijJoMFqWGNpo&#10;ezAQW/u97T6xQT6qitS9o3L+t8B65VEjeQYTRmXdGnAfGVCY1eC5lz+A1EMTUXqBeo8t4qCfHW/5&#10;TYuFuWU+3DOHw4JY4wII3/GQCrAAMFCUNOB+f/Qe5bGHkUtJh8NXUf9rw5ygRH0z2N2LyWwWpzVd&#10;ZsV8ihf3mvPymmM2+gqwTBNcNZYnMsoHdSClA/2Me2IVvSKLGY6+K8qDO1yuQr8UcNNwsVolMZxQ&#10;y8KtebQ8Go+oxsZ72j0zZ4fuDNjYd3AYVFa+adJeNmoaWG0CyDZ18BHXAW+c7tQ4wyaK6+P1PUkd&#10;9+XyDwAAAP//AwBQSwMEFAAGAAgAAAAhABItg7PeAAAABwEAAA8AAABkcnMvZG93bnJldi54bWxM&#10;jzFPwzAQhXck/oN1SCwVdULUhoY4VYRUsbBQGMrmxEccEZ+j2G3Tf88x0enu9J7efa/czm4QJ5xC&#10;70lBukxAILXe9NQp+PzYPTyBCFGT0YMnVHDBANvq9qbUhfFnesfTPnaCQygUWoGNcSykDK1Fp8PS&#10;j0isffvJ6cjn1Ekz6TOHu0E+JslaOt0Tf7B6xBeL7c/+6BS8Hmpv0wWuLl9uU+fN4pC+7bxS93dz&#10;/Qwi4hz/zfCHz+hQMVPjj2SCGBRwkagg48HiJlvz0rBrleU5yKqU1/zVLwAAAP//AwBQSwECLQAU&#10;AAYACAAAACEAtoM4kv4AAADhAQAAEwAAAAAAAAAAAAAAAAAAAAAAW0NvbnRlbnRfVHlwZXNdLnht&#10;bFBLAQItABQABgAIAAAAIQA4/SH/1gAAAJQBAAALAAAAAAAAAAAAAAAAAC8BAABfcmVscy8ucmVs&#10;c1BLAQItABQABgAIAAAAIQC2+eSmlwIAAHcFAAAOAAAAAAAAAAAAAAAAAC4CAABkcnMvZTJvRG9j&#10;LnhtbFBLAQItABQABgAIAAAAIQASLYOz3gAAAAcBAAAPAAAAAAAAAAAAAAAAAPEEAABkcnMvZG93&#10;bnJldi54bWxQSwUGAAAAAAQABADzAAAA/AUAAAAA&#10;" filled="f" strokecolor="#1f3763 [1604]" strokeweight="4.5pt">
                <v:stroke linestyle="thickTh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C1A90" wp14:editId="2D63CD59">
                <wp:simplePos x="0" y="0"/>
                <wp:positionH relativeFrom="column">
                  <wp:posOffset>6985</wp:posOffset>
                </wp:positionH>
                <wp:positionV relativeFrom="paragraph">
                  <wp:posOffset>91440</wp:posOffset>
                </wp:positionV>
                <wp:extent cx="5943600" cy="808075"/>
                <wp:effectExtent l="0" t="0" r="0" b="0"/>
                <wp:wrapNone/>
                <wp:docPr id="1943889697" name="Text Box 194388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23" w:rsidRPr="00906439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:rsidR="00D35923" w:rsidRPr="00906439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:rsidR="00D35923" w:rsidRPr="006D395A" w:rsidRDefault="00D35923" w:rsidP="00D35923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A90" id="Text Box 1943889697" o:spid="_x0000_s1032" type="#_x0000_t202" style="position:absolute;margin-left:.55pt;margin-top:7.2pt;width:468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rXhwIAAHsFAAAOAAAAZHJzL2Uyb0RvYy54bWysVN1P2zAQf5+0/8Hy+0gKbWkjUtSBmCYh&#10;QCsTz65j02i2z7PdJt1fv7OTtBXbC9NekvN93+8+rq5brchOOF+DKenoLKdEGA5VbV5L+v357tOM&#10;Eh+YqZgCI0q6F55eLz5+uGpsIc5hA6oSjqAT44vGlnQTgi2yzPON0MyfgRUGhRKcZgGf7jWrHGvQ&#10;u1bZeZ5PswZcZR1w4T1ybzshXST/UgoeHqX0IhBVUswtpK9L33X8ZosrVrw6Zjc179Ng/5CFZrXB&#10;oAdXtywwsnX1H650zR14kOGMg85AypqLVANWM8rfVLPaMCtSLQiOtweY/P9zyx92T47UFfZuPr6Y&#10;zebT+SUlhmns1bNoA/kMLTkRIV6N9QWarSwahhblaBtxjHyPzAhDK52OfyyQoByR3x/Qjl45MicY&#10;cJqjiKNsls/yy0l0kx2trfPhiwBNIlFSh91MILPdvQ+d6qASgxm4q5VCPiuUIU1JpxeTPBkcJOhc&#10;magg0mz0bo6ZJyrsleicfBMSsUkFREaaSnGjHNkxnCfGuTAh1Z78onbUkpjEewx7/WNW7zHu6hgi&#10;gwkHY10bcKn6N2lXP4aUZaePmJ/UHcnQrts0FNOhsWuo9thvB90GecvvamzKPfPhiTlcGewjnoHw&#10;iB+pAMGHnqJkA+7X3/hRHycZpZQ0uIIl9T+3zAlK1FeDMz4fjcdxZ9NjPLk8x4c7laxPJWarbwC7&#10;MsKDY3kio35QAykd6Be8FssYFUXMcIxd0jCQN6E7DHhtuFgukxJuqWXh3qwsj65jk+LIPbcvzNl+&#10;LgNO9AMMy8qKN+PZ6UZLA8ttAFmn2Y04d6j2+OOGp+nvr1E8IafvpHW8mYvfAAAA//8DAFBLAwQU&#10;AAYACAAAACEAbVX3Xd0AAAAIAQAADwAAAGRycy9kb3ducmV2LnhtbExPy07DMBC8I/EP1iJxo05K&#10;oSXEqapIFRKih5ZeuG1iN4mw1yF228DXsz3BaTUPzc7ky9FZcTJD6DwpSCcJCEO11x01Cvbv67sF&#10;iBCRNFpPRsG3CbAsrq9yzLQ/09acdrERHEIhQwVtjH0mZahb4zBMfG+ItYMfHEaGQyP1gGcOd1ZO&#10;k+RROuyIP7TYm7I19efu6BS8lusNbqupW/zY8uXtsOq/9h8PSt3ejKtnENGM8c8Ml/pcHQruVPkj&#10;6SAs45SNfGYzECw/3c+ZqC5EOgdZ5PL/gOIXAAD//wMAUEsBAi0AFAAGAAgAAAAhALaDOJL+AAAA&#10;4QEAABMAAAAAAAAAAAAAAAAAAAAAAFtDb250ZW50X1R5cGVzXS54bWxQSwECLQAUAAYACAAAACEA&#10;OP0h/9YAAACUAQAACwAAAAAAAAAAAAAAAAAvAQAAX3JlbHMvLnJlbHNQSwECLQAUAAYACAAAACEA&#10;zCuK14cCAAB7BQAADgAAAAAAAAAAAAAAAAAuAgAAZHJzL2Uyb0RvYy54bWxQSwECLQAUAAYACAAA&#10;ACEAbVX3Xd0AAAAIAQAADwAAAAAAAAAAAAAAAADhBAAAZHJzL2Rvd25yZXYueG1sUEsFBgAAAAAE&#10;AAQA8wAAAOsFAAAAAA==&#10;" filled="f" stroked="f" strokeweight=".5pt">
                <v:textbox>
                  <w:txbxContent>
                    <w:p w:rsidR="00D35923" w:rsidRPr="00906439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:rsidR="00D35923" w:rsidRPr="00906439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:rsidR="00D35923" w:rsidRPr="006D395A" w:rsidRDefault="00D35923" w:rsidP="00D35923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8C98A4C" wp14:editId="16CB83F1">
            <wp:simplePos x="0" y="0"/>
            <wp:positionH relativeFrom="column">
              <wp:posOffset>2004695</wp:posOffset>
            </wp:positionH>
            <wp:positionV relativeFrom="paragraph">
              <wp:posOffset>1079500</wp:posOffset>
            </wp:positionV>
            <wp:extent cx="2143125" cy="2143125"/>
            <wp:effectExtent l="0" t="0" r="9525" b="9525"/>
            <wp:wrapNone/>
            <wp:docPr id="705065528" name="Picture 70506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923" w:rsidRPr="0040137B" w:rsidRDefault="00D35923" w:rsidP="00D35923">
      <w:pPr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t>KẾ HOẠCH THỰC TẬP</w:t>
      </w:r>
    </w:p>
    <w:p w:rsidR="00D35923" w:rsidRDefault="00D35923" w:rsidP="00D35923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thành viên nhóm: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D35923" w:rsidTr="001E1CF8">
        <w:tc>
          <w:tcPr>
            <w:tcW w:w="704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2268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2149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Phùng Mạnh Hùng</w:t>
            </w:r>
          </w:p>
        </w:tc>
        <w:tc>
          <w:tcPr>
            <w:tcW w:w="226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Doanh Nghiệp</w:t>
            </w:r>
          </w:p>
        </w:tc>
        <w:tc>
          <w:tcPr>
            <w:tcW w:w="226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Triệu Phú</w:t>
            </w:r>
          </w:p>
        </w:tc>
        <w:tc>
          <w:tcPr>
            <w:tcW w:w="226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</w:tbl>
    <w:p w:rsidR="00D35923" w:rsidRPr="004D2B5E" w:rsidRDefault="00D35923" w:rsidP="00D35923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:rsidR="00D35923" w:rsidRPr="00801755" w:rsidRDefault="00D35923" w:rsidP="00D3592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sz w:val="26"/>
          <w:szCs w:val="26"/>
        </w:rPr>
        <w:t>Nội dung thực tập: Lập trình game “Flower shop”</w:t>
      </w:r>
    </w:p>
    <w:p w:rsidR="00D35923" w:rsidRDefault="00D35923" w:rsidP="00D3592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>Nhiệm vụ cá nhân: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D35923" w:rsidTr="001E1CF8">
        <w:tc>
          <w:tcPr>
            <w:tcW w:w="704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3118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Nhiệm vụ</w:t>
            </w:r>
          </w:p>
        </w:tc>
        <w:tc>
          <w:tcPr>
            <w:tcW w:w="1299" w:type="dxa"/>
            <w:vAlign w:val="center"/>
          </w:tcPr>
          <w:p w:rsidR="00D35923" w:rsidRPr="00BE5861" w:rsidRDefault="00D35923" w:rsidP="001E1CF8">
            <w:pPr>
              <w:tabs>
                <w:tab w:val="left" w:leader="dot" w:pos="9072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  <w:tr w:rsidR="00D35923" w:rsidTr="001E1CF8">
        <w:trPr>
          <w:trHeight w:val="397"/>
        </w:trPr>
        <w:tc>
          <w:tcPr>
            <w:tcW w:w="704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:rsidR="00D35923" w:rsidRDefault="00D35923" w:rsidP="001E1CF8">
            <w:pPr>
              <w:tabs>
                <w:tab w:val="left" w:leader="dot" w:pos="9072"/>
              </w:tabs>
              <w:rPr>
                <w:rFonts w:cs="Times New Roman"/>
                <w:szCs w:val="26"/>
              </w:rPr>
            </w:pPr>
          </w:p>
        </w:tc>
      </w:tr>
    </w:tbl>
    <w:p w:rsidR="00D35923" w:rsidRPr="00173BF3" w:rsidRDefault="00D35923" w:rsidP="00D3592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D35923" w:rsidRPr="00C56F9F" w:rsidRDefault="00D35923" w:rsidP="00D35923">
      <w:pPr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C56F9F">
        <w:rPr>
          <w:rFonts w:ascii="Times New Roman" w:hAnsi="Times New Roman" w:cs="Times New Roman"/>
          <w:b/>
          <w:sz w:val="26"/>
          <w:szCs w:val="26"/>
        </w:rPr>
        <w:t>. Kế hoạch chi tiết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111"/>
        <w:gridCol w:w="2126"/>
        <w:gridCol w:w="1418"/>
      </w:tblGrid>
      <w:tr w:rsidR="00D35923" w:rsidRPr="00862E7C" w:rsidTr="001E1CF8">
        <w:tc>
          <w:tcPr>
            <w:tcW w:w="1809" w:type="dxa"/>
            <w:vAlign w:val="center"/>
          </w:tcPr>
          <w:p w:rsidR="00D35923" w:rsidRPr="00862E7C" w:rsidRDefault="00D35923" w:rsidP="001E1C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Buổi/n</w:t>
            </w: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gày</w:t>
            </w: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  <w:t>thực hiện</w:t>
            </w:r>
          </w:p>
        </w:tc>
        <w:tc>
          <w:tcPr>
            <w:tcW w:w="4111" w:type="dxa"/>
            <w:vAlign w:val="center"/>
          </w:tcPr>
          <w:p w:rsidR="00D35923" w:rsidRPr="00862E7C" w:rsidRDefault="00D35923" w:rsidP="001E1C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Công việc</w:t>
            </w:r>
          </w:p>
        </w:tc>
        <w:tc>
          <w:tcPr>
            <w:tcW w:w="2126" w:type="dxa"/>
            <w:vAlign w:val="center"/>
          </w:tcPr>
          <w:p w:rsidR="00D35923" w:rsidRPr="00862E7C" w:rsidRDefault="00D35923" w:rsidP="001E1C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Kết quả đạt được</w:t>
            </w: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</w:r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(theo tỷ lệ %)</w:t>
            </w:r>
          </w:p>
        </w:tc>
        <w:tc>
          <w:tcPr>
            <w:tcW w:w="1418" w:type="dxa"/>
            <w:vAlign w:val="center"/>
          </w:tcPr>
          <w:p w:rsidR="00D35923" w:rsidRPr="00862E7C" w:rsidRDefault="00D35923" w:rsidP="001E1C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Ghi chú</w:t>
            </w: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B.1/</w:t>
            </w:r>
          </w:p>
        </w:tc>
        <w:tc>
          <w:tcPr>
            <w:tcW w:w="4111" w:type="dxa"/>
          </w:tcPr>
          <w:p w:rsidR="00D35923" w:rsidRPr="004E1BFC" w:rsidRDefault="00D35923" w:rsidP="001E1C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E1B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Khảo sát hệ thống</w:t>
            </w:r>
          </w:p>
          <w:p w:rsidR="00D35923" w:rsidRPr="004E1BFC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tích yêu cầu hệ thống</w:t>
            </w:r>
          </w:p>
        </w:tc>
        <w:tc>
          <w:tcPr>
            <w:tcW w:w="2126" w:type="dxa"/>
          </w:tcPr>
          <w:p w:rsidR="00D35923" w:rsidRPr="00C56F9F" w:rsidRDefault="00D35923" w:rsidP="00D35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2/</w:t>
            </w: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3/</w:t>
            </w: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5/</w:t>
            </w: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6/</w:t>
            </w: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923" w:rsidRPr="00C56F9F" w:rsidTr="001E1CF8">
        <w:trPr>
          <w:trHeight w:val="397"/>
        </w:trPr>
        <w:tc>
          <w:tcPr>
            <w:tcW w:w="1809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D35923" w:rsidRPr="00C56F9F" w:rsidRDefault="00D35923" w:rsidP="001E1C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5923" w:rsidRPr="00C56F9F" w:rsidRDefault="00D35923" w:rsidP="00D35923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>Hà Nội, ngày     tháng    năm 20</w:t>
      </w:r>
    </w:p>
    <w:p w:rsidR="00D35923" w:rsidRPr="00C56F9F" w:rsidRDefault="00D35923" w:rsidP="00D35923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C56F9F">
        <w:rPr>
          <w:rFonts w:ascii="Times New Roman" w:hAnsi="Times New Roman" w:cs="Times New Roman"/>
          <w:b/>
          <w:sz w:val="26"/>
          <w:szCs w:val="26"/>
        </w:rPr>
        <w:t xml:space="preserve">Xác nhận của </w:t>
      </w:r>
      <w:r>
        <w:rPr>
          <w:rFonts w:ascii="Times New Roman" w:hAnsi="Times New Roman" w:cs="Times New Roman"/>
          <w:b/>
          <w:sz w:val="26"/>
          <w:szCs w:val="26"/>
        </w:rPr>
        <w:t>GV hướng dẫn</w:t>
      </w:r>
      <w:r w:rsidRPr="00C56F9F">
        <w:rPr>
          <w:rFonts w:ascii="Times New Roman" w:hAnsi="Times New Roman" w:cs="Times New Roman"/>
          <w:b/>
          <w:sz w:val="26"/>
          <w:szCs w:val="26"/>
        </w:rPr>
        <w:tab/>
        <w:t>Trưởng nhóm</w:t>
      </w:r>
    </w:p>
    <w:p w:rsidR="00D35923" w:rsidRPr="00C56F9F" w:rsidRDefault="00D35923" w:rsidP="00D35923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             (ký, ghi rõ họ và tên)</w:t>
      </w: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 (ký, ghi rõ họ và tên)</w:t>
      </w:r>
    </w:p>
    <w:p w:rsidR="00D35923" w:rsidRPr="00700A67" w:rsidRDefault="00D35923" w:rsidP="00D35923">
      <w:pPr>
        <w:tabs>
          <w:tab w:val="left" w:pos="2835"/>
          <w:tab w:val="left" w:pos="5670"/>
        </w:tabs>
        <w:spacing w:after="0" w:line="240" w:lineRule="auto"/>
        <w:rPr>
          <w:i/>
        </w:rPr>
      </w:pPr>
    </w:p>
    <w:p w:rsidR="00D35923" w:rsidRDefault="00D35923" w:rsidP="00D35923">
      <w:pPr>
        <w:spacing w:before="60" w:after="60" w:line="240" w:lineRule="auto"/>
      </w:pPr>
      <w:r>
        <w:br w:type="page"/>
      </w:r>
      <w:r>
        <w:lastRenderedPageBreak/>
        <w:br w:type="page"/>
      </w:r>
    </w:p>
    <w:p w:rsidR="00D35923" w:rsidRDefault="00D35923" w:rsidP="00D35923">
      <w:pPr>
        <w:spacing w:before="60" w:after="60" w:line="240" w:lineRule="auto"/>
      </w:pPr>
    </w:p>
    <w:p w:rsidR="00D35923" w:rsidRDefault="00D35923" w:rsidP="00D3592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1A19FB" w:rsidRPr="001A19FB" w:rsidRDefault="001A19FB" w:rsidP="001A19FB">
      <w:pPr>
        <w:pStyle w:val="Heading1"/>
      </w:pPr>
      <w:bookmarkStart w:id="0" w:name="_Toc171428956"/>
      <w:bookmarkStart w:id="1" w:name="_Hlk168897703"/>
      <w:r w:rsidRPr="001A19FB">
        <w:t>CHƯƠNG I. GIỚI THIỆU BÀI TOÁN</w:t>
      </w:r>
      <w:bookmarkEnd w:id="0"/>
    </w:p>
    <w:bookmarkEnd w:id="1"/>
    <w:p w:rsidR="00D35923" w:rsidRDefault="001A19F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Giới thiệu cơ cấu ứng dụng</w:t>
      </w:r>
      <w:bookmarkStart w:id="2" w:name="_GoBack"/>
      <w:bookmarkEnd w:id="2"/>
      <w:r w:rsidR="00D3592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35923" w:rsidRDefault="00D35923" w:rsidP="00D3592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35923" w:rsidRDefault="00D35923" w:rsidP="00D35923">
      <w:pPr>
        <w:spacing w:before="40"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D35923" w:rsidRPr="001D4932" w:rsidRDefault="00D35923" w:rsidP="00D35923">
      <w:pPr>
        <w:spacing w:before="20" w:after="0" w:line="24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</w:p>
    <w:p w:rsidR="00D35923" w:rsidRDefault="00D35923" w:rsidP="00D35923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ab/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Hà Nội, n</w:t>
      </w: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gày     tháng     năm 20</w:t>
      </w:r>
    </w:p>
    <w:p w:rsidR="00D35923" w:rsidRPr="00023F03" w:rsidRDefault="00D35923" w:rsidP="00D35923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ab/>
        <w:t>(sinh viên ký, ghi đầy đủ họ và tên)</w:t>
      </w:r>
    </w:p>
    <w:p w:rsidR="00077ACA" w:rsidRDefault="00077ACA"/>
    <w:sectPr w:rsidR="00077ACA" w:rsidSect="00D74B09">
      <w:footerReference w:type="default" r:id="rId5"/>
      <w:pgSz w:w="11907" w:h="16839" w:code="9"/>
      <w:pgMar w:top="851" w:right="1134" w:bottom="851" w:left="1701" w:header="720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57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8B2" w:rsidRDefault="00740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48B2" w:rsidRDefault="0074011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23"/>
    <w:rsid w:val="00077ACA"/>
    <w:rsid w:val="001A19FB"/>
    <w:rsid w:val="00740111"/>
    <w:rsid w:val="00B67FC1"/>
    <w:rsid w:val="00D3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E926"/>
  <w15:chartTrackingRefBased/>
  <w15:docId w15:val="{2C9E9348-7AFE-4F19-AEF3-E8811C0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2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19FB"/>
    <w:pPr>
      <w:keepNext/>
      <w:keepLines/>
      <w:spacing w:after="0" w:line="288" w:lineRule="auto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FC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FC1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D35923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23"/>
  </w:style>
  <w:style w:type="character" w:customStyle="1" w:styleId="Heading1Char">
    <w:name w:val="Heading 1 Char"/>
    <w:basedOn w:val="DefaultParagraphFont"/>
    <w:link w:val="Heading1"/>
    <w:uiPriority w:val="9"/>
    <w:rsid w:val="001A19FB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2024-12-15T21:03:00Z</dcterms:created>
  <dcterms:modified xsi:type="dcterms:W3CDTF">2024-12-15T21:27:00Z</dcterms:modified>
</cp:coreProperties>
</file>