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C37DD" w14:textId="29C1E135" w:rsidR="00A4000D" w:rsidRDefault="008F428C">
      <w:pPr>
        <w:pStyle w:val="Heading2"/>
        <w:jc w:val="center"/>
      </w:pPr>
      <w:r>
        <w:t xml:space="preserve">CS 3340 Computer Architecture </w:t>
      </w:r>
    </w:p>
    <w:p w14:paraId="0677ED95" w14:textId="5289F8BA" w:rsidR="00A4000D" w:rsidRDefault="008F428C">
      <w:pPr>
        <w:pStyle w:val="Heading2"/>
        <w:jc w:val="center"/>
      </w:pPr>
      <w:r>
        <w:t>Homework 2</w:t>
      </w:r>
      <w:bookmarkStart w:id="0" w:name="_GoBack"/>
      <w:bookmarkEnd w:id="0"/>
      <w:r>
        <w:t>: MIPS Programming Basics</w:t>
      </w:r>
    </w:p>
    <w:p w14:paraId="41E22DDE" w14:textId="77777777" w:rsidR="00A4000D" w:rsidRDefault="00A4000D">
      <w:pPr>
        <w:jc w:val="center"/>
      </w:pPr>
    </w:p>
    <w:p w14:paraId="1D067518" w14:textId="77777777" w:rsidR="00A4000D" w:rsidRDefault="00A4000D"/>
    <w:p w14:paraId="1BC6CC39" w14:textId="77777777" w:rsidR="00A4000D" w:rsidRDefault="008F428C">
      <w:r>
        <w:t xml:space="preserve">Objective:  Get started with MIPS programming in a MARS environment. </w:t>
      </w:r>
      <w:proofErr w:type="gramStart"/>
      <w:r>
        <w:t>Practice load/store instructions,</w:t>
      </w:r>
      <w:proofErr w:type="gramEnd"/>
      <w:r>
        <w:t xml:space="preserve"> add and sub instructions, as well as MIPS </w:t>
      </w:r>
      <w:proofErr w:type="spellStart"/>
      <w:r>
        <w:t>syscalls</w:t>
      </w:r>
      <w:proofErr w:type="spellEnd"/>
      <w:r>
        <w:t>.</w:t>
      </w:r>
    </w:p>
    <w:p w14:paraId="34956A85" w14:textId="77777777" w:rsidR="00A4000D" w:rsidRDefault="00A4000D"/>
    <w:p w14:paraId="6324328D" w14:textId="77777777" w:rsidR="00A4000D" w:rsidRDefault="00A4000D"/>
    <w:p w14:paraId="7EB43AF0" w14:textId="77777777" w:rsidR="00A4000D" w:rsidRDefault="008F428C">
      <w:pPr>
        <w:pStyle w:val="Heading3"/>
        <w:rPr>
          <w:u w:val="double"/>
        </w:rPr>
      </w:pPr>
      <w:r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634602B8" w14:textId="77777777" w:rsidR="00A4000D" w:rsidRDefault="00A4000D">
      <w:pPr>
        <w:ind w:left="360"/>
      </w:pPr>
    </w:p>
    <w:p w14:paraId="0FE33EAA" w14:textId="77777777" w:rsidR="00A4000D" w:rsidRDefault="008F428C">
      <w:r>
        <w:t>Create a MIPS program that fulfills the following specifications:</w:t>
      </w:r>
    </w:p>
    <w:p w14:paraId="1BE7AFDD" w14:textId="77777777" w:rsidR="00A4000D" w:rsidRDefault="008F428C">
      <w:pPr>
        <w:pStyle w:val="ListParagraph"/>
        <w:numPr>
          <w:ilvl w:val="0"/>
          <w:numId w:val="2"/>
        </w:numPr>
      </w:pPr>
      <w:r>
        <w:t xml:space="preserve">in the .data section: </w:t>
      </w:r>
    </w:p>
    <w:p w14:paraId="22527C4A" w14:textId="77777777" w:rsidR="00A4000D" w:rsidRDefault="008F428C">
      <w:pPr>
        <w:pStyle w:val="ListParagraph"/>
        <w:numPr>
          <w:ilvl w:val="1"/>
          <w:numId w:val="2"/>
        </w:numPr>
      </w:pPr>
      <w:r>
        <w:t>3 variables to hold input values: a, b, c</w:t>
      </w:r>
    </w:p>
    <w:p w14:paraId="5176F5E7" w14:textId="77777777" w:rsidR="00A4000D" w:rsidRDefault="008F428C">
      <w:pPr>
        <w:pStyle w:val="ListParagraph"/>
        <w:numPr>
          <w:ilvl w:val="1"/>
          <w:numId w:val="2"/>
        </w:numPr>
      </w:pPr>
      <w:r>
        <w:t>3 variables to hold output values (name them whatever you like)</w:t>
      </w:r>
    </w:p>
    <w:p w14:paraId="5BC482A5" w14:textId="77777777" w:rsidR="00A4000D" w:rsidRDefault="008F428C">
      <w:pPr>
        <w:pStyle w:val="ListParagraph"/>
        <w:numPr>
          <w:ilvl w:val="1"/>
          <w:numId w:val="2"/>
        </w:numPr>
      </w:pPr>
      <w:r>
        <w:t>a variable to hold the user’s name</w:t>
      </w:r>
    </w:p>
    <w:p w14:paraId="1CD4EB14" w14:textId="77777777" w:rsidR="00A4000D" w:rsidRDefault="008F428C">
      <w:pPr>
        <w:pStyle w:val="ListParagraph"/>
        <w:numPr>
          <w:ilvl w:val="1"/>
          <w:numId w:val="2"/>
        </w:numPr>
      </w:pPr>
      <w:r>
        <w:t xml:space="preserve">3 </w:t>
      </w:r>
      <w:r>
        <w:t>variables for messages:</w:t>
      </w:r>
    </w:p>
    <w:p w14:paraId="2F4B30C3" w14:textId="77777777" w:rsidR="00A4000D" w:rsidRDefault="008F428C">
      <w:pPr>
        <w:pStyle w:val="ListParagraph"/>
        <w:numPr>
          <w:ilvl w:val="2"/>
          <w:numId w:val="2"/>
        </w:numPr>
      </w:pPr>
      <w:r>
        <w:t>A prompt for name</w:t>
      </w:r>
    </w:p>
    <w:p w14:paraId="729A8227" w14:textId="77777777" w:rsidR="00A4000D" w:rsidRDefault="008F428C">
      <w:pPr>
        <w:pStyle w:val="ListParagraph"/>
        <w:numPr>
          <w:ilvl w:val="2"/>
          <w:numId w:val="2"/>
        </w:numPr>
      </w:pPr>
      <w:r>
        <w:t>A prompt for integers</w:t>
      </w:r>
    </w:p>
    <w:p w14:paraId="2C7FFFCA" w14:textId="77777777" w:rsidR="00A4000D" w:rsidRDefault="008F428C">
      <w:pPr>
        <w:pStyle w:val="ListParagraph"/>
        <w:numPr>
          <w:ilvl w:val="2"/>
          <w:numId w:val="2"/>
        </w:numPr>
      </w:pPr>
      <w:r>
        <w:t>A message for results (similar to the sample run below)</w:t>
      </w:r>
    </w:p>
    <w:p w14:paraId="4584B855" w14:textId="77777777" w:rsidR="00A4000D" w:rsidRDefault="008F428C">
      <w:pPr>
        <w:pStyle w:val="ListParagraph"/>
        <w:numPr>
          <w:ilvl w:val="0"/>
          <w:numId w:val="2"/>
        </w:numPr>
      </w:pPr>
      <w:r>
        <w:t>in the .text section write instructions to:</w:t>
      </w:r>
    </w:p>
    <w:p w14:paraId="0FA06774" w14:textId="77777777" w:rsidR="00A4000D" w:rsidRDefault="008F428C">
      <w:pPr>
        <w:pStyle w:val="ListParagraph"/>
        <w:numPr>
          <w:ilvl w:val="1"/>
          <w:numId w:val="2"/>
        </w:numPr>
      </w:pPr>
      <w:r>
        <w:t>prompt the user for their name and save it in memory</w:t>
      </w:r>
    </w:p>
    <w:p w14:paraId="17AD8710" w14:textId="77777777" w:rsidR="00A4000D" w:rsidRDefault="008F428C">
      <w:pPr>
        <w:pStyle w:val="ListParagraph"/>
        <w:numPr>
          <w:ilvl w:val="1"/>
          <w:numId w:val="2"/>
        </w:numPr>
      </w:pPr>
      <w:r>
        <w:t xml:space="preserve">3 times: </w:t>
      </w:r>
    </w:p>
    <w:p w14:paraId="772333F2" w14:textId="77777777" w:rsidR="00A4000D" w:rsidRDefault="008F428C">
      <w:pPr>
        <w:pStyle w:val="ListParagraph"/>
        <w:numPr>
          <w:ilvl w:val="2"/>
          <w:numId w:val="2"/>
        </w:numPr>
      </w:pPr>
      <w:r>
        <w:t>prompt user for an integer be</w:t>
      </w:r>
      <w:r>
        <w:t xml:space="preserve">tween 1-100 </w:t>
      </w:r>
    </w:p>
    <w:p w14:paraId="1C8CC187" w14:textId="77777777" w:rsidR="00A4000D" w:rsidRDefault="008F428C">
      <w:pPr>
        <w:pStyle w:val="ListParagraph"/>
        <w:numPr>
          <w:ilvl w:val="2"/>
          <w:numId w:val="2"/>
        </w:numPr>
      </w:pPr>
      <w:r>
        <w:t>read and store the integers in a, b, and c</w:t>
      </w:r>
    </w:p>
    <w:p w14:paraId="5EE92033" w14:textId="77777777" w:rsidR="00A4000D" w:rsidRDefault="008F428C">
      <w:pPr>
        <w:pStyle w:val="ListParagraph"/>
        <w:numPr>
          <w:ilvl w:val="2"/>
          <w:numId w:val="2"/>
        </w:numPr>
      </w:pPr>
      <w:r>
        <w:t xml:space="preserve">no input checking required </w:t>
      </w:r>
    </w:p>
    <w:p w14:paraId="30851B4C" w14:textId="77777777" w:rsidR="00A4000D" w:rsidRDefault="008F428C">
      <w:pPr>
        <w:pStyle w:val="ListParagraph"/>
        <w:numPr>
          <w:ilvl w:val="1"/>
          <w:numId w:val="2"/>
        </w:numPr>
      </w:pPr>
      <w:r>
        <w:t xml:space="preserve">calculate ans1 = 2a - b + 9  (use </w:t>
      </w:r>
      <w:proofErr w:type="spellStart"/>
      <w:r>
        <w:t>a+a</w:t>
      </w:r>
      <w:proofErr w:type="spellEnd"/>
      <w:r>
        <w:t xml:space="preserve"> for 2a) and store the result</w:t>
      </w:r>
    </w:p>
    <w:p w14:paraId="7D74F31F" w14:textId="77777777" w:rsidR="00A4000D" w:rsidRDefault="008F428C">
      <w:pPr>
        <w:pStyle w:val="ListParagraph"/>
        <w:numPr>
          <w:ilvl w:val="1"/>
          <w:numId w:val="2"/>
        </w:numPr>
      </w:pPr>
      <w:r>
        <w:t>calculate ans2 = c - b + (a - 5) and store the result</w:t>
      </w:r>
    </w:p>
    <w:p w14:paraId="0A9FD52A" w14:textId="77777777" w:rsidR="00A4000D" w:rsidRDefault="008F428C">
      <w:pPr>
        <w:pStyle w:val="ListParagraph"/>
        <w:numPr>
          <w:ilvl w:val="1"/>
          <w:numId w:val="2"/>
        </w:numPr>
      </w:pPr>
      <w:r>
        <w:t xml:space="preserve">calculate ans3 = (a - 3) + (b + 4) - (c + 7) and </w:t>
      </w:r>
      <w:r>
        <w:t>store the result</w:t>
      </w:r>
    </w:p>
    <w:p w14:paraId="30C16B20" w14:textId="77777777" w:rsidR="00A4000D" w:rsidRDefault="008F428C">
      <w:pPr>
        <w:pStyle w:val="ListParagraph"/>
        <w:numPr>
          <w:ilvl w:val="1"/>
          <w:numId w:val="2"/>
        </w:numPr>
      </w:pPr>
      <w:r>
        <w:t xml:space="preserve">display the </w:t>
      </w:r>
      <w:proofErr w:type="gramStart"/>
      <w:r>
        <w:t>user name</w:t>
      </w:r>
      <w:proofErr w:type="gramEnd"/>
      <w:r>
        <w:t xml:space="preserve"> and message for results</w:t>
      </w:r>
    </w:p>
    <w:p w14:paraId="07376D51" w14:textId="77777777" w:rsidR="00A4000D" w:rsidRDefault="008F428C">
      <w:pPr>
        <w:pStyle w:val="ListParagraph"/>
        <w:numPr>
          <w:ilvl w:val="1"/>
          <w:numId w:val="2"/>
        </w:numPr>
      </w:pPr>
      <w:r>
        <w:t>display the 3 results but print a space character in between for readability</w:t>
      </w:r>
    </w:p>
    <w:p w14:paraId="746962DC" w14:textId="77777777" w:rsidR="00A4000D" w:rsidRDefault="008F428C">
      <w:pPr>
        <w:pStyle w:val="ListParagraph"/>
        <w:numPr>
          <w:ilvl w:val="0"/>
          <w:numId w:val="2"/>
        </w:numPr>
      </w:pPr>
      <w:r>
        <w:t xml:space="preserve">at the bottom of your program, add </w:t>
      </w:r>
      <w:r>
        <w:rPr>
          <w:b/>
        </w:rPr>
        <w:t>comments</w:t>
      </w:r>
      <w:r>
        <w:t xml:space="preserve"> with test values for a, b, c and the results you expect from the program</w:t>
      </w:r>
      <w:r>
        <w:t xml:space="preserve"> for ans1, ans2, ans3 (see sample run below). Show at least 2 sample runs. </w:t>
      </w:r>
    </w:p>
    <w:p w14:paraId="0A029919" w14:textId="77777777" w:rsidR="00A4000D" w:rsidRDefault="00A4000D"/>
    <w:p w14:paraId="20B7FB46" w14:textId="77777777" w:rsidR="00A4000D" w:rsidRDefault="008F428C">
      <w:r>
        <w:t>What to turn in:</w:t>
      </w:r>
    </w:p>
    <w:p w14:paraId="4D2F5FD4" w14:textId="77777777" w:rsidR="00A4000D" w:rsidRDefault="008F428C">
      <w:pPr>
        <w:pStyle w:val="ListParagraph"/>
        <w:numPr>
          <w:ilvl w:val="0"/>
          <w:numId w:val="1"/>
        </w:numPr>
      </w:pPr>
      <w:r>
        <w:t>after you test your program, upload the .</w:t>
      </w:r>
      <w:proofErr w:type="spellStart"/>
      <w:r>
        <w:t>asm</w:t>
      </w:r>
      <w:proofErr w:type="spellEnd"/>
      <w:r>
        <w:t xml:space="preserve"> file to eLearning</w:t>
      </w:r>
    </w:p>
    <w:p w14:paraId="2D7C3915" w14:textId="77777777" w:rsidR="00A4000D" w:rsidRDefault="00A4000D"/>
    <w:p w14:paraId="11A6B824" w14:textId="77777777" w:rsidR="00A4000D" w:rsidRDefault="00A4000D"/>
    <w:p w14:paraId="43F30AEE" w14:textId="77777777" w:rsidR="00A4000D" w:rsidRDefault="00A4000D"/>
    <w:p w14:paraId="5DF71BBC" w14:textId="77777777" w:rsidR="00A4000D" w:rsidRDefault="00A4000D"/>
    <w:p w14:paraId="6BEFDBE1" w14:textId="77777777" w:rsidR="00A4000D" w:rsidRDefault="00A4000D"/>
    <w:p w14:paraId="6BD325BF" w14:textId="77777777" w:rsidR="00A4000D" w:rsidRDefault="00A4000D"/>
    <w:p w14:paraId="1E5BF684" w14:textId="77777777" w:rsidR="00A4000D" w:rsidRDefault="00A4000D"/>
    <w:p w14:paraId="490CEF9B" w14:textId="77777777" w:rsidR="00A4000D" w:rsidRDefault="00A4000D"/>
    <w:p w14:paraId="1050FC5B" w14:textId="77777777" w:rsidR="00A4000D" w:rsidRDefault="00A4000D"/>
    <w:p w14:paraId="0DEDE9E1" w14:textId="77777777" w:rsidR="00A4000D" w:rsidRDefault="00A4000D"/>
    <w:p w14:paraId="7B3226C4" w14:textId="77777777" w:rsidR="00A4000D" w:rsidRDefault="008F428C">
      <w:r>
        <w:t>Grading Rubric: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277"/>
        <w:gridCol w:w="7579"/>
      </w:tblGrid>
      <w:tr w:rsidR="00A4000D" w14:paraId="2CE4B194" w14:textId="77777777">
        <w:tc>
          <w:tcPr>
            <w:tcW w:w="1277" w:type="dxa"/>
            <w:shd w:val="clear" w:color="auto" w:fill="auto"/>
          </w:tcPr>
          <w:p w14:paraId="4E0618BA" w14:textId="77777777" w:rsidR="00A4000D" w:rsidRDefault="008F428C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578" w:type="dxa"/>
            <w:shd w:val="clear" w:color="auto" w:fill="auto"/>
          </w:tcPr>
          <w:p w14:paraId="5AEF6438" w14:textId="77777777" w:rsidR="00A4000D" w:rsidRDefault="008F428C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</w:tr>
      <w:tr w:rsidR="00A4000D" w14:paraId="5F7D137A" w14:textId="77777777">
        <w:tc>
          <w:tcPr>
            <w:tcW w:w="1277" w:type="dxa"/>
            <w:shd w:val="clear" w:color="auto" w:fill="auto"/>
          </w:tcPr>
          <w:p w14:paraId="5C7D508F" w14:textId="77777777" w:rsidR="00A4000D" w:rsidRDefault="008F428C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4E8856F7" w14:textId="77777777" w:rsidR="00A4000D" w:rsidRDefault="008F428C">
            <w:r>
              <w:t xml:space="preserve">Data section set up; data values and results </w:t>
            </w:r>
            <w:r>
              <w:t>stored</w:t>
            </w:r>
          </w:p>
        </w:tc>
      </w:tr>
      <w:tr w:rsidR="00A4000D" w14:paraId="1E4CFF8E" w14:textId="77777777">
        <w:tc>
          <w:tcPr>
            <w:tcW w:w="1277" w:type="dxa"/>
            <w:shd w:val="clear" w:color="auto" w:fill="auto"/>
          </w:tcPr>
          <w:p w14:paraId="5C610FAD" w14:textId="77777777" w:rsidR="00A4000D" w:rsidRDefault="008F428C">
            <w:r>
              <w:t>5</w:t>
            </w:r>
          </w:p>
        </w:tc>
        <w:tc>
          <w:tcPr>
            <w:tcW w:w="7578" w:type="dxa"/>
            <w:shd w:val="clear" w:color="auto" w:fill="auto"/>
          </w:tcPr>
          <w:p w14:paraId="12A35051" w14:textId="77777777" w:rsidR="00A4000D" w:rsidRDefault="008F428C">
            <w:r>
              <w:t xml:space="preserve">Get name from user </w:t>
            </w:r>
          </w:p>
        </w:tc>
      </w:tr>
      <w:tr w:rsidR="00A4000D" w14:paraId="638A48D2" w14:textId="77777777">
        <w:tc>
          <w:tcPr>
            <w:tcW w:w="1277" w:type="dxa"/>
            <w:shd w:val="clear" w:color="auto" w:fill="auto"/>
          </w:tcPr>
          <w:p w14:paraId="0AF4B30C" w14:textId="77777777" w:rsidR="00A4000D" w:rsidRDefault="008F428C">
            <w:r>
              <w:t>15</w:t>
            </w:r>
          </w:p>
        </w:tc>
        <w:tc>
          <w:tcPr>
            <w:tcW w:w="7578" w:type="dxa"/>
            <w:shd w:val="clear" w:color="auto" w:fill="auto"/>
          </w:tcPr>
          <w:p w14:paraId="68857945" w14:textId="77777777" w:rsidR="00A4000D" w:rsidRDefault="008F428C">
            <w:r>
              <w:t>Get 3 integers from user</w:t>
            </w:r>
          </w:p>
        </w:tc>
      </w:tr>
      <w:tr w:rsidR="00A4000D" w14:paraId="549F379F" w14:textId="77777777">
        <w:tc>
          <w:tcPr>
            <w:tcW w:w="1277" w:type="dxa"/>
            <w:shd w:val="clear" w:color="auto" w:fill="auto"/>
          </w:tcPr>
          <w:p w14:paraId="4B188AB0" w14:textId="77777777" w:rsidR="00A4000D" w:rsidRDefault="008F428C">
            <w:r>
              <w:t>30</w:t>
            </w:r>
          </w:p>
        </w:tc>
        <w:tc>
          <w:tcPr>
            <w:tcW w:w="7578" w:type="dxa"/>
            <w:shd w:val="clear" w:color="auto" w:fill="auto"/>
          </w:tcPr>
          <w:p w14:paraId="078D5915" w14:textId="77777777" w:rsidR="00A4000D" w:rsidRDefault="008F428C">
            <w:r>
              <w:t>Calculate 3 expressions</w:t>
            </w:r>
          </w:p>
        </w:tc>
      </w:tr>
      <w:tr w:rsidR="00A4000D" w14:paraId="406B03E1" w14:textId="77777777">
        <w:tc>
          <w:tcPr>
            <w:tcW w:w="1277" w:type="dxa"/>
            <w:shd w:val="clear" w:color="auto" w:fill="auto"/>
          </w:tcPr>
          <w:p w14:paraId="7B25A30E" w14:textId="77777777" w:rsidR="00A4000D" w:rsidRDefault="008F428C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6DED372F" w14:textId="77777777" w:rsidR="00A4000D" w:rsidRDefault="008F428C">
            <w:r>
              <w:t xml:space="preserve">Display </w:t>
            </w:r>
            <w:proofErr w:type="gramStart"/>
            <w:r>
              <w:t>user name</w:t>
            </w:r>
            <w:proofErr w:type="gramEnd"/>
            <w:r>
              <w:t>, message and results</w:t>
            </w:r>
          </w:p>
        </w:tc>
      </w:tr>
      <w:tr w:rsidR="00A4000D" w14:paraId="3A6D3664" w14:textId="77777777">
        <w:tc>
          <w:tcPr>
            <w:tcW w:w="1277" w:type="dxa"/>
            <w:shd w:val="clear" w:color="auto" w:fill="auto"/>
          </w:tcPr>
          <w:p w14:paraId="6480A7AD" w14:textId="77777777" w:rsidR="00A4000D" w:rsidRDefault="008F428C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36AD88FE" w14:textId="77777777" w:rsidR="00A4000D" w:rsidRDefault="008F428C">
            <w:r>
              <w:t>Display space between results</w:t>
            </w:r>
          </w:p>
        </w:tc>
      </w:tr>
      <w:tr w:rsidR="00A4000D" w14:paraId="28119325" w14:textId="77777777">
        <w:tc>
          <w:tcPr>
            <w:tcW w:w="1277" w:type="dxa"/>
            <w:shd w:val="clear" w:color="auto" w:fill="auto"/>
          </w:tcPr>
          <w:p w14:paraId="0ACC6410" w14:textId="77777777" w:rsidR="00A4000D" w:rsidRDefault="008F428C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5E276319" w14:textId="77777777" w:rsidR="00A4000D" w:rsidRDefault="008F428C">
            <w:r>
              <w:t>Program test-data comments</w:t>
            </w:r>
          </w:p>
        </w:tc>
      </w:tr>
      <w:tr w:rsidR="00A4000D" w14:paraId="144AE3EE" w14:textId="77777777">
        <w:tc>
          <w:tcPr>
            <w:tcW w:w="1277" w:type="dxa"/>
            <w:shd w:val="clear" w:color="auto" w:fill="auto"/>
          </w:tcPr>
          <w:p w14:paraId="4546BCD8" w14:textId="77777777" w:rsidR="00A4000D" w:rsidRDefault="008F428C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45C79278" w14:textId="77777777" w:rsidR="00A4000D" w:rsidRDefault="008F428C">
            <w:r>
              <w:t xml:space="preserve">Program contains meaningful comments and good use of </w:t>
            </w:r>
            <w:r>
              <w:t>whitespace</w:t>
            </w:r>
          </w:p>
        </w:tc>
      </w:tr>
    </w:tbl>
    <w:p w14:paraId="1816EF3D" w14:textId="77777777" w:rsidR="00A4000D" w:rsidRDefault="00A4000D"/>
    <w:p w14:paraId="42E4BF77" w14:textId="77777777" w:rsidR="00A4000D" w:rsidRDefault="008F428C">
      <w:r>
        <w:t>Sample Run: (you should use different and more interesting test data)</w:t>
      </w:r>
    </w:p>
    <w:p w14:paraId="5C921CEF" w14:textId="77777777" w:rsidR="00A4000D" w:rsidRDefault="008F428C">
      <w:r>
        <w:rPr>
          <w:noProof/>
        </w:rPr>
        <w:drawing>
          <wp:inline distT="0" distB="0" distL="0" distR="0" wp14:anchorId="5E98996B" wp14:editId="1F428CC4">
            <wp:extent cx="388366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DB75" w14:textId="77777777" w:rsidR="00A4000D" w:rsidRDefault="00A4000D"/>
    <w:p w14:paraId="272C0128" w14:textId="77777777" w:rsidR="00A4000D" w:rsidRDefault="008F428C">
      <w:r>
        <w:t>Note:</w:t>
      </w:r>
    </w:p>
    <w:p w14:paraId="5E351380" w14:textId="77777777" w:rsidR="00A4000D" w:rsidRDefault="008F428C">
      <w:pPr>
        <w:pStyle w:val="ListParagraph"/>
        <w:numPr>
          <w:ilvl w:val="0"/>
          <w:numId w:val="1"/>
        </w:numPr>
      </w:pPr>
      <w:r>
        <w:t>Notice that printing the name string causes a newline, but don’t worry about it</w:t>
      </w:r>
    </w:p>
    <w:p w14:paraId="353A09A4" w14:textId="77777777" w:rsidR="00A4000D" w:rsidRDefault="008F428C">
      <w:pPr>
        <w:pStyle w:val="ListParagraph"/>
        <w:numPr>
          <w:ilvl w:val="0"/>
          <w:numId w:val="1"/>
        </w:numPr>
      </w:pPr>
      <w:r>
        <w:t xml:space="preserve">Note also that you will need to print space ‘  ‘ between numbers so that they </w:t>
      </w:r>
      <w:r>
        <w:t>don’t run together</w:t>
      </w:r>
    </w:p>
    <w:p w14:paraId="0E90A0E3" w14:textId="77777777" w:rsidR="00A4000D" w:rsidRDefault="008F428C">
      <w:pPr>
        <w:pStyle w:val="ListParagraph"/>
        <w:numPr>
          <w:ilvl w:val="0"/>
          <w:numId w:val="1"/>
        </w:numPr>
      </w:pPr>
      <w:r>
        <w:t xml:space="preserve">If the user types anything other than an integer, you will get an exception. We haven’t learned how to deal with that, so assume that your user can follow instructions. </w:t>
      </w:r>
    </w:p>
    <w:p w14:paraId="5D78E2CE" w14:textId="77777777" w:rsidR="00A4000D" w:rsidRDefault="00A4000D"/>
    <w:p w14:paraId="01A1D779" w14:textId="77777777" w:rsidR="00A4000D" w:rsidRDefault="00A4000D"/>
    <w:p w14:paraId="38D4003E" w14:textId="77777777" w:rsidR="00A4000D" w:rsidRDefault="00A4000D"/>
    <w:p w14:paraId="381A28B6" w14:textId="77777777" w:rsidR="00A4000D" w:rsidRDefault="00A4000D">
      <w:pPr>
        <w:ind w:left="360"/>
      </w:pPr>
    </w:p>
    <w:sectPr w:rsidR="00A4000D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1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61D07"/>
    <w:multiLevelType w:val="multilevel"/>
    <w:tmpl w:val="BA862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C062E"/>
    <w:multiLevelType w:val="multilevel"/>
    <w:tmpl w:val="8654A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2A5E5E"/>
    <w:multiLevelType w:val="multilevel"/>
    <w:tmpl w:val="F5F412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00D"/>
    <w:rsid w:val="008F428C"/>
    <w:rsid w:val="00A4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A240C"/>
  <w15:docId w15:val="{77EF4C0F-285F-DB40-B6B4-FF3D286B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9565E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56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326</Words>
  <Characters>1864</Characters>
  <Application>Microsoft Office Word</Application>
  <DocSecurity>0</DocSecurity>
  <Lines>15</Lines>
  <Paragraphs>4</Paragraphs>
  <ScaleCrop>false</ScaleCrop>
  <Company>UNT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dc:description/>
  <cp:lastModifiedBy>Mazidi, Karen</cp:lastModifiedBy>
  <cp:revision>16</cp:revision>
  <dcterms:created xsi:type="dcterms:W3CDTF">2018-11-18T21:53:00Z</dcterms:created>
  <dcterms:modified xsi:type="dcterms:W3CDTF">2020-01-20T22:29:00Z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