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2D3FC" w14:textId="77777777" w:rsidR="006F5304" w:rsidRPr="00354C2D" w:rsidRDefault="006F5304" w:rsidP="00354C2D">
      <w:pPr>
        <w:pStyle w:val="Heading1"/>
        <w:rPr>
          <w:b/>
          <w:bCs/>
        </w:rPr>
      </w:pPr>
      <w:r w:rsidRPr="00354C2D">
        <w:rPr>
          <w:b/>
          <w:bCs/>
        </w:rPr>
        <w:t>API Documentation</w:t>
      </w:r>
    </w:p>
    <w:p w14:paraId="1C1B752B" w14:textId="77777777" w:rsidR="006F5304" w:rsidRPr="00354C2D" w:rsidRDefault="006F5304" w:rsidP="00354C2D">
      <w:pPr>
        <w:pStyle w:val="Heading1"/>
        <w:rPr>
          <w:b/>
          <w:bCs/>
        </w:rPr>
      </w:pPr>
      <w:r w:rsidRPr="00354C2D">
        <w:rPr>
          <w:b/>
          <w:bCs/>
        </w:rPr>
        <w:t>Authentication</w:t>
      </w:r>
    </w:p>
    <w:p w14:paraId="646AA798" w14:textId="77777777" w:rsidR="006F5304" w:rsidRPr="00354C2D" w:rsidRDefault="006F5304" w:rsidP="00354C2D">
      <w:pPr>
        <w:pStyle w:val="Heading2"/>
        <w:rPr>
          <w:b/>
          <w:bCs/>
        </w:rPr>
      </w:pPr>
      <w:r w:rsidRPr="00354C2D">
        <w:rPr>
          <w:b/>
          <w:bCs/>
        </w:rPr>
        <w:t>POST /login</w:t>
      </w:r>
    </w:p>
    <w:p w14:paraId="6AAC5C2A" w14:textId="77777777" w:rsidR="006F5304" w:rsidRPr="006F5304" w:rsidRDefault="006F5304" w:rsidP="006F5304">
      <w:r w:rsidRPr="006F5304">
        <w:t>Authenticate a user and return auth details (token/session depending on backend implementation).</w:t>
      </w:r>
    </w:p>
    <w:p w14:paraId="7158B150" w14:textId="77777777" w:rsidR="006F5304" w:rsidRPr="006F5304" w:rsidRDefault="006F5304" w:rsidP="006F5304">
      <w:r w:rsidRPr="006F5304">
        <w:rPr>
          <w:b/>
          <w:bCs/>
        </w:rPr>
        <w:t>Request Body (JSON):</w:t>
      </w:r>
    </w:p>
    <w:p w14:paraId="72974624" w14:textId="77777777" w:rsidR="006F5304" w:rsidRPr="006F5304" w:rsidRDefault="006F5304" w:rsidP="006F5304">
      <w:r w:rsidRPr="006F5304">
        <w:t>{</w:t>
      </w:r>
    </w:p>
    <w:p w14:paraId="306ACB7D" w14:textId="77777777" w:rsidR="006F5304" w:rsidRPr="006F5304" w:rsidRDefault="006F5304" w:rsidP="006F5304">
      <w:r w:rsidRPr="006F5304">
        <w:t xml:space="preserve">  "username": "string (3-20 chars)",</w:t>
      </w:r>
    </w:p>
    <w:p w14:paraId="0C0D505B" w14:textId="77777777" w:rsidR="006F5304" w:rsidRPr="006F5304" w:rsidRDefault="006F5304" w:rsidP="006F5304">
      <w:r w:rsidRPr="006F5304">
        <w:t xml:space="preserve">  "password": "string (8-128 chars)"</w:t>
      </w:r>
    </w:p>
    <w:p w14:paraId="75D073A5" w14:textId="77777777" w:rsidR="006F5304" w:rsidRPr="006F5304" w:rsidRDefault="006F5304" w:rsidP="006F5304">
      <w:r w:rsidRPr="006F5304">
        <w:t>}</w:t>
      </w:r>
    </w:p>
    <w:p w14:paraId="58F170CF" w14:textId="77777777" w:rsidR="006F5304" w:rsidRPr="006F5304" w:rsidRDefault="006F5304" w:rsidP="006F5304">
      <w:r w:rsidRPr="006F5304">
        <w:rPr>
          <w:b/>
          <w:bCs/>
        </w:rPr>
        <w:t>Response (200 OK):</w:t>
      </w:r>
    </w:p>
    <w:p w14:paraId="41819662" w14:textId="77777777" w:rsidR="006F5304" w:rsidRPr="006F5304" w:rsidRDefault="006F5304" w:rsidP="006F5304">
      <w:r w:rsidRPr="006F5304">
        <w:t>{</w:t>
      </w:r>
    </w:p>
    <w:p w14:paraId="2372F7A2" w14:textId="77777777" w:rsidR="006F5304" w:rsidRPr="006F5304" w:rsidRDefault="006F5304" w:rsidP="006F5304">
      <w:r w:rsidRPr="006F5304">
        <w:t xml:space="preserve">  "</w:t>
      </w:r>
      <w:proofErr w:type="spellStart"/>
      <w:proofErr w:type="gramStart"/>
      <w:r w:rsidRPr="006F5304">
        <w:t>access</w:t>
      </w:r>
      <w:proofErr w:type="gramEnd"/>
      <w:r w:rsidRPr="006F5304">
        <w:t>_token</w:t>
      </w:r>
      <w:proofErr w:type="spellEnd"/>
      <w:r w:rsidRPr="006F5304">
        <w:t>": "</w:t>
      </w:r>
      <w:proofErr w:type="spellStart"/>
      <w:r w:rsidRPr="006F5304">
        <w:t>jwt_or_token_here</w:t>
      </w:r>
      <w:proofErr w:type="spellEnd"/>
      <w:r w:rsidRPr="006F5304">
        <w:t>",</w:t>
      </w:r>
    </w:p>
    <w:p w14:paraId="0C92C704" w14:textId="77777777" w:rsidR="006F5304" w:rsidRPr="006F5304" w:rsidRDefault="006F5304" w:rsidP="006F5304">
      <w:r w:rsidRPr="006F5304">
        <w:t xml:space="preserve">  "</w:t>
      </w:r>
      <w:proofErr w:type="spellStart"/>
      <w:proofErr w:type="gramStart"/>
      <w:r w:rsidRPr="006F5304">
        <w:t>token</w:t>
      </w:r>
      <w:proofErr w:type="gramEnd"/>
      <w:r w:rsidRPr="006F5304">
        <w:t>_type</w:t>
      </w:r>
      <w:proofErr w:type="spellEnd"/>
      <w:r w:rsidRPr="006F5304">
        <w:t>": "bearer"</w:t>
      </w:r>
    </w:p>
    <w:p w14:paraId="75E98AAA" w14:textId="77777777" w:rsidR="006F5304" w:rsidRPr="006F5304" w:rsidRDefault="006F5304" w:rsidP="006F5304">
      <w:r w:rsidRPr="006F5304">
        <w:t>}</w:t>
      </w:r>
    </w:p>
    <w:p w14:paraId="1B798E07" w14:textId="77777777" w:rsidR="006F5304" w:rsidRPr="006F5304" w:rsidRDefault="006F5304" w:rsidP="006F5304">
      <w:r w:rsidRPr="006F5304">
        <w:rPr>
          <w:b/>
          <w:bCs/>
        </w:rPr>
        <w:t>Errors:</w:t>
      </w:r>
    </w:p>
    <w:p w14:paraId="214A562C" w14:textId="77777777" w:rsidR="006F5304" w:rsidRPr="006F5304" w:rsidRDefault="006F5304" w:rsidP="006F5304">
      <w:pPr>
        <w:numPr>
          <w:ilvl w:val="0"/>
          <w:numId w:val="1"/>
        </w:numPr>
      </w:pPr>
      <w:r w:rsidRPr="006F5304">
        <w:t>500 Internal Server Error → Database/logic issue.</w:t>
      </w:r>
    </w:p>
    <w:p w14:paraId="3BD88F3B" w14:textId="77777777" w:rsidR="006F5304" w:rsidRPr="006F5304" w:rsidRDefault="006F5304" w:rsidP="006F5304">
      <w:pPr>
        <w:numPr>
          <w:ilvl w:val="0"/>
          <w:numId w:val="1"/>
        </w:numPr>
      </w:pPr>
      <w:r w:rsidRPr="006F5304">
        <w:t xml:space="preserve">422 </w:t>
      </w:r>
      <w:proofErr w:type="spellStart"/>
      <w:r w:rsidRPr="006F5304">
        <w:t>Unprocessable</w:t>
      </w:r>
      <w:proofErr w:type="spellEnd"/>
      <w:r w:rsidRPr="006F5304">
        <w:t xml:space="preserve"> Entity → Validation failed (e.g. short password).</w:t>
      </w:r>
    </w:p>
    <w:p w14:paraId="7DFB9B94" w14:textId="77777777" w:rsidR="006F5304" w:rsidRPr="006F5304" w:rsidRDefault="006F5304" w:rsidP="006F5304">
      <w:r w:rsidRPr="006F5304">
        <w:pict w14:anchorId="3BB19C6A">
          <v:rect id="_x0000_i1050" style="width:0;height:1.5pt" o:hralign="center" o:hrstd="t" o:hr="t" fillcolor="#a0a0a0" stroked="f"/>
        </w:pict>
      </w:r>
    </w:p>
    <w:p w14:paraId="388C721B" w14:textId="77777777" w:rsidR="006F5304" w:rsidRPr="001741EB" w:rsidRDefault="006F5304" w:rsidP="001741EB">
      <w:pPr>
        <w:pStyle w:val="Heading2"/>
        <w:rPr>
          <w:b/>
          <w:bCs/>
        </w:rPr>
      </w:pPr>
      <w:r w:rsidRPr="001741EB">
        <w:rPr>
          <w:b/>
          <w:bCs/>
        </w:rPr>
        <w:t>POST /register</w:t>
      </w:r>
    </w:p>
    <w:p w14:paraId="7F023AAA" w14:textId="77777777" w:rsidR="006F5304" w:rsidRPr="006F5304" w:rsidRDefault="006F5304" w:rsidP="006F5304">
      <w:r w:rsidRPr="006F5304">
        <w:t>Register a new user.</w:t>
      </w:r>
    </w:p>
    <w:p w14:paraId="13918931" w14:textId="77777777" w:rsidR="006F5304" w:rsidRPr="006F5304" w:rsidRDefault="006F5304" w:rsidP="006F5304">
      <w:r w:rsidRPr="006F5304">
        <w:rPr>
          <w:b/>
          <w:bCs/>
        </w:rPr>
        <w:t>Request Body (JSON):</w:t>
      </w:r>
    </w:p>
    <w:p w14:paraId="5148D2F9" w14:textId="77777777" w:rsidR="006F5304" w:rsidRPr="006F5304" w:rsidRDefault="006F5304" w:rsidP="006F5304">
      <w:r w:rsidRPr="006F5304">
        <w:t>{</w:t>
      </w:r>
    </w:p>
    <w:p w14:paraId="71D280CE" w14:textId="77777777" w:rsidR="006F5304" w:rsidRPr="006F5304" w:rsidRDefault="006F5304" w:rsidP="006F5304">
      <w:r w:rsidRPr="006F5304">
        <w:t xml:space="preserve">  "username": "string (3-50 chars)",</w:t>
      </w:r>
    </w:p>
    <w:p w14:paraId="33A463AF" w14:textId="77777777" w:rsidR="006F5304" w:rsidRPr="006F5304" w:rsidRDefault="006F5304" w:rsidP="006F5304">
      <w:r w:rsidRPr="006F5304">
        <w:t xml:space="preserve">  "email": "valid@email.com",</w:t>
      </w:r>
    </w:p>
    <w:p w14:paraId="44910C5D" w14:textId="77777777" w:rsidR="006F5304" w:rsidRPr="006F5304" w:rsidRDefault="006F5304" w:rsidP="006F5304">
      <w:r w:rsidRPr="006F5304">
        <w:t xml:space="preserve">  "password": "string (8-128 chars)"</w:t>
      </w:r>
    </w:p>
    <w:p w14:paraId="0B9412D2" w14:textId="77777777" w:rsidR="006F5304" w:rsidRPr="006F5304" w:rsidRDefault="006F5304" w:rsidP="006F5304">
      <w:r w:rsidRPr="006F5304">
        <w:lastRenderedPageBreak/>
        <w:t>}</w:t>
      </w:r>
    </w:p>
    <w:p w14:paraId="4AA2BD42" w14:textId="77777777" w:rsidR="006F5304" w:rsidRPr="006F5304" w:rsidRDefault="006F5304" w:rsidP="006F5304">
      <w:r w:rsidRPr="006F5304">
        <w:rPr>
          <w:b/>
          <w:bCs/>
        </w:rPr>
        <w:t>Response (200 OK):</w:t>
      </w:r>
    </w:p>
    <w:p w14:paraId="604364F1" w14:textId="77777777" w:rsidR="006F5304" w:rsidRPr="006F5304" w:rsidRDefault="006F5304" w:rsidP="006F5304">
      <w:r w:rsidRPr="006F5304">
        <w:t>{</w:t>
      </w:r>
    </w:p>
    <w:p w14:paraId="148454D5" w14:textId="77777777" w:rsidR="006F5304" w:rsidRPr="006F5304" w:rsidRDefault="006F5304" w:rsidP="006F5304">
      <w:r w:rsidRPr="006F5304">
        <w:t xml:space="preserve">  "id": 1,</w:t>
      </w:r>
    </w:p>
    <w:p w14:paraId="33B73CB5" w14:textId="77777777" w:rsidR="006F5304" w:rsidRPr="006F5304" w:rsidRDefault="006F5304" w:rsidP="006F5304">
      <w:r w:rsidRPr="006F5304">
        <w:t xml:space="preserve">  "username": "</w:t>
      </w:r>
      <w:proofErr w:type="spellStart"/>
      <w:r w:rsidRPr="006F5304">
        <w:t>new_user</w:t>
      </w:r>
      <w:proofErr w:type="spellEnd"/>
      <w:r w:rsidRPr="006F5304">
        <w:t>",</w:t>
      </w:r>
    </w:p>
    <w:p w14:paraId="17A0B09E" w14:textId="77777777" w:rsidR="006F5304" w:rsidRPr="006F5304" w:rsidRDefault="006F5304" w:rsidP="006F5304">
      <w:r w:rsidRPr="006F5304">
        <w:t xml:space="preserve">  "email": "new_user@email.com"</w:t>
      </w:r>
    </w:p>
    <w:p w14:paraId="0AA44E1B" w14:textId="77777777" w:rsidR="006F5304" w:rsidRPr="006F5304" w:rsidRDefault="006F5304" w:rsidP="006F5304">
      <w:r w:rsidRPr="006F5304">
        <w:t>}</w:t>
      </w:r>
    </w:p>
    <w:p w14:paraId="5C5517D5" w14:textId="77777777" w:rsidR="006F5304" w:rsidRPr="006F5304" w:rsidRDefault="006F5304" w:rsidP="006F5304">
      <w:r w:rsidRPr="006F5304">
        <w:rPr>
          <w:b/>
          <w:bCs/>
        </w:rPr>
        <w:t>Errors:</w:t>
      </w:r>
    </w:p>
    <w:p w14:paraId="47801ECB" w14:textId="77777777" w:rsidR="006F5304" w:rsidRPr="006F5304" w:rsidRDefault="006F5304" w:rsidP="006F5304">
      <w:pPr>
        <w:numPr>
          <w:ilvl w:val="0"/>
          <w:numId w:val="2"/>
        </w:numPr>
      </w:pPr>
      <w:r w:rsidRPr="006F5304">
        <w:t>400 Bad Request → Duplicate username/email.</w:t>
      </w:r>
    </w:p>
    <w:p w14:paraId="192A387A" w14:textId="77777777" w:rsidR="006F5304" w:rsidRPr="006F5304" w:rsidRDefault="006F5304" w:rsidP="006F5304">
      <w:pPr>
        <w:numPr>
          <w:ilvl w:val="0"/>
          <w:numId w:val="2"/>
        </w:numPr>
      </w:pPr>
      <w:r w:rsidRPr="006F5304">
        <w:t>500 Internal Server Error → Generic failure.</w:t>
      </w:r>
    </w:p>
    <w:p w14:paraId="03C554ED" w14:textId="77777777" w:rsidR="006F5304" w:rsidRPr="006F5304" w:rsidRDefault="006F5304" w:rsidP="006F5304">
      <w:r w:rsidRPr="006F5304">
        <w:pict w14:anchorId="27CA6E58">
          <v:rect id="_x0000_i1051" style="width:0;height:1.5pt" o:hralign="center" o:hrstd="t" o:hr="t" fillcolor="#a0a0a0" stroked="f"/>
        </w:pict>
      </w:r>
    </w:p>
    <w:p w14:paraId="4457A8D7" w14:textId="77777777" w:rsidR="006F5304" w:rsidRPr="00345B14" w:rsidRDefault="006F5304" w:rsidP="00345B14">
      <w:pPr>
        <w:pStyle w:val="Heading1"/>
        <w:rPr>
          <w:b/>
          <w:bCs/>
        </w:rPr>
      </w:pPr>
      <w:r w:rsidRPr="00345B14">
        <w:rPr>
          <w:b/>
          <w:bCs/>
        </w:rPr>
        <w:t>Agent</w:t>
      </w:r>
    </w:p>
    <w:p w14:paraId="71F52867" w14:textId="77777777" w:rsidR="006F5304" w:rsidRPr="00345B14" w:rsidRDefault="006F5304" w:rsidP="00345B14">
      <w:pPr>
        <w:pStyle w:val="Heading2"/>
        <w:rPr>
          <w:b/>
          <w:bCs/>
        </w:rPr>
      </w:pPr>
      <w:r w:rsidRPr="00345B14">
        <w:rPr>
          <w:b/>
          <w:bCs/>
        </w:rPr>
        <w:t>POST /</w:t>
      </w:r>
      <w:proofErr w:type="spellStart"/>
      <w:r w:rsidRPr="00345B14">
        <w:rPr>
          <w:b/>
          <w:bCs/>
        </w:rPr>
        <w:t>get_agent</w:t>
      </w:r>
      <w:proofErr w:type="spellEnd"/>
    </w:p>
    <w:p w14:paraId="651BF1A0" w14:textId="77777777" w:rsidR="006F5304" w:rsidRPr="006F5304" w:rsidRDefault="006F5304" w:rsidP="006F5304">
      <w:r w:rsidRPr="006F5304">
        <w:t xml:space="preserve">Start an agent session and stream responses as </w:t>
      </w:r>
      <w:r w:rsidRPr="006F5304">
        <w:rPr>
          <w:b/>
          <w:bCs/>
        </w:rPr>
        <w:t>Server-Sent Events (SSE)</w:t>
      </w:r>
      <w:r w:rsidRPr="006F5304">
        <w:t>.</w:t>
      </w:r>
    </w:p>
    <w:p w14:paraId="7C116ADA" w14:textId="77777777" w:rsidR="006F5304" w:rsidRPr="006F5304" w:rsidRDefault="006F5304" w:rsidP="006F5304">
      <w:r w:rsidRPr="006F5304">
        <w:rPr>
          <w:b/>
          <w:bCs/>
        </w:rPr>
        <w:t>Query Parameters:</w:t>
      </w:r>
    </w:p>
    <w:p w14:paraId="433D2455" w14:textId="77777777" w:rsidR="006F5304" w:rsidRPr="006F5304" w:rsidRDefault="006F5304" w:rsidP="006F5304">
      <w:pPr>
        <w:numPr>
          <w:ilvl w:val="0"/>
          <w:numId w:val="3"/>
        </w:numPr>
      </w:pPr>
      <w:proofErr w:type="spellStart"/>
      <w:r w:rsidRPr="006F5304">
        <w:t>chat_id</w:t>
      </w:r>
      <w:proofErr w:type="spellEnd"/>
      <w:r w:rsidRPr="006F5304">
        <w:t xml:space="preserve"> </w:t>
      </w:r>
      <w:r w:rsidRPr="006F5304">
        <w:rPr>
          <w:i/>
          <w:iCs/>
        </w:rPr>
        <w:t>(string, required)</w:t>
      </w:r>
      <w:r w:rsidRPr="006F5304">
        <w:t xml:space="preserve"> → Unique session/thread identifier.</w:t>
      </w:r>
    </w:p>
    <w:p w14:paraId="1BA7A387" w14:textId="77777777" w:rsidR="006F5304" w:rsidRPr="006F5304" w:rsidRDefault="006F5304" w:rsidP="006F5304">
      <w:r w:rsidRPr="006F5304">
        <w:rPr>
          <w:b/>
          <w:bCs/>
        </w:rPr>
        <w:t>Request Body (JSON):</w:t>
      </w:r>
    </w:p>
    <w:p w14:paraId="093932EF" w14:textId="77777777" w:rsidR="006F5304" w:rsidRPr="006F5304" w:rsidRDefault="006F5304" w:rsidP="006F5304">
      <w:r w:rsidRPr="006F5304">
        <w:t>{</w:t>
      </w:r>
    </w:p>
    <w:p w14:paraId="7263B9D6" w14:textId="77777777" w:rsidR="006F5304" w:rsidRPr="006F5304" w:rsidRDefault="006F5304" w:rsidP="006F5304">
      <w:r w:rsidRPr="006F5304">
        <w:t xml:space="preserve">  "</w:t>
      </w:r>
      <w:proofErr w:type="spellStart"/>
      <w:proofErr w:type="gramStart"/>
      <w:r w:rsidRPr="006F5304">
        <w:t>user</w:t>
      </w:r>
      <w:proofErr w:type="gramEnd"/>
      <w:r w:rsidRPr="006F5304">
        <w:t>_message</w:t>
      </w:r>
      <w:proofErr w:type="spellEnd"/>
      <w:r w:rsidRPr="006F5304">
        <w:t>": "The user’s input prompt/message"</w:t>
      </w:r>
    </w:p>
    <w:p w14:paraId="76DD3DBA" w14:textId="77777777" w:rsidR="006F5304" w:rsidRPr="006F5304" w:rsidRDefault="006F5304" w:rsidP="006F5304">
      <w:r w:rsidRPr="006F5304">
        <w:t>}</w:t>
      </w:r>
    </w:p>
    <w:p w14:paraId="2095F37F" w14:textId="77777777" w:rsidR="006F5304" w:rsidRPr="006F5304" w:rsidRDefault="006F5304" w:rsidP="006F5304">
      <w:r w:rsidRPr="006F5304">
        <w:rPr>
          <w:b/>
          <w:bCs/>
        </w:rPr>
        <w:t>Response (SSE Stream):</w:t>
      </w:r>
    </w:p>
    <w:p w14:paraId="33AB0A68" w14:textId="77777777" w:rsidR="006F5304" w:rsidRPr="006F5304" w:rsidRDefault="006F5304" w:rsidP="006F5304">
      <w:pPr>
        <w:numPr>
          <w:ilvl w:val="0"/>
          <w:numId w:val="4"/>
        </w:numPr>
      </w:pPr>
      <w:r w:rsidRPr="006F5304">
        <w:t xml:space="preserve">Events are sent </w:t>
      </w:r>
      <w:r w:rsidRPr="006F5304">
        <w:rPr>
          <w:b/>
          <w:bCs/>
        </w:rPr>
        <w:t>chunk by chunk</w:t>
      </w:r>
      <w:r w:rsidRPr="006F5304">
        <w:t xml:space="preserve"> as the agent processes input.</w:t>
      </w:r>
    </w:p>
    <w:p w14:paraId="43BB0542" w14:textId="77777777" w:rsidR="006F5304" w:rsidRPr="006F5304" w:rsidRDefault="006F5304" w:rsidP="006F5304">
      <w:r w:rsidRPr="006F5304">
        <w:t>Each SSE message looks like:</w:t>
      </w:r>
    </w:p>
    <w:p w14:paraId="78C587C5" w14:textId="77777777" w:rsidR="006F5304" w:rsidRPr="006F5304" w:rsidRDefault="006F5304" w:rsidP="006F5304">
      <w:r w:rsidRPr="006F5304">
        <w:t>{</w:t>
      </w:r>
    </w:p>
    <w:p w14:paraId="4CF685C1" w14:textId="77777777" w:rsidR="006F5304" w:rsidRPr="006F5304" w:rsidRDefault="006F5304" w:rsidP="006F5304">
      <w:r w:rsidRPr="006F5304">
        <w:t xml:space="preserve">  "event": "update" | "done" | "error",</w:t>
      </w:r>
    </w:p>
    <w:p w14:paraId="28761A40" w14:textId="77777777" w:rsidR="006F5304" w:rsidRPr="006F5304" w:rsidRDefault="006F5304" w:rsidP="006F5304">
      <w:r w:rsidRPr="006F5304">
        <w:t xml:space="preserve">  "</w:t>
      </w:r>
      <w:proofErr w:type="spellStart"/>
      <w:proofErr w:type="gramStart"/>
      <w:r w:rsidRPr="006F5304">
        <w:t>node</w:t>
      </w:r>
      <w:proofErr w:type="gramEnd"/>
      <w:r w:rsidRPr="006F5304">
        <w:t>_name</w:t>
      </w:r>
      <w:proofErr w:type="spellEnd"/>
      <w:r w:rsidRPr="006F5304">
        <w:t>": "string | null",</w:t>
      </w:r>
    </w:p>
    <w:p w14:paraId="55D9DA9F" w14:textId="77777777" w:rsidR="006F5304" w:rsidRPr="006F5304" w:rsidRDefault="006F5304" w:rsidP="006F5304">
      <w:r w:rsidRPr="006F5304">
        <w:t xml:space="preserve">  "</w:t>
      </w:r>
      <w:proofErr w:type="spellStart"/>
      <w:proofErr w:type="gramStart"/>
      <w:r w:rsidRPr="006F5304">
        <w:t>node</w:t>
      </w:r>
      <w:proofErr w:type="gramEnd"/>
      <w:r w:rsidRPr="006F5304">
        <w:t>_output</w:t>
      </w:r>
      <w:proofErr w:type="spellEnd"/>
      <w:r w:rsidRPr="006F5304">
        <w:t>": "string | null",</w:t>
      </w:r>
    </w:p>
    <w:p w14:paraId="21A4E9A5" w14:textId="77777777" w:rsidR="006F5304" w:rsidRPr="006F5304" w:rsidRDefault="006F5304" w:rsidP="006F5304">
      <w:r w:rsidRPr="006F5304">
        <w:lastRenderedPageBreak/>
        <w:t xml:space="preserve">  "data": "string | null"</w:t>
      </w:r>
    </w:p>
    <w:p w14:paraId="4EA41749" w14:textId="77777777" w:rsidR="006F5304" w:rsidRPr="006F5304" w:rsidRDefault="006F5304" w:rsidP="006F5304">
      <w:r w:rsidRPr="006F5304">
        <w:t>}</w:t>
      </w:r>
    </w:p>
    <w:p w14:paraId="081E3C24" w14:textId="77777777" w:rsidR="006F5304" w:rsidRPr="006F5304" w:rsidRDefault="006F5304" w:rsidP="006F5304">
      <w:r w:rsidRPr="006F5304">
        <w:rPr>
          <w:b/>
          <w:bCs/>
        </w:rPr>
        <w:t>Event Types:</w:t>
      </w:r>
    </w:p>
    <w:p w14:paraId="0AF5E4C8" w14:textId="77777777" w:rsidR="006F5304" w:rsidRPr="006F5304" w:rsidRDefault="006F5304" w:rsidP="006F5304">
      <w:pPr>
        <w:numPr>
          <w:ilvl w:val="0"/>
          <w:numId w:val="5"/>
        </w:numPr>
      </w:pPr>
      <w:r w:rsidRPr="006F5304">
        <w:t>update → Partial output from a node.</w:t>
      </w:r>
    </w:p>
    <w:p w14:paraId="16568CDF" w14:textId="77777777" w:rsidR="006F5304" w:rsidRPr="006F5304" w:rsidRDefault="006F5304" w:rsidP="006F5304">
      <w:pPr>
        <w:numPr>
          <w:ilvl w:val="0"/>
          <w:numId w:val="5"/>
        </w:numPr>
      </w:pPr>
      <w:r w:rsidRPr="006F5304">
        <w:t>done → Pipeline finished.</w:t>
      </w:r>
    </w:p>
    <w:p w14:paraId="1167140B" w14:textId="77777777" w:rsidR="006F5304" w:rsidRPr="006F5304" w:rsidRDefault="006F5304" w:rsidP="006F5304">
      <w:pPr>
        <w:numPr>
          <w:ilvl w:val="0"/>
          <w:numId w:val="5"/>
        </w:numPr>
      </w:pPr>
      <w:r w:rsidRPr="006F5304">
        <w:t>error → Error occurred (check data field).</w:t>
      </w:r>
    </w:p>
    <w:p w14:paraId="3A7892FC" w14:textId="77777777" w:rsidR="006F5304" w:rsidRPr="006F5304" w:rsidRDefault="006F5304" w:rsidP="006F5304">
      <w:r w:rsidRPr="006F5304">
        <w:rPr>
          <w:b/>
          <w:bCs/>
        </w:rPr>
        <w:t>Example Stream (simplified):</w:t>
      </w:r>
    </w:p>
    <w:p w14:paraId="3EAB8EBC" w14:textId="77777777" w:rsidR="006F5304" w:rsidRPr="006F5304" w:rsidRDefault="006F5304" w:rsidP="006F5304">
      <w:r w:rsidRPr="006F5304">
        <w:t>data: {"event":"update","node_name":"clarificationAgent","node_output":"Clarified question"}</w:t>
      </w:r>
    </w:p>
    <w:p w14:paraId="568F9D2F" w14:textId="77777777" w:rsidR="006F5304" w:rsidRPr="006F5304" w:rsidRDefault="006F5304" w:rsidP="006F5304">
      <w:r w:rsidRPr="006F5304">
        <w:t>data: {"</w:t>
      </w:r>
      <w:proofErr w:type="spellStart"/>
      <w:r w:rsidRPr="006F5304">
        <w:t>event":"update","node_name":"merger","node_output":"Merged</w:t>
      </w:r>
      <w:proofErr w:type="spellEnd"/>
      <w:r w:rsidRPr="006F5304">
        <w:t xml:space="preserve"> context"}</w:t>
      </w:r>
    </w:p>
    <w:p w14:paraId="5E8DFA93" w14:textId="77777777" w:rsidR="006F5304" w:rsidRPr="006F5304" w:rsidRDefault="006F5304" w:rsidP="006F5304">
      <w:r w:rsidRPr="006F5304">
        <w:t>data: {"</w:t>
      </w:r>
      <w:proofErr w:type="spellStart"/>
      <w:r w:rsidRPr="006F5304">
        <w:t>event":"done","data":"Pipeline</w:t>
      </w:r>
      <w:proofErr w:type="spellEnd"/>
      <w:r w:rsidRPr="006F5304">
        <w:t xml:space="preserve"> finished"}</w:t>
      </w:r>
    </w:p>
    <w:p w14:paraId="07D2C5D4" w14:textId="77777777" w:rsidR="006F5304" w:rsidRPr="006F5304" w:rsidRDefault="006F5304" w:rsidP="006F5304">
      <w:r w:rsidRPr="006F5304">
        <w:rPr>
          <w:b/>
          <w:bCs/>
        </w:rPr>
        <w:t>Frontend Integration Tip:</w:t>
      </w:r>
      <w:r w:rsidRPr="006F5304">
        <w:br/>
        <w:t>In JavaScript:</w:t>
      </w:r>
    </w:p>
    <w:p w14:paraId="3BFC031F" w14:textId="77777777" w:rsidR="006F5304" w:rsidRPr="006F5304" w:rsidRDefault="006F5304" w:rsidP="006F5304">
      <w:r w:rsidRPr="006F5304">
        <w:t xml:space="preserve">const </w:t>
      </w:r>
      <w:proofErr w:type="spellStart"/>
      <w:r w:rsidRPr="006F5304">
        <w:t>evtSource</w:t>
      </w:r>
      <w:proofErr w:type="spellEnd"/>
      <w:r w:rsidRPr="006F5304">
        <w:t xml:space="preserve"> = new </w:t>
      </w:r>
      <w:proofErr w:type="spellStart"/>
      <w:proofErr w:type="gramStart"/>
      <w:r w:rsidRPr="006F5304">
        <w:t>EventSource</w:t>
      </w:r>
      <w:proofErr w:type="spellEnd"/>
      <w:r w:rsidRPr="006F5304">
        <w:t>(</w:t>
      </w:r>
      <w:proofErr w:type="gramEnd"/>
      <w:r w:rsidRPr="006F5304">
        <w:t>"/</w:t>
      </w:r>
      <w:proofErr w:type="spellStart"/>
      <w:r w:rsidRPr="006F5304">
        <w:t>get_agent?chat_id</w:t>
      </w:r>
      <w:proofErr w:type="spellEnd"/>
      <w:r w:rsidRPr="006F5304">
        <w:t>=1234", {</w:t>
      </w:r>
    </w:p>
    <w:p w14:paraId="4E10A370" w14:textId="77777777" w:rsidR="006F5304" w:rsidRPr="006F5304" w:rsidRDefault="006F5304" w:rsidP="006F5304">
      <w:r w:rsidRPr="006F5304">
        <w:t xml:space="preserve">  method: "POST",</w:t>
      </w:r>
    </w:p>
    <w:p w14:paraId="6F5ADE18" w14:textId="77777777" w:rsidR="006F5304" w:rsidRPr="006F5304" w:rsidRDefault="006F5304" w:rsidP="006F5304">
      <w:r w:rsidRPr="006F5304">
        <w:t xml:space="preserve">  body: </w:t>
      </w:r>
      <w:proofErr w:type="spellStart"/>
      <w:r w:rsidRPr="006F5304">
        <w:t>JSON.stringify</w:t>
      </w:r>
      <w:proofErr w:type="spellEnd"/>
      <w:proofErr w:type="gramStart"/>
      <w:r w:rsidRPr="006F5304">
        <w:t xml:space="preserve">({ </w:t>
      </w:r>
      <w:proofErr w:type="spellStart"/>
      <w:r w:rsidRPr="006F5304">
        <w:t>user</w:t>
      </w:r>
      <w:proofErr w:type="gramEnd"/>
      <w:r w:rsidRPr="006F5304">
        <w:t>_message</w:t>
      </w:r>
      <w:proofErr w:type="spellEnd"/>
      <w:r w:rsidRPr="006F5304">
        <w:t>: "Hello Agent!</w:t>
      </w:r>
      <w:proofErr w:type="gramStart"/>
      <w:r w:rsidRPr="006F5304">
        <w:t>" }</w:t>
      </w:r>
      <w:proofErr w:type="gramEnd"/>
      <w:r w:rsidRPr="006F5304">
        <w:t>),</w:t>
      </w:r>
    </w:p>
    <w:p w14:paraId="0C0739D4" w14:textId="77777777" w:rsidR="006F5304" w:rsidRPr="006F5304" w:rsidRDefault="006F5304" w:rsidP="006F5304">
      <w:r w:rsidRPr="006F5304">
        <w:t xml:space="preserve">  headers: </w:t>
      </w:r>
      <w:proofErr w:type="gramStart"/>
      <w:r w:rsidRPr="006F5304">
        <w:t>{ "</w:t>
      </w:r>
      <w:proofErr w:type="gramEnd"/>
      <w:r w:rsidRPr="006F5304">
        <w:t>Content-Type": "application/</w:t>
      </w:r>
      <w:proofErr w:type="spellStart"/>
      <w:r w:rsidRPr="006F5304">
        <w:t>json</w:t>
      </w:r>
      <w:proofErr w:type="spellEnd"/>
      <w:r w:rsidRPr="006F5304">
        <w:t>", "Authorization": "Bearer &lt;token&gt;</w:t>
      </w:r>
      <w:proofErr w:type="gramStart"/>
      <w:r w:rsidRPr="006F5304">
        <w:t>" }</w:t>
      </w:r>
      <w:proofErr w:type="gramEnd"/>
    </w:p>
    <w:p w14:paraId="0C423E47" w14:textId="77777777" w:rsidR="006F5304" w:rsidRPr="006F5304" w:rsidRDefault="006F5304" w:rsidP="006F5304">
      <w:r w:rsidRPr="006F5304">
        <w:t>});</w:t>
      </w:r>
    </w:p>
    <w:p w14:paraId="645BEF79" w14:textId="77777777" w:rsidR="006F5304" w:rsidRPr="006F5304" w:rsidRDefault="006F5304" w:rsidP="006F5304"/>
    <w:p w14:paraId="35FEF250" w14:textId="77777777" w:rsidR="006F5304" w:rsidRPr="006F5304" w:rsidRDefault="006F5304" w:rsidP="006F5304">
      <w:proofErr w:type="spellStart"/>
      <w:r w:rsidRPr="006F5304">
        <w:t>evtSource.onmessage</w:t>
      </w:r>
      <w:proofErr w:type="spellEnd"/>
      <w:r w:rsidRPr="006F5304">
        <w:t xml:space="preserve"> = (event) =&gt; {</w:t>
      </w:r>
    </w:p>
    <w:p w14:paraId="10A2BC7C" w14:textId="77777777" w:rsidR="006F5304" w:rsidRPr="006F5304" w:rsidRDefault="006F5304" w:rsidP="006F5304">
      <w:r w:rsidRPr="006F5304">
        <w:t xml:space="preserve">  const payload = </w:t>
      </w:r>
      <w:proofErr w:type="spellStart"/>
      <w:r w:rsidRPr="006F5304">
        <w:t>JSON.parse</w:t>
      </w:r>
      <w:proofErr w:type="spellEnd"/>
      <w:r w:rsidRPr="006F5304">
        <w:t>(</w:t>
      </w:r>
      <w:proofErr w:type="spellStart"/>
      <w:r w:rsidRPr="006F5304">
        <w:t>event.data</w:t>
      </w:r>
      <w:proofErr w:type="spellEnd"/>
      <w:r w:rsidRPr="006F5304">
        <w:t>);</w:t>
      </w:r>
    </w:p>
    <w:p w14:paraId="4E259738" w14:textId="77777777" w:rsidR="006F5304" w:rsidRPr="006F5304" w:rsidRDefault="006F5304" w:rsidP="006F5304">
      <w:r w:rsidRPr="006F5304">
        <w:t xml:space="preserve">  </w:t>
      </w:r>
      <w:proofErr w:type="gramStart"/>
      <w:r w:rsidRPr="006F5304">
        <w:t>console.log(</w:t>
      </w:r>
      <w:proofErr w:type="gramEnd"/>
      <w:r w:rsidRPr="006F5304">
        <w:t>"Received:", payload);</w:t>
      </w:r>
    </w:p>
    <w:p w14:paraId="070F1535" w14:textId="54D05568" w:rsidR="006F5304" w:rsidRDefault="006F5304">
      <w:r w:rsidRPr="006F5304">
        <w:t>};</w:t>
      </w:r>
    </w:p>
    <w:sectPr w:rsidR="006F5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0306F"/>
    <w:multiLevelType w:val="multilevel"/>
    <w:tmpl w:val="BD80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95113"/>
    <w:multiLevelType w:val="multilevel"/>
    <w:tmpl w:val="122E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F755D"/>
    <w:multiLevelType w:val="multilevel"/>
    <w:tmpl w:val="95D6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65466"/>
    <w:multiLevelType w:val="multilevel"/>
    <w:tmpl w:val="39E8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580858"/>
    <w:multiLevelType w:val="multilevel"/>
    <w:tmpl w:val="9DFA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701128">
    <w:abstractNumId w:val="1"/>
  </w:num>
  <w:num w:numId="2" w16cid:durableId="1033774913">
    <w:abstractNumId w:val="3"/>
  </w:num>
  <w:num w:numId="3" w16cid:durableId="1532693481">
    <w:abstractNumId w:val="0"/>
  </w:num>
  <w:num w:numId="4" w16cid:durableId="893542505">
    <w:abstractNumId w:val="2"/>
  </w:num>
  <w:num w:numId="5" w16cid:durableId="1521384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04"/>
    <w:rsid w:val="001741EB"/>
    <w:rsid w:val="00345B14"/>
    <w:rsid w:val="00354C2D"/>
    <w:rsid w:val="00393C3A"/>
    <w:rsid w:val="006F5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47032"/>
  <w15:chartTrackingRefBased/>
  <w15:docId w15:val="{BB9CA761-A13D-4447-A6B0-CCD33C05D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5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3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3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3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Zigron</dc:creator>
  <cp:keywords/>
  <dc:description/>
  <cp:lastModifiedBy>Zigron</cp:lastModifiedBy>
  <cp:revision>4</cp:revision>
  <dcterms:created xsi:type="dcterms:W3CDTF">2025-09-04T12:49:00Z</dcterms:created>
  <dcterms:modified xsi:type="dcterms:W3CDTF">2025-09-04T12:51:00Z</dcterms:modified>
</cp:coreProperties>
</file>