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45DCA5D">
      <w:bookmarkStart w:name="_GoBack" w:id="0"/>
      <w:bookmarkEnd w:id="0"/>
      <w:r w:rsidRPr="4830C24E" w:rsidR="4830C24E">
        <w:rPr>
          <w:u w:val="single"/>
        </w:rPr>
        <w:t>T</w:t>
      </w:r>
      <w:r w:rsidRPr="4830C24E" w:rsidR="4830C24E">
        <w:rPr>
          <w:u w:val="single"/>
        </w:rPr>
        <w:t>est_add_products</w:t>
      </w:r>
    </w:p>
    <w:p w:rsidR="4830C24E" w:rsidRDefault="4830C24E" w14:noSpellErr="1" w14:paraId="309C4DC6" w14:textId="52C3BC0E">
      <w:r>
        <w:drawing>
          <wp:inline wp14:editId="1770DDB1" wp14:anchorId="2E235610">
            <wp:extent cx="5943600" cy="2933700"/>
            <wp:effectExtent l="0" t="0" r="0" b="0"/>
            <wp:docPr id="11102083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cd066a8414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30C24E">
        <w:rPr/>
        <w:t xml:space="preserve">The first </w:t>
      </w:r>
      <w:r w:rsidR="4830C24E">
        <w:rPr/>
        <w:t xml:space="preserve">test that I made is testing </w:t>
      </w:r>
      <w:r w:rsidR="4830C24E">
        <w:rPr/>
        <w:t>add</w:t>
      </w:r>
      <w:r w:rsidR="4830C24E">
        <w:rPr/>
        <w:t xml:space="preserve"> product </w:t>
      </w:r>
      <w:r w:rsidR="4830C24E">
        <w:rPr/>
        <w:t xml:space="preserve"> </w:t>
      </w:r>
    </w:p>
    <w:p w:rsidR="4830C24E" w:rsidP="4830C24E" w:rsidRDefault="4830C24E" w14:noSpellErr="1" w14:paraId="57E78A85" w14:textId="257B4D72">
      <w:pPr>
        <w:pStyle w:val="Normal"/>
      </w:pPr>
      <w:r w:rsidR="4830C24E">
        <w:rPr/>
        <w:t>T</w:t>
      </w:r>
      <w:r w:rsidR="4830C24E">
        <w:rPr/>
        <w:t xml:space="preserve">o test </w:t>
      </w:r>
      <w:r w:rsidR="4830C24E">
        <w:rPr/>
        <w:t>the</w:t>
      </w:r>
      <w:r w:rsidR="4830C24E">
        <w:rPr/>
        <w:t xml:space="preserve"> function I needed </w:t>
      </w:r>
      <w:r w:rsidR="4830C24E">
        <w:rPr/>
        <w:t>function</w:t>
      </w:r>
      <w:r w:rsidR="4830C24E">
        <w:rPr/>
        <w:t xml:space="preserve"> that look if </w:t>
      </w:r>
      <w:r w:rsidR="4830C24E">
        <w:rPr/>
        <w:t xml:space="preserve">the product is in the database and </w:t>
      </w:r>
      <w:r w:rsidR="4830C24E">
        <w:rPr/>
        <w:t>other</w:t>
      </w:r>
      <w:r w:rsidR="4830C24E">
        <w:rPr/>
        <w:t xml:space="preserve"> that delete the product</w:t>
      </w:r>
    </w:p>
    <w:p w:rsidR="4830C24E" w:rsidP="4830C24E" w:rsidRDefault="4830C24E" w14:noSpellErr="1" w14:paraId="3FA6E3A3" w14:textId="5E6B509E">
      <w:pPr>
        <w:pStyle w:val="Normal"/>
      </w:pPr>
    </w:p>
    <w:p w:rsidR="4830C24E" w:rsidP="4830C24E" w:rsidRDefault="4830C24E" w14:paraId="4D6CEB33" w14:textId="73C70AFF">
      <w:pPr>
        <w:pStyle w:val="Normal"/>
      </w:pPr>
      <w:proofErr w:type="spellStart"/>
      <w:r w:rsidRPr="4830C24E" w:rsidR="4830C24E">
        <w:rPr>
          <w:u w:val="single"/>
        </w:rPr>
        <w:t>T</w:t>
      </w:r>
      <w:r w:rsidRPr="4830C24E" w:rsidR="4830C24E">
        <w:rPr>
          <w:u w:val="single"/>
        </w:rPr>
        <w:t>est_customer_registration</w:t>
      </w:r>
      <w:proofErr w:type="spellEnd"/>
    </w:p>
    <w:p w:rsidR="4830C24E" w:rsidRDefault="4830C24E" w14:noSpellErr="1" w14:paraId="1D0DC74F" w14:textId="356C5AE1">
      <w:r>
        <w:drawing>
          <wp:inline wp14:editId="6232F7C3" wp14:anchorId="63DA79A4">
            <wp:extent cx="5943600" cy="2886075"/>
            <wp:effectExtent l="0" t="0" r="0" b="0"/>
            <wp:docPr id="20965930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6d37397dbd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30C24E">
        <w:rPr/>
        <w:t xml:space="preserve">the second test is </w:t>
      </w:r>
      <w:r w:rsidR="4830C24E">
        <w:rPr/>
        <w:t>testing</w:t>
      </w:r>
      <w:r w:rsidR="4830C24E">
        <w:rPr/>
        <w:t xml:space="preserve"> </w:t>
      </w:r>
      <w:r w:rsidR="4830C24E">
        <w:rPr/>
        <w:t>customer</w:t>
      </w:r>
      <w:r w:rsidR="4830C24E">
        <w:rPr/>
        <w:t xml:space="preserve"> </w:t>
      </w:r>
      <w:r w:rsidR="4830C24E">
        <w:rPr/>
        <w:t xml:space="preserve">registration </w:t>
      </w:r>
    </w:p>
    <w:p w:rsidR="4830C24E" w:rsidRDefault="4830C24E" w14:noSpellErr="1" w14:paraId="02A951CC" w14:textId="495E2562">
      <w:r w:rsidR="4830C24E">
        <w:rPr/>
        <w:t>T</w:t>
      </w:r>
      <w:r w:rsidR="4830C24E">
        <w:rPr/>
        <w:t xml:space="preserve">o test it </w:t>
      </w:r>
      <w:r w:rsidR="4830C24E">
        <w:rPr/>
        <w:t xml:space="preserve">I need function </w:t>
      </w:r>
      <w:r w:rsidR="4830C24E">
        <w:rPr/>
        <w:t>that look</w:t>
      </w:r>
      <w:r w:rsidR="4830C24E">
        <w:rPr/>
        <w:t xml:space="preserve"> if the customer is in the database then having </w:t>
      </w:r>
      <w:r w:rsidR="4830C24E">
        <w:rPr/>
        <w:t>an</w:t>
      </w:r>
      <w:r w:rsidR="4830C24E">
        <w:rPr/>
        <w:t>other</w:t>
      </w:r>
      <w:r w:rsidR="4830C24E">
        <w:rPr/>
        <w:t xml:space="preserve"> function that test if we could delete the product</w:t>
      </w:r>
    </w:p>
    <w:p w:rsidR="4830C24E" w:rsidRDefault="4830C24E" w14:paraId="75DA73F3" w14:textId="3AF1B6E6"/>
    <w:p w:rsidR="4830C24E" w:rsidRDefault="4830C24E" w14:paraId="318E3194" w14:textId="66113181">
      <w:proofErr w:type="spellStart"/>
      <w:r w:rsidRPr="4830C24E" w:rsidR="4830C24E">
        <w:rPr>
          <w:u w:val="single"/>
        </w:rPr>
        <w:t>T</w:t>
      </w:r>
      <w:r w:rsidRPr="4830C24E" w:rsidR="4830C24E">
        <w:rPr>
          <w:u w:val="single"/>
        </w:rPr>
        <w:t>est_view_past_order_CMS</w:t>
      </w:r>
      <w:proofErr w:type="spellEnd"/>
      <w:r w:rsidR="4830C24E">
        <w:rPr/>
        <w:t xml:space="preserve"> </w:t>
      </w:r>
    </w:p>
    <w:p w:rsidR="4830C24E" w:rsidRDefault="4830C24E" w14:paraId="3F79C699" w14:textId="03AC6FE2">
      <w:r>
        <w:drawing>
          <wp:inline wp14:editId="0DFF7949" wp14:anchorId="6A4C15F4">
            <wp:extent cx="4507948" cy="2990850"/>
            <wp:effectExtent l="0" t="0" r="0" b="0"/>
            <wp:docPr id="13225809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42caa271d6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4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0C24E" w:rsidRDefault="4830C24E" w14:noSpellErr="1" w14:paraId="09986BAA" w14:textId="46B13214">
      <w:r w:rsidR="4830C24E">
        <w:rPr/>
        <w:t>T</w:t>
      </w:r>
      <w:r w:rsidR="4830C24E">
        <w:rPr/>
        <w:t>he third test is testing customer order for that I only need to look if the order that the customer mad</w:t>
      </w:r>
      <w:r w:rsidR="4830C24E">
        <w:rPr/>
        <w:t>e is in the database</w:t>
      </w:r>
    </w:p>
    <w:p w:rsidR="4830C24E" w:rsidRDefault="4830C24E" w14:paraId="283613E1" w14:textId="4711F62C"/>
    <w:p w:rsidR="4830C24E" w:rsidRDefault="4830C24E" w14:paraId="2EDECE6A" w14:textId="2C9982E3">
      <w:proofErr w:type="spellStart"/>
      <w:r w:rsidRPr="4830C24E" w:rsidR="4830C24E">
        <w:rPr>
          <w:u w:val="single"/>
        </w:rPr>
        <w:t>T</w:t>
      </w:r>
      <w:r w:rsidRPr="4830C24E" w:rsidR="4830C24E">
        <w:rPr>
          <w:u w:val="single"/>
        </w:rPr>
        <w:t>est_edit_products</w:t>
      </w:r>
      <w:proofErr w:type="spellEnd"/>
      <w:r w:rsidR="4830C24E">
        <w:rPr/>
        <w:t xml:space="preserve"> </w:t>
      </w:r>
      <w:r w:rsidR="4830C24E">
        <w:rPr/>
        <w:t xml:space="preserve"> </w:t>
      </w:r>
      <w:r w:rsidR="4830C24E">
        <w:rPr/>
        <w:t xml:space="preserve"> </w:t>
      </w:r>
      <w:r w:rsidR="4830C24E">
        <w:rPr/>
        <w:t xml:space="preserve">  </w:t>
      </w:r>
    </w:p>
    <w:p w:rsidR="4830C24E" w:rsidRDefault="4830C24E" w14:paraId="0BD3ABDF" w14:textId="6451E64F">
      <w:r>
        <w:drawing>
          <wp:inline wp14:editId="4596449E" wp14:anchorId="6DD09786">
            <wp:extent cx="4572000" cy="3286125"/>
            <wp:effectExtent l="0" t="0" r="0" b="0"/>
            <wp:docPr id="15256136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3c78db8420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0C24E" w:rsidRDefault="4830C24E" w14:noSpellErr="1" w14:paraId="2193F0E8" w14:textId="4A93B3F7">
      <w:r w:rsidR="4830C24E">
        <w:rPr/>
        <w:t xml:space="preserve">The forth test is testing edit </w:t>
      </w:r>
      <w:r w:rsidR="4830C24E">
        <w:rPr/>
        <w:t>product for that I need a function that look for the product and update it</w:t>
      </w:r>
      <w:r w:rsidR="4830C24E">
        <w:rPr/>
        <w:t xml:space="preserve"> </w:t>
      </w:r>
      <w:r w:rsidR="4830C24E">
        <w:rPr/>
        <w:t xml:space="preserve">     </w:t>
      </w:r>
      <w:r w:rsidR="4830C24E">
        <w:rPr/>
        <w:t xml:space="preserve">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4e81623-cfc6-4c42-8c58-9c43b4bfa1b2}"/>
  <w:rsids>
    <w:rsidRoot w:val="4830C24E"/>
    <w:rsid w:val="4830C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cd066a84144751" /><Relationship Type="http://schemas.openxmlformats.org/officeDocument/2006/relationships/image" Target="/media/image2.png" Id="Rf16d37397dbd4d88" /><Relationship Type="http://schemas.openxmlformats.org/officeDocument/2006/relationships/image" Target="/media/image3.png" Id="Rba42caa271d640fb" /><Relationship Type="http://schemas.openxmlformats.org/officeDocument/2006/relationships/image" Target="/media/image4.png" Id="R703c78db8420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2017-04-02T13:25:57.1895378Z</dcterms:created>
  <dcterms:modified xsi:type="dcterms:W3CDTF">2017-04-02T13:49:49.4903118Z</dcterms:modified>
  <dc:creator>Abdulkarim Hassan Bille</dc:creator>
  <lastModifiedBy>Abdulkarim Hassan Bille</lastModifiedBy>
</coreProperties>
</file>