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0079B" w14:textId="77777777" w:rsidR="003D35FE" w:rsidRPr="00C61E14" w:rsidRDefault="003D35FE" w:rsidP="00BF5F35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C61E14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Постановка задачи</w:t>
      </w:r>
    </w:p>
    <w:p w14:paraId="6E90A823" w14:textId="77777777" w:rsidR="003D35FE" w:rsidRPr="00C61E14" w:rsidRDefault="003D35FE" w:rsidP="00BF5F35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C61E14">
        <w:rPr>
          <w:rFonts w:ascii="Times New Roman" w:hAnsi="Times New Roman" w:cs="Times New Roman"/>
          <w:b/>
          <w:bCs/>
          <w:color w:val="000000"/>
          <w:sz w:val="28"/>
          <w:szCs w:val="28"/>
        </w:rPr>
        <w:t>Тема: «</w:t>
      </w:r>
      <w:r w:rsidR="00123047" w:rsidRPr="00123047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Разработка автоматизированной информационной системы по ведению базы данных разработки web-сайтов на базе платформы .NET</w:t>
      </w:r>
      <w:r w:rsidRPr="00C61E14">
        <w:rPr>
          <w:rFonts w:ascii="Times New Roman" w:hAnsi="Times New Roman" w:cs="Times New Roman"/>
          <w:b/>
          <w:bCs/>
          <w:color w:val="000000"/>
          <w:sz w:val="28"/>
          <w:szCs w:val="28"/>
        </w:rPr>
        <w:t>»</w:t>
      </w:r>
    </w:p>
    <w:p w14:paraId="3E8F36F5" w14:textId="1E0BB800" w:rsidR="003D35FE" w:rsidRPr="00C61E14" w:rsidRDefault="003D35FE" w:rsidP="00BF5F3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C61E14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Разработать и программно реализовать автоматизированную информационную систему (АИС) </w:t>
      </w:r>
      <w:r w:rsidR="00123047" w:rsidRPr="00123047">
        <w:rPr>
          <w:rFonts w:ascii="Times New Roman" w:hAnsi="Times New Roman" w:cs="Times New Roman"/>
          <w:bCs/>
          <w:color w:val="000000"/>
          <w:sz w:val="28"/>
          <w:szCs w:val="28"/>
        </w:rPr>
        <w:t>по ведению базы данных разработки web-сайтов</w:t>
      </w:r>
      <w:r w:rsidRPr="00C61E14">
        <w:rPr>
          <w:rFonts w:ascii="Times New Roman" w:hAnsi="Times New Roman" w:cs="Times New Roman"/>
          <w:bCs/>
          <w:color w:val="000000"/>
          <w:sz w:val="28"/>
          <w:szCs w:val="28"/>
        </w:rPr>
        <w:t>. В программе должны соблюдаться принципы информационной закрытости, модульности и иерархической организации.</w:t>
      </w:r>
    </w:p>
    <w:p w14:paraId="173C32BE" w14:textId="2FFB844A" w:rsidR="003D35FE" w:rsidRPr="00C61E14" w:rsidRDefault="003D35FE" w:rsidP="00BF5F3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C61E14">
        <w:rPr>
          <w:rFonts w:ascii="Times New Roman" w:hAnsi="Times New Roman" w:cs="Times New Roman"/>
          <w:bCs/>
          <w:color w:val="000000"/>
          <w:sz w:val="28"/>
          <w:szCs w:val="28"/>
        </w:rPr>
        <w:t>Предметной областью базы данных дан</w:t>
      </w:r>
      <w:r w:rsidRPr="00123047">
        <w:rPr>
          <w:rFonts w:ascii="Times New Roman" w:hAnsi="Times New Roman" w:cs="Times New Roman"/>
          <w:bCs/>
          <w:color w:val="000000"/>
          <w:sz w:val="28"/>
          <w:szCs w:val="28"/>
        </w:rPr>
        <w:t>но</w:t>
      </w:r>
      <w:r w:rsidRPr="00C61E14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й выпускной квалификационной работы является </w:t>
      </w:r>
      <w:r w:rsidR="00123047" w:rsidRPr="00123047">
        <w:rPr>
          <w:rFonts w:ascii="Times New Roman" w:hAnsi="Times New Roman" w:cs="Times New Roman"/>
          <w:bCs/>
          <w:color w:val="000000"/>
          <w:sz w:val="28"/>
          <w:szCs w:val="28"/>
        </w:rPr>
        <w:t>разработка web-сайтов (</w:t>
      </w:r>
      <w:r w:rsidR="00F2508E">
        <w:rPr>
          <w:rFonts w:ascii="Times New Roman" w:hAnsi="Times New Roman" w:cs="Times New Roman"/>
          <w:bCs/>
          <w:color w:val="000000"/>
          <w:sz w:val="28"/>
          <w:szCs w:val="28"/>
        </w:rPr>
        <w:t>прием заказов</w:t>
      </w:r>
      <w:r w:rsidR="00123047" w:rsidRPr="0012304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, </w:t>
      </w:r>
      <w:r w:rsidR="00F2508E">
        <w:rPr>
          <w:rFonts w:ascii="Times New Roman" w:hAnsi="Times New Roman" w:cs="Times New Roman"/>
          <w:bCs/>
          <w:color w:val="000000"/>
          <w:sz w:val="28"/>
          <w:szCs w:val="28"/>
        </w:rPr>
        <w:t>оказание услуг</w:t>
      </w:r>
      <w:r w:rsidR="00123047" w:rsidRPr="0012304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, </w:t>
      </w:r>
      <w:r w:rsidR="00F2508E">
        <w:rPr>
          <w:rFonts w:ascii="Times New Roman" w:hAnsi="Times New Roman" w:cs="Times New Roman"/>
          <w:bCs/>
          <w:color w:val="000000"/>
          <w:sz w:val="28"/>
          <w:szCs w:val="28"/>
        </w:rPr>
        <w:t>ведение клиентской базы</w:t>
      </w:r>
      <w:r w:rsidR="00123047" w:rsidRPr="00123047">
        <w:rPr>
          <w:rFonts w:ascii="Times New Roman" w:hAnsi="Times New Roman" w:cs="Times New Roman"/>
          <w:bCs/>
          <w:color w:val="000000"/>
          <w:sz w:val="28"/>
          <w:szCs w:val="28"/>
        </w:rPr>
        <w:t>)</w:t>
      </w:r>
      <w:r w:rsidRPr="00C61E14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. </w:t>
      </w:r>
      <w:r w:rsidR="000117BF" w:rsidRPr="000117B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АИС содержит необходимую информацию </w:t>
      </w:r>
      <w:r w:rsidR="00123047" w:rsidRPr="0012304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о </w:t>
      </w:r>
      <w:r w:rsidR="00C102C3">
        <w:rPr>
          <w:rFonts w:ascii="Times New Roman" w:hAnsi="Times New Roman" w:cs="Times New Roman"/>
          <w:bCs/>
          <w:color w:val="000000"/>
          <w:sz w:val="28"/>
          <w:szCs w:val="28"/>
        </w:rPr>
        <w:t>пользователях</w:t>
      </w:r>
      <w:r w:rsidR="00123047" w:rsidRPr="0012304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C102C3">
        <w:rPr>
          <w:rFonts w:ascii="Times New Roman" w:hAnsi="Times New Roman" w:cs="Times New Roman"/>
          <w:bCs/>
          <w:color w:val="000000"/>
          <w:sz w:val="28"/>
          <w:szCs w:val="28"/>
        </w:rPr>
        <w:t>(</w:t>
      </w:r>
      <w:r w:rsidR="00AF4621">
        <w:rPr>
          <w:rFonts w:ascii="Times New Roman" w:hAnsi="Times New Roman" w:cs="Times New Roman"/>
          <w:bCs/>
          <w:color w:val="000000"/>
          <w:sz w:val="28"/>
          <w:szCs w:val="28"/>
        </w:rPr>
        <w:t>администраторах</w:t>
      </w:r>
      <w:r w:rsidR="00754EF5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, менеджерах </w:t>
      </w:r>
      <w:r w:rsidR="00AF4621">
        <w:rPr>
          <w:rFonts w:ascii="Times New Roman" w:hAnsi="Times New Roman" w:cs="Times New Roman"/>
          <w:bCs/>
          <w:color w:val="000000"/>
          <w:sz w:val="28"/>
          <w:szCs w:val="28"/>
        </w:rPr>
        <w:t>и директор</w:t>
      </w:r>
      <w:r w:rsidR="00754EF5">
        <w:rPr>
          <w:rFonts w:ascii="Times New Roman" w:hAnsi="Times New Roman" w:cs="Times New Roman"/>
          <w:bCs/>
          <w:color w:val="000000"/>
          <w:sz w:val="28"/>
          <w:szCs w:val="28"/>
        </w:rPr>
        <w:t>ах</w:t>
      </w:r>
      <w:r w:rsidR="00123047" w:rsidRPr="0012304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), клиентах, </w:t>
      </w:r>
      <w:r w:rsidR="003A2EE9">
        <w:rPr>
          <w:rFonts w:ascii="Times New Roman" w:hAnsi="Times New Roman" w:cs="Times New Roman"/>
          <w:bCs/>
          <w:color w:val="000000"/>
          <w:sz w:val="28"/>
          <w:szCs w:val="28"/>
        </w:rPr>
        <w:t>услугах (</w:t>
      </w:r>
      <w:r w:rsidR="003A2EE9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web</w:t>
      </w:r>
      <w:r w:rsidR="003A2EE9" w:rsidRPr="003A2EE9">
        <w:rPr>
          <w:rFonts w:ascii="Times New Roman" w:hAnsi="Times New Roman" w:cs="Times New Roman"/>
          <w:bCs/>
          <w:color w:val="000000"/>
          <w:sz w:val="28"/>
          <w:szCs w:val="28"/>
        </w:rPr>
        <w:t>-</w:t>
      </w:r>
      <w:r w:rsidR="003A2EE9">
        <w:rPr>
          <w:rFonts w:ascii="Times New Roman" w:hAnsi="Times New Roman" w:cs="Times New Roman"/>
          <w:bCs/>
          <w:color w:val="000000"/>
          <w:sz w:val="28"/>
          <w:szCs w:val="28"/>
        </w:rPr>
        <w:t>сайты)</w:t>
      </w:r>
      <w:r w:rsidR="00123047" w:rsidRPr="0012304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, </w:t>
      </w:r>
      <w:r w:rsidR="003A2EE9">
        <w:rPr>
          <w:rFonts w:ascii="Times New Roman" w:hAnsi="Times New Roman" w:cs="Times New Roman"/>
          <w:bCs/>
          <w:color w:val="000000"/>
          <w:sz w:val="28"/>
          <w:szCs w:val="28"/>
        </w:rPr>
        <w:t>заказах</w:t>
      </w:r>
      <w:r w:rsidR="00123047" w:rsidRPr="00123047">
        <w:rPr>
          <w:rFonts w:ascii="Times New Roman" w:hAnsi="Times New Roman" w:cs="Times New Roman"/>
          <w:bCs/>
          <w:color w:val="000000"/>
          <w:sz w:val="28"/>
          <w:szCs w:val="28"/>
        </w:rPr>
        <w:t>,</w:t>
      </w:r>
      <w:r w:rsidR="003A2EE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составах заказов,</w:t>
      </w:r>
      <w:r w:rsidR="00123047" w:rsidRPr="0012304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сроках</w:t>
      </w:r>
      <w:r w:rsidR="00C102C3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3A2EE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выполнения, а также </w:t>
      </w:r>
      <w:r w:rsidR="00123047" w:rsidRPr="00123047">
        <w:rPr>
          <w:rFonts w:ascii="Times New Roman" w:hAnsi="Times New Roman" w:cs="Times New Roman"/>
          <w:bCs/>
          <w:color w:val="000000"/>
          <w:sz w:val="28"/>
          <w:szCs w:val="28"/>
        </w:rPr>
        <w:t>справочниках</w:t>
      </w:r>
      <w:r w:rsidR="0012304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(роли, </w:t>
      </w:r>
      <w:r w:rsidR="00C102C3">
        <w:rPr>
          <w:rFonts w:ascii="Times New Roman" w:hAnsi="Times New Roman" w:cs="Times New Roman"/>
          <w:bCs/>
          <w:color w:val="000000"/>
          <w:sz w:val="28"/>
          <w:szCs w:val="28"/>
        </w:rPr>
        <w:t>категории</w:t>
      </w:r>
      <w:r w:rsidR="00123047" w:rsidRPr="00123047">
        <w:rPr>
          <w:rFonts w:ascii="Times New Roman" w:hAnsi="Times New Roman" w:cs="Times New Roman"/>
          <w:bCs/>
          <w:color w:val="000000"/>
          <w:sz w:val="28"/>
          <w:szCs w:val="28"/>
        </w:rPr>
        <w:t>, статусы</w:t>
      </w:r>
      <w:r w:rsidR="009E5A8D">
        <w:rPr>
          <w:rFonts w:ascii="Times New Roman" w:hAnsi="Times New Roman" w:cs="Times New Roman"/>
          <w:bCs/>
          <w:color w:val="000000"/>
          <w:sz w:val="28"/>
          <w:szCs w:val="28"/>
        </w:rPr>
        <w:t>).</w:t>
      </w:r>
    </w:p>
    <w:p w14:paraId="7B735F6A" w14:textId="77777777" w:rsidR="003D35FE" w:rsidRPr="00C61E14" w:rsidRDefault="003D35FE" w:rsidP="00BF5F3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C61E14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Автоматизированная информационная система </w:t>
      </w:r>
      <w:r w:rsidR="00123047" w:rsidRPr="00123047">
        <w:rPr>
          <w:rFonts w:ascii="Times New Roman" w:hAnsi="Times New Roman" w:cs="Times New Roman"/>
          <w:bCs/>
          <w:color w:val="000000"/>
          <w:sz w:val="28"/>
          <w:szCs w:val="28"/>
        </w:rPr>
        <w:t>для ведения базы разработки web-сайтов</w:t>
      </w:r>
      <w:r w:rsidR="00123047" w:rsidRPr="00C61E14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C61E14">
        <w:rPr>
          <w:rFonts w:ascii="Times New Roman" w:hAnsi="Times New Roman" w:cs="Times New Roman"/>
          <w:bCs/>
          <w:color w:val="000000"/>
          <w:sz w:val="28"/>
          <w:szCs w:val="28"/>
        </w:rPr>
        <w:t>предназначена для:</w:t>
      </w:r>
    </w:p>
    <w:p w14:paraId="14204EC9" w14:textId="359CA67D" w:rsidR="003D35FE" w:rsidRPr="00C61E14" w:rsidRDefault="003A2EE9" w:rsidP="00BF5F35">
      <w:pPr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у</w:t>
      </w:r>
      <w:r w:rsidR="003D35FE" w:rsidRPr="00C61E14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чета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услуг</w:t>
      </w:r>
      <w:r w:rsidR="00123047" w:rsidRPr="0012304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по разработке web-сайтов</w:t>
      </w:r>
      <w:r w:rsidR="003D35FE" w:rsidRPr="00123047">
        <w:rPr>
          <w:rFonts w:ascii="Times New Roman" w:hAnsi="Times New Roman" w:cs="Times New Roman"/>
          <w:bCs/>
          <w:color w:val="000000"/>
          <w:sz w:val="28"/>
          <w:szCs w:val="28"/>
        </w:rPr>
        <w:t>;</w:t>
      </w:r>
    </w:p>
    <w:p w14:paraId="367B3070" w14:textId="5A70579D" w:rsidR="003D35FE" w:rsidRPr="00C61E14" w:rsidRDefault="003A2EE9" w:rsidP="00BF5F35">
      <w:pPr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о</w:t>
      </w:r>
      <w:r w:rsidR="00123047" w:rsidRPr="00123047">
        <w:rPr>
          <w:rFonts w:ascii="Times New Roman" w:hAnsi="Times New Roman" w:cs="Times New Roman"/>
          <w:bCs/>
          <w:color w:val="000000"/>
          <w:sz w:val="28"/>
          <w:szCs w:val="28"/>
        </w:rPr>
        <w:t>формления заказа на разработку web-сайта с использованием каталога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услуг</w:t>
      </w:r>
      <w:r w:rsidR="003D35FE" w:rsidRPr="00C61E14">
        <w:rPr>
          <w:rFonts w:ascii="Times New Roman" w:hAnsi="Times New Roman" w:cs="Times New Roman"/>
          <w:bCs/>
          <w:color w:val="000000"/>
          <w:sz w:val="28"/>
          <w:szCs w:val="28"/>
        </w:rPr>
        <w:t>;</w:t>
      </w:r>
    </w:p>
    <w:p w14:paraId="2EFE141A" w14:textId="54B01457" w:rsidR="003D35FE" w:rsidRDefault="003A2EE9" w:rsidP="00BF5F35">
      <w:pPr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</w:t>
      </w:r>
      <w:r w:rsidR="00123047" w:rsidRPr="0012304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асчета стоимости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заказа</w:t>
      </w:r>
      <w:r w:rsidR="00123047" w:rsidRPr="0012304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с учетом скидок и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наценок</w:t>
      </w:r>
      <w:r w:rsidR="003D35FE" w:rsidRPr="00C61E14">
        <w:rPr>
          <w:rFonts w:ascii="Times New Roman" w:hAnsi="Times New Roman" w:cs="Times New Roman"/>
          <w:bCs/>
          <w:color w:val="000000"/>
          <w:sz w:val="28"/>
          <w:szCs w:val="28"/>
        </w:rPr>
        <w:t>;</w:t>
      </w:r>
    </w:p>
    <w:p w14:paraId="02092743" w14:textId="1478CD77" w:rsidR="00570884" w:rsidRPr="00C61E14" w:rsidRDefault="00570884" w:rsidP="00BF5F35">
      <w:pPr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ведение базы данных клиентов</w:t>
      </w:r>
      <w:r w:rsidR="003D0A59">
        <w:rPr>
          <w:rFonts w:ascii="Times New Roman" w:hAnsi="Times New Roman" w:cs="Times New Roman"/>
          <w:bCs/>
          <w:color w:val="000000"/>
          <w:sz w:val="28"/>
          <w:szCs w:val="28"/>
        </w:rPr>
        <w:t>;</w:t>
      </w:r>
    </w:p>
    <w:p w14:paraId="507E7393" w14:textId="03CFFC49" w:rsidR="00123047" w:rsidRDefault="00570884" w:rsidP="00BF5F35">
      <w:pPr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к</w:t>
      </w:r>
      <w:r w:rsidR="00123047" w:rsidRPr="0012304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онтроля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статусов заказа и </w:t>
      </w:r>
      <w:r w:rsidR="00123047" w:rsidRPr="00123047">
        <w:rPr>
          <w:rFonts w:ascii="Times New Roman" w:hAnsi="Times New Roman" w:cs="Times New Roman"/>
          <w:bCs/>
          <w:color w:val="000000"/>
          <w:sz w:val="28"/>
          <w:szCs w:val="28"/>
        </w:rPr>
        <w:t>сроков выполнения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;</w:t>
      </w:r>
    </w:p>
    <w:p w14:paraId="5D0E2BB9" w14:textId="7ECED80D" w:rsidR="00570884" w:rsidRDefault="00570884" w:rsidP="00BF5F35">
      <w:pPr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формировани</w:t>
      </w:r>
      <w:r w:rsidR="00DC69EF">
        <w:rPr>
          <w:rFonts w:ascii="Times New Roman" w:hAnsi="Times New Roman" w:cs="Times New Roman"/>
          <w:bCs/>
          <w:color w:val="000000"/>
          <w:sz w:val="28"/>
          <w:szCs w:val="28"/>
        </w:rPr>
        <w:t>я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C777A4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и печать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чека по заказу в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MS</w:t>
      </w:r>
      <w:r w:rsidRPr="00570884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Word</w:t>
      </w:r>
      <w:r w:rsidR="00C777A4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2007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;</w:t>
      </w:r>
    </w:p>
    <w:p w14:paraId="7EC76AA8" w14:textId="4BE31BA3" w:rsidR="00123047" w:rsidRDefault="00DC69EF" w:rsidP="00BF5F35">
      <w:pPr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формирования</w:t>
      </w:r>
      <w:r w:rsidR="00123047" w:rsidRPr="0012304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и экспорт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а</w:t>
      </w:r>
      <w:r w:rsidR="00123047" w:rsidRPr="0012304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отчетов по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заказам в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MS</w:t>
      </w:r>
      <w:r w:rsidRPr="00DC69E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Excel</w:t>
      </w:r>
      <w:r w:rsidRPr="00DC69E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123047" w:rsidRPr="00123047">
        <w:rPr>
          <w:rFonts w:ascii="Times New Roman" w:hAnsi="Times New Roman" w:cs="Times New Roman"/>
          <w:bCs/>
          <w:color w:val="000000"/>
          <w:sz w:val="28"/>
          <w:szCs w:val="28"/>
        </w:rPr>
        <w:t>с подсчетом</w:t>
      </w:r>
      <w:r w:rsidR="00A427C5" w:rsidRPr="00A427C5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, </w:t>
      </w:r>
      <w:r w:rsidR="00A427C5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количества заказов, </w:t>
      </w:r>
      <w:r w:rsidR="00123047" w:rsidRPr="00123047">
        <w:rPr>
          <w:rFonts w:ascii="Times New Roman" w:hAnsi="Times New Roman" w:cs="Times New Roman"/>
          <w:bCs/>
          <w:color w:val="000000"/>
          <w:sz w:val="28"/>
          <w:szCs w:val="28"/>
        </w:rPr>
        <w:t>дохода</w:t>
      </w:r>
      <w:r w:rsidR="00A427C5" w:rsidRPr="00A427C5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123047" w:rsidRPr="00123047">
        <w:rPr>
          <w:rFonts w:ascii="Times New Roman" w:hAnsi="Times New Roman" w:cs="Times New Roman"/>
          <w:bCs/>
          <w:color w:val="000000"/>
          <w:sz w:val="28"/>
          <w:szCs w:val="28"/>
        </w:rPr>
        <w:t>за указанный период</w:t>
      </w:r>
      <w:r w:rsidR="003D0A59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p w14:paraId="5C53BBCB" w14:textId="77777777" w:rsidR="00A427C5" w:rsidRDefault="00A427C5" w:rsidP="00BF5F35">
      <w:pPr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br w:type="page"/>
      </w:r>
    </w:p>
    <w:p w14:paraId="274B6ABD" w14:textId="0A00D0B7" w:rsidR="003D35FE" w:rsidRPr="00C61E14" w:rsidRDefault="003D35FE" w:rsidP="00BF5F3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C61E14">
        <w:rPr>
          <w:rFonts w:ascii="Times New Roman" w:hAnsi="Times New Roman" w:cs="Times New Roman"/>
          <w:bCs/>
          <w:color w:val="000000"/>
          <w:sz w:val="28"/>
          <w:szCs w:val="28"/>
        </w:rPr>
        <w:lastRenderedPageBreak/>
        <w:t>Также АИС должна иметь возможность ведения и редактирования базы данных (добавление, удаление, редактирование, сохранение).</w:t>
      </w:r>
    </w:p>
    <w:p w14:paraId="134A9720" w14:textId="39D325A3" w:rsidR="003D35FE" w:rsidRPr="00C61E14" w:rsidRDefault="003D35FE" w:rsidP="00BF5F3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C61E14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Автоматизированная информационная система должна иметь форму авторизации (роли: </w:t>
      </w:r>
      <w:r w:rsidR="006E0833" w:rsidRPr="00123047">
        <w:rPr>
          <w:rFonts w:ascii="Times New Roman" w:hAnsi="Times New Roman" w:cs="Times New Roman"/>
          <w:bCs/>
          <w:color w:val="000000"/>
          <w:sz w:val="28"/>
          <w:szCs w:val="28"/>
        </w:rPr>
        <w:t>администратор</w:t>
      </w:r>
      <w:r w:rsidR="006E0833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, </w:t>
      </w:r>
      <w:r w:rsidR="006F6482">
        <w:rPr>
          <w:rFonts w:ascii="Times New Roman" w:hAnsi="Times New Roman" w:cs="Times New Roman"/>
          <w:bCs/>
          <w:color w:val="000000"/>
          <w:sz w:val="28"/>
          <w:szCs w:val="28"/>
        </w:rPr>
        <w:t>директор, менеджер</w:t>
      </w:r>
      <w:r w:rsidRPr="00C61E14">
        <w:rPr>
          <w:rFonts w:ascii="Times New Roman" w:hAnsi="Times New Roman" w:cs="Times New Roman"/>
          <w:bCs/>
          <w:color w:val="000000"/>
          <w:sz w:val="28"/>
          <w:szCs w:val="28"/>
        </w:rPr>
        <w:t>), в режиме администратора должна быть предусмотрена возможность создания нов</w:t>
      </w:r>
      <w:r w:rsidR="00A427C5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ых </w:t>
      </w:r>
      <w:r w:rsidRPr="00C61E14">
        <w:rPr>
          <w:rFonts w:ascii="Times New Roman" w:hAnsi="Times New Roman" w:cs="Times New Roman"/>
          <w:bCs/>
          <w:color w:val="000000"/>
          <w:sz w:val="28"/>
          <w:szCs w:val="28"/>
        </w:rPr>
        <w:t>пользовател</w:t>
      </w:r>
      <w:r w:rsidR="00A427C5">
        <w:rPr>
          <w:rFonts w:ascii="Times New Roman" w:hAnsi="Times New Roman" w:cs="Times New Roman"/>
          <w:bCs/>
          <w:color w:val="000000"/>
          <w:sz w:val="28"/>
          <w:szCs w:val="28"/>
        </w:rPr>
        <w:t>ей</w:t>
      </w:r>
      <w:r w:rsidR="00F4295B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p w14:paraId="2F945E86" w14:textId="77777777" w:rsidR="003D35FE" w:rsidRPr="00C61E14" w:rsidRDefault="003D35FE" w:rsidP="00BF5F3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C61E14">
        <w:rPr>
          <w:rFonts w:ascii="Times New Roman" w:hAnsi="Times New Roman" w:cs="Times New Roman"/>
          <w:bCs/>
          <w:color w:val="000000"/>
          <w:sz w:val="28"/>
          <w:szCs w:val="28"/>
        </w:rPr>
        <w:t>Администратор АИС имеет возможность:</w:t>
      </w:r>
    </w:p>
    <w:p w14:paraId="69FB017C" w14:textId="4C8A5A44" w:rsidR="003D35FE" w:rsidRDefault="00AC0350" w:rsidP="00BF5F35">
      <w:pPr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п</w:t>
      </w:r>
      <w:r w:rsidR="003D35FE" w:rsidRPr="00C61E14">
        <w:rPr>
          <w:rFonts w:ascii="Times New Roman" w:hAnsi="Times New Roman" w:cs="Times New Roman"/>
          <w:bCs/>
          <w:color w:val="000000"/>
          <w:sz w:val="28"/>
          <w:szCs w:val="28"/>
        </w:rPr>
        <w:t>росмотр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а, добавления, редактирования и удаления</w:t>
      </w:r>
      <w:r w:rsidR="00BF5F35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пользователей</w:t>
      </w:r>
      <w:r w:rsidR="003D35FE" w:rsidRPr="00C61E14">
        <w:rPr>
          <w:rFonts w:ascii="Times New Roman" w:hAnsi="Times New Roman" w:cs="Times New Roman"/>
          <w:bCs/>
          <w:color w:val="000000"/>
          <w:sz w:val="28"/>
          <w:szCs w:val="28"/>
        </w:rPr>
        <w:t>;</w:t>
      </w:r>
    </w:p>
    <w:p w14:paraId="47213801" w14:textId="3182FFA1" w:rsidR="00BF5F35" w:rsidRPr="00C61E14" w:rsidRDefault="00BF5F35" w:rsidP="00BF5F35">
      <w:pPr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просмотра, добавления, редактирования и удаления услуг;</w:t>
      </w:r>
    </w:p>
    <w:p w14:paraId="38CDF667" w14:textId="257EA394" w:rsidR="00BF5F35" w:rsidRDefault="00BF5F35" w:rsidP="00BF5F35">
      <w:pPr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просмотр, добавление, редактирование и удаление в справочниках </w:t>
      </w:r>
      <w:r w:rsidRPr="00C61E14">
        <w:rPr>
          <w:rFonts w:ascii="Times New Roman" w:hAnsi="Times New Roman" w:cs="Times New Roman"/>
          <w:bCs/>
          <w:color w:val="000000"/>
          <w:sz w:val="28"/>
          <w:szCs w:val="28"/>
        </w:rPr>
        <w:t>(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категории</w:t>
      </w:r>
      <w:r w:rsidRPr="00C61E14">
        <w:rPr>
          <w:rFonts w:ascii="Times New Roman" w:hAnsi="Times New Roman" w:cs="Times New Roman"/>
          <w:bCs/>
          <w:color w:val="000000"/>
          <w:sz w:val="28"/>
          <w:szCs w:val="28"/>
        </w:rPr>
        <w:t>);</w:t>
      </w:r>
    </w:p>
    <w:p w14:paraId="3FCF3DF9" w14:textId="45DA5E15" w:rsidR="003D35FE" w:rsidRDefault="00BF5F35" w:rsidP="00BF5F35">
      <w:pPr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просмотр, </w:t>
      </w:r>
      <w:r w:rsidR="00336855">
        <w:rPr>
          <w:rFonts w:ascii="Times New Roman" w:hAnsi="Times New Roman" w:cs="Times New Roman"/>
          <w:bCs/>
          <w:color w:val="000000"/>
          <w:sz w:val="28"/>
          <w:szCs w:val="28"/>
        </w:rPr>
        <w:t>редактирование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и </w:t>
      </w:r>
      <w:r w:rsidR="00336855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удаление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в справочниках </w:t>
      </w:r>
      <w:r w:rsidRPr="00C61E14">
        <w:rPr>
          <w:rFonts w:ascii="Times New Roman" w:hAnsi="Times New Roman" w:cs="Times New Roman"/>
          <w:bCs/>
          <w:color w:val="000000"/>
          <w:sz w:val="28"/>
          <w:szCs w:val="28"/>
        </w:rPr>
        <w:t>(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роли</w:t>
      </w:r>
      <w:r w:rsidRPr="006F6482">
        <w:rPr>
          <w:rFonts w:ascii="Times New Roman" w:hAnsi="Times New Roman" w:cs="Times New Roman"/>
          <w:bCs/>
          <w:color w:val="000000"/>
          <w:sz w:val="28"/>
          <w:szCs w:val="28"/>
        </w:rPr>
        <w:t>, статус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ы</w:t>
      </w:r>
      <w:r w:rsidRPr="00C61E14">
        <w:rPr>
          <w:rFonts w:ascii="Times New Roman" w:hAnsi="Times New Roman" w:cs="Times New Roman"/>
          <w:bCs/>
          <w:color w:val="000000"/>
          <w:sz w:val="28"/>
          <w:szCs w:val="28"/>
        </w:rPr>
        <w:t>);</w:t>
      </w:r>
    </w:p>
    <w:p w14:paraId="4E7F8919" w14:textId="77777777" w:rsidR="00BF5F35" w:rsidRPr="00C61E14" w:rsidRDefault="00BF5F35" w:rsidP="00BF5F3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E0833">
        <w:rPr>
          <w:rFonts w:ascii="Times New Roman" w:hAnsi="Times New Roman" w:cs="Times New Roman"/>
          <w:bCs/>
          <w:color w:val="000000"/>
          <w:sz w:val="28"/>
          <w:szCs w:val="28"/>
        </w:rPr>
        <w:t>Менеджер АИС имеет возможность:</w:t>
      </w:r>
    </w:p>
    <w:p w14:paraId="4B937EE6" w14:textId="650A909B" w:rsidR="00986679" w:rsidRDefault="00986679" w:rsidP="00BF5F35">
      <w:pPr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986679">
        <w:rPr>
          <w:rFonts w:ascii="Times New Roman" w:hAnsi="Times New Roman" w:cs="Times New Roman"/>
          <w:bCs/>
          <w:color w:val="000000"/>
          <w:sz w:val="28"/>
          <w:szCs w:val="28"/>
        </w:rPr>
        <w:t>просмотра, редактирования статусов и сроков выполнения заказов;</w:t>
      </w:r>
    </w:p>
    <w:p w14:paraId="691D2C3F" w14:textId="6B44DB07" w:rsidR="00BF5F35" w:rsidRDefault="00BF5F35" w:rsidP="00BF5F35">
      <w:pPr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п</w:t>
      </w:r>
      <w:r w:rsidRPr="00C61E14">
        <w:rPr>
          <w:rFonts w:ascii="Times New Roman" w:hAnsi="Times New Roman" w:cs="Times New Roman"/>
          <w:bCs/>
          <w:color w:val="000000"/>
          <w:sz w:val="28"/>
          <w:szCs w:val="28"/>
        </w:rPr>
        <w:t>росмотр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а, добавления, редактирования и удаления клиентов</w:t>
      </w:r>
      <w:r w:rsidRPr="00C61E14">
        <w:rPr>
          <w:rFonts w:ascii="Times New Roman" w:hAnsi="Times New Roman" w:cs="Times New Roman"/>
          <w:bCs/>
          <w:color w:val="000000"/>
          <w:sz w:val="28"/>
          <w:szCs w:val="28"/>
        </w:rPr>
        <w:t>;</w:t>
      </w:r>
    </w:p>
    <w:p w14:paraId="75ED32DF" w14:textId="25435636" w:rsidR="00BF5F35" w:rsidRDefault="00BF5F35" w:rsidP="00BF5F35">
      <w:pPr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просмотра списка услуг с возможностью добавления услуг в корзину;</w:t>
      </w:r>
    </w:p>
    <w:p w14:paraId="234F19CE" w14:textId="341F4FF5" w:rsidR="00433284" w:rsidRDefault="00986679" w:rsidP="00BF5F35">
      <w:pPr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просмотра списка заказов и </w:t>
      </w:r>
      <w:r w:rsidR="00433284" w:rsidRPr="00433284">
        <w:rPr>
          <w:rFonts w:ascii="Times New Roman" w:hAnsi="Times New Roman" w:cs="Times New Roman"/>
          <w:bCs/>
          <w:color w:val="000000"/>
          <w:sz w:val="28"/>
          <w:szCs w:val="28"/>
        </w:rPr>
        <w:t>оформления нового заказа через корзину с автоматическим расчётом стоимости (с учётом скидки постоянного клиента, количества услуг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в заказе</w:t>
      </w:r>
      <w:r w:rsidR="00433284" w:rsidRPr="00433284">
        <w:rPr>
          <w:rFonts w:ascii="Times New Roman" w:hAnsi="Times New Roman" w:cs="Times New Roman"/>
          <w:bCs/>
          <w:color w:val="000000"/>
          <w:sz w:val="28"/>
          <w:szCs w:val="28"/>
        </w:rPr>
        <w:t>, наценки за срочность);</w:t>
      </w:r>
    </w:p>
    <w:p w14:paraId="04BFC9B3" w14:textId="49A7A445" w:rsidR="00BF5F35" w:rsidRDefault="00C777A4" w:rsidP="00BF5F35">
      <w:pPr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п</w:t>
      </w:r>
      <w:r w:rsidR="00BF5F35" w:rsidRPr="000F29A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росмотр состава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заказа;</w:t>
      </w:r>
    </w:p>
    <w:p w14:paraId="4F1EA297" w14:textId="52860651" w:rsidR="00C777A4" w:rsidRPr="00C777A4" w:rsidRDefault="00C777A4" w:rsidP="00C777A4">
      <w:pPr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формирования и печать чека по заказу в </w:t>
      </w:r>
      <w:r w:rsidRPr="00C777A4">
        <w:rPr>
          <w:rFonts w:ascii="Times New Roman" w:hAnsi="Times New Roman" w:cs="Times New Roman"/>
          <w:bCs/>
          <w:color w:val="000000"/>
          <w:sz w:val="28"/>
          <w:szCs w:val="28"/>
        </w:rPr>
        <w:t>MS</w:t>
      </w:r>
      <w:r w:rsidRPr="00570884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C777A4">
        <w:rPr>
          <w:rFonts w:ascii="Times New Roman" w:hAnsi="Times New Roman" w:cs="Times New Roman"/>
          <w:bCs/>
          <w:color w:val="000000"/>
          <w:sz w:val="28"/>
          <w:szCs w:val="28"/>
        </w:rPr>
        <w:t>Word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2007.</w:t>
      </w:r>
    </w:p>
    <w:p w14:paraId="5455D93B" w14:textId="77777777" w:rsidR="00C777A4" w:rsidRDefault="00C777A4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br w:type="page"/>
      </w:r>
    </w:p>
    <w:p w14:paraId="5BBB0225" w14:textId="11466322" w:rsidR="003D35FE" w:rsidRPr="00C61E14" w:rsidRDefault="006F6482" w:rsidP="00BF5F3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E0833">
        <w:rPr>
          <w:rFonts w:ascii="Times New Roman" w:hAnsi="Times New Roman" w:cs="Times New Roman"/>
          <w:bCs/>
          <w:color w:val="000000"/>
          <w:sz w:val="28"/>
          <w:szCs w:val="28"/>
        </w:rPr>
        <w:lastRenderedPageBreak/>
        <w:t>Директор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3D35FE" w:rsidRPr="00C61E14">
        <w:rPr>
          <w:rFonts w:ascii="Times New Roman" w:hAnsi="Times New Roman" w:cs="Times New Roman"/>
          <w:bCs/>
          <w:color w:val="000000"/>
          <w:sz w:val="28"/>
          <w:szCs w:val="28"/>
        </w:rPr>
        <w:t>АИС имеет возможность:</w:t>
      </w:r>
    </w:p>
    <w:p w14:paraId="304E2008" w14:textId="2DCB2F73" w:rsidR="003D35FE" w:rsidRDefault="00C777A4" w:rsidP="00BF5F35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просмотра списка заказов;</w:t>
      </w:r>
    </w:p>
    <w:p w14:paraId="402F9D89" w14:textId="54CB97AB" w:rsidR="003D35FE" w:rsidRDefault="00C777A4" w:rsidP="00C777A4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просмотр состава заказа;</w:t>
      </w:r>
    </w:p>
    <w:p w14:paraId="21864DEB" w14:textId="706FE1E8" w:rsidR="00A96D0A" w:rsidRDefault="00A96D0A" w:rsidP="00C777A4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фильтрации заказов по статусу и диапазону дат;</w:t>
      </w:r>
    </w:p>
    <w:p w14:paraId="219EE674" w14:textId="3C6A4E71" w:rsidR="00A96D0A" w:rsidRPr="00C777A4" w:rsidRDefault="00A96D0A" w:rsidP="00C777A4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A96D0A">
        <w:rPr>
          <w:rFonts w:ascii="Times New Roman" w:hAnsi="Times New Roman" w:cs="Times New Roman"/>
          <w:bCs/>
          <w:color w:val="000000"/>
          <w:sz w:val="28"/>
          <w:szCs w:val="28"/>
        </w:rPr>
        <w:t>автоматического подсчёта суммы заказов за выбранный период;</w:t>
      </w:r>
    </w:p>
    <w:p w14:paraId="19773A09" w14:textId="7BBB59A5" w:rsidR="003D35FE" w:rsidRPr="00C61E14" w:rsidRDefault="00A96D0A" w:rsidP="00BF5F35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ф</w:t>
      </w:r>
      <w:r w:rsidR="003D35FE" w:rsidRPr="00C61E14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ормирование и экспорт отчета по заказам в </w:t>
      </w:r>
      <w:r w:rsidR="003D35FE" w:rsidRPr="00C61E14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MS</w:t>
      </w:r>
      <w:r w:rsidR="003D35FE" w:rsidRPr="00C61E14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Excel 2007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;</w:t>
      </w:r>
    </w:p>
    <w:p w14:paraId="4229FA2B" w14:textId="6F8FBF7A" w:rsidR="00D03B7B" w:rsidRDefault="00D03B7B" w:rsidP="00BF5F3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Встроенная учетная запись АИС имеет возможность:</w:t>
      </w:r>
    </w:p>
    <w:p w14:paraId="76312F14" w14:textId="77777777" w:rsidR="00D03B7B" w:rsidRPr="005C7A33" w:rsidRDefault="00D03B7B" w:rsidP="00D03B7B">
      <w:pPr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в</w:t>
      </w:r>
      <w:r w:rsidRPr="00BF5F35">
        <w:rPr>
          <w:rFonts w:ascii="Times New Roman" w:hAnsi="Times New Roman" w:cs="Times New Roman"/>
          <w:bCs/>
          <w:color w:val="000000"/>
          <w:sz w:val="28"/>
          <w:szCs w:val="28"/>
        </w:rPr>
        <w:t>осстановление базы данных из резервной копии;</w:t>
      </w:r>
    </w:p>
    <w:p w14:paraId="57E7F758" w14:textId="3E582FC6" w:rsidR="00D03B7B" w:rsidRPr="00BF5F35" w:rsidRDefault="00D03B7B" w:rsidP="00D03B7B">
      <w:pPr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ручное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р</w:t>
      </w:r>
      <w:r w:rsidRPr="00BF5F35">
        <w:rPr>
          <w:rFonts w:ascii="Times New Roman" w:hAnsi="Times New Roman" w:cs="Times New Roman"/>
          <w:bCs/>
          <w:color w:val="000000"/>
          <w:sz w:val="28"/>
          <w:szCs w:val="28"/>
        </w:rPr>
        <w:t>езервное копирование базы данных</w:t>
      </w:r>
      <w:r w:rsidRPr="00D03B7B">
        <w:rPr>
          <w:rFonts w:ascii="Times New Roman" w:hAnsi="Times New Roman" w:cs="Times New Roman"/>
          <w:bCs/>
          <w:color w:val="000000"/>
          <w:sz w:val="28"/>
          <w:szCs w:val="28"/>
        </w:rPr>
        <w:t>;</w:t>
      </w:r>
    </w:p>
    <w:p w14:paraId="78B1AA05" w14:textId="2DF35EEC" w:rsidR="00D03B7B" w:rsidRPr="00D03B7B" w:rsidRDefault="00D03B7B" w:rsidP="00D03B7B">
      <w:pPr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и</w:t>
      </w:r>
      <w:r w:rsidRPr="00BF5F35">
        <w:rPr>
          <w:rFonts w:ascii="Times New Roman" w:hAnsi="Times New Roman" w:cs="Times New Roman"/>
          <w:bCs/>
          <w:color w:val="000000"/>
          <w:sz w:val="28"/>
          <w:szCs w:val="28"/>
        </w:rPr>
        <w:t>мпорт и экспорт данных в формате «.</w:t>
      </w:r>
      <w:proofErr w:type="spellStart"/>
      <w:r w:rsidRPr="00BF5F35">
        <w:rPr>
          <w:rFonts w:ascii="Times New Roman" w:hAnsi="Times New Roman" w:cs="Times New Roman"/>
          <w:bCs/>
          <w:color w:val="000000"/>
          <w:sz w:val="28"/>
          <w:szCs w:val="28"/>
        </w:rPr>
        <w:t>csv</w:t>
      </w:r>
      <w:proofErr w:type="spellEnd"/>
      <w:r w:rsidRPr="00BF5F35">
        <w:rPr>
          <w:rFonts w:ascii="Times New Roman" w:hAnsi="Times New Roman" w:cs="Times New Roman"/>
          <w:bCs/>
          <w:color w:val="000000"/>
          <w:sz w:val="28"/>
          <w:szCs w:val="28"/>
        </w:rPr>
        <w:t>».</w:t>
      </w:r>
    </w:p>
    <w:p w14:paraId="690A770F" w14:textId="7911FD29" w:rsidR="00FE4A10" w:rsidRDefault="003D35FE" w:rsidP="00BF5F3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C61E14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Пользователь должен иметь возможность </w:t>
      </w:r>
      <w:r w:rsidR="00FE4A10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сортировать </w:t>
      </w:r>
      <w:r w:rsidRPr="00C61E14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информацию (по возрастанию и убыванию) по </w:t>
      </w:r>
      <w:r w:rsidR="00FE4A10">
        <w:rPr>
          <w:rFonts w:ascii="Times New Roman" w:hAnsi="Times New Roman" w:cs="Times New Roman"/>
          <w:bCs/>
          <w:color w:val="000000"/>
          <w:sz w:val="28"/>
          <w:szCs w:val="28"/>
        </w:rPr>
        <w:t>различным</w:t>
      </w:r>
      <w:r w:rsidRPr="00C61E14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параметрам</w:t>
      </w:r>
      <w:r w:rsidR="00FE4A10">
        <w:t xml:space="preserve">, </w:t>
      </w:r>
      <w:r w:rsidR="00FE4A10" w:rsidRPr="00FE4A10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фильтровать данные, а также осуществлять «живой» поиск </w:t>
      </w:r>
      <w:r w:rsidR="00FE4A10">
        <w:rPr>
          <w:rFonts w:ascii="Times New Roman" w:hAnsi="Times New Roman" w:cs="Times New Roman"/>
          <w:bCs/>
          <w:color w:val="000000"/>
          <w:sz w:val="28"/>
          <w:szCs w:val="28"/>
        </w:rPr>
        <w:t>как</w:t>
      </w:r>
      <w:r w:rsidR="00FE4A10" w:rsidRPr="00FE4A10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фильтраци</w:t>
      </w:r>
      <w:r w:rsidR="00FE4A10">
        <w:rPr>
          <w:rFonts w:ascii="Times New Roman" w:hAnsi="Times New Roman" w:cs="Times New Roman"/>
          <w:bCs/>
          <w:color w:val="000000"/>
          <w:sz w:val="28"/>
          <w:szCs w:val="28"/>
        </w:rPr>
        <w:t>я</w:t>
      </w:r>
      <w:r w:rsidR="00FE4A10" w:rsidRPr="00FE4A10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записей в реальном времени.</w:t>
      </w:r>
    </w:p>
    <w:p w14:paraId="6530B4E6" w14:textId="6AC4EEA0" w:rsidR="00464A80" w:rsidRDefault="00464A80" w:rsidP="00BF5F3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464A80">
        <w:rPr>
          <w:rFonts w:ascii="Times New Roman" w:hAnsi="Times New Roman" w:cs="Times New Roman"/>
          <w:bCs/>
          <w:color w:val="000000"/>
          <w:sz w:val="28"/>
          <w:szCs w:val="28"/>
        </w:rPr>
        <w:t>Предусмотреть контроль вводимых данных: проверку обязательных полей, маски ввода для телефонных номеров, блокировку ввода некорректных символов, контроль дублирования записей в базе данных.</w:t>
      </w:r>
    </w:p>
    <w:p w14:paraId="20036B9C" w14:textId="14DAE6EB" w:rsidR="00464A80" w:rsidRDefault="00464A80" w:rsidP="00BF5F3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464A80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Предусмотреть скрытие конфиденциальных данных (логины,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номера </w:t>
      </w:r>
      <w:r w:rsidRPr="00464A80">
        <w:rPr>
          <w:rFonts w:ascii="Times New Roman" w:hAnsi="Times New Roman" w:cs="Times New Roman"/>
          <w:bCs/>
          <w:color w:val="000000"/>
          <w:sz w:val="28"/>
          <w:szCs w:val="28"/>
        </w:rPr>
        <w:t>телефон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ов</w:t>
      </w:r>
      <w:r w:rsidRPr="00464A80">
        <w:rPr>
          <w:rFonts w:ascii="Times New Roman" w:hAnsi="Times New Roman" w:cs="Times New Roman"/>
          <w:bCs/>
          <w:color w:val="000000"/>
          <w:sz w:val="28"/>
          <w:szCs w:val="28"/>
        </w:rPr>
        <w:t>, личные данные) с возможностью их временного раскрытия.</w:t>
      </w:r>
    </w:p>
    <w:p w14:paraId="0EB2304E" w14:textId="79A98D57" w:rsidR="008E4C62" w:rsidRPr="00C61E14" w:rsidRDefault="008E4C62" w:rsidP="00BF5F3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При загрузке изображения предусмотреть ограничение размера изображения не более </w:t>
      </w:r>
      <w:r w:rsidR="00524F46">
        <w:rPr>
          <w:rFonts w:ascii="Times New Roman" w:hAnsi="Times New Roman" w:cs="Times New Roman"/>
          <w:bCs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7B0CC0">
        <w:rPr>
          <w:rFonts w:ascii="Times New Roman" w:hAnsi="Times New Roman" w:cs="Times New Roman"/>
          <w:bCs/>
          <w:color w:val="000000"/>
          <w:sz w:val="28"/>
          <w:szCs w:val="28"/>
        </w:rPr>
        <w:t>М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б </w:t>
      </w:r>
      <w:r w:rsidR="00290ECB">
        <w:rPr>
          <w:rFonts w:ascii="Times New Roman" w:hAnsi="Times New Roman" w:cs="Times New Roman"/>
          <w:bCs/>
          <w:color w:val="000000"/>
          <w:sz w:val="28"/>
          <w:szCs w:val="28"/>
        </w:rPr>
        <w:t>с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возможность его сжатия до необходимого размера.</w:t>
      </w:r>
    </w:p>
    <w:p w14:paraId="64F3E44B" w14:textId="77777777" w:rsidR="003D35FE" w:rsidRPr="00C61E14" w:rsidRDefault="003D35FE" w:rsidP="00BF5F3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C61E14">
        <w:rPr>
          <w:rFonts w:ascii="Times New Roman" w:hAnsi="Times New Roman" w:cs="Times New Roman"/>
          <w:bCs/>
          <w:color w:val="000000"/>
          <w:sz w:val="28"/>
          <w:szCs w:val="28"/>
        </w:rPr>
        <w:t>Язык программирования С#. База данных составляется в MySQL.</w:t>
      </w:r>
    </w:p>
    <w:sectPr w:rsidR="003D35FE" w:rsidRPr="00C61E14" w:rsidSect="00FC4D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73149"/>
    <w:multiLevelType w:val="multilevel"/>
    <w:tmpl w:val="FF2C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E62B8"/>
    <w:multiLevelType w:val="multilevel"/>
    <w:tmpl w:val="F79A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464A5"/>
    <w:multiLevelType w:val="hybridMultilevel"/>
    <w:tmpl w:val="37728E92"/>
    <w:lvl w:ilvl="0" w:tplc="338CF830">
      <w:numFmt w:val="bullet"/>
      <w:lvlText w:val="•"/>
      <w:lvlJc w:val="left"/>
      <w:pPr>
        <w:ind w:left="1414" w:hanging="70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F710DF3"/>
    <w:multiLevelType w:val="hybridMultilevel"/>
    <w:tmpl w:val="12B03608"/>
    <w:lvl w:ilvl="0" w:tplc="5DBC8E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1006817"/>
    <w:multiLevelType w:val="hybridMultilevel"/>
    <w:tmpl w:val="20002B3A"/>
    <w:lvl w:ilvl="0" w:tplc="338CF830">
      <w:numFmt w:val="bullet"/>
      <w:lvlText w:val="•"/>
      <w:lvlJc w:val="left"/>
      <w:pPr>
        <w:ind w:left="1414" w:hanging="70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50F80D05"/>
    <w:multiLevelType w:val="hybridMultilevel"/>
    <w:tmpl w:val="0FA458C6"/>
    <w:lvl w:ilvl="0" w:tplc="338CF830">
      <w:numFmt w:val="bullet"/>
      <w:lvlText w:val="•"/>
      <w:lvlJc w:val="left"/>
      <w:pPr>
        <w:ind w:left="1414" w:hanging="70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5AA47F53"/>
    <w:multiLevelType w:val="multilevel"/>
    <w:tmpl w:val="F00E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863D80"/>
    <w:multiLevelType w:val="hybridMultilevel"/>
    <w:tmpl w:val="06E49B3E"/>
    <w:lvl w:ilvl="0" w:tplc="338CF830">
      <w:numFmt w:val="bullet"/>
      <w:lvlText w:val="•"/>
      <w:lvlJc w:val="left"/>
      <w:pPr>
        <w:ind w:left="1414" w:hanging="70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6DDA2116"/>
    <w:multiLevelType w:val="multilevel"/>
    <w:tmpl w:val="E404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200D59"/>
    <w:multiLevelType w:val="multilevel"/>
    <w:tmpl w:val="9C22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48480B"/>
    <w:multiLevelType w:val="multilevel"/>
    <w:tmpl w:val="0EEC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5"/>
  </w:num>
  <w:num w:numId="5">
    <w:abstractNumId w:val="3"/>
  </w:num>
  <w:num w:numId="6">
    <w:abstractNumId w:val="10"/>
  </w:num>
  <w:num w:numId="7">
    <w:abstractNumId w:val="8"/>
  </w:num>
  <w:num w:numId="8">
    <w:abstractNumId w:val="6"/>
  </w:num>
  <w:num w:numId="9">
    <w:abstractNumId w:val="0"/>
  </w:num>
  <w:num w:numId="10">
    <w:abstractNumId w:val="1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35FE"/>
    <w:rsid w:val="000117BF"/>
    <w:rsid w:val="00092135"/>
    <w:rsid w:val="000F29A2"/>
    <w:rsid w:val="00123047"/>
    <w:rsid w:val="00132E91"/>
    <w:rsid w:val="00196745"/>
    <w:rsid w:val="00290ECB"/>
    <w:rsid w:val="00336855"/>
    <w:rsid w:val="003A2EE9"/>
    <w:rsid w:val="003D0A59"/>
    <w:rsid w:val="003D35FE"/>
    <w:rsid w:val="003E4A67"/>
    <w:rsid w:val="00433284"/>
    <w:rsid w:val="00464A80"/>
    <w:rsid w:val="00524F46"/>
    <w:rsid w:val="00565F33"/>
    <w:rsid w:val="00570884"/>
    <w:rsid w:val="005C7A33"/>
    <w:rsid w:val="006D0212"/>
    <w:rsid w:val="006E0833"/>
    <w:rsid w:val="006F6482"/>
    <w:rsid w:val="00704C89"/>
    <w:rsid w:val="00754EF5"/>
    <w:rsid w:val="007B0CC0"/>
    <w:rsid w:val="00894B4A"/>
    <w:rsid w:val="008A708A"/>
    <w:rsid w:val="008E4C62"/>
    <w:rsid w:val="00971E49"/>
    <w:rsid w:val="00986679"/>
    <w:rsid w:val="009E5A8D"/>
    <w:rsid w:val="00A41AC1"/>
    <w:rsid w:val="00A427C5"/>
    <w:rsid w:val="00A96D0A"/>
    <w:rsid w:val="00AC0350"/>
    <w:rsid w:val="00AF4621"/>
    <w:rsid w:val="00BF5F35"/>
    <w:rsid w:val="00C102C3"/>
    <w:rsid w:val="00C61E14"/>
    <w:rsid w:val="00C777A4"/>
    <w:rsid w:val="00CE7E1A"/>
    <w:rsid w:val="00D03B7B"/>
    <w:rsid w:val="00DC69EF"/>
    <w:rsid w:val="00F2508E"/>
    <w:rsid w:val="00F4295B"/>
    <w:rsid w:val="00F66C90"/>
    <w:rsid w:val="00FC4DC8"/>
    <w:rsid w:val="00FE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96B21"/>
  <w15:docId w15:val="{C0825FC8-3D6C-457F-BA99-F8A1CC394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77A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0117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0F29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4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3</Pages>
  <Words>531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harcheva</dc:creator>
  <cp:keywords/>
  <dc:description/>
  <cp:lastModifiedBy>Антон Солоников</cp:lastModifiedBy>
  <cp:revision>35</cp:revision>
  <dcterms:created xsi:type="dcterms:W3CDTF">2026-04-21T09:12:00Z</dcterms:created>
  <dcterms:modified xsi:type="dcterms:W3CDTF">2026-05-06T13:59:00Z</dcterms:modified>
</cp:coreProperties>
</file>