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5CF6D" w14:textId="088AB00D" w:rsidR="00DB6689" w:rsidRPr="00231A12" w:rsidRDefault="00DB6689" w:rsidP="00DB6689">
      <w:pPr>
        <w:keepNext/>
        <w:keepLines/>
        <w:spacing w:after="240"/>
        <w:ind w:firstLine="709"/>
        <w:jc w:val="center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Министерство образования Нижегородской области</w:t>
      </w:r>
    </w:p>
    <w:p w14:paraId="59A33135" w14:textId="77777777" w:rsidR="00DB6689" w:rsidRPr="00231A12" w:rsidRDefault="00DB6689" w:rsidP="00DB6689">
      <w:pPr>
        <w:shd w:val="clear" w:color="auto" w:fill="FFFFFF"/>
        <w:jc w:val="center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14:paraId="64A3A953" w14:textId="77777777" w:rsidR="00DB6689" w:rsidRPr="00231A12" w:rsidRDefault="00DB6689" w:rsidP="00DB6689">
      <w:pPr>
        <w:shd w:val="clear" w:color="auto" w:fill="FFFFFF"/>
        <w:jc w:val="center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«Заволжский автомоторный техникум»</w:t>
      </w:r>
    </w:p>
    <w:p w14:paraId="75A3C4A5" w14:textId="77777777" w:rsidR="00DB6689" w:rsidRPr="00231A12" w:rsidRDefault="00DB6689" w:rsidP="00DB6689">
      <w:pPr>
        <w:spacing w:before="240" w:after="480"/>
        <w:jc w:val="center"/>
        <w:rPr>
          <w:sz w:val="28"/>
          <w:szCs w:val="28"/>
        </w:rPr>
      </w:pPr>
      <w:r w:rsidRPr="00231A12">
        <w:rPr>
          <w:sz w:val="28"/>
          <w:szCs w:val="28"/>
        </w:rPr>
        <w:t>Специальность 09.02.0</w:t>
      </w:r>
      <w:r w:rsidR="0079122C" w:rsidRPr="00231A12">
        <w:rPr>
          <w:sz w:val="28"/>
          <w:szCs w:val="28"/>
        </w:rPr>
        <w:t>7</w:t>
      </w:r>
      <w:r w:rsidRPr="00231A12">
        <w:rPr>
          <w:sz w:val="28"/>
          <w:szCs w:val="28"/>
        </w:rPr>
        <w:t xml:space="preserve"> «</w:t>
      </w:r>
      <w:r w:rsidR="0079122C" w:rsidRPr="00231A12">
        <w:rPr>
          <w:sz w:val="28"/>
          <w:szCs w:val="28"/>
        </w:rPr>
        <w:t>Информационные системы и пр</w:t>
      </w:r>
      <w:r w:rsidR="00407C40" w:rsidRPr="00231A12">
        <w:rPr>
          <w:sz w:val="28"/>
          <w:szCs w:val="28"/>
        </w:rPr>
        <w:t>ог</w:t>
      </w:r>
      <w:r w:rsidR="0079122C" w:rsidRPr="00231A12">
        <w:rPr>
          <w:sz w:val="28"/>
          <w:szCs w:val="28"/>
        </w:rPr>
        <w:t>раммирование</w:t>
      </w:r>
      <w:r w:rsidRPr="00231A12">
        <w:rPr>
          <w:sz w:val="28"/>
          <w:szCs w:val="28"/>
        </w:rPr>
        <w:t>»</w:t>
      </w:r>
    </w:p>
    <w:p w14:paraId="26BBD292" w14:textId="77777777" w:rsidR="00DB6689" w:rsidRPr="00231A12" w:rsidRDefault="00DB6689" w:rsidP="00DB6689">
      <w:pPr>
        <w:spacing w:before="600" w:after="480"/>
        <w:jc w:val="center"/>
        <w:rPr>
          <w:b/>
          <w:sz w:val="36"/>
          <w:szCs w:val="36"/>
        </w:rPr>
      </w:pPr>
      <w:r w:rsidRPr="00231A12">
        <w:rPr>
          <w:b/>
          <w:sz w:val="36"/>
          <w:szCs w:val="36"/>
        </w:rPr>
        <w:t>ПРОИЗВОДСТВЕННАЯ ПРАКТИКА</w:t>
      </w:r>
      <w:r w:rsidRPr="00231A12">
        <w:rPr>
          <w:b/>
          <w:sz w:val="36"/>
          <w:szCs w:val="36"/>
        </w:rPr>
        <w:br/>
        <w:t>(по профилю специальности)</w:t>
      </w:r>
    </w:p>
    <w:p w14:paraId="0E8A02C9" w14:textId="77777777" w:rsidR="0079122C" w:rsidRPr="00231A12" w:rsidRDefault="0079122C" w:rsidP="0079122C">
      <w:pPr>
        <w:spacing w:before="240"/>
        <w:jc w:val="center"/>
        <w:rPr>
          <w:b/>
          <w:sz w:val="36"/>
          <w:szCs w:val="36"/>
        </w:rPr>
      </w:pPr>
      <w:r w:rsidRPr="00231A12">
        <w:rPr>
          <w:b/>
          <w:sz w:val="36"/>
          <w:szCs w:val="36"/>
        </w:rPr>
        <w:t xml:space="preserve"> ПМ.01 Разработка модулей программного обеспечения для компьютерных систем</w:t>
      </w:r>
    </w:p>
    <w:p w14:paraId="5F998108" w14:textId="77777777" w:rsidR="0079122C" w:rsidRPr="00231A12" w:rsidRDefault="00DB6689" w:rsidP="0079122C">
      <w:pPr>
        <w:spacing w:before="240"/>
        <w:jc w:val="center"/>
        <w:rPr>
          <w:b/>
          <w:sz w:val="36"/>
          <w:szCs w:val="36"/>
        </w:rPr>
      </w:pPr>
      <w:r w:rsidRPr="00231A12">
        <w:rPr>
          <w:b/>
          <w:sz w:val="36"/>
          <w:szCs w:val="36"/>
        </w:rPr>
        <w:t>ПМ.0</w:t>
      </w:r>
      <w:r w:rsidR="0079122C" w:rsidRPr="00231A12">
        <w:rPr>
          <w:b/>
          <w:sz w:val="36"/>
          <w:szCs w:val="36"/>
        </w:rPr>
        <w:t>2</w:t>
      </w:r>
      <w:r w:rsidRPr="00231A12">
        <w:rPr>
          <w:b/>
          <w:sz w:val="36"/>
          <w:szCs w:val="36"/>
        </w:rPr>
        <w:t xml:space="preserve"> </w:t>
      </w:r>
      <w:r w:rsidR="0079122C" w:rsidRPr="00231A12">
        <w:rPr>
          <w:b/>
          <w:sz w:val="36"/>
          <w:szCs w:val="36"/>
        </w:rPr>
        <w:t xml:space="preserve">Осуществление интеграции программных модулей </w:t>
      </w:r>
    </w:p>
    <w:p w14:paraId="1EF7E999" w14:textId="77777777" w:rsidR="00DB6689" w:rsidRPr="00231A12" w:rsidRDefault="00DB6689" w:rsidP="0079122C">
      <w:pPr>
        <w:spacing w:before="240"/>
        <w:jc w:val="center"/>
        <w:rPr>
          <w:b/>
          <w:sz w:val="36"/>
          <w:szCs w:val="36"/>
        </w:rPr>
      </w:pPr>
      <w:r w:rsidRPr="00231A12">
        <w:rPr>
          <w:b/>
          <w:sz w:val="36"/>
          <w:szCs w:val="36"/>
        </w:rPr>
        <w:t>ПМ.</w:t>
      </w:r>
      <w:r w:rsidR="0079122C" w:rsidRPr="00231A12">
        <w:rPr>
          <w:b/>
          <w:sz w:val="36"/>
          <w:szCs w:val="36"/>
        </w:rPr>
        <w:t>11</w:t>
      </w:r>
      <w:r w:rsidRPr="00231A12">
        <w:rPr>
          <w:b/>
          <w:sz w:val="36"/>
          <w:szCs w:val="36"/>
        </w:rPr>
        <w:t xml:space="preserve"> Разработка</w:t>
      </w:r>
      <w:r w:rsidR="0079122C" w:rsidRPr="00231A12">
        <w:rPr>
          <w:b/>
          <w:sz w:val="36"/>
          <w:szCs w:val="36"/>
        </w:rPr>
        <w:t>,</w:t>
      </w:r>
      <w:r w:rsidRPr="00231A12">
        <w:rPr>
          <w:b/>
          <w:sz w:val="36"/>
          <w:szCs w:val="36"/>
        </w:rPr>
        <w:t xml:space="preserve"> администрирование </w:t>
      </w:r>
      <w:r w:rsidR="0079122C" w:rsidRPr="00231A12">
        <w:rPr>
          <w:b/>
          <w:sz w:val="36"/>
          <w:szCs w:val="36"/>
        </w:rPr>
        <w:t xml:space="preserve">и защита </w:t>
      </w:r>
      <w:r w:rsidRPr="00231A12">
        <w:rPr>
          <w:b/>
          <w:sz w:val="36"/>
          <w:szCs w:val="36"/>
        </w:rPr>
        <w:t>баз данных</w:t>
      </w:r>
    </w:p>
    <w:p w14:paraId="27C95652" w14:textId="2F1A8CD2" w:rsidR="00DB6689" w:rsidRPr="00231A12" w:rsidRDefault="00DB6689" w:rsidP="00DB6689">
      <w:pPr>
        <w:spacing w:before="120" w:after="240"/>
        <w:ind w:left="357"/>
        <w:rPr>
          <w:sz w:val="28"/>
          <w:szCs w:val="28"/>
        </w:rPr>
      </w:pPr>
      <w:r w:rsidRPr="00231A12">
        <w:rPr>
          <w:sz w:val="28"/>
          <w:szCs w:val="28"/>
        </w:rPr>
        <w:t xml:space="preserve">Студент: </w:t>
      </w:r>
      <w:r w:rsidR="006C6444" w:rsidRPr="00231A12">
        <w:rPr>
          <w:sz w:val="28"/>
          <w:szCs w:val="28"/>
        </w:rPr>
        <w:t>Солоников Антон Сергеевич</w:t>
      </w:r>
    </w:p>
    <w:p w14:paraId="7201430E" w14:textId="1513161D" w:rsidR="00DB6689" w:rsidRPr="00231A12" w:rsidRDefault="00DB6689" w:rsidP="00DB6689">
      <w:pPr>
        <w:spacing w:before="120" w:after="240"/>
        <w:ind w:left="357"/>
        <w:rPr>
          <w:sz w:val="28"/>
          <w:szCs w:val="28"/>
        </w:rPr>
      </w:pPr>
      <w:r w:rsidRPr="00231A12">
        <w:rPr>
          <w:sz w:val="28"/>
          <w:szCs w:val="28"/>
        </w:rPr>
        <w:t xml:space="preserve">Группа: </w:t>
      </w:r>
      <w:r w:rsidR="0079122C" w:rsidRPr="00231A12">
        <w:rPr>
          <w:sz w:val="28"/>
          <w:szCs w:val="28"/>
        </w:rPr>
        <w:t>ИС</w:t>
      </w:r>
      <w:r w:rsidRPr="00231A12">
        <w:rPr>
          <w:sz w:val="28"/>
          <w:szCs w:val="28"/>
        </w:rPr>
        <w:t>-2</w:t>
      </w:r>
      <w:r w:rsidR="00E159B0" w:rsidRPr="00231A12">
        <w:rPr>
          <w:sz w:val="28"/>
          <w:szCs w:val="28"/>
        </w:rPr>
        <w:t>2</w:t>
      </w:r>
      <w:r w:rsidR="006C6444" w:rsidRPr="00231A12">
        <w:rPr>
          <w:sz w:val="28"/>
          <w:szCs w:val="28"/>
        </w:rPr>
        <w:t>А</w:t>
      </w:r>
    </w:p>
    <w:p w14:paraId="357663ED" w14:textId="17A3B666" w:rsidR="00DB6689" w:rsidRPr="00231A12" w:rsidRDefault="00DB6689" w:rsidP="00DB6689">
      <w:pPr>
        <w:spacing w:before="120" w:after="240"/>
        <w:ind w:left="357"/>
        <w:rPr>
          <w:sz w:val="28"/>
          <w:szCs w:val="28"/>
        </w:rPr>
      </w:pPr>
      <w:r w:rsidRPr="00231A12">
        <w:rPr>
          <w:sz w:val="28"/>
          <w:szCs w:val="28"/>
        </w:rPr>
        <w:t xml:space="preserve">Срок прохождения практики с </w:t>
      </w:r>
      <w:r w:rsidR="006C6444" w:rsidRPr="00231A12">
        <w:rPr>
          <w:sz w:val="28"/>
          <w:szCs w:val="28"/>
        </w:rPr>
        <w:t>19</w:t>
      </w:r>
      <w:r w:rsidRPr="00231A12">
        <w:rPr>
          <w:sz w:val="28"/>
          <w:szCs w:val="28"/>
        </w:rPr>
        <w:t>.</w:t>
      </w:r>
      <w:r w:rsidR="006C6444" w:rsidRPr="00231A12">
        <w:rPr>
          <w:sz w:val="28"/>
          <w:szCs w:val="28"/>
        </w:rPr>
        <w:t>01</w:t>
      </w:r>
      <w:r w:rsidRPr="00231A12">
        <w:rPr>
          <w:sz w:val="28"/>
          <w:szCs w:val="28"/>
        </w:rPr>
        <w:t>.</w:t>
      </w:r>
      <w:r w:rsidR="006C6444" w:rsidRPr="00231A12">
        <w:rPr>
          <w:sz w:val="28"/>
          <w:szCs w:val="28"/>
        </w:rPr>
        <w:t>26</w:t>
      </w:r>
      <w:r w:rsidRPr="00231A12">
        <w:rPr>
          <w:sz w:val="28"/>
          <w:szCs w:val="28"/>
        </w:rPr>
        <w:t xml:space="preserve"> по </w:t>
      </w:r>
      <w:r w:rsidR="006C6444" w:rsidRPr="00231A12">
        <w:rPr>
          <w:sz w:val="28"/>
          <w:szCs w:val="28"/>
        </w:rPr>
        <w:t>28</w:t>
      </w:r>
      <w:r w:rsidR="0079122C" w:rsidRPr="00231A12">
        <w:rPr>
          <w:sz w:val="28"/>
          <w:szCs w:val="28"/>
        </w:rPr>
        <w:t>.</w:t>
      </w:r>
      <w:r w:rsidR="006C6444" w:rsidRPr="00231A12">
        <w:rPr>
          <w:sz w:val="28"/>
          <w:szCs w:val="28"/>
        </w:rPr>
        <w:t>03</w:t>
      </w:r>
      <w:r w:rsidRPr="00231A12">
        <w:rPr>
          <w:sz w:val="28"/>
          <w:szCs w:val="28"/>
        </w:rPr>
        <w:t>.</w:t>
      </w:r>
      <w:r w:rsidR="006C6444" w:rsidRPr="00231A12">
        <w:rPr>
          <w:sz w:val="28"/>
          <w:szCs w:val="28"/>
        </w:rPr>
        <w:t>26</w:t>
      </w:r>
    </w:p>
    <w:p w14:paraId="19E44E0C" w14:textId="75E5CE0F" w:rsidR="00DB6689" w:rsidRPr="00231A12" w:rsidRDefault="00DB6689" w:rsidP="00DB6689">
      <w:pPr>
        <w:spacing w:before="120" w:after="240"/>
        <w:ind w:left="357"/>
        <w:rPr>
          <w:sz w:val="28"/>
          <w:szCs w:val="28"/>
        </w:rPr>
      </w:pPr>
      <w:r w:rsidRPr="00231A12">
        <w:rPr>
          <w:sz w:val="28"/>
          <w:szCs w:val="28"/>
        </w:rPr>
        <w:t>Ме</w:t>
      </w:r>
      <w:r w:rsidR="00AA1E6C" w:rsidRPr="00231A12">
        <w:rPr>
          <w:sz w:val="28"/>
          <w:szCs w:val="28"/>
        </w:rPr>
        <w:t xml:space="preserve">сто практики </w:t>
      </w:r>
      <w:r w:rsidR="00C81817" w:rsidRPr="00231A12">
        <w:rPr>
          <w:sz w:val="28"/>
          <w:szCs w:val="28"/>
        </w:rPr>
        <w:t>ООО "Завод Линк"</w:t>
      </w:r>
    </w:p>
    <w:p w14:paraId="6692D8C1" w14:textId="77777777" w:rsidR="00E159B0" w:rsidRPr="00231A12" w:rsidRDefault="00E159B0" w:rsidP="00DB6689">
      <w:pPr>
        <w:spacing w:before="120" w:after="240"/>
        <w:ind w:left="357"/>
        <w:rPr>
          <w:sz w:val="28"/>
          <w:szCs w:val="28"/>
        </w:rPr>
      </w:pPr>
    </w:p>
    <w:tbl>
      <w:tblPr>
        <w:tblW w:w="9102" w:type="dxa"/>
        <w:jc w:val="center"/>
        <w:tblLook w:val="01E0" w:firstRow="1" w:lastRow="1" w:firstColumn="1" w:lastColumn="1" w:noHBand="0" w:noVBand="0"/>
      </w:tblPr>
      <w:tblGrid>
        <w:gridCol w:w="4047"/>
        <w:gridCol w:w="950"/>
        <w:gridCol w:w="4105"/>
      </w:tblGrid>
      <w:tr w:rsidR="00DB6689" w:rsidRPr="00231A12" w14:paraId="2A7ECBCD" w14:textId="77777777" w:rsidTr="006E599E">
        <w:trPr>
          <w:trHeight w:val="732"/>
          <w:jc w:val="center"/>
        </w:trPr>
        <w:tc>
          <w:tcPr>
            <w:tcW w:w="4047" w:type="dxa"/>
          </w:tcPr>
          <w:p w14:paraId="2A925F5F" w14:textId="77777777" w:rsidR="00DB6689" w:rsidRPr="00231A12" w:rsidRDefault="00DB6689" w:rsidP="00B233DE">
            <w:pPr>
              <w:spacing w:before="480"/>
              <w:rPr>
                <w:sz w:val="26"/>
                <w:szCs w:val="26"/>
              </w:rPr>
            </w:pPr>
            <w:r w:rsidRPr="00231A12">
              <w:rPr>
                <w:sz w:val="26"/>
                <w:szCs w:val="26"/>
              </w:rPr>
              <w:t>Руководитель практики от предприятия</w:t>
            </w:r>
          </w:p>
        </w:tc>
        <w:tc>
          <w:tcPr>
            <w:tcW w:w="950" w:type="dxa"/>
          </w:tcPr>
          <w:p w14:paraId="4C6191A2" w14:textId="77777777" w:rsidR="00DB6689" w:rsidRPr="00231A12" w:rsidRDefault="00DB6689" w:rsidP="00B233DE">
            <w:pPr>
              <w:rPr>
                <w:sz w:val="26"/>
                <w:szCs w:val="26"/>
              </w:rPr>
            </w:pPr>
          </w:p>
        </w:tc>
        <w:tc>
          <w:tcPr>
            <w:tcW w:w="4105" w:type="dxa"/>
          </w:tcPr>
          <w:p w14:paraId="561CD0B0" w14:textId="77777777" w:rsidR="00DB6689" w:rsidRPr="00231A12" w:rsidRDefault="00DB6689" w:rsidP="00B233DE">
            <w:pPr>
              <w:spacing w:before="480"/>
              <w:rPr>
                <w:sz w:val="26"/>
                <w:szCs w:val="26"/>
              </w:rPr>
            </w:pPr>
            <w:r w:rsidRPr="00231A12">
              <w:rPr>
                <w:sz w:val="26"/>
                <w:szCs w:val="26"/>
              </w:rPr>
              <w:t>Руководитель практики от ЗАМТ</w:t>
            </w:r>
          </w:p>
        </w:tc>
      </w:tr>
      <w:tr w:rsidR="00DB6689" w:rsidRPr="00231A12" w14:paraId="4C5CD220" w14:textId="77777777" w:rsidTr="006E599E">
        <w:trPr>
          <w:trHeight w:val="567"/>
          <w:jc w:val="center"/>
        </w:trPr>
        <w:tc>
          <w:tcPr>
            <w:tcW w:w="4047" w:type="dxa"/>
            <w:tcBorders>
              <w:bottom w:val="single" w:sz="4" w:space="0" w:color="auto"/>
            </w:tcBorders>
          </w:tcPr>
          <w:p w14:paraId="07C854EB" w14:textId="77777777" w:rsidR="00DB6689" w:rsidRPr="00231A12" w:rsidRDefault="00DB6689" w:rsidP="00B233DE">
            <w:pPr>
              <w:rPr>
                <w:sz w:val="26"/>
                <w:szCs w:val="26"/>
              </w:rPr>
            </w:pPr>
          </w:p>
          <w:p w14:paraId="5D5D4579" w14:textId="146067CC" w:rsidR="006E599E" w:rsidRPr="00231A12" w:rsidRDefault="006E599E" w:rsidP="006E599E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Кашин Илья Валерьевич</w:t>
            </w:r>
          </w:p>
        </w:tc>
        <w:tc>
          <w:tcPr>
            <w:tcW w:w="950" w:type="dxa"/>
          </w:tcPr>
          <w:p w14:paraId="5E3F102B" w14:textId="77777777" w:rsidR="00DB6689" w:rsidRPr="00231A12" w:rsidRDefault="00DB6689" w:rsidP="00B233DE">
            <w:pPr>
              <w:rPr>
                <w:sz w:val="26"/>
                <w:szCs w:val="26"/>
              </w:rPr>
            </w:pPr>
          </w:p>
        </w:tc>
        <w:tc>
          <w:tcPr>
            <w:tcW w:w="4105" w:type="dxa"/>
            <w:tcBorders>
              <w:bottom w:val="single" w:sz="4" w:space="0" w:color="auto"/>
            </w:tcBorders>
            <w:vAlign w:val="bottom"/>
          </w:tcPr>
          <w:p w14:paraId="345C19F6" w14:textId="4921DB9F" w:rsidR="00DB6689" w:rsidRPr="00231A12" w:rsidRDefault="00EA74CC" w:rsidP="00B233DE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Лапина Ольга Ивановна</w:t>
            </w:r>
          </w:p>
        </w:tc>
      </w:tr>
      <w:tr w:rsidR="00DB6689" w:rsidRPr="00231A12" w14:paraId="7302CF1D" w14:textId="77777777" w:rsidTr="006E599E">
        <w:trPr>
          <w:trHeight w:val="136"/>
          <w:jc w:val="center"/>
        </w:trPr>
        <w:tc>
          <w:tcPr>
            <w:tcW w:w="4047" w:type="dxa"/>
            <w:tcBorders>
              <w:top w:val="single" w:sz="4" w:space="0" w:color="auto"/>
            </w:tcBorders>
          </w:tcPr>
          <w:p w14:paraId="1FF5F4B6" w14:textId="77777777" w:rsidR="00DB6689" w:rsidRPr="00231A12" w:rsidRDefault="00DB6689" w:rsidP="00B233DE">
            <w:pPr>
              <w:jc w:val="center"/>
              <w:rPr>
                <w:i/>
                <w:sz w:val="20"/>
                <w:szCs w:val="20"/>
              </w:rPr>
            </w:pPr>
            <w:r w:rsidRPr="00231A12">
              <w:rPr>
                <w:i/>
                <w:sz w:val="20"/>
                <w:szCs w:val="20"/>
              </w:rPr>
              <w:t>ФИО</w:t>
            </w:r>
          </w:p>
        </w:tc>
        <w:tc>
          <w:tcPr>
            <w:tcW w:w="950" w:type="dxa"/>
          </w:tcPr>
          <w:p w14:paraId="39B9B0DA" w14:textId="77777777" w:rsidR="00DB6689" w:rsidRPr="00231A12" w:rsidRDefault="00DB6689" w:rsidP="00B233DE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4105" w:type="dxa"/>
            <w:tcBorders>
              <w:top w:val="single" w:sz="4" w:space="0" w:color="auto"/>
            </w:tcBorders>
          </w:tcPr>
          <w:p w14:paraId="23C260A8" w14:textId="77777777" w:rsidR="00DB6689" w:rsidRPr="00231A12" w:rsidRDefault="00DB6689" w:rsidP="00B233DE">
            <w:pPr>
              <w:jc w:val="center"/>
              <w:rPr>
                <w:i/>
                <w:sz w:val="20"/>
                <w:szCs w:val="20"/>
              </w:rPr>
            </w:pPr>
            <w:r w:rsidRPr="00231A12">
              <w:rPr>
                <w:i/>
                <w:sz w:val="20"/>
                <w:szCs w:val="20"/>
              </w:rPr>
              <w:t>ФИО</w:t>
            </w:r>
          </w:p>
        </w:tc>
      </w:tr>
      <w:tr w:rsidR="00DB6689" w:rsidRPr="00231A12" w14:paraId="1D123DAE" w14:textId="77777777" w:rsidTr="006E599E">
        <w:trPr>
          <w:trHeight w:val="567"/>
          <w:jc w:val="center"/>
        </w:trPr>
        <w:tc>
          <w:tcPr>
            <w:tcW w:w="4047" w:type="dxa"/>
            <w:tcBorders>
              <w:bottom w:val="single" w:sz="4" w:space="0" w:color="auto"/>
            </w:tcBorders>
          </w:tcPr>
          <w:p w14:paraId="4DD093AE" w14:textId="77777777" w:rsidR="00DB6689" w:rsidRPr="00231A12" w:rsidRDefault="00DB6689" w:rsidP="00B233DE">
            <w:pPr>
              <w:rPr>
                <w:sz w:val="26"/>
                <w:szCs w:val="26"/>
              </w:rPr>
            </w:pPr>
          </w:p>
        </w:tc>
        <w:tc>
          <w:tcPr>
            <w:tcW w:w="950" w:type="dxa"/>
          </w:tcPr>
          <w:p w14:paraId="55BE55B3" w14:textId="77777777" w:rsidR="00DB6689" w:rsidRPr="00231A12" w:rsidRDefault="00DB6689" w:rsidP="00B233DE">
            <w:pPr>
              <w:rPr>
                <w:sz w:val="26"/>
                <w:szCs w:val="26"/>
              </w:rPr>
            </w:pPr>
          </w:p>
        </w:tc>
        <w:tc>
          <w:tcPr>
            <w:tcW w:w="4105" w:type="dxa"/>
            <w:tcBorders>
              <w:bottom w:val="single" w:sz="4" w:space="0" w:color="auto"/>
            </w:tcBorders>
          </w:tcPr>
          <w:p w14:paraId="01EA858E" w14:textId="77777777" w:rsidR="00DB6689" w:rsidRPr="00231A12" w:rsidRDefault="00DB6689" w:rsidP="00B233DE">
            <w:pPr>
              <w:rPr>
                <w:sz w:val="26"/>
                <w:szCs w:val="26"/>
              </w:rPr>
            </w:pPr>
          </w:p>
        </w:tc>
      </w:tr>
      <w:tr w:rsidR="00DB6689" w:rsidRPr="00231A12" w14:paraId="08AE4D5A" w14:textId="77777777" w:rsidTr="006E599E">
        <w:trPr>
          <w:trHeight w:val="261"/>
          <w:jc w:val="center"/>
        </w:trPr>
        <w:tc>
          <w:tcPr>
            <w:tcW w:w="4047" w:type="dxa"/>
            <w:tcBorders>
              <w:top w:val="single" w:sz="4" w:space="0" w:color="auto"/>
            </w:tcBorders>
          </w:tcPr>
          <w:p w14:paraId="5FD4EC51" w14:textId="77777777" w:rsidR="00DB6689" w:rsidRPr="00231A12" w:rsidRDefault="00DB6689" w:rsidP="00B233DE">
            <w:pPr>
              <w:jc w:val="center"/>
              <w:rPr>
                <w:i/>
                <w:sz w:val="20"/>
                <w:szCs w:val="20"/>
              </w:rPr>
            </w:pPr>
            <w:r w:rsidRPr="00231A12">
              <w:rPr>
                <w:i/>
                <w:sz w:val="20"/>
                <w:szCs w:val="20"/>
              </w:rPr>
              <w:t>подпись</w:t>
            </w:r>
          </w:p>
        </w:tc>
        <w:tc>
          <w:tcPr>
            <w:tcW w:w="950" w:type="dxa"/>
          </w:tcPr>
          <w:p w14:paraId="067AC170" w14:textId="77777777" w:rsidR="00DB6689" w:rsidRPr="00231A12" w:rsidRDefault="00DB6689" w:rsidP="00B233DE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4105" w:type="dxa"/>
            <w:tcBorders>
              <w:top w:val="single" w:sz="4" w:space="0" w:color="auto"/>
            </w:tcBorders>
          </w:tcPr>
          <w:p w14:paraId="2E5B8948" w14:textId="77777777" w:rsidR="00DB6689" w:rsidRPr="00231A12" w:rsidRDefault="00DB6689" w:rsidP="00B233DE">
            <w:pPr>
              <w:jc w:val="center"/>
              <w:rPr>
                <w:i/>
                <w:sz w:val="20"/>
                <w:szCs w:val="20"/>
              </w:rPr>
            </w:pPr>
            <w:r w:rsidRPr="00231A12">
              <w:rPr>
                <w:i/>
                <w:sz w:val="20"/>
                <w:szCs w:val="20"/>
              </w:rPr>
              <w:t>подпись</w:t>
            </w:r>
          </w:p>
        </w:tc>
      </w:tr>
      <w:tr w:rsidR="007A7986" w:rsidRPr="00231A12" w14:paraId="11BC8B9F" w14:textId="77777777" w:rsidTr="006E599E">
        <w:trPr>
          <w:trHeight w:val="567"/>
          <w:jc w:val="center"/>
        </w:trPr>
        <w:tc>
          <w:tcPr>
            <w:tcW w:w="4047" w:type="dxa"/>
          </w:tcPr>
          <w:p w14:paraId="3B3A3440" w14:textId="77777777" w:rsidR="007A7986" w:rsidRPr="00231A12" w:rsidRDefault="007A7986" w:rsidP="007A7986">
            <w:pPr>
              <w:rPr>
                <w:sz w:val="26"/>
                <w:szCs w:val="26"/>
              </w:rPr>
            </w:pPr>
          </w:p>
          <w:p w14:paraId="480B9E6F" w14:textId="42F35B9C" w:rsidR="007A7986" w:rsidRPr="00231A12" w:rsidRDefault="007A7986" w:rsidP="007A7986">
            <w:pPr>
              <w:rPr>
                <w:sz w:val="26"/>
                <w:szCs w:val="26"/>
              </w:rPr>
            </w:pPr>
            <w:r w:rsidRPr="00231A12">
              <w:rPr>
                <w:sz w:val="26"/>
                <w:szCs w:val="26"/>
              </w:rPr>
              <w:t>____________________ 20 ____ г.</w:t>
            </w:r>
          </w:p>
        </w:tc>
        <w:tc>
          <w:tcPr>
            <w:tcW w:w="950" w:type="dxa"/>
          </w:tcPr>
          <w:p w14:paraId="00C9E5C4" w14:textId="77777777" w:rsidR="007A7986" w:rsidRPr="00231A12" w:rsidRDefault="007A7986" w:rsidP="007A7986">
            <w:pPr>
              <w:rPr>
                <w:sz w:val="26"/>
                <w:szCs w:val="26"/>
              </w:rPr>
            </w:pPr>
          </w:p>
        </w:tc>
        <w:tc>
          <w:tcPr>
            <w:tcW w:w="4105" w:type="dxa"/>
          </w:tcPr>
          <w:p w14:paraId="75CB536B" w14:textId="77777777" w:rsidR="007A7986" w:rsidRPr="00231A12" w:rsidRDefault="007A7986" w:rsidP="007A7986">
            <w:pPr>
              <w:rPr>
                <w:sz w:val="26"/>
                <w:szCs w:val="26"/>
              </w:rPr>
            </w:pPr>
          </w:p>
          <w:p w14:paraId="3CD9FC9B" w14:textId="144C1EB1" w:rsidR="007A7986" w:rsidRPr="00231A12" w:rsidRDefault="007A7986" w:rsidP="007A7986">
            <w:pPr>
              <w:rPr>
                <w:sz w:val="26"/>
                <w:szCs w:val="26"/>
              </w:rPr>
            </w:pPr>
            <w:r w:rsidRPr="00231A12">
              <w:rPr>
                <w:sz w:val="26"/>
                <w:szCs w:val="26"/>
              </w:rPr>
              <w:t>___________________ 20 ____ г.</w:t>
            </w:r>
          </w:p>
        </w:tc>
      </w:tr>
      <w:tr w:rsidR="00DB6689" w:rsidRPr="00231A12" w14:paraId="68E5E1A2" w14:textId="77777777" w:rsidTr="006E599E">
        <w:trPr>
          <w:trHeight w:val="567"/>
          <w:jc w:val="center"/>
        </w:trPr>
        <w:tc>
          <w:tcPr>
            <w:tcW w:w="4047" w:type="dxa"/>
          </w:tcPr>
          <w:p w14:paraId="094506EA" w14:textId="77777777" w:rsidR="00DB6689" w:rsidRPr="00231A12" w:rsidRDefault="00DB6689" w:rsidP="00B233DE">
            <w:pPr>
              <w:rPr>
                <w:sz w:val="26"/>
                <w:szCs w:val="26"/>
              </w:rPr>
            </w:pPr>
          </w:p>
          <w:p w14:paraId="382702AB" w14:textId="77777777" w:rsidR="00DB6689" w:rsidRPr="00231A12" w:rsidRDefault="00DB6689" w:rsidP="00B233DE">
            <w:pPr>
              <w:rPr>
                <w:sz w:val="26"/>
                <w:szCs w:val="26"/>
              </w:rPr>
            </w:pPr>
            <w:r w:rsidRPr="00231A12">
              <w:rPr>
                <w:sz w:val="26"/>
                <w:szCs w:val="26"/>
              </w:rPr>
              <w:t>Оценка ______________________</w:t>
            </w:r>
          </w:p>
        </w:tc>
        <w:tc>
          <w:tcPr>
            <w:tcW w:w="950" w:type="dxa"/>
          </w:tcPr>
          <w:p w14:paraId="4B9E34C9" w14:textId="77777777" w:rsidR="00DB6689" w:rsidRPr="00231A12" w:rsidRDefault="00DB6689" w:rsidP="00B233DE">
            <w:pPr>
              <w:rPr>
                <w:sz w:val="26"/>
                <w:szCs w:val="26"/>
              </w:rPr>
            </w:pPr>
          </w:p>
        </w:tc>
        <w:tc>
          <w:tcPr>
            <w:tcW w:w="4105" w:type="dxa"/>
          </w:tcPr>
          <w:p w14:paraId="0F5BD49F" w14:textId="77777777" w:rsidR="00DB6689" w:rsidRPr="00231A12" w:rsidRDefault="00DB6689" w:rsidP="00B233DE">
            <w:pPr>
              <w:rPr>
                <w:sz w:val="26"/>
                <w:szCs w:val="26"/>
              </w:rPr>
            </w:pPr>
          </w:p>
          <w:p w14:paraId="50F883D2" w14:textId="77777777" w:rsidR="00DB6689" w:rsidRPr="00231A12" w:rsidRDefault="00DB6689" w:rsidP="00B233DE">
            <w:pPr>
              <w:rPr>
                <w:sz w:val="26"/>
                <w:szCs w:val="26"/>
              </w:rPr>
            </w:pPr>
            <w:r w:rsidRPr="00231A12">
              <w:rPr>
                <w:sz w:val="26"/>
                <w:szCs w:val="26"/>
              </w:rPr>
              <w:t>Оценка _____________________</w:t>
            </w:r>
          </w:p>
        </w:tc>
      </w:tr>
    </w:tbl>
    <w:p w14:paraId="560DF597" w14:textId="77777777" w:rsidR="00DB6689" w:rsidRPr="00231A12" w:rsidRDefault="00DB6689" w:rsidP="00DB6689"/>
    <w:p w14:paraId="709397B7" w14:textId="77777777" w:rsidR="00DB6689" w:rsidRPr="00231A12" w:rsidRDefault="00DB6689" w:rsidP="00DB6689">
      <w:pPr>
        <w:keepNext/>
        <w:keepLines/>
        <w:ind w:left="360"/>
      </w:pPr>
      <w:r w:rsidRPr="00231A12">
        <w:t>МП</w:t>
      </w:r>
    </w:p>
    <w:p w14:paraId="69303CF7" w14:textId="77777777" w:rsidR="002C6F26" w:rsidRPr="00231A12" w:rsidRDefault="002C6F26">
      <w:pPr>
        <w:spacing w:after="160" w:line="259" w:lineRule="auto"/>
        <w:rPr>
          <w:sz w:val="28"/>
          <w:szCs w:val="28"/>
        </w:rPr>
      </w:pPr>
      <w:r w:rsidRPr="00231A12">
        <w:rPr>
          <w:sz w:val="28"/>
          <w:szCs w:val="28"/>
        </w:rPr>
        <w:br w:type="page"/>
      </w:r>
    </w:p>
    <w:p w14:paraId="7A9FC8BD" w14:textId="77777777" w:rsidR="002C6F26" w:rsidRPr="00231A12" w:rsidRDefault="002C6F26" w:rsidP="002C6F26">
      <w:pPr>
        <w:keepNext/>
        <w:keepLines/>
        <w:spacing w:before="360" w:after="240"/>
        <w:jc w:val="center"/>
        <w:rPr>
          <w:b/>
          <w:sz w:val="26"/>
          <w:szCs w:val="26"/>
        </w:rPr>
      </w:pPr>
      <w:r w:rsidRPr="00231A12">
        <w:rPr>
          <w:b/>
          <w:sz w:val="28"/>
          <w:szCs w:val="28"/>
        </w:rPr>
        <w:lastRenderedPageBreak/>
        <w:t>Характеристика</w:t>
      </w:r>
      <w:r w:rsidRPr="00231A12">
        <w:rPr>
          <w:b/>
          <w:sz w:val="28"/>
          <w:szCs w:val="28"/>
        </w:rPr>
        <w:br/>
        <w:t>на обучающегося Заволжского автомоторного техникума</w:t>
      </w:r>
      <w:r w:rsidRPr="00231A12">
        <w:rPr>
          <w:b/>
          <w:sz w:val="28"/>
          <w:szCs w:val="28"/>
        </w:rPr>
        <w:br/>
        <w:t>по производственной практике (по профилю специальности)</w:t>
      </w:r>
      <w:r w:rsidRPr="00231A12">
        <w:rPr>
          <w:b/>
          <w:sz w:val="28"/>
          <w:szCs w:val="28"/>
        </w:rPr>
        <w:br/>
      </w:r>
      <w:r w:rsidRPr="00231A12">
        <w:rPr>
          <w:b/>
          <w:sz w:val="26"/>
          <w:szCs w:val="26"/>
        </w:rPr>
        <w:t>специальности 09.02.0</w:t>
      </w:r>
      <w:r w:rsidR="0079122C" w:rsidRPr="00231A12">
        <w:rPr>
          <w:b/>
          <w:sz w:val="26"/>
          <w:szCs w:val="26"/>
        </w:rPr>
        <w:t>7</w:t>
      </w:r>
      <w:r w:rsidRPr="00231A12">
        <w:rPr>
          <w:b/>
          <w:sz w:val="26"/>
          <w:szCs w:val="26"/>
        </w:rPr>
        <w:t xml:space="preserve"> «</w:t>
      </w:r>
      <w:r w:rsidR="0079122C" w:rsidRPr="00231A12">
        <w:rPr>
          <w:b/>
          <w:sz w:val="26"/>
          <w:szCs w:val="26"/>
        </w:rPr>
        <w:t>Информационные системы и программирование</w:t>
      </w:r>
      <w:r w:rsidRPr="00231A12">
        <w:rPr>
          <w:b/>
          <w:sz w:val="26"/>
          <w:szCs w:val="26"/>
        </w:rPr>
        <w:t>»</w:t>
      </w:r>
    </w:p>
    <w:tbl>
      <w:tblPr>
        <w:tblW w:w="9821" w:type="dxa"/>
        <w:jc w:val="center"/>
        <w:tblBorders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821"/>
      </w:tblGrid>
      <w:tr w:rsidR="002C6F26" w:rsidRPr="00231A12" w14:paraId="0DBB8D2D" w14:textId="77777777" w:rsidTr="00B233DE">
        <w:trPr>
          <w:jc w:val="center"/>
        </w:trPr>
        <w:tc>
          <w:tcPr>
            <w:tcW w:w="9821" w:type="dxa"/>
            <w:tcBorders>
              <w:bottom w:val="single" w:sz="4" w:space="0" w:color="auto"/>
            </w:tcBorders>
          </w:tcPr>
          <w:p w14:paraId="5EE4E1E9" w14:textId="77777777" w:rsidR="002C6F26" w:rsidRPr="00231A12" w:rsidRDefault="002C6F26" w:rsidP="002C6F26">
            <w:pPr>
              <w:keepNext/>
              <w:keepLines/>
              <w:jc w:val="center"/>
              <w:rPr>
                <w:b/>
                <w:bCs/>
                <w:sz w:val="36"/>
                <w:szCs w:val="36"/>
              </w:rPr>
            </w:pPr>
          </w:p>
        </w:tc>
      </w:tr>
      <w:tr w:rsidR="002C6F26" w:rsidRPr="00231A12" w14:paraId="47124A2D" w14:textId="77777777" w:rsidTr="00B233DE">
        <w:trPr>
          <w:jc w:val="center"/>
        </w:trPr>
        <w:tc>
          <w:tcPr>
            <w:tcW w:w="9821" w:type="dxa"/>
            <w:tcBorders>
              <w:top w:val="single" w:sz="4" w:space="0" w:color="auto"/>
              <w:bottom w:val="nil"/>
            </w:tcBorders>
          </w:tcPr>
          <w:p w14:paraId="6F23AF8B" w14:textId="77777777" w:rsidR="002C6F26" w:rsidRPr="00231A12" w:rsidRDefault="002C6F26" w:rsidP="002C6F26">
            <w:pPr>
              <w:keepNext/>
              <w:keepLines/>
              <w:jc w:val="center"/>
              <w:rPr>
                <w:bCs/>
                <w:i/>
                <w:sz w:val="20"/>
                <w:szCs w:val="20"/>
              </w:rPr>
            </w:pPr>
            <w:r w:rsidRPr="00231A12">
              <w:rPr>
                <w:bCs/>
                <w:i/>
                <w:sz w:val="20"/>
                <w:szCs w:val="20"/>
              </w:rPr>
              <w:t>ФИО</w:t>
            </w:r>
          </w:p>
        </w:tc>
      </w:tr>
    </w:tbl>
    <w:p w14:paraId="23B482BB" w14:textId="294413CA" w:rsidR="002C6F26" w:rsidRPr="00231A12" w:rsidRDefault="002C6F26" w:rsidP="002C6F26">
      <w:pPr>
        <w:keepNext/>
        <w:keepLines/>
        <w:spacing w:before="120" w:after="120"/>
        <w:jc w:val="center"/>
        <w:rPr>
          <w:sz w:val="28"/>
          <w:szCs w:val="28"/>
        </w:rPr>
      </w:pPr>
      <w:r w:rsidRPr="00231A12">
        <w:rPr>
          <w:sz w:val="28"/>
          <w:szCs w:val="28"/>
        </w:rPr>
        <w:t xml:space="preserve">обучающийся на </w:t>
      </w:r>
      <w:r w:rsidRPr="00231A12">
        <w:rPr>
          <w:b/>
          <w:sz w:val="28"/>
          <w:szCs w:val="28"/>
          <w:lang w:val="en-US"/>
        </w:rPr>
        <w:t>IV</w:t>
      </w:r>
      <w:r w:rsidRPr="00231A12">
        <w:rPr>
          <w:sz w:val="28"/>
          <w:szCs w:val="28"/>
        </w:rPr>
        <w:t xml:space="preserve"> курсе по специальности </w:t>
      </w:r>
    </w:p>
    <w:tbl>
      <w:tblPr>
        <w:tblW w:w="9780" w:type="dxa"/>
        <w:jc w:val="center"/>
        <w:tblLook w:val="01E0" w:firstRow="1" w:lastRow="1" w:firstColumn="1" w:lastColumn="1" w:noHBand="0" w:noVBand="0"/>
      </w:tblPr>
      <w:tblGrid>
        <w:gridCol w:w="1459"/>
        <w:gridCol w:w="476"/>
        <w:gridCol w:w="7845"/>
      </w:tblGrid>
      <w:tr w:rsidR="002C6F26" w:rsidRPr="00231A12" w14:paraId="357547F4" w14:textId="77777777" w:rsidTr="00B233DE">
        <w:trPr>
          <w:jc w:val="center"/>
        </w:trPr>
        <w:tc>
          <w:tcPr>
            <w:tcW w:w="1459" w:type="dxa"/>
            <w:tcBorders>
              <w:bottom w:val="single" w:sz="4" w:space="0" w:color="auto"/>
            </w:tcBorders>
          </w:tcPr>
          <w:p w14:paraId="5F08065D" w14:textId="77777777" w:rsidR="002C6F26" w:rsidRPr="00231A12" w:rsidRDefault="002C6F26" w:rsidP="0079122C">
            <w:pPr>
              <w:keepNext/>
              <w:keepLines/>
              <w:jc w:val="center"/>
              <w:rPr>
                <w:b/>
                <w:sz w:val="28"/>
                <w:szCs w:val="28"/>
              </w:rPr>
            </w:pPr>
            <w:r w:rsidRPr="00231A12">
              <w:rPr>
                <w:b/>
                <w:sz w:val="28"/>
                <w:szCs w:val="28"/>
              </w:rPr>
              <w:t>09.02.0</w:t>
            </w:r>
            <w:r w:rsidR="0079122C" w:rsidRPr="00231A12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476" w:type="dxa"/>
          </w:tcPr>
          <w:p w14:paraId="51E91419" w14:textId="77777777" w:rsidR="002C6F26" w:rsidRPr="00231A12" w:rsidRDefault="002C6F26" w:rsidP="002C6F26">
            <w:pPr>
              <w:keepNext/>
              <w:keepLines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845" w:type="dxa"/>
            <w:tcBorders>
              <w:bottom w:val="single" w:sz="4" w:space="0" w:color="auto"/>
            </w:tcBorders>
          </w:tcPr>
          <w:p w14:paraId="75B4D5A6" w14:textId="77777777" w:rsidR="002C6F26" w:rsidRPr="00231A12" w:rsidRDefault="0079122C" w:rsidP="002C6F26">
            <w:pPr>
              <w:keepNext/>
              <w:keepLines/>
              <w:jc w:val="center"/>
              <w:rPr>
                <w:b/>
                <w:sz w:val="28"/>
                <w:szCs w:val="28"/>
              </w:rPr>
            </w:pPr>
            <w:r w:rsidRPr="00231A12">
              <w:rPr>
                <w:b/>
                <w:sz w:val="28"/>
                <w:szCs w:val="28"/>
              </w:rPr>
              <w:t>Информационные системы и программирование</w:t>
            </w:r>
          </w:p>
        </w:tc>
      </w:tr>
      <w:tr w:rsidR="002C6F26" w:rsidRPr="00231A12" w14:paraId="50FEC1C4" w14:textId="77777777" w:rsidTr="00B233DE">
        <w:trPr>
          <w:jc w:val="center"/>
        </w:trPr>
        <w:tc>
          <w:tcPr>
            <w:tcW w:w="1459" w:type="dxa"/>
            <w:tcBorders>
              <w:top w:val="single" w:sz="4" w:space="0" w:color="auto"/>
            </w:tcBorders>
          </w:tcPr>
          <w:p w14:paraId="6F561ED9" w14:textId="77777777" w:rsidR="002C6F26" w:rsidRPr="00231A12" w:rsidRDefault="002C6F26" w:rsidP="002C6F26">
            <w:pPr>
              <w:keepNext/>
              <w:keepLines/>
              <w:jc w:val="center"/>
              <w:rPr>
                <w:bCs/>
                <w:i/>
                <w:sz w:val="20"/>
                <w:szCs w:val="20"/>
              </w:rPr>
            </w:pPr>
            <w:r w:rsidRPr="00231A12">
              <w:rPr>
                <w:bCs/>
                <w:i/>
                <w:sz w:val="20"/>
                <w:szCs w:val="20"/>
              </w:rPr>
              <w:t>код</w:t>
            </w:r>
          </w:p>
        </w:tc>
        <w:tc>
          <w:tcPr>
            <w:tcW w:w="476" w:type="dxa"/>
          </w:tcPr>
          <w:p w14:paraId="55EA6869" w14:textId="77777777" w:rsidR="002C6F26" w:rsidRPr="00231A12" w:rsidRDefault="002C6F26" w:rsidP="002C6F26">
            <w:pPr>
              <w:keepNext/>
              <w:keepLines/>
              <w:jc w:val="center"/>
              <w:rPr>
                <w:bCs/>
                <w:i/>
                <w:sz w:val="20"/>
                <w:szCs w:val="20"/>
              </w:rPr>
            </w:pPr>
          </w:p>
        </w:tc>
        <w:tc>
          <w:tcPr>
            <w:tcW w:w="7845" w:type="dxa"/>
            <w:tcBorders>
              <w:top w:val="single" w:sz="4" w:space="0" w:color="auto"/>
            </w:tcBorders>
          </w:tcPr>
          <w:p w14:paraId="1CB46E78" w14:textId="77777777" w:rsidR="002C6F26" w:rsidRPr="00231A12" w:rsidRDefault="002C6F26" w:rsidP="002C6F26">
            <w:pPr>
              <w:keepNext/>
              <w:keepLines/>
              <w:jc w:val="center"/>
              <w:rPr>
                <w:bCs/>
                <w:i/>
                <w:sz w:val="20"/>
                <w:szCs w:val="20"/>
              </w:rPr>
            </w:pPr>
            <w:r w:rsidRPr="00231A12">
              <w:rPr>
                <w:bCs/>
                <w:i/>
                <w:sz w:val="20"/>
                <w:szCs w:val="20"/>
              </w:rPr>
              <w:t>наименование</w:t>
            </w:r>
          </w:p>
        </w:tc>
      </w:tr>
    </w:tbl>
    <w:p w14:paraId="585C63AE" w14:textId="0FAEBED8" w:rsidR="002C6F26" w:rsidRPr="00231A12" w:rsidRDefault="002C6F26" w:rsidP="002C6F26">
      <w:pPr>
        <w:keepNext/>
        <w:keepLines/>
        <w:spacing w:before="240" w:after="240"/>
        <w:jc w:val="center"/>
        <w:rPr>
          <w:sz w:val="28"/>
          <w:szCs w:val="28"/>
        </w:rPr>
      </w:pPr>
      <w:r w:rsidRPr="00231A12">
        <w:rPr>
          <w:sz w:val="28"/>
          <w:szCs w:val="28"/>
        </w:rPr>
        <w:t>успешно прошел производственную практику</w:t>
      </w:r>
    </w:p>
    <w:tbl>
      <w:tblPr>
        <w:tblW w:w="10116" w:type="dxa"/>
        <w:jc w:val="center"/>
        <w:tblLook w:val="01E0" w:firstRow="1" w:lastRow="1" w:firstColumn="1" w:lastColumn="1" w:noHBand="0" w:noVBand="0"/>
      </w:tblPr>
      <w:tblGrid>
        <w:gridCol w:w="2598"/>
        <w:gridCol w:w="7518"/>
      </w:tblGrid>
      <w:tr w:rsidR="002C6F26" w:rsidRPr="00231A12" w14:paraId="7A8586CA" w14:textId="77777777" w:rsidTr="00B233DE">
        <w:trPr>
          <w:jc w:val="center"/>
        </w:trPr>
        <w:tc>
          <w:tcPr>
            <w:tcW w:w="2598" w:type="dxa"/>
          </w:tcPr>
          <w:p w14:paraId="6B68DE21" w14:textId="77777777" w:rsidR="002C6F26" w:rsidRPr="00231A12" w:rsidRDefault="002C6F26" w:rsidP="002C6F26">
            <w:pPr>
              <w:keepNext/>
              <w:keepLines/>
              <w:jc w:val="center"/>
              <w:rPr>
                <w:b/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в организации</w:t>
            </w:r>
          </w:p>
        </w:tc>
        <w:tc>
          <w:tcPr>
            <w:tcW w:w="7518" w:type="dxa"/>
            <w:tcBorders>
              <w:bottom w:val="single" w:sz="4" w:space="0" w:color="auto"/>
            </w:tcBorders>
          </w:tcPr>
          <w:p w14:paraId="311E829D" w14:textId="7C4A4F17" w:rsidR="002C6F26" w:rsidRPr="00231A12" w:rsidRDefault="006E599E" w:rsidP="006E599E">
            <w:pPr>
              <w:keepNext/>
              <w:keepLines/>
              <w:rPr>
                <w:b/>
                <w:sz w:val="28"/>
                <w:szCs w:val="28"/>
              </w:rPr>
            </w:pPr>
            <w:r w:rsidRPr="00231A12">
              <w:rPr>
                <w:b/>
                <w:sz w:val="28"/>
                <w:szCs w:val="28"/>
              </w:rPr>
              <w:t xml:space="preserve">ООО «Завод Линк», </w:t>
            </w:r>
            <w:r w:rsidRPr="00231A12">
              <w:rPr>
                <w:color w:val="1C1C1C"/>
                <w:spacing w:val="-3"/>
                <w:sz w:val="28"/>
                <w:szCs w:val="28"/>
              </w:rPr>
              <w:t>Нижегородская обл., Городецкий округ, г. Заволжье, ул. Леони, 1</w:t>
            </w:r>
          </w:p>
        </w:tc>
      </w:tr>
      <w:tr w:rsidR="002C6F26" w:rsidRPr="00231A12" w14:paraId="4E8A0B73" w14:textId="77777777" w:rsidTr="00B233DE">
        <w:trPr>
          <w:jc w:val="center"/>
        </w:trPr>
        <w:tc>
          <w:tcPr>
            <w:tcW w:w="2598" w:type="dxa"/>
          </w:tcPr>
          <w:p w14:paraId="6F90F7B4" w14:textId="77777777" w:rsidR="002C6F26" w:rsidRPr="00231A12" w:rsidRDefault="002C6F26" w:rsidP="002C6F26">
            <w:pPr>
              <w:keepNext/>
              <w:keepLines/>
              <w:jc w:val="center"/>
              <w:rPr>
                <w:bCs/>
                <w:i/>
                <w:sz w:val="20"/>
                <w:szCs w:val="20"/>
              </w:rPr>
            </w:pPr>
          </w:p>
        </w:tc>
        <w:tc>
          <w:tcPr>
            <w:tcW w:w="7518" w:type="dxa"/>
            <w:tcBorders>
              <w:top w:val="single" w:sz="4" w:space="0" w:color="auto"/>
            </w:tcBorders>
          </w:tcPr>
          <w:p w14:paraId="277BAC34" w14:textId="6C098E36" w:rsidR="002C6F26" w:rsidRPr="00231A12" w:rsidRDefault="002C6F26" w:rsidP="002C6F26">
            <w:pPr>
              <w:keepNext/>
              <w:keepLines/>
              <w:jc w:val="center"/>
              <w:rPr>
                <w:i/>
                <w:iCs/>
              </w:rPr>
            </w:pPr>
          </w:p>
        </w:tc>
      </w:tr>
    </w:tbl>
    <w:p w14:paraId="20E61C56" w14:textId="77777777" w:rsidR="002C6F26" w:rsidRPr="00231A12" w:rsidRDefault="002C6F26" w:rsidP="002C6F26">
      <w:pPr>
        <w:keepNext/>
        <w:keepLines/>
        <w:spacing w:before="240" w:after="240"/>
        <w:jc w:val="center"/>
        <w:rPr>
          <w:sz w:val="28"/>
          <w:szCs w:val="28"/>
        </w:rPr>
      </w:pPr>
      <w:r w:rsidRPr="00231A12">
        <w:rPr>
          <w:sz w:val="28"/>
          <w:szCs w:val="28"/>
        </w:rPr>
        <w:t>по профессиональному модулю</w:t>
      </w:r>
    </w:p>
    <w:tbl>
      <w:tblPr>
        <w:tblW w:w="967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0"/>
        <w:gridCol w:w="1620"/>
        <w:gridCol w:w="2659"/>
      </w:tblGrid>
      <w:tr w:rsidR="002C6F26" w:rsidRPr="00231A12" w14:paraId="6BED5CB2" w14:textId="77777777" w:rsidTr="00B233DE">
        <w:tc>
          <w:tcPr>
            <w:tcW w:w="5400" w:type="dxa"/>
          </w:tcPr>
          <w:p w14:paraId="36D9D5C0" w14:textId="77777777" w:rsidR="002C6F26" w:rsidRPr="00231A12" w:rsidRDefault="002C6F26" w:rsidP="002C6F26">
            <w:pPr>
              <w:keepNext/>
              <w:keepLines/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Наименование модуля</w:t>
            </w:r>
          </w:p>
        </w:tc>
        <w:tc>
          <w:tcPr>
            <w:tcW w:w="1620" w:type="dxa"/>
          </w:tcPr>
          <w:p w14:paraId="5DE9FDAA" w14:textId="77777777" w:rsidR="002C6F26" w:rsidRPr="00231A12" w:rsidRDefault="002C6F26" w:rsidP="002C6F26">
            <w:pPr>
              <w:keepNext/>
              <w:keepLines/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Кол-во часов</w:t>
            </w:r>
          </w:p>
        </w:tc>
        <w:tc>
          <w:tcPr>
            <w:tcW w:w="2659" w:type="dxa"/>
          </w:tcPr>
          <w:p w14:paraId="74B55791" w14:textId="77777777" w:rsidR="002C6F26" w:rsidRPr="00231A12" w:rsidRDefault="002C6F26" w:rsidP="002C6F26">
            <w:pPr>
              <w:keepNext/>
              <w:keepLines/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Срок прохождения</w:t>
            </w:r>
          </w:p>
        </w:tc>
      </w:tr>
      <w:tr w:rsidR="0079122C" w:rsidRPr="00231A12" w14:paraId="4F508B6A" w14:textId="77777777" w:rsidTr="00B233DE">
        <w:tc>
          <w:tcPr>
            <w:tcW w:w="5400" w:type="dxa"/>
            <w:vAlign w:val="center"/>
          </w:tcPr>
          <w:p w14:paraId="0C09FECB" w14:textId="77777777" w:rsidR="0079122C" w:rsidRPr="00231A12" w:rsidRDefault="0079122C" w:rsidP="00407C40">
            <w:pPr>
              <w:keepNext/>
              <w:keepLine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/>
              <w:ind w:firstLine="709"/>
              <w:jc w:val="both"/>
              <w:rPr>
                <w:b/>
                <w:bCs/>
              </w:rPr>
            </w:pPr>
            <w:r w:rsidRPr="00231A12">
              <w:rPr>
                <w:b/>
                <w:bCs/>
              </w:rPr>
              <w:t>ПМ.01 Разработка модулей программного обеспечения для компьютерных систем</w:t>
            </w:r>
          </w:p>
        </w:tc>
        <w:tc>
          <w:tcPr>
            <w:tcW w:w="1620" w:type="dxa"/>
            <w:vAlign w:val="center"/>
          </w:tcPr>
          <w:p w14:paraId="76807B66" w14:textId="03DB1B5F" w:rsidR="0079122C" w:rsidRPr="00231A12" w:rsidRDefault="00835941" w:rsidP="002C6F26">
            <w:pPr>
              <w:keepNext/>
              <w:keepLines/>
              <w:jc w:val="center"/>
            </w:pPr>
            <w:r w:rsidRPr="00231A12">
              <w:t>144</w:t>
            </w:r>
          </w:p>
        </w:tc>
        <w:tc>
          <w:tcPr>
            <w:tcW w:w="2659" w:type="dxa"/>
            <w:vMerge w:val="restart"/>
            <w:vAlign w:val="center"/>
          </w:tcPr>
          <w:p w14:paraId="3A0AE719" w14:textId="1CDF4568" w:rsidR="0079122C" w:rsidRPr="00231A12" w:rsidRDefault="0079122C" w:rsidP="00350456">
            <w:pPr>
              <w:keepNext/>
              <w:keepLines/>
              <w:jc w:val="center"/>
            </w:pPr>
            <w:r w:rsidRPr="00231A12">
              <w:rPr>
                <w:lang w:val="en-US"/>
              </w:rPr>
              <w:t>c</w:t>
            </w:r>
            <w:r w:rsidR="00350456" w:rsidRPr="00231A12">
              <w:t xml:space="preserve"> </w:t>
            </w:r>
            <w:r w:rsidR="00DA5EE2" w:rsidRPr="00231A12">
              <w:t>19</w:t>
            </w:r>
            <w:r w:rsidR="00350456" w:rsidRPr="00231A12">
              <w:t>.</w:t>
            </w:r>
            <w:r w:rsidR="00DA5EE2" w:rsidRPr="00231A12">
              <w:t>01</w:t>
            </w:r>
            <w:r w:rsidRPr="00231A12">
              <w:t>.2</w:t>
            </w:r>
            <w:r w:rsidR="00DA5EE2" w:rsidRPr="00231A12">
              <w:t>6</w:t>
            </w:r>
            <w:r w:rsidRPr="00231A12">
              <w:t xml:space="preserve"> по </w:t>
            </w:r>
            <w:r w:rsidR="00DA5EE2" w:rsidRPr="00231A12">
              <w:t>28</w:t>
            </w:r>
            <w:r w:rsidRPr="00231A12">
              <w:t>.</w:t>
            </w:r>
            <w:r w:rsidR="00DA5EE2" w:rsidRPr="00231A12">
              <w:t>03</w:t>
            </w:r>
            <w:r w:rsidRPr="00231A12">
              <w:t>.2</w:t>
            </w:r>
            <w:r w:rsidR="00DA5EE2" w:rsidRPr="00231A12">
              <w:t>6</w:t>
            </w:r>
          </w:p>
        </w:tc>
      </w:tr>
      <w:tr w:rsidR="0079122C" w:rsidRPr="00231A12" w14:paraId="70781744" w14:textId="77777777" w:rsidTr="00B233DE">
        <w:tc>
          <w:tcPr>
            <w:tcW w:w="5400" w:type="dxa"/>
            <w:vAlign w:val="center"/>
          </w:tcPr>
          <w:p w14:paraId="60013979" w14:textId="77777777" w:rsidR="0079122C" w:rsidRPr="00231A12" w:rsidRDefault="00350456" w:rsidP="00B233DE">
            <w:pPr>
              <w:keepNext/>
              <w:keepLine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/>
              <w:ind w:firstLine="709"/>
              <w:jc w:val="both"/>
              <w:rPr>
                <w:b/>
                <w:bCs/>
              </w:rPr>
            </w:pPr>
            <w:r w:rsidRPr="00231A12">
              <w:rPr>
                <w:b/>
                <w:bCs/>
              </w:rPr>
              <w:t>ПМ.02</w:t>
            </w:r>
            <w:r w:rsidR="0079122C" w:rsidRPr="00231A12">
              <w:rPr>
                <w:b/>
                <w:bCs/>
              </w:rPr>
              <w:t xml:space="preserve"> </w:t>
            </w:r>
            <w:r w:rsidR="0079122C" w:rsidRPr="00231A12">
              <w:rPr>
                <w:b/>
              </w:rPr>
              <w:t>Осуществление интеграции программных модулей</w:t>
            </w:r>
          </w:p>
        </w:tc>
        <w:tc>
          <w:tcPr>
            <w:tcW w:w="1620" w:type="dxa"/>
            <w:vAlign w:val="center"/>
          </w:tcPr>
          <w:p w14:paraId="2A06BA3D" w14:textId="54176FC4" w:rsidR="0079122C" w:rsidRPr="00231A12" w:rsidRDefault="00835941" w:rsidP="00B233DE">
            <w:pPr>
              <w:keepNext/>
              <w:keepLines/>
              <w:jc w:val="center"/>
            </w:pPr>
            <w:r w:rsidRPr="00231A12">
              <w:t>144</w:t>
            </w:r>
          </w:p>
        </w:tc>
        <w:tc>
          <w:tcPr>
            <w:tcW w:w="2659" w:type="dxa"/>
            <w:vMerge/>
            <w:vAlign w:val="center"/>
          </w:tcPr>
          <w:p w14:paraId="5F23837C" w14:textId="77777777" w:rsidR="0079122C" w:rsidRPr="00231A12" w:rsidRDefault="0079122C" w:rsidP="00B233DE">
            <w:pPr>
              <w:keepNext/>
              <w:keepLines/>
              <w:jc w:val="center"/>
            </w:pPr>
          </w:p>
        </w:tc>
      </w:tr>
      <w:tr w:rsidR="0079122C" w:rsidRPr="00231A12" w14:paraId="10DF736A" w14:textId="77777777" w:rsidTr="00B233DE">
        <w:tc>
          <w:tcPr>
            <w:tcW w:w="5400" w:type="dxa"/>
            <w:vAlign w:val="center"/>
          </w:tcPr>
          <w:p w14:paraId="4A218922" w14:textId="77777777" w:rsidR="0079122C" w:rsidRPr="00231A12" w:rsidRDefault="0079122C" w:rsidP="0079122C">
            <w:pPr>
              <w:keepNext/>
              <w:keepLine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/>
              <w:ind w:firstLine="709"/>
              <w:jc w:val="both"/>
              <w:rPr>
                <w:b/>
                <w:bCs/>
              </w:rPr>
            </w:pPr>
            <w:r w:rsidRPr="00231A12">
              <w:rPr>
                <w:b/>
                <w:bCs/>
              </w:rPr>
              <w:t>ПМ.11 Разработка, администрирование и защита баз данных</w:t>
            </w:r>
          </w:p>
        </w:tc>
        <w:tc>
          <w:tcPr>
            <w:tcW w:w="1620" w:type="dxa"/>
            <w:vAlign w:val="center"/>
          </w:tcPr>
          <w:p w14:paraId="0396B9E4" w14:textId="6384A489" w:rsidR="0079122C" w:rsidRPr="00231A12" w:rsidRDefault="00835941" w:rsidP="002C6F26">
            <w:pPr>
              <w:keepNext/>
              <w:keepLines/>
              <w:jc w:val="center"/>
            </w:pPr>
            <w:r w:rsidRPr="00231A12">
              <w:t>72</w:t>
            </w:r>
          </w:p>
        </w:tc>
        <w:tc>
          <w:tcPr>
            <w:tcW w:w="2659" w:type="dxa"/>
            <w:vMerge/>
            <w:vAlign w:val="center"/>
          </w:tcPr>
          <w:p w14:paraId="48661FD1" w14:textId="77777777" w:rsidR="0079122C" w:rsidRPr="00231A12" w:rsidRDefault="0079122C" w:rsidP="002C6F26">
            <w:pPr>
              <w:keepNext/>
              <w:keepLines/>
              <w:jc w:val="center"/>
            </w:pPr>
          </w:p>
        </w:tc>
      </w:tr>
    </w:tbl>
    <w:p w14:paraId="675B5EDB" w14:textId="77777777" w:rsidR="002C6F26" w:rsidRPr="00231A12" w:rsidRDefault="002C6F26" w:rsidP="002C6F26">
      <w:pPr>
        <w:keepNext/>
        <w:keepLines/>
      </w:pPr>
    </w:p>
    <w:tbl>
      <w:tblPr>
        <w:tblW w:w="9900" w:type="dxa"/>
        <w:tblInd w:w="108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00"/>
      </w:tblGrid>
      <w:tr w:rsidR="002C6F26" w:rsidRPr="00231A12" w14:paraId="011AF201" w14:textId="77777777" w:rsidTr="00B233DE">
        <w:tc>
          <w:tcPr>
            <w:tcW w:w="9900" w:type="dxa"/>
          </w:tcPr>
          <w:p w14:paraId="3752DDFD" w14:textId="77777777" w:rsidR="002C6F26" w:rsidRPr="00231A12" w:rsidRDefault="002C6F26" w:rsidP="002C6F26">
            <w:pPr>
              <w:keepNext/>
              <w:keepLines/>
              <w:jc w:val="both"/>
            </w:pPr>
            <w:r w:rsidRPr="00231A12">
              <w:rPr>
                <w:sz w:val="28"/>
                <w:szCs w:val="28"/>
              </w:rPr>
              <w:t>Приобретенные навыки</w:t>
            </w:r>
            <w:r w:rsidR="00F00BDE" w:rsidRPr="00231A12">
              <w:rPr>
                <w:sz w:val="28"/>
                <w:szCs w:val="28"/>
              </w:rPr>
              <w:t xml:space="preserve"> </w:t>
            </w:r>
          </w:p>
        </w:tc>
      </w:tr>
      <w:tr w:rsidR="002C6F26" w:rsidRPr="00231A12" w14:paraId="2789A4A9" w14:textId="77777777" w:rsidTr="00B233DE">
        <w:tc>
          <w:tcPr>
            <w:tcW w:w="9900" w:type="dxa"/>
          </w:tcPr>
          <w:p w14:paraId="01C2C198" w14:textId="77777777" w:rsidR="002C6F26" w:rsidRPr="00231A12" w:rsidRDefault="002C6F26" w:rsidP="002C6F26">
            <w:pPr>
              <w:keepNext/>
              <w:keepLines/>
              <w:jc w:val="both"/>
              <w:rPr>
                <w:sz w:val="28"/>
                <w:szCs w:val="28"/>
              </w:rPr>
            </w:pPr>
          </w:p>
        </w:tc>
      </w:tr>
      <w:tr w:rsidR="002C6F26" w:rsidRPr="00231A12" w14:paraId="24F7C5DD" w14:textId="77777777" w:rsidTr="00B233DE">
        <w:tc>
          <w:tcPr>
            <w:tcW w:w="9900" w:type="dxa"/>
          </w:tcPr>
          <w:p w14:paraId="667EAE76" w14:textId="77777777" w:rsidR="002C6F26" w:rsidRPr="00231A12" w:rsidRDefault="002C6F26" w:rsidP="002C6F26">
            <w:pPr>
              <w:keepNext/>
              <w:keepLines/>
              <w:jc w:val="both"/>
              <w:rPr>
                <w:sz w:val="28"/>
                <w:szCs w:val="28"/>
              </w:rPr>
            </w:pPr>
          </w:p>
        </w:tc>
      </w:tr>
      <w:tr w:rsidR="002C6F26" w:rsidRPr="00231A12" w14:paraId="3975DA7B" w14:textId="77777777" w:rsidTr="00B233DE">
        <w:tc>
          <w:tcPr>
            <w:tcW w:w="9900" w:type="dxa"/>
          </w:tcPr>
          <w:p w14:paraId="506E7B1D" w14:textId="77777777" w:rsidR="002C6F26" w:rsidRPr="00231A12" w:rsidRDefault="002C6F26" w:rsidP="002C6F26">
            <w:pPr>
              <w:keepNext/>
              <w:keepLines/>
              <w:jc w:val="both"/>
              <w:rPr>
                <w:sz w:val="28"/>
                <w:szCs w:val="28"/>
              </w:rPr>
            </w:pPr>
          </w:p>
        </w:tc>
      </w:tr>
      <w:tr w:rsidR="002C6F26" w:rsidRPr="00231A12" w14:paraId="6018534E" w14:textId="77777777" w:rsidTr="00B233DE">
        <w:tc>
          <w:tcPr>
            <w:tcW w:w="9900" w:type="dxa"/>
          </w:tcPr>
          <w:p w14:paraId="794B7D71" w14:textId="77777777" w:rsidR="002C6F26" w:rsidRPr="00231A12" w:rsidRDefault="002C6F26" w:rsidP="002C6F26">
            <w:pPr>
              <w:keepNext/>
              <w:keepLines/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Исполнительская дисциплина</w:t>
            </w:r>
          </w:p>
        </w:tc>
      </w:tr>
      <w:tr w:rsidR="002C6F26" w:rsidRPr="00231A12" w14:paraId="717467FE" w14:textId="77777777" w:rsidTr="00B233DE">
        <w:tc>
          <w:tcPr>
            <w:tcW w:w="9900" w:type="dxa"/>
          </w:tcPr>
          <w:p w14:paraId="2040CFE6" w14:textId="77777777" w:rsidR="002C6F26" w:rsidRPr="00231A12" w:rsidRDefault="002C6F26" w:rsidP="002C6F26">
            <w:pPr>
              <w:keepNext/>
              <w:keepLines/>
              <w:jc w:val="both"/>
              <w:rPr>
                <w:sz w:val="28"/>
                <w:szCs w:val="28"/>
              </w:rPr>
            </w:pPr>
          </w:p>
        </w:tc>
      </w:tr>
      <w:tr w:rsidR="002C6F26" w:rsidRPr="00231A12" w14:paraId="6E2B4CB0" w14:textId="77777777" w:rsidTr="00B233DE">
        <w:tc>
          <w:tcPr>
            <w:tcW w:w="9900" w:type="dxa"/>
          </w:tcPr>
          <w:p w14:paraId="19C67961" w14:textId="77777777" w:rsidR="002C6F26" w:rsidRPr="00231A12" w:rsidRDefault="002C6F26" w:rsidP="002C6F26">
            <w:pPr>
              <w:keepNext/>
              <w:keepLines/>
              <w:jc w:val="both"/>
              <w:rPr>
                <w:sz w:val="28"/>
                <w:szCs w:val="28"/>
              </w:rPr>
            </w:pPr>
          </w:p>
        </w:tc>
      </w:tr>
      <w:tr w:rsidR="002C6F26" w:rsidRPr="00231A12" w14:paraId="77009958" w14:textId="77777777" w:rsidTr="00B233DE">
        <w:tc>
          <w:tcPr>
            <w:tcW w:w="9900" w:type="dxa"/>
          </w:tcPr>
          <w:p w14:paraId="0E29DC99" w14:textId="77777777" w:rsidR="002C6F26" w:rsidRPr="00231A12" w:rsidRDefault="002C6F26" w:rsidP="002C6F26">
            <w:pPr>
              <w:keepNext/>
              <w:keepLines/>
              <w:jc w:val="both"/>
              <w:rPr>
                <w:sz w:val="28"/>
                <w:szCs w:val="28"/>
              </w:rPr>
            </w:pPr>
          </w:p>
        </w:tc>
      </w:tr>
      <w:tr w:rsidR="002C6F26" w:rsidRPr="00231A12" w14:paraId="5BB436DE" w14:textId="77777777" w:rsidTr="00B233DE">
        <w:tc>
          <w:tcPr>
            <w:tcW w:w="9900" w:type="dxa"/>
          </w:tcPr>
          <w:p w14:paraId="6D07B4E9" w14:textId="77777777" w:rsidR="002C6F26" w:rsidRPr="00231A12" w:rsidRDefault="002C6F26" w:rsidP="002C6F26">
            <w:pPr>
              <w:keepNext/>
              <w:keepLines/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Проявленные личные качества</w:t>
            </w:r>
          </w:p>
        </w:tc>
      </w:tr>
      <w:tr w:rsidR="002C6F26" w:rsidRPr="00231A12" w14:paraId="2D822D1D" w14:textId="77777777" w:rsidTr="00B233DE">
        <w:tc>
          <w:tcPr>
            <w:tcW w:w="9900" w:type="dxa"/>
          </w:tcPr>
          <w:p w14:paraId="2BA9D5F7" w14:textId="77777777" w:rsidR="002C6F26" w:rsidRPr="00231A12" w:rsidRDefault="002C6F26" w:rsidP="002C6F26">
            <w:pPr>
              <w:keepNext/>
              <w:keepLines/>
              <w:jc w:val="both"/>
              <w:rPr>
                <w:sz w:val="28"/>
                <w:szCs w:val="28"/>
              </w:rPr>
            </w:pPr>
          </w:p>
        </w:tc>
      </w:tr>
      <w:tr w:rsidR="002C6F26" w:rsidRPr="00231A12" w14:paraId="642116FB" w14:textId="77777777" w:rsidTr="00B233DE">
        <w:tc>
          <w:tcPr>
            <w:tcW w:w="9900" w:type="dxa"/>
          </w:tcPr>
          <w:p w14:paraId="760976D7" w14:textId="77777777" w:rsidR="002C6F26" w:rsidRPr="00231A12" w:rsidRDefault="002C6F26" w:rsidP="002C6F26">
            <w:pPr>
              <w:keepNext/>
              <w:keepLines/>
              <w:jc w:val="both"/>
              <w:rPr>
                <w:sz w:val="28"/>
                <w:szCs w:val="28"/>
              </w:rPr>
            </w:pPr>
          </w:p>
        </w:tc>
      </w:tr>
      <w:tr w:rsidR="002C6F26" w:rsidRPr="00231A12" w14:paraId="71B21CEA" w14:textId="77777777" w:rsidTr="00B233DE">
        <w:tc>
          <w:tcPr>
            <w:tcW w:w="9900" w:type="dxa"/>
          </w:tcPr>
          <w:p w14:paraId="647B8535" w14:textId="77777777" w:rsidR="002C6F26" w:rsidRPr="00231A12" w:rsidRDefault="002C6F26" w:rsidP="002C6F26">
            <w:pPr>
              <w:keepNext/>
              <w:keepLines/>
              <w:jc w:val="both"/>
              <w:rPr>
                <w:sz w:val="28"/>
                <w:szCs w:val="28"/>
              </w:rPr>
            </w:pPr>
          </w:p>
        </w:tc>
      </w:tr>
    </w:tbl>
    <w:p w14:paraId="590C34F8" w14:textId="77777777" w:rsidR="002C6F26" w:rsidRPr="00231A12" w:rsidRDefault="002C6F26" w:rsidP="002C6F26">
      <w:pPr>
        <w:keepNext/>
        <w:keepLines/>
        <w:spacing w:before="120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Обучающийся заслуживает оценки ___________</w:t>
      </w:r>
    </w:p>
    <w:p w14:paraId="4458E097" w14:textId="2FF5C425" w:rsidR="002C6F26" w:rsidRPr="00231A12" w:rsidRDefault="002C6F26" w:rsidP="002C6F26">
      <w:pPr>
        <w:keepNext/>
        <w:keepLines/>
        <w:spacing w:before="120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Дата «_____» ______________________ 202</w:t>
      </w:r>
      <w:r w:rsidR="00DC239E">
        <w:rPr>
          <w:sz w:val="28"/>
          <w:szCs w:val="28"/>
          <w:lang w:val="en-US"/>
        </w:rPr>
        <w:t>6</w:t>
      </w:r>
      <w:r w:rsidRPr="00231A12">
        <w:rPr>
          <w:sz w:val="28"/>
          <w:szCs w:val="28"/>
        </w:rPr>
        <w:t xml:space="preserve"> год</w:t>
      </w:r>
    </w:p>
    <w:p w14:paraId="20ACDA2C" w14:textId="77777777" w:rsidR="002C6F26" w:rsidRPr="00231A12" w:rsidRDefault="002C6F26" w:rsidP="00407C40">
      <w:pPr>
        <w:rPr>
          <w:sz w:val="28"/>
          <w:szCs w:val="28"/>
        </w:rPr>
      </w:pPr>
      <w:r w:rsidRPr="00231A12">
        <w:rPr>
          <w:sz w:val="28"/>
          <w:szCs w:val="28"/>
        </w:rPr>
        <w:t>Подпись руководителя практики от предприятия _____________/_____________/</w:t>
      </w:r>
      <w:r w:rsidRPr="00231A12">
        <w:rPr>
          <w:sz w:val="28"/>
          <w:szCs w:val="28"/>
        </w:rPr>
        <w:br w:type="page"/>
      </w:r>
    </w:p>
    <w:p w14:paraId="223A913E" w14:textId="696B16C4" w:rsidR="002C6F26" w:rsidRPr="00231A12" w:rsidRDefault="002C6F26" w:rsidP="002C6F26">
      <w:pPr>
        <w:keepNext/>
        <w:keepLines/>
        <w:spacing w:after="240"/>
        <w:ind w:firstLine="709"/>
        <w:jc w:val="center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lastRenderedPageBreak/>
        <w:t>Министерство образования Нижегородской области</w:t>
      </w:r>
    </w:p>
    <w:p w14:paraId="3BE2C766" w14:textId="77777777" w:rsidR="002C6F26" w:rsidRPr="00231A12" w:rsidRDefault="002C6F26" w:rsidP="002C6F26">
      <w:pPr>
        <w:shd w:val="clear" w:color="auto" w:fill="FFFFFF"/>
        <w:jc w:val="center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14:paraId="06085FA9" w14:textId="77777777" w:rsidR="002C6F26" w:rsidRPr="00231A12" w:rsidRDefault="002C6F26" w:rsidP="00D07C4F">
      <w:pPr>
        <w:widowControl w:val="0"/>
        <w:shd w:val="clear" w:color="auto" w:fill="FFFFFF"/>
        <w:jc w:val="center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«Заволжский автомоторный техникум»</w:t>
      </w:r>
    </w:p>
    <w:p w14:paraId="0A4A9470" w14:textId="77777777" w:rsidR="002C6F26" w:rsidRPr="00231A12" w:rsidRDefault="002C6F26" w:rsidP="00D07C4F">
      <w:pPr>
        <w:jc w:val="center"/>
        <w:rPr>
          <w:sz w:val="28"/>
          <w:szCs w:val="28"/>
        </w:rPr>
      </w:pPr>
      <w:r w:rsidRPr="00231A12">
        <w:rPr>
          <w:sz w:val="28"/>
          <w:szCs w:val="28"/>
        </w:rPr>
        <w:t>Специальность 09.02.0</w:t>
      </w:r>
      <w:r w:rsidR="00407C40" w:rsidRPr="00231A12">
        <w:rPr>
          <w:sz w:val="28"/>
          <w:szCs w:val="28"/>
        </w:rPr>
        <w:t>7</w:t>
      </w:r>
      <w:r w:rsidRPr="00231A12">
        <w:rPr>
          <w:sz w:val="28"/>
          <w:szCs w:val="28"/>
        </w:rPr>
        <w:t xml:space="preserve"> «</w:t>
      </w:r>
      <w:r w:rsidR="00407C40" w:rsidRPr="00231A12">
        <w:rPr>
          <w:sz w:val="28"/>
          <w:szCs w:val="28"/>
        </w:rPr>
        <w:t>Информационные системы и программирование</w:t>
      </w:r>
      <w:r w:rsidRPr="00231A12">
        <w:rPr>
          <w:sz w:val="28"/>
          <w:szCs w:val="28"/>
        </w:rPr>
        <w:t>»</w:t>
      </w:r>
    </w:p>
    <w:p w14:paraId="6A2D4F72" w14:textId="77777777" w:rsidR="002C6F26" w:rsidRPr="00231A12" w:rsidRDefault="002C6F26" w:rsidP="00751B96">
      <w:pPr>
        <w:spacing w:before="480"/>
        <w:ind w:left="5387"/>
      </w:pPr>
      <w:r w:rsidRPr="00231A12">
        <w:t>Утверждаю</w:t>
      </w:r>
      <w:r w:rsidRPr="00231A12">
        <w:br/>
        <w:t>Зам. директора по УР</w:t>
      </w:r>
      <w:r w:rsidRPr="00231A12">
        <w:br/>
        <w:t>__________________ Л.Г.</w:t>
      </w:r>
      <w:r w:rsidR="004D706A" w:rsidRPr="00231A12">
        <w:t xml:space="preserve"> </w:t>
      </w:r>
      <w:r w:rsidRPr="00231A12">
        <w:t>Мокрышева</w:t>
      </w:r>
    </w:p>
    <w:p w14:paraId="674DC28C" w14:textId="2E293DA3" w:rsidR="002C6F26" w:rsidRPr="00231A12" w:rsidRDefault="002C6F26" w:rsidP="00751B96">
      <w:pPr>
        <w:ind w:left="5387"/>
      </w:pPr>
      <w:r w:rsidRPr="00231A12">
        <w:t>«______» ______________ 202</w:t>
      </w:r>
      <w:r w:rsidR="00DC239E">
        <w:rPr>
          <w:lang w:val="en-US"/>
        </w:rPr>
        <w:t>6</w:t>
      </w:r>
      <w:r w:rsidRPr="00231A12">
        <w:t xml:space="preserve"> год</w:t>
      </w:r>
    </w:p>
    <w:p w14:paraId="2D2D518C" w14:textId="77777777" w:rsidR="002C6F26" w:rsidRPr="00231A12" w:rsidRDefault="002C6F26" w:rsidP="00D07C4F">
      <w:pPr>
        <w:ind w:left="6120"/>
        <w:rPr>
          <w:sz w:val="26"/>
          <w:szCs w:val="26"/>
        </w:rPr>
      </w:pPr>
    </w:p>
    <w:p w14:paraId="3E9E35C9" w14:textId="77777777" w:rsidR="002C6F26" w:rsidRPr="00231A12" w:rsidRDefault="002C6F26" w:rsidP="00D07C4F">
      <w:pPr>
        <w:spacing w:before="360" w:after="240"/>
        <w:jc w:val="center"/>
        <w:rPr>
          <w:b/>
          <w:caps/>
          <w:sz w:val="26"/>
          <w:szCs w:val="26"/>
        </w:rPr>
      </w:pPr>
      <w:r w:rsidRPr="00231A12">
        <w:rPr>
          <w:b/>
          <w:caps/>
          <w:sz w:val="26"/>
          <w:szCs w:val="26"/>
        </w:rPr>
        <w:t>Задание</w:t>
      </w:r>
    </w:p>
    <w:p w14:paraId="56823643" w14:textId="77777777" w:rsidR="002C6F26" w:rsidRPr="00231A12" w:rsidRDefault="002C6F26" w:rsidP="00D07C4F">
      <w:pPr>
        <w:spacing w:before="360" w:after="240"/>
        <w:jc w:val="center"/>
        <w:rPr>
          <w:b/>
          <w:sz w:val="26"/>
          <w:szCs w:val="26"/>
        </w:rPr>
      </w:pPr>
      <w:r w:rsidRPr="00231A12">
        <w:rPr>
          <w:b/>
          <w:sz w:val="26"/>
          <w:szCs w:val="26"/>
        </w:rPr>
        <w:t>на производственную</w:t>
      </w:r>
      <w:r w:rsidR="00407C40" w:rsidRPr="00231A12">
        <w:rPr>
          <w:b/>
          <w:sz w:val="26"/>
          <w:szCs w:val="26"/>
        </w:rPr>
        <w:t xml:space="preserve"> </w:t>
      </w:r>
      <w:r w:rsidRPr="00231A12">
        <w:rPr>
          <w:b/>
          <w:sz w:val="26"/>
          <w:szCs w:val="26"/>
        </w:rPr>
        <w:t>практику (по профилю специальности)</w:t>
      </w:r>
      <w:r w:rsidR="00547FA4" w:rsidRPr="00231A12">
        <w:rPr>
          <w:b/>
          <w:sz w:val="26"/>
          <w:szCs w:val="26"/>
        </w:rPr>
        <w:t xml:space="preserve"> </w:t>
      </w:r>
      <w:r w:rsidRPr="00231A12">
        <w:rPr>
          <w:b/>
          <w:sz w:val="26"/>
          <w:szCs w:val="26"/>
        </w:rPr>
        <w:t>обучающихся</w:t>
      </w:r>
      <w:r w:rsidR="00407C40" w:rsidRPr="00231A12">
        <w:rPr>
          <w:b/>
          <w:sz w:val="26"/>
          <w:szCs w:val="26"/>
        </w:rPr>
        <w:t xml:space="preserve"> </w:t>
      </w:r>
      <w:r w:rsidRPr="00231A12">
        <w:rPr>
          <w:b/>
          <w:sz w:val="26"/>
          <w:szCs w:val="26"/>
        </w:rPr>
        <w:t>4 курса</w:t>
      </w:r>
      <w:r w:rsidR="00407C40" w:rsidRPr="00231A12">
        <w:rPr>
          <w:b/>
          <w:sz w:val="26"/>
          <w:szCs w:val="26"/>
        </w:rPr>
        <w:t xml:space="preserve"> </w:t>
      </w:r>
      <w:r w:rsidRPr="00231A12">
        <w:rPr>
          <w:b/>
          <w:sz w:val="26"/>
          <w:szCs w:val="26"/>
        </w:rPr>
        <w:t>специальности 09.02.0</w:t>
      </w:r>
      <w:r w:rsidR="00407C40" w:rsidRPr="00231A12">
        <w:rPr>
          <w:b/>
          <w:sz w:val="26"/>
          <w:szCs w:val="26"/>
        </w:rPr>
        <w:t>7</w:t>
      </w:r>
      <w:r w:rsidRPr="00231A12">
        <w:rPr>
          <w:b/>
          <w:sz w:val="26"/>
          <w:szCs w:val="26"/>
        </w:rPr>
        <w:t xml:space="preserve"> «</w:t>
      </w:r>
      <w:r w:rsidR="00407C40" w:rsidRPr="00231A12">
        <w:rPr>
          <w:b/>
          <w:sz w:val="26"/>
          <w:szCs w:val="26"/>
        </w:rPr>
        <w:t>Информационные системы и программирование</w:t>
      </w:r>
      <w:r w:rsidRPr="00231A12">
        <w:rPr>
          <w:b/>
          <w:sz w:val="26"/>
          <w:szCs w:val="26"/>
        </w:rPr>
        <w:t>»</w:t>
      </w:r>
    </w:p>
    <w:p w14:paraId="5C6884CD" w14:textId="77777777" w:rsidR="002C6F26" w:rsidRPr="00231A12" w:rsidRDefault="002C6F26" w:rsidP="00D07C4F">
      <w:pPr>
        <w:jc w:val="both"/>
        <w:rPr>
          <w:b/>
          <w:sz w:val="26"/>
          <w:szCs w:val="26"/>
        </w:rPr>
      </w:pPr>
      <w:r w:rsidRPr="00231A12">
        <w:rPr>
          <w:b/>
          <w:sz w:val="26"/>
          <w:szCs w:val="26"/>
        </w:rPr>
        <w:t>В течение прохождения производственной практики необходимо:</w:t>
      </w:r>
    </w:p>
    <w:p w14:paraId="30BB8BDC" w14:textId="77777777" w:rsidR="002C6F26" w:rsidRPr="00231A12" w:rsidRDefault="002C6F26" w:rsidP="00D07C4F">
      <w:pPr>
        <w:numPr>
          <w:ilvl w:val="0"/>
          <w:numId w:val="2"/>
        </w:numPr>
        <w:tabs>
          <w:tab w:val="clear" w:pos="1440"/>
          <w:tab w:val="num" w:pos="360"/>
        </w:tabs>
        <w:ind w:left="360"/>
        <w:jc w:val="both"/>
      </w:pPr>
      <w:r w:rsidRPr="00231A12">
        <w:t>Ознакомиться с правилами внутреннего трудового распорядка предприятия;</w:t>
      </w:r>
    </w:p>
    <w:p w14:paraId="25F1332B" w14:textId="77777777" w:rsidR="002C6F26" w:rsidRPr="00231A12" w:rsidRDefault="002C6F26" w:rsidP="00D07C4F">
      <w:pPr>
        <w:numPr>
          <w:ilvl w:val="0"/>
          <w:numId w:val="2"/>
        </w:numPr>
        <w:tabs>
          <w:tab w:val="clear" w:pos="1440"/>
          <w:tab w:val="num" w:pos="360"/>
        </w:tabs>
        <w:ind w:left="360"/>
        <w:jc w:val="both"/>
      </w:pPr>
      <w:r w:rsidRPr="00231A12">
        <w:t>Выполнить виды работ, предусмотренные настоящим заданием и программой производственной практики;</w:t>
      </w:r>
    </w:p>
    <w:p w14:paraId="3144AD99" w14:textId="77777777" w:rsidR="002C6F26" w:rsidRPr="00231A12" w:rsidRDefault="002C6F26" w:rsidP="00D07C4F">
      <w:pPr>
        <w:numPr>
          <w:ilvl w:val="0"/>
          <w:numId w:val="2"/>
        </w:numPr>
        <w:tabs>
          <w:tab w:val="clear" w:pos="1440"/>
          <w:tab w:val="num" w:pos="360"/>
        </w:tabs>
        <w:spacing w:after="240"/>
        <w:ind w:left="360"/>
        <w:jc w:val="both"/>
      </w:pPr>
      <w:r w:rsidRPr="00231A12">
        <w:t>Оформить письменный отчет с приложением документов, указанных в программе практики.</w:t>
      </w:r>
    </w:p>
    <w:tbl>
      <w:tblPr>
        <w:tblW w:w="95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1"/>
        <w:gridCol w:w="6997"/>
        <w:gridCol w:w="1606"/>
      </w:tblGrid>
      <w:tr w:rsidR="002C6F26" w:rsidRPr="00231A12" w14:paraId="66D3B17C" w14:textId="77777777" w:rsidTr="00E159B0">
        <w:tc>
          <w:tcPr>
            <w:tcW w:w="941" w:type="dxa"/>
            <w:vAlign w:val="center"/>
          </w:tcPr>
          <w:p w14:paraId="32C48A2B" w14:textId="77777777" w:rsidR="002C6F26" w:rsidRPr="00231A12" w:rsidRDefault="002C6F26" w:rsidP="00D07C4F">
            <w:pPr>
              <w:jc w:val="center"/>
              <w:rPr>
                <w:b/>
              </w:rPr>
            </w:pPr>
            <w:r w:rsidRPr="00231A12">
              <w:rPr>
                <w:b/>
              </w:rPr>
              <w:t>№ п/п</w:t>
            </w:r>
          </w:p>
        </w:tc>
        <w:tc>
          <w:tcPr>
            <w:tcW w:w="6997" w:type="dxa"/>
            <w:vAlign w:val="center"/>
          </w:tcPr>
          <w:p w14:paraId="38F56751" w14:textId="77777777" w:rsidR="002C6F26" w:rsidRPr="00231A12" w:rsidRDefault="002C6F26" w:rsidP="00D07C4F">
            <w:pPr>
              <w:ind w:left="-198"/>
              <w:jc w:val="center"/>
              <w:rPr>
                <w:b/>
              </w:rPr>
            </w:pPr>
            <w:r w:rsidRPr="00231A12">
              <w:rPr>
                <w:b/>
              </w:rPr>
              <w:t>Вид работ производственной практики</w:t>
            </w:r>
          </w:p>
        </w:tc>
        <w:tc>
          <w:tcPr>
            <w:tcW w:w="1606" w:type="dxa"/>
          </w:tcPr>
          <w:p w14:paraId="39896425" w14:textId="77777777" w:rsidR="002C6F26" w:rsidRPr="00231A12" w:rsidRDefault="002C6F26" w:rsidP="00D07C4F">
            <w:pPr>
              <w:jc w:val="center"/>
              <w:rPr>
                <w:b/>
              </w:rPr>
            </w:pPr>
            <w:r w:rsidRPr="00231A12">
              <w:rPr>
                <w:b/>
              </w:rPr>
              <w:t>Количество часов</w:t>
            </w:r>
          </w:p>
        </w:tc>
      </w:tr>
      <w:tr w:rsidR="002C6F26" w:rsidRPr="00231A12" w14:paraId="1E630C1B" w14:textId="77777777" w:rsidTr="00E159B0">
        <w:tc>
          <w:tcPr>
            <w:tcW w:w="941" w:type="dxa"/>
            <w:vAlign w:val="center"/>
          </w:tcPr>
          <w:p w14:paraId="624CDE47" w14:textId="77777777" w:rsidR="002C6F26" w:rsidRPr="00231A12" w:rsidRDefault="002C6F26" w:rsidP="00D07C4F">
            <w:pPr>
              <w:numPr>
                <w:ilvl w:val="0"/>
                <w:numId w:val="1"/>
              </w:numPr>
              <w:jc w:val="center"/>
            </w:pPr>
          </w:p>
        </w:tc>
        <w:tc>
          <w:tcPr>
            <w:tcW w:w="6997" w:type="dxa"/>
          </w:tcPr>
          <w:p w14:paraId="39F829C7" w14:textId="77777777" w:rsidR="002C6F26" w:rsidRPr="00231A12" w:rsidRDefault="002C6F26" w:rsidP="00D07C4F">
            <w:r w:rsidRPr="00231A12">
              <w:t>Общее ознакомление с предприятием (история предприятия, его миссия, цели и задачи)</w:t>
            </w:r>
          </w:p>
        </w:tc>
        <w:tc>
          <w:tcPr>
            <w:tcW w:w="1606" w:type="dxa"/>
            <w:vAlign w:val="center"/>
          </w:tcPr>
          <w:p w14:paraId="006784EC" w14:textId="77777777" w:rsidR="002C6F26" w:rsidRPr="00231A12" w:rsidRDefault="002C6F26" w:rsidP="00D07C4F">
            <w:pPr>
              <w:jc w:val="center"/>
            </w:pPr>
            <w:r w:rsidRPr="00231A12">
              <w:t>12</w:t>
            </w:r>
          </w:p>
        </w:tc>
      </w:tr>
      <w:tr w:rsidR="002C6F26" w:rsidRPr="00231A12" w14:paraId="2EA11ABD" w14:textId="77777777" w:rsidTr="00E159B0">
        <w:tc>
          <w:tcPr>
            <w:tcW w:w="941" w:type="dxa"/>
            <w:vAlign w:val="center"/>
          </w:tcPr>
          <w:p w14:paraId="58D42E64" w14:textId="77777777" w:rsidR="002C6F26" w:rsidRPr="00231A12" w:rsidRDefault="002C6F26" w:rsidP="00D07C4F">
            <w:pPr>
              <w:numPr>
                <w:ilvl w:val="0"/>
                <w:numId w:val="1"/>
              </w:numPr>
              <w:jc w:val="center"/>
            </w:pPr>
          </w:p>
        </w:tc>
        <w:tc>
          <w:tcPr>
            <w:tcW w:w="6997" w:type="dxa"/>
          </w:tcPr>
          <w:p w14:paraId="5F049E99" w14:textId="77777777" w:rsidR="002C6F26" w:rsidRPr="00231A12" w:rsidRDefault="002C6F26" w:rsidP="00D07C4F">
            <w:r w:rsidRPr="00231A12">
              <w:t xml:space="preserve">Организационная структура предприятия </w:t>
            </w:r>
          </w:p>
        </w:tc>
        <w:tc>
          <w:tcPr>
            <w:tcW w:w="1606" w:type="dxa"/>
            <w:vAlign w:val="center"/>
          </w:tcPr>
          <w:p w14:paraId="4F453F7A" w14:textId="77777777" w:rsidR="002C6F26" w:rsidRPr="00231A12" w:rsidRDefault="002C6F26" w:rsidP="00D07C4F">
            <w:pPr>
              <w:jc w:val="center"/>
            </w:pPr>
            <w:r w:rsidRPr="00231A12">
              <w:t>6</w:t>
            </w:r>
          </w:p>
        </w:tc>
      </w:tr>
      <w:tr w:rsidR="002C6F26" w:rsidRPr="00231A12" w14:paraId="01722E51" w14:textId="77777777" w:rsidTr="00E159B0">
        <w:tc>
          <w:tcPr>
            <w:tcW w:w="941" w:type="dxa"/>
            <w:vAlign w:val="center"/>
          </w:tcPr>
          <w:p w14:paraId="758BA251" w14:textId="77777777" w:rsidR="002C6F26" w:rsidRPr="00231A12" w:rsidRDefault="002C6F26" w:rsidP="00D07C4F">
            <w:pPr>
              <w:numPr>
                <w:ilvl w:val="0"/>
                <w:numId w:val="1"/>
              </w:numPr>
              <w:jc w:val="center"/>
            </w:pPr>
          </w:p>
        </w:tc>
        <w:tc>
          <w:tcPr>
            <w:tcW w:w="6997" w:type="dxa"/>
          </w:tcPr>
          <w:p w14:paraId="08DEFF94" w14:textId="77777777" w:rsidR="002C6F26" w:rsidRPr="00231A12" w:rsidRDefault="002C6F26" w:rsidP="00D07C4F">
            <w:r w:rsidRPr="00231A12">
              <w:t>Анализ технических средств информатизации по структурным подразделениям предприятия</w:t>
            </w:r>
          </w:p>
        </w:tc>
        <w:tc>
          <w:tcPr>
            <w:tcW w:w="1606" w:type="dxa"/>
            <w:vAlign w:val="center"/>
          </w:tcPr>
          <w:p w14:paraId="6DFF97DF" w14:textId="77777777" w:rsidR="002C6F26" w:rsidRPr="00231A12" w:rsidRDefault="002C6F26" w:rsidP="00D07C4F">
            <w:pPr>
              <w:jc w:val="center"/>
            </w:pPr>
            <w:r w:rsidRPr="00231A12">
              <w:t>18</w:t>
            </w:r>
          </w:p>
        </w:tc>
      </w:tr>
      <w:tr w:rsidR="002C6F26" w:rsidRPr="00231A12" w14:paraId="128CA014" w14:textId="77777777" w:rsidTr="00E159B0">
        <w:tc>
          <w:tcPr>
            <w:tcW w:w="941" w:type="dxa"/>
            <w:vAlign w:val="center"/>
          </w:tcPr>
          <w:p w14:paraId="146786E9" w14:textId="77777777" w:rsidR="002C6F26" w:rsidRPr="00231A12" w:rsidRDefault="002C6F26" w:rsidP="00D07C4F">
            <w:pPr>
              <w:numPr>
                <w:ilvl w:val="0"/>
                <w:numId w:val="1"/>
              </w:numPr>
              <w:jc w:val="center"/>
            </w:pPr>
          </w:p>
        </w:tc>
        <w:tc>
          <w:tcPr>
            <w:tcW w:w="6997" w:type="dxa"/>
          </w:tcPr>
          <w:p w14:paraId="62AF55EF" w14:textId="77777777" w:rsidR="002C6F26" w:rsidRPr="00231A12" w:rsidRDefault="002C6F26" w:rsidP="00D07C4F">
            <w:r w:rsidRPr="00231A12">
              <w:t>Анализ используемого программного обеспечения (платформа, тип распространения, стоимость, компания-разработчик, предназначение, тип технической документации)</w:t>
            </w:r>
          </w:p>
        </w:tc>
        <w:tc>
          <w:tcPr>
            <w:tcW w:w="1606" w:type="dxa"/>
            <w:vAlign w:val="center"/>
          </w:tcPr>
          <w:p w14:paraId="7B80AD7D" w14:textId="77777777" w:rsidR="002C6F26" w:rsidRPr="00231A12" w:rsidRDefault="002C6F26" w:rsidP="00D07C4F">
            <w:pPr>
              <w:jc w:val="center"/>
            </w:pPr>
            <w:r w:rsidRPr="00231A12">
              <w:t>18</w:t>
            </w:r>
          </w:p>
        </w:tc>
      </w:tr>
      <w:tr w:rsidR="002C6F26" w:rsidRPr="00231A12" w14:paraId="65258554" w14:textId="77777777" w:rsidTr="00E159B0">
        <w:tc>
          <w:tcPr>
            <w:tcW w:w="941" w:type="dxa"/>
            <w:vAlign w:val="center"/>
          </w:tcPr>
          <w:p w14:paraId="37E5E8EC" w14:textId="77777777" w:rsidR="002C6F26" w:rsidRPr="00231A12" w:rsidRDefault="002C6F26" w:rsidP="00D07C4F">
            <w:pPr>
              <w:numPr>
                <w:ilvl w:val="0"/>
                <w:numId w:val="1"/>
              </w:numPr>
              <w:jc w:val="center"/>
            </w:pPr>
          </w:p>
        </w:tc>
        <w:tc>
          <w:tcPr>
            <w:tcW w:w="6997" w:type="dxa"/>
          </w:tcPr>
          <w:p w14:paraId="0A256E6B" w14:textId="77777777" w:rsidR="002C6F26" w:rsidRPr="00231A12" w:rsidRDefault="002C6F26" w:rsidP="00D07C4F">
            <w:r w:rsidRPr="00231A12">
              <w:t>Анализ существующих компьютерных сетей на предприятии, способы администрирования.</w:t>
            </w:r>
          </w:p>
        </w:tc>
        <w:tc>
          <w:tcPr>
            <w:tcW w:w="1606" w:type="dxa"/>
            <w:vAlign w:val="center"/>
          </w:tcPr>
          <w:p w14:paraId="5909B9B0" w14:textId="77777777" w:rsidR="002C6F26" w:rsidRPr="00231A12" w:rsidRDefault="002C6F26" w:rsidP="00D07C4F">
            <w:pPr>
              <w:jc w:val="center"/>
            </w:pPr>
            <w:r w:rsidRPr="00231A12">
              <w:t>30</w:t>
            </w:r>
          </w:p>
        </w:tc>
      </w:tr>
      <w:tr w:rsidR="002C6F26" w:rsidRPr="00231A12" w14:paraId="72F8C9F8" w14:textId="77777777" w:rsidTr="00E159B0">
        <w:tc>
          <w:tcPr>
            <w:tcW w:w="941" w:type="dxa"/>
            <w:vAlign w:val="center"/>
          </w:tcPr>
          <w:p w14:paraId="6B78D309" w14:textId="77777777" w:rsidR="002C6F26" w:rsidRPr="00231A12" w:rsidRDefault="002C6F26" w:rsidP="00D07C4F">
            <w:pPr>
              <w:numPr>
                <w:ilvl w:val="0"/>
                <w:numId w:val="1"/>
              </w:numPr>
              <w:jc w:val="center"/>
            </w:pPr>
          </w:p>
        </w:tc>
        <w:tc>
          <w:tcPr>
            <w:tcW w:w="6997" w:type="dxa"/>
          </w:tcPr>
          <w:p w14:paraId="1544F336" w14:textId="77777777" w:rsidR="002C6F26" w:rsidRPr="00231A12" w:rsidRDefault="002C6F26" w:rsidP="00D07C4F">
            <w:r w:rsidRPr="00231A12">
              <w:t>Анализ используемых СУБД и АИС на предприятии</w:t>
            </w:r>
          </w:p>
        </w:tc>
        <w:tc>
          <w:tcPr>
            <w:tcW w:w="1606" w:type="dxa"/>
            <w:vAlign w:val="center"/>
          </w:tcPr>
          <w:p w14:paraId="11332AAC" w14:textId="77777777" w:rsidR="002C6F26" w:rsidRPr="00231A12" w:rsidRDefault="002C6F26" w:rsidP="00D07C4F">
            <w:pPr>
              <w:jc w:val="center"/>
            </w:pPr>
            <w:r w:rsidRPr="00231A12">
              <w:t>30</w:t>
            </w:r>
          </w:p>
        </w:tc>
      </w:tr>
      <w:tr w:rsidR="002C6F26" w:rsidRPr="00231A12" w14:paraId="6089786D" w14:textId="77777777" w:rsidTr="00E159B0">
        <w:tc>
          <w:tcPr>
            <w:tcW w:w="941" w:type="dxa"/>
            <w:vAlign w:val="center"/>
          </w:tcPr>
          <w:p w14:paraId="4D6925DB" w14:textId="77777777" w:rsidR="002C6F26" w:rsidRPr="00231A12" w:rsidRDefault="002C6F26" w:rsidP="00D07C4F">
            <w:pPr>
              <w:numPr>
                <w:ilvl w:val="0"/>
                <w:numId w:val="1"/>
              </w:numPr>
              <w:jc w:val="center"/>
            </w:pPr>
          </w:p>
        </w:tc>
        <w:tc>
          <w:tcPr>
            <w:tcW w:w="6997" w:type="dxa"/>
          </w:tcPr>
          <w:p w14:paraId="55DE18A6" w14:textId="77777777" w:rsidR="002C6F26" w:rsidRPr="00231A12" w:rsidRDefault="002C6F26" w:rsidP="00D07C4F">
            <w:r w:rsidRPr="00231A12">
              <w:t>Предложения по модернизации и усовершенствованию используемой программно-технической структуры предприятия.</w:t>
            </w:r>
          </w:p>
        </w:tc>
        <w:tc>
          <w:tcPr>
            <w:tcW w:w="1606" w:type="dxa"/>
            <w:vAlign w:val="center"/>
          </w:tcPr>
          <w:p w14:paraId="44648D31" w14:textId="77777777" w:rsidR="002C6F26" w:rsidRPr="00231A12" w:rsidRDefault="002C6F26" w:rsidP="00D07C4F">
            <w:pPr>
              <w:jc w:val="center"/>
            </w:pPr>
            <w:r w:rsidRPr="00231A12">
              <w:t>18</w:t>
            </w:r>
          </w:p>
        </w:tc>
      </w:tr>
      <w:tr w:rsidR="002C6F26" w:rsidRPr="00231A12" w14:paraId="0487267D" w14:textId="77777777" w:rsidTr="00E159B0">
        <w:tc>
          <w:tcPr>
            <w:tcW w:w="941" w:type="dxa"/>
            <w:vAlign w:val="center"/>
          </w:tcPr>
          <w:p w14:paraId="14DDCF75" w14:textId="77777777" w:rsidR="002C6F26" w:rsidRPr="00231A12" w:rsidRDefault="002C6F26" w:rsidP="00D07C4F">
            <w:pPr>
              <w:numPr>
                <w:ilvl w:val="0"/>
                <w:numId w:val="1"/>
              </w:numPr>
              <w:jc w:val="center"/>
            </w:pPr>
          </w:p>
        </w:tc>
        <w:tc>
          <w:tcPr>
            <w:tcW w:w="6997" w:type="dxa"/>
          </w:tcPr>
          <w:p w14:paraId="1C6C7786" w14:textId="2A6E91D0" w:rsidR="002C6F26" w:rsidRPr="00231A12" w:rsidRDefault="002C6F26" w:rsidP="00D07C4F">
            <w:r w:rsidRPr="00231A12">
              <w:t>Практические работы, выполненные во время прохождения производственной практики.</w:t>
            </w:r>
          </w:p>
        </w:tc>
        <w:tc>
          <w:tcPr>
            <w:tcW w:w="1606" w:type="dxa"/>
            <w:vAlign w:val="center"/>
          </w:tcPr>
          <w:p w14:paraId="0832161E" w14:textId="77777777" w:rsidR="002C6F26" w:rsidRPr="00231A12" w:rsidRDefault="002C6F26" w:rsidP="00D07C4F">
            <w:pPr>
              <w:jc w:val="center"/>
            </w:pPr>
            <w:r w:rsidRPr="00231A12">
              <w:t>228</w:t>
            </w:r>
          </w:p>
        </w:tc>
      </w:tr>
      <w:tr w:rsidR="002C6F26" w:rsidRPr="00231A12" w14:paraId="3662D2B6" w14:textId="77777777" w:rsidTr="00E159B0">
        <w:trPr>
          <w:trHeight w:val="73"/>
        </w:trPr>
        <w:tc>
          <w:tcPr>
            <w:tcW w:w="7938" w:type="dxa"/>
            <w:gridSpan w:val="2"/>
            <w:vAlign w:val="center"/>
          </w:tcPr>
          <w:p w14:paraId="4FDC359E" w14:textId="77777777" w:rsidR="002C6F26" w:rsidRPr="00231A12" w:rsidRDefault="002C6F26" w:rsidP="00D07C4F">
            <w:r w:rsidRPr="00231A12">
              <w:t>Итого:</w:t>
            </w:r>
          </w:p>
        </w:tc>
        <w:tc>
          <w:tcPr>
            <w:tcW w:w="1606" w:type="dxa"/>
            <w:vAlign w:val="center"/>
          </w:tcPr>
          <w:p w14:paraId="4E01CEAE" w14:textId="77777777" w:rsidR="002C6F26" w:rsidRPr="00231A12" w:rsidRDefault="002C6F26" w:rsidP="00D07C4F">
            <w:pPr>
              <w:jc w:val="center"/>
            </w:pPr>
            <w:r w:rsidRPr="00231A12">
              <w:t>360</w:t>
            </w:r>
          </w:p>
        </w:tc>
      </w:tr>
    </w:tbl>
    <w:p w14:paraId="083A605E" w14:textId="77777777" w:rsidR="002C6F26" w:rsidRPr="00231A12" w:rsidRDefault="002C6F26" w:rsidP="00D07C4F">
      <w:pPr>
        <w:tabs>
          <w:tab w:val="left" w:pos="3420"/>
        </w:tabs>
        <w:spacing w:before="720"/>
        <w:ind w:firstLine="357"/>
        <w:rPr>
          <w:sz w:val="26"/>
          <w:szCs w:val="26"/>
        </w:rPr>
      </w:pPr>
      <w:r w:rsidRPr="00231A12">
        <w:rPr>
          <w:sz w:val="26"/>
          <w:szCs w:val="26"/>
        </w:rPr>
        <w:t>Руководитель практики</w:t>
      </w:r>
      <w:r w:rsidRPr="00231A12">
        <w:rPr>
          <w:sz w:val="26"/>
          <w:szCs w:val="26"/>
        </w:rPr>
        <w:tab/>
        <w:t xml:space="preserve">_________________ </w:t>
      </w:r>
      <w:r w:rsidRPr="00231A12">
        <w:rPr>
          <w:sz w:val="26"/>
          <w:szCs w:val="26"/>
        </w:rPr>
        <w:tab/>
        <w:t>/ ________________ /</w:t>
      </w:r>
    </w:p>
    <w:p w14:paraId="428FBE3B" w14:textId="77777777" w:rsidR="00266047" w:rsidRPr="00231A12" w:rsidRDefault="00266047" w:rsidP="00D07C4F">
      <w:pPr>
        <w:spacing w:after="160" w:line="259" w:lineRule="auto"/>
        <w:rPr>
          <w:sz w:val="28"/>
          <w:szCs w:val="28"/>
        </w:rPr>
      </w:pPr>
      <w:r w:rsidRPr="00231A12">
        <w:rPr>
          <w:sz w:val="28"/>
          <w:szCs w:val="28"/>
        </w:rPr>
        <w:br w:type="page"/>
      </w:r>
    </w:p>
    <w:p w14:paraId="1F81AD3C" w14:textId="77777777" w:rsidR="007835BB" w:rsidRPr="00231A12" w:rsidRDefault="00FF7C6F" w:rsidP="00E159B0">
      <w:pPr>
        <w:spacing w:line="360" w:lineRule="auto"/>
        <w:ind w:left="851"/>
        <w:jc w:val="center"/>
        <w:rPr>
          <w:b/>
          <w:sz w:val="28"/>
          <w:szCs w:val="28"/>
        </w:rPr>
      </w:pPr>
      <w:r w:rsidRPr="00231A12">
        <w:rPr>
          <w:b/>
          <w:sz w:val="28"/>
          <w:szCs w:val="28"/>
        </w:rPr>
        <w:lastRenderedPageBreak/>
        <w:t>Содержание</w:t>
      </w:r>
    </w:p>
    <w:sdt>
      <w:sdtPr>
        <w:rPr>
          <w:sz w:val="28"/>
          <w:szCs w:val="28"/>
        </w:rPr>
        <w:id w:val="743385499"/>
      </w:sdtPr>
      <w:sdtEndPr>
        <w:rPr>
          <w:b/>
          <w:bCs/>
        </w:rPr>
      </w:sdtEndPr>
      <w:sdtContent>
        <w:p w14:paraId="4CDF9B6E" w14:textId="77777777" w:rsidR="00107860" w:rsidRPr="00231A12" w:rsidRDefault="00107860" w:rsidP="00E159B0">
          <w:pPr>
            <w:spacing w:line="360" w:lineRule="auto"/>
            <w:ind w:left="851"/>
            <w:rPr>
              <w:sz w:val="28"/>
              <w:szCs w:val="28"/>
            </w:rPr>
          </w:pPr>
        </w:p>
        <w:p w14:paraId="395AB37D" w14:textId="77777777" w:rsidR="00107860" w:rsidRPr="00231A12" w:rsidRDefault="00107860" w:rsidP="00D07C4F">
          <w:pPr>
            <w:pStyle w:val="21"/>
            <w:tabs>
              <w:tab w:val="clear" w:pos="8789"/>
              <w:tab w:val="right" w:leader="dot" w:pos="9356"/>
            </w:tabs>
            <w:ind w:left="0"/>
            <w:rPr>
              <w:sz w:val="28"/>
              <w:szCs w:val="28"/>
            </w:rPr>
          </w:pPr>
          <w:r w:rsidRPr="00231A12">
            <w:rPr>
              <w:sz w:val="28"/>
              <w:szCs w:val="28"/>
            </w:rPr>
            <w:t>Введение</w:t>
          </w:r>
          <w:r w:rsidRPr="00231A12">
            <w:rPr>
              <w:sz w:val="28"/>
              <w:szCs w:val="28"/>
            </w:rPr>
            <w:tab/>
            <w:t>5</w:t>
          </w:r>
        </w:p>
        <w:p w14:paraId="67A484CB" w14:textId="77777777" w:rsidR="00107860" w:rsidRPr="00231A12" w:rsidRDefault="00D07C4F" w:rsidP="00D07C4F">
          <w:pPr>
            <w:pStyle w:val="21"/>
            <w:tabs>
              <w:tab w:val="clear" w:pos="8789"/>
              <w:tab w:val="right" w:leader="dot" w:pos="9356"/>
            </w:tabs>
            <w:ind w:left="0"/>
            <w:rPr>
              <w:sz w:val="28"/>
              <w:szCs w:val="28"/>
            </w:rPr>
          </w:pPr>
          <w:r w:rsidRPr="00231A12">
            <w:rPr>
              <w:sz w:val="28"/>
              <w:szCs w:val="28"/>
            </w:rPr>
            <w:t xml:space="preserve">1 </w:t>
          </w:r>
          <w:r w:rsidR="00107860" w:rsidRPr="00231A12">
            <w:rPr>
              <w:sz w:val="28"/>
              <w:szCs w:val="28"/>
            </w:rPr>
            <w:t>Общее ознакомление с предприятием</w:t>
          </w:r>
          <w:r w:rsidR="00107860" w:rsidRPr="00231A12">
            <w:rPr>
              <w:sz w:val="28"/>
              <w:szCs w:val="28"/>
            </w:rPr>
            <w:tab/>
            <w:t>6</w:t>
          </w:r>
        </w:p>
        <w:p w14:paraId="2D875D67" w14:textId="36445B31" w:rsidR="00107860" w:rsidRPr="00231A12" w:rsidRDefault="00D07C4F" w:rsidP="00D07C4F">
          <w:pPr>
            <w:pStyle w:val="a3"/>
            <w:tabs>
              <w:tab w:val="right" w:leader="dot" w:pos="9356"/>
            </w:tabs>
            <w:spacing w:line="360" w:lineRule="auto"/>
            <w:ind w:left="0"/>
            <w:jc w:val="both"/>
            <w:rPr>
              <w:sz w:val="28"/>
              <w:szCs w:val="28"/>
            </w:rPr>
          </w:pPr>
          <w:r w:rsidRPr="00231A12">
            <w:rPr>
              <w:sz w:val="28"/>
              <w:szCs w:val="28"/>
            </w:rPr>
            <w:t xml:space="preserve">2 </w:t>
          </w:r>
          <w:r w:rsidR="00107860" w:rsidRPr="00231A12">
            <w:rPr>
              <w:sz w:val="28"/>
              <w:szCs w:val="28"/>
            </w:rPr>
            <w:t>Организацио</w:t>
          </w:r>
          <w:r w:rsidR="00ED30AF" w:rsidRPr="00231A12">
            <w:rPr>
              <w:sz w:val="28"/>
              <w:szCs w:val="28"/>
            </w:rPr>
            <w:t>нн</w:t>
          </w:r>
          <w:r w:rsidR="00107860" w:rsidRPr="00231A12">
            <w:rPr>
              <w:sz w:val="28"/>
              <w:szCs w:val="28"/>
            </w:rPr>
            <w:t>ая структура предприятия</w:t>
          </w:r>
          <w:r w:rsidR="00107860" w:rsidRPr="00231A12">
            <w:rPr>
              <w:sz w:val="28"/>
              <w:szCs w:val="28"/>
            </w:rPr>
            <w:tab/>
            <w:t>7</w:t>
          </w:r>
        </w:p>
        <w:p w14:paraId="3D170359" w14:textId="2ADCD031" w:rsidR="00107860" w:rsidRPr="00231A12" w:rsidRDefault="00D07C4F" w:rsidP="00D07C4F">
          <w:pPr>
            <w:pStyle w:val="a3"/>
            <w:tabs>
              <w:tab w:val="right" w:leader="dot" w:pos="9356"/>
              <w:tab w:val="right" w:leader="dot" w:pos="9498"/>
            </w:tabs>
            <w:spacing w:line="360" w:lineRule="auto"/>
            <w:ind w:left="0"/>
            <w:jc w:val="both"/>
            <w:rPr>
              <w:sz w:val="28"/>
              <w:szCs w:val="28"/>
            </w:rPr>
          </w:pPr>
          <w:r w:rsidRPr="00231A12">
            <w:rPr>
              <w:sz w:val="28"/>
              <w:szCs w:val="28"/>
            </w:rPr>
            <w:t>3</w:t>
          </w:r>
          <w:r w:rsidR="00ED30AF" w:rsidRPr="00231A12">
            <w:rPr>
              <w:sz w:val="28"/>
              <w:szCs w:val="28"/>
            </w:rPr>
            <w:t xml:space="preserve"> </w:t>
          </w:r>
          <w:r w:rsidR="00107860" w:rsidRPr="00231A12">
            <w:rPr>
              <w:sz w:val="28"/>
              <w:szCs w:val="28"/>
            </w:rPr>
            <w:t>Анализ технических средств информатизации по структурным подразделениям предприятия</w:t>
          </w:r>
          <w:r w:rsidR="00107860" w:rsidRPr="00231A12">
            <w:rPr>
              <w:sz w:val="28"/>
              <w:szCs w:val="28"/>
            </w:rPr>
            <w:tab/>
          </w:r>
          <w:r w:rsidR="007F0F14" w:rsidRPr="00231A12">
            <w:rPr>
              <w:sz w:val="28"/>
              <w:szCs w:val="28"/>
            </w:rPr>
            <w:t>9</w:t>
          </w:r>
        </w:p>
        <w:p w14:paraId="36E83963" w14:textId="4AF79258" w:rsidR="00107860" w:rsidRPr="00231A12" w:rsidRDefault="00D07C4F" w:rsidP="00D07C4F">
          <w:pPr>
            <w:pStyle w:val="a3"/>
            <w:tabs>
              <w:tab w:val="right" w:leader="dot" w:pos="9356"/>
              <w:tab w:val="right" w:leader="dot" w:pos="9498"/>
            </w:tabs>
            <w:spacing w:line="360" w:lineRule="auto"/>
            <w:ind w:left="0"/>
            <w:jc w:val="both"/>
            <w:rPr>
              <w:sz w:val="28"/>
              <w:szCs w:val="28"/>
            </w:rPr>
          </w:pPr>
          <w:r w:rsidRPr="00231A12">
            <w:rPr>
              <w:sz w:val="28"/>
              <w:szCs w:val="28"/>
            </w:rPr>
            <w:t xml:space="preserve">4 </w:t>
          </w:r>
          <w:r w:rsidR="00107860" w:rsidRPr="00231A12">
            <w:rPr>
              <w:sz w:val="28"/>
              <w:szCs w:val="28"/>
            </w:rPr>
            <w:t>Анализ используемого программного обеспечения</w:t>
          </w:r>
          <w:r w:rsidR="00107860" w:rsidRPr="00231A12">
            <w:rPr>
              <w:sz w:val="28"/>
              <w:szCs w:val="28"/>
            </w:rPr>
            <w:tab/>
          </w:r>
          <w:r w:rsidR="007F0F14" w:rsidRPr="00231A12">
            <w:rPr>
              <w:sz w:val="28"/>
              <w:szCs w:val="28"/>
            </w:rPr>
            <w:t>11</w:t>
          </w:r>
        </w:p>
        <w:p w14:paraId="05EE4C75" w14:textId="535DBEB8" w:rsidR="00107860" w:rsidRPr="00231A12" w:rsidRDefault="00D07C4F" w:rsidP="00D07C4F">
          <w:pPr>
            <w:pStyle w:val="a3"/>
            <w:tabs>
              <w:tab w:val="right" w:leader="dot" w:pos="9356"/>
            </w:tabs>
            <w:spacing w:line="360" w:lineRule="auto"/>
            <w:ind w:left="0"/>
            <w:jc w:val="both"/>
            <w:rPr>
              <w:sz w:val="28"/>
              <w:szCs w:val="28"/>
            </w:rPr>
          </w:pPr>
          <w:r w:rsidRPr="00231A12">
            <w:rPr>
              <w:sz w:val="28"/>
              <w:szCs w:val="28"/>
            </w:rPr>
            <w:t xml:space="preserve">5 </w:t>
          </w:r>
          <w:r w:rsidR="00107860" w:rsidRPr="00231A12">
            <w:rPr>
              <w:sz w:val="28"/>
              <w:szCs w:val="28"/>
            </w:rPr>
            <w:t>Анализ существующих компьютерных сетей на предприятии, способы администрирования</w:t>
          </w:r>
          <w:r w:rsidRPr="00231A12">
            <w:rPr>
              <w:sz w:val="28"/>
              <w:szCs w:val="28"/>
            </w:rPr>
            <w:tab/>
          </w:r>
          <w:r w:rsidR="009277EE" w:rsidRPr="00231A12">
            <w:rPr>
              <w:sz w:val="28"/>
              <w:szCs w:val="28"/>
            </w:rPr>
            <w:t>2</w:t>
          </w:r>
          <w:r w:rsidR="00975830" w:rsidRPr="00231A12">
            <w:rPr>
              <w:sz w:val="28"/>
              <w:szCs w:val="28"/>
            </w:rPr>
            <w:t>6</w:t>
          </w:r>
        </w:p>
        <w:p w14:paraId="21F7CE8A" w14:textId="7FB6CEC9" w:rsidR="00107860" w:rsidRPr="00231A12" w:rsidRDefault="00D07C4F" w:rsidP="00D07C4F">
          <w:pPr>
            <w:pStyle w:val="21"/>
            <w:tabs>
              <w:tab w:val="clear" w:pos="8789"/>
              <w:tab w:val="right" w:leader="dot" w:pos="9356"/>
            </w:tabs>
            <w:ind w:left="0"/>
            <w:rPr>
              <w:sz w:val="28"/>
              <w:szCs w:val="28"/>
            </w:rPr>
          </w:pPr>
          <w:r w:rsidRPr="00231A12">
            <w:rPr>
              <w:sz w:val="28"/>
              <w:szCs w:val="28"/>
            </w:rPr>
            <w:t xml:space="preserve">6 </w:t>
          </w:r>
          <w:r w:rsidR="00107860" w:rsidRPr="00231A12">
            <w:rPr>
              <w:sz w:val="28"/>
              <w:szCs w:val="28"/>
            </w:rPr>
            <w:t>Анализ используемых СУБД и АИС на предприятии</w:t>
          </w:r>
          <w:r w:rsidR="00107860" w:rsidRPr="00231A12">
            <w:rPr>
              <w:sz w:val="28"/>
              <w:szCs w:val="28"/>
            </w:rPr>
            <w:tab/>
          </w:r>
          <w:r w:rsidR="00975830" w:rsidRPr="00231A12">
            <w:rPr>
              <w:sz w:val="28"/>
              <w:szCs w:val="28"/>
            </w:rPr>
            <w:t>29</w:t>
          </w:r>
        </w:p>
        <w:p w14:paraId="3ABB5A27" w14:textId="1A78A0A2" w:rsidR="00107860" w:rsidRPr="00231A12" w:rsidRDefault="00D07C4F" w:rsidP="00D07C4F">
          <w:pPr>
            <w:pStyle w:val="21"/>
            <w:tabs>
              <w:tab w:val="clear" w:pos="8789"/>
              <w:tab w:val="right" w:leader="dot" w:pos="9356"/>
            </w:tabs>
            <w:ind w:left="0"/>
            <w:rPr>
              <w:sz w:val="28"/>
              <w:szCs w:val="28"/>
            </w:rPr>
          </w:pPr>
          <w:r w:rsidRPr="00231A12">
            <w:rPr>
              <w:sz w:val="28"/>
              <w:szCs w:val="28"/>
            </w:rPr>
            <w:t xml:space="preserve">7 </w:t>
          </w:r>
          <w:r w:rsidR="00107860" w:rsidRPr="00231A12">
            <w:rPr>
              <w:sz w:val="28"/>
              <w:szCs w:val="28"/>
            </w:rPr>
            <w:t>Предложения по модернизации и усовершенствованию используемой программно-технической структуры предприятия</w:t>
          </w:r>
          <w:r w:rsidRPr="00231A12">
            <w:rPr>
              <w:sz w:val="28"/>
              <w:szCs w:val="28"/>
            </w:rPr>
            <w:tab/>
          </w:r>
          <w:r w:rsidR="00AB2240" w:rsidRPr="00231A12">
            <w:rPr>
              <w:sz w:val="28"/>
              <w:szCs w:val="28"/>
            </w:rPr>
            <w:t>3</w:t>
          </w:r>
          <w:r w:rsidR="00483B3C" w:rsidRPr="00231A12">
            <w:rPr>
              <w:sz w:val="28"/>
              <w:szCs w:val="28"/>
            </w:rPr>
            <w:t>1</w:t>
          </w:r>
        </w:p>
        <w:p w14:paraId="407E51BA" w14:textId="2E3FDA3F" w:rsidR="00D07C4F" w:rsidRPr="00231A12" w:rsidRDefault="00D07C4F" w:rsidP="00D07C4F">
          <w:pPr>
            <w:pStyle w:val="21"/>
            <w:tabs>
              <w:tab w:val="clear" w:pos="8789"/>
              <w:tab w:val="right" w:leader="dot" w:pos="9356"/>
            </w:tabs>
            <w:ind w:left="0"/>
            <w:rPr>
              <w:sz w:val="28"/>
              <w:szCs w:val="28"/>
            </w:rPr>
          </w:pPr>
          <w:r w:rsidRPr="00231A12">
            <w:rPr>
              <w:sz w:val="28"/>
              <w:szCs w:val="28"/>
            </w:rPr>
            <w:t xml:space="preserve">8. </w:t>
          </w:r>
          <w:r w:rsidR="00107860" w:rsidRPr="00231A12">
            <w:rPr>
              <w:sz w:val="28"/>
              <w:szCs w:val="28"/>
            </w:rPr>
            <w:t>Практические работы, выполненные во время прохождения производственной практики</w:t>
          </w:r>
          <w:r w:rsidR="00107860" w:rsidRPr="00231A12">
            <w:rPr>
              <w:sz w:val="28"/>
              <w:szCs w:val="28"/>
            </w:rPr>
            <w:tab/>
          </w:r>
          <w:r w:rsidR="0042601E" w:rsidRPr="00231A12">
            <w:rPr>
              <w:sz w:val="28"/>
              <w:szCs w:val="28"/>
            </w:rPr>
            <w:t>3</w:t>
          </w:r>
          <w:r w:rsidR="00483B3C" w:rsidRPr="00231A12">
            <w:rPr>
              <w:sz w:val="28"/>
              <w:szCs w:val="28"/>
            </w:rPr>
            <w:t>4</w:t>
          </w:r>
        </w:p>
        <w:p w14:paraId="491211F4" w14:textId="4FC83BAD" w:rsidR="00107860" w:rsidRPr="00231A12" w:rsidRDefault="00D07C4F" w:rsidP="00D07C4F">
          <w:pPr>
            <w:tabs>
              <w:tab w:val="right" w:leader="dot" w:pos="9356"/>
            </w:tabs>
            <w:rPr>
              <w:sz w:val="28"/>
              <w:szCs w:val="28"/>
            </w:rPr>
          </w:pPr>
          <w:r w:rsidRPr="00231A12">
            <w:rPr>
              <w:sz w:val="28"/>
              <w:szCs w:val="28"/>
            </w:rPr>
            <w:t>Приложения</w:t>
          </w:r>
          <w:r w:rsidRPr="00231A12">
            <w:rPr>
              <w:sz w:val="28"/>
              <w:szCs w:val="28"/>
            </w:rPr>
            <w:tab/>
          </w:r>
          <w:r w:rsidR="00425D95" w:rsidRPr="00231A12">
            <w:rPr>
              <w:sz w:val="28"/>
              <w:szCs w:val="28"/>
            </w:rPr>
            <w:t>3</w:t>
          </w:r>
          <w:r w:rsidR="00CE4A84" w:rsidRPr="00231A12">
            <w:rPr>
              <w:sz w:val="28"/>
              <w:szCs w:val="28"/>
            </w:rPr>
            <w:t>5</w:t>
          </w:r>
        </w:p>
      </w:sdtContent>
    </w:sdt>
    <w:p w14:paraId="55479F1F" w14:textId="77777777" w:rsidR="007835BB" w:rsidRPr="00231A12" w:rsidRDefault="007835BB">
      <w:pPr>
        <w:spacing w:after="160" w:line="259" w:lineRule="auto"/>
        <w:rPr>
          <w:b/>
          <w:sz w:val="28"/>
          <w:szCs w:val="28"/>
        </w:rPr>
      </w:pPr>
      <w:r w:rsidRPr="00231A12">
        <w:rPr>
          <w:b/>
          <w:sz w:val="28"/>
          <w:szCs w:val="28"/>
        </w:rPr>
        <w:br w:type="page"/>
      </w:r>
    </w:p>
    <w:p w14:paraId="37B04E2A" w14:textId="77777777" w:rsidR="00653F94" w:rsidRPr="00231A12" w:rsidRDefault="00FF7C6F" w:rsidP="00653F94">
      <w:pPr>
        <w:spacing w:line="360" w:lineRule="auto"/>
        <w:ind w:firstLine="851"/>
        <w:rPr>
          <w:b/>
          <w:sz w:val="28"/>
          <w:szCs w:val="28"/>
        </w:rPr>
      </w:pPr>
      <w:r w:rsidRPr="00231A12">
        <w:rPr>
          <w:b/>
          <w:sz w:val="28"/>
          <w:szCs w:val="28"/>
        </w:rPr>
        <w:lastRenderedPageBreak/>
        <w:t>Введение</w:t>
      </w:r>
    </w:p>
    <w:p w14:paraId="01B37C4D" w14:textId="77777777" w:rsidR="00653F94" w:rsidRPr="00231A12" w:rsidRDefault="00653F94" w:rsidP="0078444A">
      <w:pPr>
        <w:spacing w:line="360" w:lineRule="auto"/>
        <w:ind w:firstLine="851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Вид практики: производственная</w:t>
      </w:r>
    </w:p>
    <w:p w14:paraId="5DB43DAF" w14:textId="5A26F035" w:rsidR="00653F94" w:rsidRPr="00231A12" w:rsidRDefault="00653F94" w:rsidP="0078444A">
      <w:pPr>
        <w:spacing w:line="360" w:lineRule="auto"/>
        <w:ind w:firstLine="851"/>
        <w:jc w:val="both"/>
        <w:rPr>
          <w:sz w:val="28"/>
          <w:szCs w:val="28"/>
        </w:rPr>
      </w:pPr>
      <w:r w:rsidRPr="00231A12">
        <w:rPr>
          <w:sz w:val="28"/>
          <w:szCs w:val="28"/>
        </w:rPr>
        <w:t xml:space="preserve">Срок прохождения практики с </w:t>
      </w:r>
      <w:r w:rsidR="00AF61B9" w:rsidRPr="00231A12">
        <w:rPr>
          <w:sz w:val="28"/>
          <w:szCs w:val="28"/>
        </w:rPr>
        <w:t>19</w:t>
      </w:r>
      <w:r w:rsidRPr="00231A12">
        <w:rPr>
          <w:sz w:val="28"/>
          <w:szCs w:val="28"/>
        </w:rPr>
        <w:t>.</w:t>
      </w:r>
      <w:r w:rsidR="00AF61B9" w:rsidRPr="00231A12">
        <w:rPr>
          <w:sz w:val="28"/>
          <w:szCs w:val="28"/>
        </w:rPr>
        <w:t>01</w:t>
      </w:r>
      <w:r w:rsidRPr="00231A12">
        <w:rPr>
          <w:sz w:val="28"/>
          <w:szCs w:val="28"/>
        </w:rPr>
        <w:t>.2</w:t>
      </w:r>
      <w:r w:rsidR="00AF61B9" w:rsidRPr="00231A12">
        <w:rPr>
          <w:sz w:val="28"/>
          <w:szCs w:val="28"/>
        </w:rPr>
        <w:t>6</w:t>
      </w:r>
      <w:r w:rsidRPr="00231A12">
        <w:rPr>
          <w:sz w:val="28"/>
          <w:szCs w:val="28"/>
        </w:rPr>
        <w:t xml:space="preserve"> по </w:t>
      </w:r>
      <w:r w:rsidR="00AF61B9" w:rsidRPr="00231A12">
        <w:rPr>
          <w:sz w:val="28"/>
          <w:szCs w:val="28"/>
        </w:rPr>
        <w:t>28</w:t>
      </w:r>
      <w:r w:rsidRPr="00231A12">
        <w:rPr>
          <w:sz w:val="28"/>
          <w:szCs w:val="28"/>
        </w:rPr>
        <w:t>.</w:t>
      </w:r>
      <w:r w:rsidR="00AF61B9" w:rsidRPr="00231A12">
        <w:rPr>
          <w:sz w:val="28"/>
          <w:szCs w:val="28"/>
        </w:rPr>
        <w:t>03</w:t>
      </w:r>
      <w:r w:rsidR="00350456" w:rsidRPr="00231A12">
        <w:rPr>
          <w:sz w:val="28"/>
          <w:szCs w:val="28"/>
        </w:rPr>
        <w:t>.2</w:t>
      </w:r>
      <w:r w:rsidR="00AF61B9" w:rsidRPr="00231A12">
        <w:rPr>
          <w:sz w:val="28"/>
          <w:szCs w:val="28"/>
        </w:rPr>
        <w:t>6</w:t>
      </w:r>
    </w:p>
    <w:p w14:paraId="697E1F85" w14:textId="77777777" w:rsidR="00C81817" w:rsidRPr="00231A12" w:rsidRDefault="00653F94" w:rsidP="0078444A">
      <w:pPr>
        <w:spacing w:line="360" w:lineRule="auto"/>
        <w:ind w:firstLine="851"/>
        <w:jc w:val="both"/>
        <w:rPr>
          <w:bCs/>
          <w:sz w:val="28"/>
          <w:szCs w:val="28"/>
        </w:rPr>
      </w:pPr>
      <w:r w:rsidRPr="00231A12">
        <w:rPr>
          <w:sz w:val="28"/>
          <w:szCs w:val="28"/>
        </w:rPr>
        <w:t xml:space="preserve">База практики: </w:t>
      </w:r>
      <w:r w:rsidR="00C81817" w:rsidRPr="00231A12">
        <w:rPr>
          <w:bCs/>
          <w:sz w:val="28"/>
          <w:szCs w:val="28"/>
        </w:rPr>
        <w:t>ООО "Завод Линк"</w:t>
      </w:r>
    </w:p>
    <w:p w14:paraId="6D3A4555" w14:textId="3C7D0E41" w:rsidR="00653F94" w:rsidRPr="00231A12" w:rsidRDefault="00653F94" w:rsidP="0078444A">
      <w:pPr>
        <w:spacing w:line="360" w:lineRule="auto"/>
        <w:ind w:firstLine="851"/>
        <w:jc w:val="both"/>
        <w:rPr>
          <w:sz w:val="28"/>
          <w:szCs w:val="28"/>
        </w:rPr>
      </w:pPr>
      <w:r w:rsidRPr="00231A12">
        <w:rPr>
          <w:sz w:val="28"/>
          <w:szCs w:val="28"/>
        </w:rPr>
        <w:t xml:space="preserve">Основные виды работ: </w:t>
      </w:r>
      <w:r w:rsidR="00C81817" w:rsidRPr="00231A12">
        <w:rPr>
          <w:sz w:val="28"/>
          <w:szCs w:val="28"/>
        </w:rPr>
        <w:t xml:space="preserve">обслуживание </w:t>
      </w:r>
      <w:r w:rsidR="00DD21C8" w:rsidRPr="00231A12">
        <w:rPr>
          <w:sz w:val="28"/>
          <w:szCs w:val="28"/>
        </w:rPr>
        <w:t>компьютеров</w:t>
      </w:r>
      <w:r w:rsidR="00C81817" w:rsidRPr="00231A12">
        <w:rPr>
          <w:sz w:val="28"/>
          <w:szCs w:val="28"/>
        </w:rPr>
        <w:t xml:space="preserve">, </w:t>
      </w:r>
      <w:r w:rsidR="00D9382B" w:rsidRPr="00231A12">
        <w:rPr>
          <w:sz w:val="28"/>
          <w:szCs w:val="28"/>
        </w:rPr>
        <w:t>подготовка камер</w:t>
      </w:r>
      <w:r w:rsidR="00C81817" w:rsidRPr="00231A12">
        <w:rPr>
          <w:sz w:val="28"/>
          <w:szCs w:val="28"/>
        </w:rPr>
        <w:t>, установка сетевых кабелей</w:t>
      </w:r>
    </w:p>
    <w:p w14:paraId="6F82CB4E" w14:textId="77777777" w:rsidR="00653F94" w:rsidRPr="00231A12" w:rsidRDefault="00653F94" w:rsidP="0078444A">
      <w:pPr>
        <w:spacing w:line="360" w:lineRule="auto"/>
        <w:ind w:firstLine="851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Состав письменного отчета:</w:t>
      </w:r>
    </w:p>
    <w:p w14:paraId="07BE723D" w14:textId="77777777" w:rsidR="00653F94" w:rsidRPr="00231A12" w:rsidRDefault="00653F94" w:rsidP="008051B9">
      <w:pPr>
        <w:numPr>
          <w:ilvl w:val="0"/>
          <w:numId w:val="4"/>
        </w:numPr>
        <w:tabs>
          <w:tab w:val="left" w:pos="1134"/>
        </w:tabs>
        <w:spacing w:before="120" w:line="360" w:lineRule="auto"/>
        <w:ind w:left="0" w:firstLine="851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Общее ознакомление с предприятием</w:t>
      </w:r>
    </w:p>
    <w:p w14:paraId="30314E3A" w14:textId="77777777" w:rsidR="00653F94" w:rsidRPr="00231A12" w:rsidRDefault="00653F94" w:rsidP="008051B9">
      <w:pPr>
        <w:numPr>
          <w:ilvl w:val="0"/>
          <w:numId w:val="4"/>
        </w:numPr>
        <w:tabs>
          <w:tab w:val="left" w:pos="1134"/>
        </w:tabs>
        <w:spacing w:before="120" w:line="360" w:lineRule="auto"/>
        <w:ind w:left="0" w:firstLine="851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Организационная структура предприятия</w:t>
      </w:r>
    </w:p>
    <w:p w14:paraId="6E92C628" w14:textId="77777777" w:rsidR="00653F94" w:rsidRPr="00231A12" w:rsidRDefault="00653F94" w:rsidP="008051B9">
      <w:pPr>
        <w:numPr>
          <w:ilvl w:val="0"/>
          <w:numId w:val="4"/>
        </w:numPr>
        <w:tabs>
          <w:tab w:val="left" w:pos="1134"/>
        </w:tabs>
        <w:spacing w:before="120" w:line="360" w:lineRule="auto"/>
        <w:ind w:left="0" w:firstLine="851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Анализ технических средств информатизации по структурным подразделениям предприятия</w:t>
      </w:r>
    </w:p>
    <w:p w14:paraId="0FC8EA7D" w14:textId="77777777" w:rsidR="00653F94" w:rsidRPr="00231A12" w:rsidRDefault="00653F94" w:rsidP="008051B9">
      <w:pPr>
        <w:numPr>
          <w:ilvl w:val="0"/>
          <w:numId w:val="4"/>
        </w:numPr>
        <w:tabs>
          <w:tab w:val="left" w:pos="1134"/>
        </w:tabs>
        <w:spacing w:before="120" w:line="360" w:lineRule="auto"/>
        <w:ind w:left="0" w:firstLine="851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Анализ используемого программного обеспечения</w:t>
      </w:r>
    </w:p>
    <w:p w14:paraId="29D87DED" w14:textId="77777777" w:rsidR="00653F94" w:rsidRPr="00231A12" w:rsidRDefault="00653F94" w:rsidP="008051B9">
      <w:pPr>
        <w:numPr>
          <w:ilvl w:val="0"/>
          <w:numId w:val="4"/>
        </w:numPr>
        <w:tabs>
          <w:tab w:val="left" w:pos="1134"/>
        </w:tabs>
        <w:spacing w:before="120" w:line="360" w:lineRule="auto"/>
        <w:ind w:left="0" w:firstLine="851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Анализ существующих компьютерных сетей на предприятии, способы администрирования</w:t>
      </w:r>
    </w:p>
    <w:p w14:paraId="7163AFA2" w14:textId="77777777" w:rsidR="00653F94" w:rsidRPr="00231A12" w:rsidRDefault="00653F94" w:rsidP="008051B9">
      <w:pPr>
        <w:numPr>
          <w:ilvl w:val="0"/>
          <w:numId w:val="4"/>
        </w:numPr>
        <w:tabs>
          <w:tab w:val="left" w:pos="1134"/>
        </w:tabs>
        <w:spacing w:before="120" w:line="360" w:lineRule="auto"/>
        <w:ind w:left="0" w:firstLine="851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Анализ используемых СУБД и АИС на предприятии</w:t>
      </w:r>
    </w:p>
    <w:p w14:paraId="1855BF15" w14:textId="77777777" w:rsidR="00653F94" w:rsidRPr="00231A12" w:rsidRDefault="00653F94" w:rsidP="008051B9">
      <w:pPr>
        <w:numPr>
          <w:ilvl w:val="0"/>
          <w:numId w:val="4"/>
        </w:numPr>
        <w:tabs>
          <w:tab w:val="left" w:pos="1134"/>
        </w:tabs>
        <w:spacing w:before="120" w:line="360" w:lineRule="auto"/>
        <w:ind w:left="0" w:firstLine="851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Предложения по модернизации и усовершенствованию используемой программно-технической структуры предприятия</w:t>
      </w:r>
    </w:p>
    <w:p w14:paraId="2C904B64" w14:textId="77777777" w:rsidR="00653F94" w:rsidRPr="00231A12" w:rsidRDefault="00653F94" w:rsidP="008051B9">
      <w:pPr>
        <w:numPr>
          <w:ilvl w:val="0"/>
          <w:numId w:val="4"/>
        </w:numPr>
        <w:tabs>
          <w:tab w:val="left" w:pos="1134"/>
        </w:tabs>
        <w:spacing w:before="120" w:line="360" w:lineRule="auto"/>
        <w:ind w:left="0" w:firstLine="851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Практические работы, выполненные во время прохождения производственной практики</w:t>
      </w:r>
    </w:p>
    <w:p w14:paraId="36A90F19" w14:textId="77777777" w:rsidR="00350456" w:rsidRPr="00231A12" w:rsidRDefault="00350456" w:rsidP="008051B9">
      <w:pPr>
        <w:numPr>
          <w:ilvl w:val="0"/>
          <w:numId w:val="4"/>
        </w:numPr>
        <w:tabs>
          <w:tab w:val="left" w:pos="1134"/>
        </w:tabs>
        <w:spacing w:before="120" w:line="360" w:lineRule="auto"/>
        <w:ind w:left="0" w:firstLine="851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Приложения (План тестирования, отчет об ошибках (баг-репорт), отчет по результатам тестирования.</w:t>
      </w:r>
    </w:p>
    <w:p w14:paraId="0EB50EC6" w14:textId="77777777" w:rsidR="007835BB" w:rsidRPr="00231A12" w:rsidRDefault="007835BB">
      <w:pPr>
        <w:spacing w:after="160" w:line="259" w:lineRule="auto"/>
        <w:rPr>
          <w:b/>
          <w:sz w:val="28"/>
          <w:szCs w:val="28"/>
        </w:rPr>
      </w:pPr>
      <w:r w:rsidRPr="00231A12">
        <w:rPr>
          <w:b/>
          <w:sz w:val="28"/>
          <w:szCs w:val="28"/>
        </w:rPr>
        <w:br w:type="page"/>
      </w:r>
    </w:p>
    <w:p w14:paraId="5304697E" w14:textId="3CAECF36" w:rsidR="007835BB" w:rsidRPr="00231A12" w:rsidRDefault="007835BB" w:rsidP="007835BB">
      <w:pPr>
        <w:numPr>
          <w:ilvl w:val="0"/>
          <w:numId w:val="3"/>
        </w:numPr>
        <w:spacing w:before="120" w:line="360" w:lineRule="auto"/>
        <w:ind w:left="0" w:firstLine="851"/>
        <w:jc w:val="both"/>
        <w:rPr>
          <w:b/>
          <w:sz w:val="28"/>
          <w:szCs w:val="28"/>
        </w:rPr>
      </w:pPr>
      <w:r w:rsidRPr="00231A12">
        <w:rPr>
          <w:b/>
          <w:sz w:val="28"/>
          <w:szCs w:val="28"/>
        </w:rPr>
        <w:lastRenderedPageBreak/>
        <w:t>Общее ознакомление с предприятием</w:t>
      </w:r>
    </w:p>
    <w:p w14:paraId="7F9E206A" w14:textId="77777777" w:rsidR="001E4B44" w:rsidRPr="00231A12" w:rsidRDefault="001E4B44" w:rsidP="0090318B">
      <w:pPr>
        <w:spacing w:line="360" w:lineRule="auto"/>
        <w:ind w:firstLine="851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 xml:space="preserve">ООО «Завод Линк» </w:t>
      </w:r>
      <w:r w:rsidRPr="00231A12">
        <w:rPr>
          <w:sz w:val="28"/>
          <w:szCs w:val="28"/>
        </w:rPr>
        <w:t>–</w:t>
      </w:r>
      <w:r w:rsidRPr="00231A12">
        <w:rPr>
          <w:bCs/>
          <w:sz w:val="28"/>
          <w:szCs w:val="28"/>
        </w:rPr>
        <w:t xml:space="preserve"> это современное высокотехнологичное производство, ориентированное на крупносерийный выпуск автомобильных жгутов.</w:t>
      </w:r>
    </w:p>
    <w:p w14:paraId="1A6FEE7C" w14:textId="241D3E8F" w:rsidR="006977DD" w:rsidRPr="00231A12" w:rsidRDefault="001E4B44" w:rsidP="0090318B">
      <w:pPr>
        <w:spacing w:line="360" w:lineRule="auto"/>
        <w:ind w:firstLine="851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 xml:space="preserve">Главными заказчиками служат российские автопроизводители, в первую очередь </w:t>
      </w:r>
      <w:r w:rsidRPr="00231A12">
        <w:rPr>
          <w:sz w:val="28"/>
          <w:szCs w:val="28"/>
        </w:rPr>
        <w:t>это</w:t>
      </w:r>
      <w:r w:rsidRPr="00231A12">
        <w:rPr>
          <w:bCs/>
          <w:sz w:val="28"/>
          <w:szCs w:val="28"/>
        </w:rPr>
        <w:t xml:space="preserve"> поставки для автомобилей Lada (АвтоВАЗ). </w:t>
      </w:r>
      <w:r w:rsidR="006977DD" w:rsidRPr="00231A12">
        <w:rPr>
          <w:bCs/>
          <w:sz w:val="28"/>
          <w:szCs w:val="28"/>
        </w:rPr>
        <w:t xml:space="preserve">Кроме того, завод активно занимается установкой и настройкой производственных линий для нового российского электромобиля «Атом», запуск которого намечен на </w:t>
      </w:r>
      <w:r w:rsidR="00C52FB0" w:rsidRPr="00231A12">
        <w:rPr>
          <w:bCs/>
          <w:sz w:val="28"/>
          <w:szCs w:val="28"/>
        </w:rPr>
        <w:t xml:space="preserve">весну </w:t>
      </w:r>
      <w:r w:rsidR="006977DD" w:rsidRPr="00231A12">
        <w:rPr>
          <w:bCs/>
          <w:sz w:val="28"/>
          <w:szCs w:val="28"/>
        </w:rPr>
        <w:t>2026 год.</w:t>
      </w:r>
    </w:p>
    <w:p w14:paraId="5BBCF6EA" w14:textId="77777777" w:rsidR="0090318B" w:rsidRPr="00231A12" w:rsidRDefault="001E4B44" w:rsidP="0090318B">
      <w:pPr>
        <w:spacing w:line="360" w:lineRule="auto"/>
        <w:ind w:firstLine="851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 xml:space="preserve">Предприятие расположено в </w:t>
      </w:r>
      <w:r w:rsidR="006977DD" w:rsidRPr="00231A12">
        <w:rPr>
          <w:bCs/>
          <w:sz w:val="28"/>
          <w:szCs w:val="28"/>
        </w:rPr>
        <w:t xml:space="preserve">городе </w:t>
      </w:r>
      <w:r w:rsidRPr="00231A12">
        <w:rPr>
          <w:bCs/>
          <w:sz w:val="28"/>
          <w:szCs w:val="28"/>
        </w:rPr>
        <w:t xml:space="preserve">Заволжье и зарегистрировано 1 октября 2007 года. Изначально </w:t>
      </w:r>
      <w:r w:rsidR="006977DD" w:rsidRPr="00231A12">
        <w:rPr>
          <w:bCs/>
          <w:sz w:val="28"/>
          <w:szCs w:val="28"/>
        </w:rPr>
        <w:t>предприятие</w:t>
      </w:r>
      <w:r w:rsidRPr="00231A12">
        <w:rPr>
          <w:bCs/>
          <w:sz w:val="28"/>
          <w:szCs w:val="28"/>
        </w:rPr>
        <w:t xml:space="preserve"> называлось «Леони», но после ухода немецких владельцев перешло в частную собственность и получило название «Линк».</w:t>
      </w:r>
    </w:p>
    <w:p w14:paraId="48AAB124" w14:textId="2DF0001D" w:rsidR="007835BB" w:rsidRPr="00231A12" w:rsidRDefault="001E4B44" w:rsidP="0090318B">
      <w:pPr>
        <w:spacing w:line="360" w:lineRule="auto"/>
        <w:ind w:firstLine="851"/>
        <w:rPr>
          <w:sz w:val="28"/>
          <w:szCs w:val="28"/>
        </w:rPr>
      </w:pPr>
      <w:r w:rsidRPr="00231A12">
        <w:rPr>
          <w:bCs/>
          <w:sz w:val="28"/>
          <w:szCs w:val="28"/>
        </w:rPr>
        <w:t xml:space="preserve">Основная цель завода </w:t>
      </w:r>
      <w:r w:rsidR="00E23586" w:rsidRPr="00231A12">
        <w:rPr>
          <w:sz w:val="28"/>
          <w:szCs w:val="28"/>
        </w:rPr>
        <w:t>–</w:t>
      </w:r>
      <w:r w:rsidRPr="00231A12">
        <w:rPr>
          <w:bCs/>
          <w:sz w:val="28"/>
          <w:szCs w:val="28"/>
        </w:rPr>
        <w:t xml:space="preserve"> поставка автопроизводителям надежных жгутов.</w:t>
      </w:r>
      <w:r w:rsidR="0090318B" w:rsidRPr="00231A12">
        <w:rPr>
          <w:bCs/>
          <w:sz w:val="28"/>
          <w:szCs w:val="28"/>
        </w:rPr>
        <w:t xml:space="preserve"> </w:t>
      </w:r>
      <w:r w:rsidRPr="00231A12">
        <w:rPr>
          <w:bCs/>
          <w:sz w:val="28"/>
          <w:szCs w:val="28"/>
        </w:rPr>
        <w:t>Кроме того, здесь выпускают разнообразную продукцию: провода, оптоволокно, кабели и кабельные системы.</w:t>
      </w:r>
      <w:r w:rsidR="007835BB" w:rsidRPr="00231A12">
        <w:rPr>
          <w:sz w:val="28"/>
          <w:szCs w:val="28"/>
        </w:rPr>
        <w:br w:type="page"/>
      </w:r>
    </w:p>
    <w:p w14:paraId="575A7F1A" w14:textId="3245D1AB" w:rsidR="007835BB" w:rsidRPr="00231A12" w:rsidRDefault="007835BB" w:rsidP="00697CC6">
      <w:pPr>
        <w:numPr>
          <w:ilvl w:val="0"/>
          <w:numId w:val="3"/>
        </w:numPr>
        <w:spacing w:before="120" w:line="360" w:lineRule="auto"/>
        <w:ind w:left="0" w:firstLine="851"/>
        <w:jc w:val="both"/>
        <w:rPr>
          <w:b/>
          <w:sz w:val="28"/>
          <w:szCs w:val="28"/>
        </w:rPr>
      </w:pPr>
      <w:r w:rsidRPr="00231A12">
        <w:rPr>
          <w:b/>
          <w:sz w:val="28"/>
          <w:szCs w:val="28"/>
        </w:rPr>
        <w:lastRenderedPageBreak/>
        <w:t>Организационная структура предприятия</w:t>
      </w:r>
    </w:p>
    <w:p w14:paraId="2BC15920" w14:textId="202A39AB" w:rsidR="00374766" w:rsidRPr="00231A12" w:rsidRDefault="00374766" w:rsidP="009F50DD">
      <w:pPr>
        <w:pStyle w:val="a3"/>
        <w:spacing w:line="360" w:lineRule="auto"/>
        <w:ind w:left="0" w:firstLine="851"/>
        <w:jc w:val="both"/>
        <w:rPr>
          <w:b/>
          <w:sz w:val="28"/>
          <w:szCs w:val="28"/>
        </w:rPr>
      </w:pPr>
      <w:r w:rsidRPr="00231A12">
        <w:rPr>
          <w:b/>
          <w:sz w:val="28"/>
          <w:szCs w:val="28"/>
        </w:rPr>
        <w:t xml:space="preserve">Описание предприятия </w:t>
      </w:r>
      <w:r w:rsidR="0077039A" w:rsidRPr="00231A12">
        <w:rPr>
          <w:b/>
          <w:sz w:val="28"/>
          <w:szCs w:val="28"/>
        </w:rPr>
        <w:t xml:space="preserve">ООО </w:t>
      </w:r>
      <w:r w:rsidRPr="00231A12">
        <w:rPr>
          <w:b/>
          <w:sz w:val="28"/>
          <w:szCs w:val="28"/>
        </w:rPr>
        <w:t>«Завод Линк»</w:t>
      </w:r>
    </w:p>
    <w:p w14:paraId="0BBB04BF" w14:textId="52832E57" w:rsidR="00374766" w:rsidRPr="00231A12" w:rsidRDefault="008D2456" w:rsidP="009F50DD">
      <w:pPr>
        <w:pStyle w:val="a3"/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 xml:space="preserve">Производственное предприятие ООО «Завод Линк» расположено в едином здании, отделённом проходной зоной в отдельном строении. </w:t>
      </w:r>
      <w:r w:rsidR="003C13C7" w:rsidRPr="00231A12">
        <w:rPr>
          <w:bCs/>
          <w:sz w:val="28"/>
          <w:szCs w:val="28"/>
        </w:rPr>
        <w:t>В</w:t>
      </w:r>
      <w:r w:rsidR="00796E3C" w:rsidRPr="00231A12">
        <w:rPr>
          <w:bCs/>
          <w:sz w:val="28"/>
          <w:szCs w:val="28"/>
        </w:rPr>
        <w:t xml:space="preserve">нутреннее пространство логично разделено на функциональные зоны: </w:t>
      </w:r>
      <w:r w:rsidR="002A1722" w:rsidRPr="00231A12">
        <w:rPr>
          <w:bCs/>
          <w:sz w:val="28"/>
          <w:szCs w:val="28"/>
        </w:rPr>
        <w:t>офисные блоки, лаборатори</w:t>
      </w:r>
      <w:r w:rsidRPr="00231A12">
        <w:rPr>
          <w:bCs/>
          <w:sz w:val="28"/>
          <w:szCs w:val="28"/>
        </w:rPr>
        <w:t>ю</w:t>
      </w:r>
      <w:r w:rsidR="00796E3C" w:rsidRPr="00231A12">
        <w:rPr>
          <w:bCs/>
          <w:sz w:val="28"/>
          <w:szCs w:val="28"/>
        </w:rPr>
        <w:t>,</w:t>
      </w:r>
      <w:r w:rsidR="002A1722" w:rsidRPr="00231A12">
        <w:rPr>
          <w:bCs/>
          <w:sz w:val="28"/>
          <w:szCs w:val="28"/>
        </w:rPr>
        <w:t xml:space="preserve"> </w:t>
      </w:r>
      <w:r w:rsidR="00796E3C" w:rsidRPr="00231A12">
        <w:rPr>
          <w:bCs/>
          <w:sz w:val="28"/>
          <w:szCs w:val="28"/>
        </w:rPr>
        <w:t>цех по сборке автомобильных жгутов</w:t>
      </w:r>
      <w:r w:rsidRPr="00231A12">
        <w:rPr>
          <w:bCs/>
          <w:sz w:val="28"/>
          <w:szCs w:val="28"/>
        </w:rPr>
        <w:t xml:space="preserve">, а также </w:t>
      </w:r>
      <w:r w:rsidR="002A1722" w:rsidRPr="00231A12">
        <w:rPr>
          <w:bCs/>
          <w:sz w:val="28"/>
          <w:szCs w:val="28"/>
        </w:rPr>
        <w:t>склад</w:t>
      </w:r>
      <w:r w:rsidRPr="00231A12">
        <w:rPr>
          <w:bCs/>
          <w:sz w:val="28"/>
          <w:szCs w:val="28"/>
        </w:rPr>
        <w:t xml:space="preserve">ы </w:t>
      </w:r>
      <w:r w:rsidR="002A1722" w:rsidRPr="00231A12">
        <w:rPr>
          <w:bCs/>
          <w:sz w:val="28"/>
          <w:szCs w:val="28"/>
        </w:rPr>
        <w:t>для готовой продукции</w:t>
      </w:r>
      <w:r w:rsidRPr="00231A12">
        <w:rPr>
          <w:bCs/>
          <w:sz w:val="28"/>
          <w:szCs w:val="28"/>
        </w:rPr>
        <w:t xml:space="preserve"> и </w:t>
      </w:r>
      <w:r w:rsidR="002A1722" w:rsidRPr="00231A12">
        <w:rPr>
          <w:bCs/>
          <w:sz w:val="28"/>
          <w:szCs w:val="28"/>
        </w:rPr>
        <w:t>сырья</w:t>
      </w:r>
      <w:r w:rsidR="00796E3C" w:rsidRPr="00231A12">
        <w:rPr>
          <w:bCs/>
          <w:sz w:val="28"/>
          <w:szCs w:val="28"/>
        </w:rPr>
        <w:t>.</w:t>
      </w:r>
    </w:p>
    <w:p w14:paraId="20B1D660" w14:textId="77777777" w:rsidR="00374766" w:rsidRPr="00231A12" w:rsidRDefault="00374766" w:rsidP="009F50DD">
      <w:pPr>
        <w:pStyle w:val="a3"/>
        <w:spacing w:line="360" w:lineRule="auto"/>
        <w:ind w:left="0" w:firstLine="851"/>
        <w:jc w:val="both"/>
        <w:rPr>
          <w:b/>
          <w:sz w:val="28"/>
          <w:szCs w:val="28"/>
        </w:rPr>
      </w:pPr>
      <w:r w:rsidRPr="00231A12">
        <w:rPr>
          <w:b/>
          <w:sz w:val="28"/>
          <w:szCs w:val="28"/>
        </w:rPr>
        <w:t>Складская зона</w:t>
      </w:r>
    </w:p>
    <w:p w14:paraId="1C0D78C3" w14:textId="00AB57E4" w:rsidR="00374766" w:rsidRPr="00231A12" w:rsidRDefault="00E9638F" w:rsidP="009F50DD">
      <w:pPr>
        <w:pStyle w:val="a3"/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 xml:space="preserve">Это </w:t>
      </w:r>
      <w:r w:rsidR="003C18C7" w:rsidRPr="00231A12">
        <w:rPr>
          <w:bCs/>
          <w:sz w:val="28"/>
          <w:szCs w:val="28"/>
        </w:rPr>
        <w:t>место,</w:t>
      </w:r>
      <w:r w:rsidRPr="00231A12">
        <w:rPr>
          <w:bCs/>
          <w:sz w:val="28"/>
          <w:szCs w:val="28"/>
        </w:rPr>
        <w:t xml:space="preserve"> где сосредоточено хранение </w:t>
      </w:r>
      <w:r w:rsidR="00374766" w:rsidRPr="00231A12">
        <w:rPr>
          <w:bCs/>
          <w:sz w:val="28"/>
          <w:szCs w:val="28"/>
        </w:rPr>
        <w:t>все</w:t>
      </w:r>
      <w:r w:rsidRPr="00231A12">
        <w:rPr>
          <w:bCs/>
          <w:sz w:val="28"/>
          <w:szCs w:val="28"/>
        </w:rPr>
        <w:t>х</w:t>
      </w:r>
      <w:r w:rsidR="00374766" w:rsidRPr="00231A12">
        <w:rPr>
          <w:bCs/>
          <w:sz w:val="28"/>
          <w:szCs w:val="28"/>
        </w:rPr>
        <w:t xml:space="preserve"> необходимы</w:t>
      </w:r>
      <w:r w:rsidRPr="00231A12">
        <w:rPr>
          <w:bCs/>
          <w:sz w:val="28"/>
          <w:szCs w:val="28"/>
        </w:rPr>
        <w:t>х</w:t>
      </w:r>
      <w:r w:rsidR="00374766" w:rsidRPr="00231A12">
        <w:rPr>
          <w:bCs/>
          <w:sz w:val="28"/>
          <w:szCs w:val="28"/>
        </w:rPr>
        <w:t xml:space="preserve"> материал</w:t>
      </w:r>
      <w:r w:rsidRPr="00231A12">
        <w:rPr>
          <w:bCs/>
          <w:sz w:val="28"/>
          <w:szCs w:val="28"/>
        </w:rPr>
        <w:t>ов</w:t>
      </w:r>
      <w:r w:rsidR="00374766" w:rsidRPr="00231A12">
        <w:rPr>
          <w:bCs/>
          <w:sz w:val="28"/>
          <w:szCs w:val="28"/>
        </w:rPr>
        <w:t xml:space="preserve"> и комплектующи</w:t>
      </w:r>
      <w:r w:rsidRPr="00231A12">
        <w:rPr>
          <w:bCs/>
          <w:sz w:val="28"/>
          <w:szCs w:val="28"/>
        </w:rPr>
        <w:t>х</w:t>
      </w:r>
      <w:r w:rsidR="00374766" w:rsidRPr="00231A12">
        <w:rPr>
          <w:bCs/>
          <w:sz w:val="28"/>
          <w:szCs w:val="28"/>
        </w:rPr>
        <w:t xml:space="preserve"> для </w:t>
      </w:r>
      <w:r w:rsidRPr="00231A12">
        <w:rPr>
          <w:bCs/>
          <w:sz w:val="28"/>
          <w:szCs w:val="28"/>
        </w:rPr>
        <w:t xml:space="preserve">обеспечения </w:t>
      </w:r>
      <w:r w:rsidR="00374766" w:rsidRPr="00231A12">
        <w:rPr>
          <w:bCs/>
          <w:sz w:val="28"/>
          <w:szCs w:val="28"/>
        </w:rPr>
        <w:t>бесперебойного производства: провод</w:t>
      </w:r>
      <w:r w:rsidRPr="00231A12">
        <w:rPr>
          <w:bCs/>
          <w:sz w:val="28"/>
          <w:szCs w:val="28"/>
        </w:rPr>
        <w:t>ов</w:t>
      </w:r>
      <w:r w:rsidR="00374766" w:rsidRPr="00231A12">
        <w:rPr>
          <w:bCs/>
          <w:sz w:val="28"/>
          <w:szCs w:val="28"/>
        </w:rPr>
        <w:t>, крепёжны</w:t>
      </w:r>
      <w:r w:rsidRPr="00231A12">
        <w:rPr>
          <w:bCs/>
          <w:sz w:val="28"/>
          <w:szCs w:val="28"/>
        </w:rPr>
        <w:t>х</w:t>
      </w:r>
      <w:r w:rsidR="00374766" w:rsidRPr="00231A12">
        <w:rPr>
          <w:bCs/>
          <w:sz w:val="28"/>
          <w:szCs w:val="28"/>
        </w:rPr>
        <w:t xml:space="preserve"> элемент</w:t>
      </w:r>
      <w:r w:rsidRPr="00231A12">
        <w:rPr>
          <w:bCs/>
          <w:sz w:val="28"/>
          <w:szCs w:val="28"/>
        </w:rPr>
        <w:t>ов</w:t>
      </w:r>
      <w:r w:rsidR="00374766" w:rsidRPr="00231A12">
        <w:rPr>
          <w:bCs/>
          <w:sz w:val="28"/>
          <w:szCs w:val="28"/>
        </w:rPr>
        <w:t>, гофрированны</w:t>
      </w:r>
      <w:r w:rsidRPr="00231A12">
        <w:rPr>
          <w:bCs/>
          <w:sz w:val="28"/>
          <w:szCs w:val="28"/>
        </w:rPr>
        <w:t>х</w:t>
      </w:r>
      <w:r w:rsidR="00374766" w:rsidRPr="00231A12">
        <w:rPr>
          <w:bCs/>
          <w:sz w:val="28"/>
          <w:szCs w:val="28"/>
        </w:rPr>
        <w:t xml:space="preserve"> труб</w:t>
      </w:r>
      <w:r w:rsidRPr="00231A12">
        <w:rPr>
          <w:bCs/>
          <w:sz w:val="28"/>
          <w:szCs w:val="28"/>
        </w:rPr>
        <w:t>ок</w:t>
      </w:r>
      <w:r w:rsidR="00374766" w:rsidRPr="00231A12">
        <w:rPr>
          <w:bCs/>
          <w:sz w:val="28"/>
          <w:szCs w:val="28"/>
        </w:rPr>
        <w:t>, хомут</w:t>
      </w:r>
      <w:r w:rsidRPr="00231A12">
        <w:rPr>
          <w:bCs/>
          <w:sz w:val="28"/>
          <w:szCs w:val="28"/>
        </w:rPr>
        <w:t>ов</w:t>
      </w:r>
      <w:r w:rsidR="00374766" w:rsidRPr="00231A12">
        <w:rPr>
          <w:bCs/>
          <w:sz w:val="28"/>
          <w:szCs w:val="28"/>
        </w:rPr>
        <w:t xml:space="preserve"> и други</w:t>
      </w:r>
      <w:r w:rsidR="003C18C7" w:rsidRPr="00231A12">
        <w:rPr>
          <w:bCs/>
          <w:sz w:val="28"/>
          <w:szCs w:val="28"/>
        </w:rPr>
        <w:t>х</w:t>
      </w:r>
      <w:r w:rsidR="00374766" w:rsidRPr="00231A12">
        <w:rPr>
          <w:bCs/>
          <w:sz w:val="28"/>
          <w:szCs w:val="28"/>
        </w:rPr>
        <w:t xml:space="preserve"> расход</w:t>
      </w:r>
      <w:r w:rsidR="003C18C7" w:rsidRPr="00231A12">
        <w:rPr>
          <w:bCs/>
          <w:sz w:val="28"/>
          <w:szCs w:val="28"/>
        </w:rPr>
        <w:t>ников</w:t>
      </w:r>
      <w:r w:rsidR="00374766" w:rsidRPr="00231A12">
        <w:rPr>
          <w:bCs/>
          <w:sz w:val="28"/>
          <w:szCs w:val="28"/>
        </w:rPr>
        <w:t xml:space="preserve">. </w:t>
      </w:r>
      <w:r w:rsidR="003C18C7" w:rsidRPr="00231A12">
        <w:rPr>
          <w:bCs/>
          <w:sz w:val="28"/>
          <w:szCs w:val="28"/>
        </w:rPr>
        <w:t>Эффективная о</w:t>
      </w:r>
      <w:r w:rsidR="00374766" w:rsidRPr="00231A12">
        <w:rPr>
          <w:bCs/>
          <w:sz w:val="28"/>
          <w:szCs w:val="28"/>
        </w:rPr>
        <w:t>рганизация склад</w:t>
      </w:r>
      <w:r w:rsidR="003C18C7" w:rsidRPr="00231A12">
        <w:rPr>
          <w:bCs/>
          <w:sz w:val="28"/>
          <w:szCs w:val="28"/>
        </w:rPr>
        <w:t>а</w:t>
      </w:r>
      <w:r w:rsidR="00374766" w:rsidRPr="00231A12">
        <w:rPr>
          <w:bCs/>
          <w:sz w:val="28"/>
          <w:szCs w:val="28"/>
        </w:rPr>
        <w:t xml:space="preserve"> позволяет обеспечи</w:t>
      </w:r>
      <w:r w:rsidR="003C18C7" w:rsidRPr="00231A12">
        <w:rPr>
          <w:bCs/>
          <w:sz w:val="28"/>
          <w:szCs w:val="28"/>
        </w:rPr>
        <w:t xml:space="preserve">ть оперативную подачу всего необходимого на </w:t>
      </w:r>
      <w:r w:rsidR="00374766" w:rsidRPr="00231A12">
        <w:rPr>
          <w:bCs/>
          <w:sz w:val="28"/>
          <w:szCs w:val="28"/>
        </w:rPr>
        <w:t>производственные линии</w:t>
      </w:r>
      <w:r w:rsidR="003C18C7" w:rsidRPr="00231A12">
        <w:rPr>
          <w:bCs/>
          <w:sz w:val="28"/>
          <w:szCs w:val="28"/>
        </w:rPr>
        <w:t>.</w:t>
      </w:r>
    </w:p>
    <w:p w14:paraId="4BDE9FE4" w14:textId="77777777" w:rsidR="00374766" w:rsidRPr="00231A12" w:rsidRDefault="00374766" w:rsidP="009F50DD">
      <w:pPr>
        <w:pStyle w:val="a3"/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/>
          <w:sz w:val="28"/>
          <w:szCs w:val="28"/>
        </w:rPr>
        <w:t>Производственный цех</w:t>
      </w:r>
    </w:p>
    <w:p w14:paraId="01E1753D" w14:textId="665653F5" w:rsidR="00374766" w:rsidRPr="00231A12" w:rsidRDefault="001B1AD7" w:rsidP="009F50DD">
      <w:pPr>
        <w:pStyle w:val="a3"/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 xml:space="preserve">Это ключевой участок предприятия, где из полуфабрикатов собираются готовые жгуты. Каждый жгут проходит обязательное тестирование на специальных </w:t>
      </w:r>
      <w:r w:rsidR="006118DE" w:rsidRPr="00231A12">
        <w:rPr>
          <w:bCs/>
          <w:sz w:val="28"/>
          <w:szCs w:val="28"/>
        </w:rPr>
        <w:t>электрических стендах</w:t>
      </w:r>
      <w:r w:rsidRPr="00231A12">
        <w:rPr>
          <w:bCs/>
          <w:sz w:val="28"/>
          <w:szCs w:val="28"/>
        </w:rPr>
        <w:t>, после чего продукция упаковывается и отправляется на автомобильные заводы для дальнейшей сборки автомобилей.</w:t>
      </w:r>
    </w:p>
    <w:p w14:paraId="415B63CD" w14:textId="77777777" w:rsidR="00374766" w:rsidRPr="00231A12" w:rsidRDefault="00374766" w:rsidP="009F50DD">
      <w:pPr>
        <w:pStyle w:val="a3"/>
        <w:spacing w:line="360" w:lineRule="auto"/>
        <w:ind w:left="0" w:firstLine="851"/>
        <w:jc w:val="both"/>
        <w:rPr>
          <w:b/>
          <w:sz w:val="28"/>
          <w:szCs w:val="28"/>
        </w:rPr>
      </w:pPr>
      <w:r w:rsidRPr="00231A12">
        <w:rPr>
          <w:b/>
          <w:sz w:val="28"/>
          <w:szCs w:val="28"/>
        </w:rPr>
        <w:t>Офисная зона</w:t>
      </w:r>
    </w:p>
    <w:p w14:paraId="6A10839E" w14:textId="77777777" w:rsidR="00374766" w:rsidRPr="00231A12" w:rsidRDefault="00374766" w:rsidP="009F50DD">
      <w:pPr>
        <w:pStyle w:val="a3"/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>Включает в себя несколько важных подразделений:</w:t>
      </w:r>
    </w:p>
    <w:p w14:paraId="16963492" w14:textId="0142691B" w:rsidR="00374766" w:rsidRPr="00231A12" w:rsidRDefault="00374766" w:rsidP="009F50DD">
      <w:pPr>
        <w:pStyle w:val="a3"/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 xml:space="preserve">Служба персонала </w:t>
      </w:r>
      <w:r w:rsidR="00F07F50" w:rsidRPr="00231A12">
        <w:rPr>
          <w:sz w:val="28"/>
          <w:szCs w:val="28"/>
        </w:rPr>
        <w:t>–</w:t>
      </w:r>
      <w:r w:rsidRPr="00231A12">
        <w:rPr>
          <w:bCs/>
          <w:sz w:val="28"/>
          <w:szCs w:val="28"/>
        </w:rPr>
        <w:t xml:space="preserve"> отвечает за подбор, адаптацию и управление сотрудниками.</w:t>
      </w:r>
    </w:p>
    <w:p w14:paraId="1B6B754C" w14:textId="49950628" w:rsidR="00374766" w:rsidRPr="00231A12" w:rsidRDefault="00374766" w:rsidP="009F50DD">
      <w:pPr>
        <w:pStyle w:val="a3"/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 xml:space="preserve">Отдел технологов </w:t>
      </w:r>
      <w:r w:rsidR="00F07F50" w:rsidRPr="00231A12">
        <w:rPr>
          <w:sz w:val="28"/>
          <w:szCs w:val="28"/>
        </w:rPr>
        <w:t>–</w:t>
      </w:r>
      <w:r w:rsidRPr="00231A12">
        <w:rPr>
          <w:bCs/>
          <w:sz w:val="28"/>
          <w:szCs w:val="28"/>
        </w:rPr>
        <w:t xml:space="preserve"> занимается разработкой схем жгутов, внедрением новых технологий и оптимизацией производственных процессов.</w:t>
      </w:r>
    </w:p>
    <w:p w14:paraId="2DD7D738" w14:textId="44E9D1D5" w:rsidR="00374766" w:rsidRPr="00231A12" w:rsidRDefault="00374766" w:rsidP="009F50DD">
      <w:pPr>
        <w:pStyle w:val="a3"/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 xml:space="preserve">IT-служба </w:t>
      </w:r>
      <w:r w:rsidR="00F07F50" w:rsidRPr="00231A12">
        <w:rPr>
          <w:sz w:val="28"/>
          <w:szCs w:val="28"/>
        </w:rPr>
        <w:t>–</w:t>
      </w:r>
      <w:r w:rsidRPr="00231A12">
        <w:rPr>
          <w:bCs/>
          <w:sz w:val="28"/>
          <w:szCs w:val="28"/>
        </w:rPr>
        <w:t xml:space="preserve"> обеспечивает стабильную работу всей IT-инфраструктуры: устраняет неисправности в технике (компьютеры, принтеры</w:t>
      </w:r>
      <w:r w:rsidR="00F07F50" w:rsidRPr="00231A12">
        <w:rPr>
          <w:bCs/>
          <w:sz w:val="28"/>
          <w:szCs w:val="28"/>
        </w:rPr>
        <w:t xml:space="preserve"> и т.п.</w:t>
      </w:r>
      <w:r w:rsidRPr="00231A12">
        <w:rPr>
          <w:bCs/>
          <w:sz w:val="28"/>
          <w:szCs w:val="28"/>
        </w:rPr>
        <w:t xml:space="preserve">), </w:t>
      </w:r>
      <w:r w:rsidR="00F07F50" w:rsidRPr="00231A12">
        <w:rPr>
          <w:bCs/>
          <w:sz w:val="28"/>
          <w:szCs w:val="28"/>
        </w:rPr>
        <w:t xml:space="preserve">а также </w:t>
      </w:r>
      <w:r w:rsidRPr="00231A12">
        <w:rPr>
          <w:bCs/>
          <w:sz w:val="28"/>
          <w:szCs w:val="28"/>
        </w:rPr>
        <w:t>контролирует системные ошибки и поддерживает работоспособность сетей.</w:t>
      </w:r>
    </w:p>
    <w:p w14:paraId="53E527AF" w14:textId="77777777" w:rsidR="002A6ABD" w:rsidRPr="00231A12" w:rsidRDefault="002A6ABD" w:rsidP="009F50DD">
      <w:pPr>
        <w:spacing w:line="259" w:lineRule="auto"/>
        <w:rPr>
          <w:b/>
          <w:sz w:val="28"/>
          <w:szCs w:val="28"/>
        </w:rPr>
      </w:pPr>
      <w:r w:rsidRPr="00231A12">
        <w:rPr>
          <w:b/>
          <w:sz w:val="28"/>
          <w:szCs w:val="28"/>
        </w:rPr>
        <w:br w:type="page"/>
      </w:r>
    </w:p>
    <w:p w14:paraId="27680D70" w14:textId="1FE5F498" w:rsidR="00374766" w:rsidRPr="00231A12" w:rsidRDefault="00374766" w:rsidP="009F50DD">
      <w:pPr>
        <w:pStyle w:val="a3"/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/>
          <w:sz w:val="28"/>
          <w:szCs w:val="28"/>
        </w:rPr>
        <w:lastRenderedPageBreak/>
        <w:t>Безопасность и контроль</w:t>
      </w:r>
    </w:p>
    <w:p w14:paraId="70E63A3A" w14:textId="29580159" w:rsidR="00374766" w:rsidRPr="00231A12" w:rsidRDefault="002A6ABD" w:rsidP="009F50DD">
      <w:pPr>
        <w:pStyle w:val="a3"/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 xml:space="preserve">По всей территории </w:t>
      </w:r>
      <w:r w:rsidR="00374766" w:rsidRPr="00231A12">
        <w:rPr>
          <w:bCs/>
          <w:sz w:val="28"/>
          <w:szCs w:val="28"/>
        </w:rPr>
        <w:t xml:space="preserve">предприятия </w:t>
      </w:r>
      <w:r w:rsidRPr="00231A12">
        <w:rPr>
          <w:bCs/>
          <w:sz w:val="28"/>
          <w:szCs w:val="28"/>
        </w:rPr>
        <w:t>работает</w:t>
      </w:r>
      <w:r w:rsidR="00374766" w:rsidRPr="00231A12">
        <w:rPr>
          <w:bCs/>
          <w:sz w:val="28"/>
          <w:szCs w:val="28"/>
        </w:rPr>
        <w:t xml:space="preserve"> система видеонаблюдения, </w:t>
      </w:r>
      <w:r w:rsidRPr="00231A12">
        <w:rPr>
          <w:bCs/>
          <w:sz w:val="28"/>
          <w:szCs w:val="28"/>
        </w:rPr>
        <w:t xml:space="preserve">которая </w:t>
      </w:r>
      <w:r w:rsidR="00374766" w:rsidRPr="00231A12">
        <w:rPr>
          <w:bCs/>
          <w:sz w:val="28"/>
          <w:szCs w:val="28"/>
        </w:rPr>
        <w:t>позволяет контролировать производственные процессы и обеспечивать безопасность персонала и имущества.</w:t>
      </w:r>
    </w:p>
    <w:p w14:paraId="4B54C67F" w14:textId="77777777" w:rsidR="00374766" w:rsidRPr="00231A12" w:rsidRDefault="00374766" w:rsidP="009F50DD">
      <w:pPr>
        <w:pStyle w:val="a3"/>
        <w:spacing w:line="360" w:lineRule="auto"/>
        <w:ind w:left="0" w:firstLine="851"/>
        <w:jc w:val="both"/>
        <w:rPr>
          <w:b/>
          <w:sz w:val="28"/>
          <w:szCs w:val="28"/>
        </w:rPr>
      </w:pPr>
      <w:r w:rsidRPr="00231A12">
        <w:rPr>
          <w:b/>
          <w:sz w:val="28"/>
          <w:szCs w:val="28"/>
        </w:rPr>
        <w:t>IT-отдел</w:t>
      </w:r>
    </w:p>
    <w:p w14:paraId="0E4FC0B2" w14:textId="50EB3787" w:rsidR="00374766" w:rsidRPr="00231A12" w:rsidRDefault="00374766" w:rsidP="009F50DD">
      <w:pPr>
        <w:pStyle w:val="a3"/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 xml:space="preserve">Расположен в отдельном оборудованном кабинете, где организованы </w:t>
      </w:r>
      <w:r w:rsidR="002A6ABD" w:rsidRPr="00231A12">
        <w:rPr>
          <w:bCs/>
          <w:sz w:val="28"/>
          <w:szCs w:val="28"/>
        </w:rPr>
        <w:t>6</w:t>
      </w:r>
      <w:r w:rsidRPr="00231A12">
        <w:rPr>
          <w:bCs/>
          <w:sz w:val="28"/>
          <w:szCs w:val="28"/>
        </w:rPr>
        <w:t xml:space="preserve"> рабочих мест для сотрудников. Помещение оснащено зоной </w:t>
      </w:r>
      <w:r w:rsidR="00AB0885" w:rsidRPr="00231A12">
        <w:rPr>
          <w:bCs/>
          <w:sz w:val="28"/>
          <w:szCs w:val="28"/>
        </w:rPr>
        <w:t xml:space="preserve">для </w:t>
      </w:r>
      <w:r w:rsidRPr="00231A12">
        <w:rPr>
          <w:bCs/>
          <w:sz w:val="28"/>
          <w:szCs w:val="28"/>
        </w:rPr>
        <w:t>хранения расходных материалов и запасных частей, что позволяет быстро реагировать на технические потребности.</w:t>
      </w:r>
    </w:p>
    <w:p w14:paraId="24A015E0" w14:textId="77777777" w:rsidR="00374766" w:rsidRPr="00231A12" w:rsidRDefault="00374766" w:rsidP="009F50DD">
      <w:pPr>
        <w:pStyle w:val="a3"/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>В составе IT-отдела выделена специализированная диагностическая зона, оснащённая всем необходимым для ремонта и тестирования техники:</w:t>
      </w:r>
    </w:p>
    <w:p w14:paraId="2C740878" w14:textId="77777777" w:rsidR="00374766" w:rsidRPr="00231A12" w:rsidRDefault="00374766" w:rsidP="00ED1331">
      <w:pPr>
        <w:pStyle w:val="a3"/>
        <w:numPr>
          <w:ilvl w:val="0"/>
          <w:numId w:val="14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>монитор с поддержкой различных интерфейсов;</w:t>
      </w:r>
    </w:p>
    <w:p w14:paraId="7A75B21E" w14:textId="77777777" w:rsidR="00374766" w:rsidRPr="00231A12" w:rsidRDefault="00374766" w:rsidP="00ED1331">
      <w:pPr>
        <w:pStyle w:val="a3"/>
        <w:numPr>
          <w:ilvl w:val="0"/>
          <w:numId w:val="14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>комплект цифровых и аналоговых видеокабелей;</w:t>
      </w:r>
    </w:p>
    <w:p w14:paraId="103F1087" w14:textId="77777777" w:rsidR="00374766" w:rsidRPr="00231A12" w:rsidRDefault="00374766" w:rsidP="00ED1331">
      <w:pPr>
        <w:pStyle w:val="a3"/>
        <w:numPr>
          <w:ilvl w:val="0"/>
          <w:numId w:val="14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>клавиатура и мышь для проверки устройств;</w:t>
      </w:r>
    </w:p>
    <w:p w14:paraId="5E69C69C" w14:textId="77777777" w:rsidR="00374766" w:rsidRPr="00231A12" w:rsidRDefault="00374766" w:rsidP="00ED1331">
      <w:pPr>
        <w:pStyle w:val="a3"/>
        <w:numPr>
          <w:ilvl w:val="0"/>
          <w:numId w:val="14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>паяльная станция для ремонта электронных компонентов;</w:t>
      </w:r>
    </w:p>
    <w:p w14:paraId="165F43ED" w14:textId="28D982CC" w:rsidR="00FC0452" w:rsidRPr="00231A12" w:rsidRDefault="00FC0452" w:rsidP="00ED1331">
      <w:pPr>
        <w:pStyle w:val="a3"/>
        <w:numPr>
          <w:ilvl w:val="0"/>
          <w:numId w:val="14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>мультиметр;</w:t>
      </w:r>
    </w:p>
    <w:p w14:paraId="062C72DE" w14:textId="0118519F" w:rsidR="00374766" w:rsidRPr="00231A12" w:rsidRDefault="00374766" w:rsidP="00ED1331">
      <w:pPr>
        <w:pStyle w:val="a3"/>
        <w:numPr>
          <w:ilvl w:val="0"/>
          <w:numId w:val="14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>лабораторный источник питания для диагностики оборудования.</w:t>
      </w:r>
    </w:p>
    <w:p w14:paraId="72E6B218" w14:textId="77777777" w:rsidR="00374766" w:rsidRPr="00231A12" w:rsidRDefault="00374766" w:rsidP="009F50DD">
      <w:pPr>
        <w:pStyle w:val="a3"/>
        <w:spacing w:line="360" w:lineRule="auto"/>
        <w:ind w:left="0" w:firstLine="851"/>
        <w:jc w:val="both"/>
        <w:rPr>
          <w:b/>
          <w:sz w:val="28"/>
          <w:szCs w:val="28"/>
        </w:rPr>
      </w:pPr>
      <w:r w:rsidRPr="00231A12">
        <w:rPr>
          <w:b/>
          <w:sz w:val="28"/>
          <w:szCs w:val="28"/>
        </w:rPr>
        <w:t>Организационная структура IT-отдела</w:t>
      </w:r>
    </w:p>
    <w:p w14:paraId="174B3822" w14:textId="6033A395" w:rsidR="00374766" w:rsidRPr="00231A12" w:rsidRDefault="00374766" w:rsidP="009F50DD">
      <w:pPr>
        <w:pStyle w:val="a3"/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>Директор по информационным технологиям (CIO/IT-директор)</w:t>
      </w:r>
      <w:r w:rsidR="009653C1" w:rsidRPr="00231A12">
        <w:rPr>
          <w:bCs/>
          <w:sz w:val="28"/>
          <w:szCs w:val="28"/>
        </w:rPr>
        <w:t xml:space="preserve">. </w:t>
      </w:r>
      <w:r w:rsidRPr="00231A12">
        <w:rPr>
          <w:bCs/>
          <w:sz w:val="28"/>
          <w:szCs w:val="28"/>
        </w:rPr>
        <w:t>Отвечает за стратегическое управление IT-инфраструктурой, разработку и внедрение IT-политик, контроль бюджета, обеспечение информационной безопасности и взаимодействие с топ-менеджментом по вопросам цифровой трансформации.</w:t>
      </w:r>
    </w:p>
    <w:p w14:paraId="3BB53C1B" w14:textId="2B67668A" w:rsidR="00374766" w:rsidRPr="00231A12" w:rsidRDefault="00374766" w:rsidP="009F50DD">
      <w:pPr>
        <w:pStyle w:val="a3"/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>Ведущий системный администратор</w:t>
      </w:r>
      <w:r w:rsidR="009653C1" w:rsidRPr="00231A12">
        <w:rPr>
          <w:bCs/>
          <w:sz w:val="28"/>
          <w:szCs w:val="28"/>
        </w:rPr>
        <w:t xml:space="preserve"> </w:t>
      </w:r>
      <w:r w:rsidR="009173CA" w:rsidRPr="00231A12">
        <w:rPr>
          <w:bCs/>
          <w:sz w:val="28"/>
          <w:szCs w:val="28"/>
        </w:rPr>
        <w:t>з</w:t>
      </w:r>
      <w:r w:rsidRPr="00231A12">
        <w:rPr>
          <w:bCs/>
          <w:sz w:val="28"/>
          <w:szCs w:val="28"/>
        </w:rPr>
        <w:t>анимается администрированием серверов (Windows/Linux), сетевого оборудования, обеспечением отказоустойчивости, резервным копированием, развёртыванием</w:t>
      </w:r>
      <w:r w:rsidR="00233EC4" w:rsidRPr="00231A12">
        <w:rPr>
          <w:bCs/>
          <w:sz w:val="28"/>
          <w:szCs w:val="28"/>
        </w:rPr>
        <w:t xml:space="preserve"> сервисов</w:t>
      </w:r>
      <w:r w:rsidRPr="00231A12">
        <w:rPr>
          <w:bCs/>
          <w:sz w:val="28"/>
          <w:szCs w:val="28"/>
        </w:rPr>
        <w:t>, а также координацией работы младших администраторов.</w:t>
      </w:r>
    </w:p>
    <w:p w14:paraId="59CD1310" w14:textId="77777777" w:rsidR="009653C1" w:rsidRPr="00231A12" w:rsidRDefault="009653C1" w:rsidP="009F50DD">
      <w:pPr>
        <w:spacing w:line="259" w:lineRule="auto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br w:type="page"/>
      </w:r>
    </w:p>
    <w:p w14:paraId="32CFA3C9" w14:textId="47563466" w:rsidR="00374766" w:rsidRPr="00231A12" w:rsidRDefault="00374766" w:rsidP="009F50DD">
      <w:pPr>
        <w:pStyle w:val="a3"/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lastRenderedPageBreak/>
        <w:t>Ведущий программист 1С</w:t>
      </w:r>
      <w:r w:rsidR="009653C1" w:rsidRPr="00231A12">
        <w:rPr>
          <w:bCs/>
          <w:sz w:val="28"/>
          <w:szCs w:val="28"/>
        </w:rPr>
        <w:t xml:space="preserve">. </w:t>
      </w:r>
      <w:r w:rsidRPr="00231A12">
        <w:rPr>
          <w:bCs/>
          <w:sz w:val="28"/>
          <w:szCs w:val="28"/>
        </w:rPr>
        <w:t>Разрабатывает и дорабатывает конфигурации 1С, интегрирует систему с другими бизнес-приложениями, оптимизирует производительность баз, руководит командой 1С-программистов и обучает пользователей.</w:t>
      </w:r>
    </w:p>
    <w:p w14:paraId="62CB36E6" w14:textId="599B48A0" w:rsidR="00374766" w:rsidRPr="00231A12" w:rsidRDefault="00374766" w:rsidP="009F50DD">
      <w:pPr>
        <w:pStyle w:val="a3"/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>Системный администратор</w:t>
      </w:r>
      <w:r w:rsidR="009653C1" w:rsidRPr="00231A12">
        <w:rPr>
          <w:bCs/>
          <w:sz w:val="28"/>
          <w:szCs w:val="28"/>
        </w:rPr>
        <w:t xml:space="preserve">. </w:t>
      </w:r>
      <w:r w:rsidRPr="00231A12">
        <w:rPr>
          <w:bCs/>
          <w:sz w:val="28"/>
          <w:szCs w:val="28"/>
        </w:rPr>
        <w:t>Поддерживает работоспособность офисной техники, устанавливает</w:t>
      </w:r>
      <w:r w:rsidR="00F12A48" w:rsidRPr="00231A12">
        <w:rPr>
          <w:bCs/>
          <w:sz w:val="28"/>
          <w:szCs w:val="28"/>
        </w:rPr>
        <w:t>, обновляет</w:t>
      </w:r>
      <w:r w:rsidRPr="00231A12">
        <w:rPr>
          <w:bCs/>
          <w:sz w:val="28"/>
          <w:szCs w:val="28"/>
        </w:rPr>
        <w:t xml:space="preserve"> и настраивает ПО, решает </w:t>
      </w:r>
      <w:r w:rsidR="00F12A48" w:rsidRPr="00231A12">
        <w:rPr>
          <w:bCs/>
          <w:sz w:val="28"/>
          <w:szCs w:val="28"/>
        </w:rPr>
        <w:t>различные проблемы</w:t>
      </w:r>
      <w:r w:rsidRPr="00231A12">
        <w:rPr>
          <w:bCs/>
          <w:sz w:val="28"/>
          <w:szCs w:val="28"/>
        </w:rPr>
        <w:t>, контролирует лицензии и обеспечивает базовую IT-безопасность.</w:t>
      </w:r>
    </w:p>
    <w:p w14:paraId="6AF8FC84" w14:textId="4F35DCA8" w:rsidR="007835BB" w:rsidRPr="00231A12" w:rsidRDefault="00374766" w:rsidP="00A452F6">
      <w:pPr>
        <w:pStyle w:val="a3"/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>Программист 1С</w:t>
      </w:r>
      <w:r w:rsidR="00DB5625" w:rsidRPr="00231A12">
        <w:rPr>
          <w:bCs/>
          <w:sz w:val="28"/>
          <w:szCs w:val="28"/>
        </w:rPr>
        <w:t xml:space="preserve">. </w:t>
      </w:r>
      <w:r w:rsidRPr="00231A12">
        <w:rPr>
          <w:bCs/>
          <w:sz w:val="28"/>
          <w:szCs w:val="28"/>
        </w:rPr>
        <w:t>Дорабатывает типовые конфигурации 1С под задачи бизнеса, пишет отчёты и обработки, исправляет ошибки, обновляет конфигурации, тестирует изменения и консультирует пользователей.</w:t>
      </w:r>
    </w:p>
    <w:p w14:paraId="6CFC3A74" w14:textId="209BE46A" w:rsidR="007835BB" w:rsidRPr="00231A12" w:rsidRDefault="007835BB" w:rsidP="007835BB">
      <w:pPr>
        <w:numPr>
          <w:ilvl w:val="0"/>
          <w:numId w:val="3"/>
        </w:numPr>
        <w:spacing w:before="120" w:line="360" w:lineRule="auto"/>
        <w:ind w:left="0" w:firstLine="851"/>
        <w:jc w:val="both"/>
        <w:rPr>
          <w:b/>
          <w:sz w:val="28"/>
          <w:szCs w:val="28"/>
        </w:rPr>
      </w:pPr>
      <w:r w:rsidRPr="00231A12">
        <w:rPr>
          <w:b/>
          <w:sz w:val="28"/>
          <w:szCs w:val="28"/>
        </w:rPr>
        <w:t>Анализ технических средств информатизации по структурным подразделениям предприятия</w:t>
      </w:r>
    </w:p>
    <w:p w14:paraId="2A106A64" w14:textId="0592C434" w:rsidR="00374766" w:rsidRPr="00231A12" w:rsidRDefault="00374766" w:rsidP="009F50DD">
      <w:pPr>
        <w:pStyle w:val="a3"/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>В отделе системных администраторов используется следующее оборудование:</w:t>
      </w:r>
    </w:p>
    <w:p w14:paraId="52CE57A4" w14:textId="0E9EB20D" w:rsidR="00374766" w:rsidRPr="00231A12" w:rsidRDefault="00374766" w:rsidP="009F50DD">
      <w:pPr>
        <w:pStyle w:val="a3"/>
        <w:spacing w:line="360" w:lineRule="auto"/>
        <w:ind w:left="0" w:firstLine="851"/>
        <w:jc w:val="both"/>
        <w:rPr>
          <w:b/>
          <w:sz w:val="28"/>
          <w:szCs w:val="28"/>
        </w:rPr>
      </w:pPr>
      <w:r w:rsidRPr="00231A12">
        <w:rPr>
          <w:b/>
          <w:sz w:val="28"/>
          <w:szCs w:val="28"/>
        </w:rPr>
        <w:t>Принтеры</w:t>
      </w:r>
    </w:p>
    <w:p w14:paraId="51051C33" w14:textId="41744DCA" w:rsidR="00374766" w:rsidRPr="00231A12" w:rsidRDefault="00374766" w:rsidP="00B81381">
      <w:pPr>
        <w:pStyle w:val="a3"/>
        <w:spacing w:line="360" w:lineRule="auto"/>
        <w:ind w:left="851"/>
        <w:jc w:val="both"/>
        <w:rPr>
          <w:bCs/>
          <w:sz w:val="28"/>
          <w:szCs w:val="28"/>
        </w:rPr>
      </w:pPr>
      <w:proofErr w:type="spellStart"/>
      <w:r w:rsidRPr="00231A12">
        <w:rPr>
          <w:bCs/>
          <w:sz w:val="28"/>
          <w:szCs w:val="28"/>
        </w:rPr>
        <w:t>Kyocera</w:t>
      </w:r>
      <w:proofErr w:type="spellEnd"/>
      <w:r w:rsidRPr="00231A12">
        <w:rPr>
          <w:bCs/>
          <w:sz w:val="28"/>
          <w:szCs w:val="28"/>
        </w:rPr>
        <w:t xml:space="preserve"> ECOSYS M3655idn (3 шт.)</w:t>
      </w:r>
      <w:r w:rsidR="00B02F4F" w:rsidRPr="00231A12">
        <w:rPr>
          <w:bCs/>
          <w:sz w:val="28"/>
          <w:szCs w:val="28"/>
        </w:rPr>
        <w:t>:</w:t>
      </w:r>
    </w:p>
    <w:p w14:paraId="4C17A067" w14:textId="645F6EDB" w:rsidR="00374766" w:rsidRPr="00231A12" w:rsidRDefault="001E10B2" w:rsidP="00ED1331">
      <w:pPr>
        <w:pStyle w:val="a3"/>
        <w:numPr>
          <w:ilvl w:val="0"/>
          <w:numId w:val="15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>т</w:t>
      </w:r>
      <w:r w:rsidR="00374766" w:rsidRPr="00231A12">
        <w:rPr>
          <w:bCs/>
          <w:sz w:val="28"/>
          <w:szCs w:val="28"/>
        </w:rPr>
        <w:t xml:space="preserve">ип: </w:t>
      </w:r>
      <w:r w:rsidR="00B81CBC" w:rsidRPr="00231A12">
        <w:rPr>
          <w:bCs/>
          <w:sz w:val="28"/>
          <w:szCs w:val="28"/>
        </w:rPr>
        <w:t>м</w:t>
      </w:r>
      <w:r w:rsidR="00374766" w:rsidRPr="00231A12">
        <w:rPr>
          <w:bCs/>
          <w:sz w:val="28"/>
          <w:szCs w:val="28"/>
        </w:rPr>
        <w:t>онохромное лазерное МФУ (печать,</w:t>
      </w:r>
      <w:r w:rsidR="00F74387" w:rsidRPr="00231A12">
        <w:rPr>
          <w:bCs/>
          <w:sz w:val="28"/>
          <w:szCs w:val="28"/>
        </w:rPr>
        <w:t xml:space="preserve"> факс,</w:t>
      </w:r>
      <w:r w:rsidR="00374766" w:rsidRPr="00231A12">
        <w:rPr>
          <w:bCs/>
          <w:sz w:val="28"/>
          <w:szCs w:val="28"/>
        </w:rPr>
        <w:t xml:space="preserve"> сканирование, копирование)</w:t>
      </w:r>
      <w:r w:rsidRPr="00231A12">
        <w:rPr>
          <w:bCs/>
          <w:sz w:val="28"/>
          <w:szCs w:val="28"/>
        </w:rPr>
        <w:t>;</w:t>
      </w:r>
    </w:p>
    <w:p w14:paraId="41715B05" w14:textId="7B9ACFF8" w:rsidR="00374766" w:rsidRPr="00231A12" w:rsidRDefault="001E10B2" w:rsidP="00ED1331">
      <w:pPr>
        <w:pStyle w:val="a3"/>
        <w:numPr>
          <w:ilvl w:val="0"/>
          <w:numId w:val="15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>с</w:t>
      </w:r>
      <w:r w:rsidR="00374766" w:rsidRPr="00231A12">
        <w:rPr>
          <w:bCs/>
          <w:sz w:val="28"/>
          <w:szCs w:val="28"/>
        </w:rPr>
        <w:t xml:space="preserve">корость печати: </w:t>
      </w:r>
      <w:r w:rsidR="00B81CBC" w:rsidRPr="00231A12">
        <w:rPr>
          <w:bCs/>
          <w:sz w:val="28"/>
          <w:szCs w:val="28"/>
        </w:rPr>
        <w:t>д</w:t>
      </w:r>
      <w:r w:rsidR="00F40E9D" w:rsidRPr="00231A12">
        <w:rPr>
          <w:bCs/>
          <w:sz w:val="28"/>
          <w:szCs w:val="28"/>
        </w:rPr>
        <w:t xml:space="preserve">о 55 </w:t>
      </w:r>
      <w:r w:rsidR="00374766" w:rsidRPr="00231A12">
        <w:rPr>
          <w:bCs/>
          <w:sz w:val="28"/>
          <w:szCs w:val="28"/>
        </w:rPr>
        <w:t>стр./мин</w:t>
      </w:r>
      <w:r w:rsidR="00F40E9D" w:rsidRPr="00231A12">
        <w:rPr>
          <w:bCs/>
          <w:sz w:val="28"/>
          <w:szCs w:val="28"/>
        </w:rPr>
        <w:t xml:space="preserve"> при односторонней печати и 39 стр./мин при двусторонней печати</w:t>
      </w:r>
      <w:r w:rsidRPr="00231A12">
        <w:rPr>
          <w:bCs/>
          <w:sz w:val="28"/>
          <w:szCs w:val="28"/>
        </w:rPr>
        <w:t>;</w:t>
      </w:r>
    </w:p>
    <w:p w14:paraId="3D69A6BC" w14:textId="6105706F" w:rsidR="00F40E9D" w:rsidRPr="00231A12" w:rsidRDefault="00F40E9D" w:rsidP="00ED1331">
      <w:pPr>
        <w:pStyle w:val="a3"/>
        <w:numPr>
          <w:ilvl w:val="0"/>
          <w:numId w:val="15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 xml:space="preserve">разрешение печати: 1200 </w:t>
      </w:r>
      <w:r w:rsidRPr="00231A12">
        <w:rPr>
          <w:bCs/>
          <w:sz w:val="28"/>
          <w:szCs w:val="28"/>
          <w:lang w:val="en-US"/>
        </w:rPr>
        <w:t>x 1200 dpi</w:t>
      </w:r>
      <w:r w:rsidRPr="00231A12">
        <w:rPr>
          <w:bCs/>
          <w:sz w:val="28"/>
          <w:szCs w:val="28"/>
        </w:rPr>
        <w:t>;</w:t>
      </w:r>
    </w:p>
    <w:p w14:paraId="19D20EA5" w14:textId="7D4A37B6" w:rsidR="00F40E9D" w:rsidRPr="00231A12" w:rsidRDefault="00F40E9D" w:rsidP="00ED1331">
      <w:pPr>
        <w:pStyle w:val="a3"/>
        <w:numPr>
          <w:ilvl w:val="0"/>
          <w:numId w:val="15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 xml:space="preserve">разрешение копирования/сканирования: 600 </w:t>
      </w:r>
      <w:r w:rsidRPr="00231A12">
        <w:rPr>
          <w:bCs/>
          <w:sz w:val="28"/>
          <w:szCs w:val="28"/>
          <w:lang w:val="en-US"/>
        </w:rPr>
        <w:t>x</w:t>
      </w:r>
      <w:r w:rsidRPr="00231A12">
        <w:rPr>
          <w:bCs/>
          <w:sz w:val="28"/>
          <w:szCs w:val="28"/>
        </w:rPr>
        <w:t xml:space="preserve"> 600 </w:t>
      </w:r>
      <w:r w:rsidRPr="00231A12">
        <w:rPr>
          <w:bCs/>
          <w:sz w:val="28"/>
          <w:szCs w:val="28"/>
          <w:lang w:val="en-US"/>
        </w:rPr>
        <w:t>dpi</w:t>
      </w:r>
      <w:r w:rsidRPr="00231A12">
        <w:rPr>
          <w:bCs/>
          <w:sz w:val="28"/>
          <w:szCs w:val="28"/>
        </w:rPr>
        <w:t>;</w:t>
      </w:r>
    </w:p>
    <w:p w14:paraId="2552404C" w14:textId="218BA1F5" w:rsidR="00F40E9D" w:rsidRPr="00231A12" w:rsidRDefault="00F40E9D" w:rsidP="00ED1331">
      <w:pPr>
        <w:pStyle w:val="a3"/>
        <w:numPr>
          <w:ilvl w:val="0"/>
          <w:numId w:val="15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 xml:space="preserve">процессор: </w:t>
      </w:r>
      <w:r w:rsidR="00B81CBC" w:rsidRPr="00231A12">
        <w:rPr>
          <w:bCs/>
          <w:sz w:val="28"/>
          <w:szCs w:val="28"/>
        </w:rPr>
        <w:t xml:space="preserve">с </w:t>
      </w:r>
      <w:r w:rsidRPr="00231A12">
        <w:rPr>
          <w:bCs/>
          <w:sz w:val="28"/>
          <w:szCs w:val="28"/>
        </w:rPr>
        <w:t>тактовой частотой</w:t>
      </w:r>
      <w:r w:rsidR="006650DA" w:rsidRPr="00231A12">
        <w:rPr>
          <w:bCs/>
          <w:sz w:val="28"/>
          <w:szCs w:val="28"/>
        </w:rPr>
        <w:t xml:space="preserve"> 800 МГц;</w:t>
      </w:r>
    </w:p>
    <w:p w14:paraId="19072765" w14:textId="004E6B42" w:rsidR="00F40E9D" w:rsidRPr="00231A12" w:rsidRDefault="00F40E9D" w:rsidP="00ED1331">
      <w:pPr>
        <w:pStyle w:val="a3"/>
        <w:numPr>
          <w:ilvl w:val="0"/>
          <w:numId w:val="15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 xml:space="preserve">память: </w:t>
      </w:r>
      <w:r w:rsidR="006650DA" w:rsidRPr="00231A12">
        <w:rPr>
          <w:bCs/>
          <w:sz w:val="28"/>
          <w:szCs w:val="28"/>
        </w:rPr>
        <w:t>512 МБ в базовой версии;</w:t>
      </w:r>
    </w:p>
    <w:p w14:paraId="34BDB339" w14:textId="79442689" w:rsidR="00374766" w:rsidRPr="00231A12" w:rsidRDefault="001E10B2" w:rsidP="00ED1331">
      <w:pPr>
        <w:pStyle w:val="a3"/>
        <w:numPr>
          <w:ilvl w:val="0"/>
          <w:numId w:val="15"/>
        </w:numPr>
        <w:spacing w:line="360" w:lineRule="auto"/>
        <w:ind w:left="0" w:firstLine="851"/>
        <w:jc w:val="both"/>
        <w:rPr>
          <w:bCs/>
          <w:sz w:val="28"/>
          <w:szCs w:val="28"/>
          <w:lang w:val="en-US"/>
        </w:rPr>
      </w:pPr>
      <w:r w:rsidRPr="00231A12">
        <w:rPr>
          <w:bCs/>
          <w:sz w:val="28"/>
          <w:szCs w:val="28"/>
        </w:rPr>
        <w:t>с</w:t>
      </w:r>
      <w:r w:rsidR="00374766" w:rsidRPr="00231A12">
        <w:rPr>
          <w:bCs/>
          <w:sz w:val="28"/>
          <w:szCs w:val="28"/>
        </w:rPr>
        <w:t>еть</w:t>
      </w:r>
      <w:r w:rsidR="00374766" w:rsidRPr="00231A12">
        <w:rPr>
          <w:bCs/>
          <w:sz w:val="28"/>
          <w:szCs w:val="28"/>
          <w:lang w:val="en-US"/>
        </w:rPr>
        <w:t xml:space="preserve">: Gigabit Ethernet, </w:t>
      </w:r>
      <w:r w:rsidR="00023980" w:rsidRPr="00231A12">
        <w:rPr>
          <w:bCs/>
          <w:sz w:val="28"/>
          <w:szCs w:val="28"/>
          <w:lang w:val="en-US"/>
        </w:rPr>
        <w:t xml:space="preserve">Wi-Fi </w:t>
      </w:r>
      <w:r w:rsidR="00374766" w:rsidRPr="00231A12">
        <w:rPr>
          <w:bCs/>
          <w:sz w:val="28"/>
          <w:szCs w:val="28"/>
          <w:lang w:val="en-US"/>
        </w:rPr>
        <w:t>(802.11 a/b/g/n/ac)</w:t>
      </w:r>
      <w:r w:rsidRPr="00231A12">
        <w:rPr>
          <w:bCs/>
          <w:sz w:val="28"/>
          <w:szCs w:val="28"/>
          <w:lang w:val="en-US"/>
        </w:rPr>
        <w:t>;</w:t>
      </w:r>
    </w:p>
    <w:p w14:paraId="6C915477" w14:textId="174D018E" w:rsidR="00374766" w:rsidRPr="00231A12" w:rsidRDefault="006650DA" w:rsidP="00ED1331">
      <w:pPr>
        <w:pStyle w:val="a3"/>
        <w:numPr>
          <w:ilvl w:val="0"/>
          <w:numId w:val="15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>интерфейсы</w:t>
      </w:r>
      <w:r w:rsidR="00374766" w:rsidRPr="00231A12">
        <w:rPr>
          <w:bCs/>
          <w:sz w:val="28"/>
          <w:szCs w:val="28"/>
        </w:rPr>
        <w:t>: USB 2.0, HDMI</w:t>
      </w:r>
      <w:r w:rsidRPr="00231A12">
        <w:rPr>
          <w:bCs/>
          <w:sz w:val="28"/>
          <w:szCs w:val="28"/>
        </w:rPr>
        <w:t xml:space="preserve">, </w:t>
      </w:r>
      <w:r w:rsidRPr="00231A12">
        <w:rPr>
          <w:bCs/>
          <w:sz w:val="28"/>
          <w:szCs w:val="28"/>
          <w:lang w:val="en-US"/>
        </w:rPr>
        <w:t>Ethernet</w:t>
      </w:r>
      <w:r w:rsidR="001E10B2" w:rsidRPr="00231A12">
        <w:rPr>
          <w:bCs/>
          <w:sz w:val="28"/>
          <w:szCs w:val="28"/>
        </w:rPr>
        <w:t>.</w:t>
      </w:r>
    </w:p>
    <w:p w14:paraId="30F40393" w14:textId="77777777" w:rsidR="00205A3B" w:rsidRDefault="00205A3B">
      <w:p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1E62535E" w14:textId="4EB92CAF" w:rsidR="00374766" w:rsidRPr="00231A12" w:rsidRDefault="00374766" w:rsidP="00B81381">
      <w:pPr>
        <w:pStyle w:val="a3"/>
        <w:spacing w:line="360" w:lineRule="auto"/>
        <w:ind w:left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lastRenderedPageBreak/>
        <w:t>Zebra ZT410</w:t>
      </w:r>
      <w:r w:rsidR="00B02F4F" w:rsidRPr="00231A12">
        <w:rPr>
          <w:bCs/>
          <w:sz w:val="28"/>
          <w:szCs w:val="28"/>
        </w:rPr>
        <w:t>:</w:t>
      </w:r>
    </w:p>
    <w:p w14:paraId="3D24F39F" w14:textId="08F06D57" w:rsidR="00374766" w:rsidRPr="00231A12" w:rsidRDefault="009B33FE" w:rsidP="00ED1331">
      <w:pPr>
        <w:pStyle w:val="a3"/>
        <w:numPr>
          <w:ilvl w:val="0"/>
          <w:numId w:val="16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>т</w:t>
      </w:r>
      <w:r w:rsidR="00374766" w:rsidRPr="00231A12">
        <w:rPr>
          <w:bCs/>
          <w:sz w:val="28"/>
          <w:szCs w:val="28"/>
        </w:rPr>
        <w:t xml:space="preserve">ип: </w:t>
      </w:r>
      <w:r w:rsidR="00B81CBC" w:rsidRPr="00231A12">
        <w:rPr>
          <w:bCs/>
          <w:sz w:val="28"/>
          <w:szCs w:val="28"/>
        </w:rPr>
        <w:t>п</w:t>
      </w:r>
      <w:r w:rsidR="00374766" w:rsidRPr="00231A12">
        <w:rPr>
          <w:bCs/>
          <w:sz w:val="28"/>
          <w:szCs w:val="28"/>
        </w:rPr>
        <w:t>ромышленный термотрансферный/</w:t>
      </w:r>
      <w:r w:rsidR="00C328CE" w:rsidRPr="00231A12">
        <w:rPr>
          <w:bCs/>
          <w:sz w:val="28"/>
          <w:szCs w:val="28"/>
        </w:rPr>
        <w:t>термо</w:t>
      </w:r>
      <w:r w:rsidR="00374766" w:rsidRPr="00231A12">
        <w:rPr>
          <w:bCs/>
          <w:sz w:val="28"/>
          <w:szCs w:val="28"/>
        </w:rPr>
        <w:t>прямой</w:t>
      </w:r>
      <w:r w:rsidR="006B65C2" w:rsidRPr="00231A12">
        <w:rPr>
          <w:bCs/>
          <w:sz w:val="28"/>
          <w:szCs w:val="28"/>
        </w:rPr>
        <w:t xml:space="preserve"> принтер</w:t>
      </w:r>
      <w:r w:rsidR="00A960AB" w:rsidRPr="00231A12">
        <w:rPr>
          <w:bCs/>
          <w:sz w:val="28"/>
          <w:szCs w:val="28"/>
        </w:rPr>
        <w:t>;</w:t>
      </w:r>
    </w:p>
    <w:p w14:paraId="4DA2F6A0" w14:textId="6115DFC5" w:rsidR="00374766" w:rsidRPr="00231A12" w:rsidRDefault="009B33FE" w:rsidP="00ED1331">
      <w:pPr>
        <w:pStyle w:val="a3"/>
        <w:numPr>
          <w:ilvl w:val="0"/>
          <w:numId w:val="16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>с</w:t>
      </w:r>
      <w:r w:rsidR="00374766" w:rsidRPr="00231A12">
        <w:rPr>
          <w:bCs/>
          <w:sz w:val="28"/>
          <w:szCs w:val="28"/>
        </w:rPr>
        <w:t xml:space="preserve">корость печати: </w:t>
      </w:r>
      <w:r w:rsidR="00B81CBC" w:rsidRPr="00231A12">
        <w:rPr>
          <w:bCs/>
          <w:sz w:val="28"/>
          <w:szCs w:val="28"/>
        </w:rPr>
        <w:t>д</w:t>
      </w:r>
      <w:r w:rsidR="00374766" w:rsidRPr="00231A12">
        <w:rPr>
          <w:bCs/>
          <w:sz w:val="28"/>
          <w:szCs w:val="28"/>
        </w:rPr>
        <w:t>о 356 мм/сек</w:t>
      </w:r>
      <w:r w:rsidR="000C7EF2" w:rsidRPr="00231A12">
        <w:rPr>
          <w:bCs/>
          <w:sz w:val="28"/>
          <w:szCs w:val="28"/>
        </w:rPr>
        <w:t xml:space="preserve"> (для 203 </w:t>
      </w:r>
      <w:r w:rsidR="000C7EF2" w:rsidRPr="00231A12">
        <w:rPr>
          <w:bCs/>
          <w:sz w:val="28"/>
          <w:szCs w:val="28"/>
          <w:lang w:val="en-US"/>
        </w:rPr>
        <w:t>dpi</w:t>
      </w:r>
      <w:r w:rsidR="000C7EF2" w:rsidRPr="00231A12">
        <w:rPr>
          <w:bCs/>
          <w:sz w:val="28"/>
          <w:szCs w:val="28"/>
        </w:rPr>
        <w:t>)</w:t>
      </w:r>
      <w:r w:rsidR="008C6675" w:rsidRPr="00231A12">
        <w:rPr>
          <w:bCs/>
          <w:sz w:val="28"/>
          <w:szCs w:val="28"/>
        </w:rPr>
        <w:t>;</w:t>
      </w:r>
    </w:p>
    <w:p w14:paraId="5771A008" w14:textId="1BF8A959" w:rsidR="008C6675" w:rsidRPr="00231A12" w:rsidRDefault="008C6675" w:rsidP="00ED1331">
      <w:pPr>
        <w:pStyle w:val="a3"/>
        <w:numPr>
          <w:ilvl w:val="0"/>
          <w:numId w:val="16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 xml:space="preserve">разрешение печати: </w:t>
      </w:r>
      <w:r w:rsidR="00B81CBC" w:rsidRPr="00231A12">
        <w:rPr>
          <w:bCs/>
          <w:sz w:val="28"/>
          <w:szCs w:val="28"/>
        </w:rPr>
        <w:t>о</w:t>
      </w:r>
      <w:r w:rsidRPr="00231A12">
        <w:rPr>
          <w:bCs/>
          <w:sz w:val="28"/>
          <w:szCs w:val="28"/>
        </w:rPr>
        <w:t xml:space="preserve">т 203 до 600 </w:t>
      </w:r>
      <w:r w:rsidRPr="00231A12">
        <w:rPr>
          <w:bCs/>
          <w:sz w:val="28"/>
          <w:szCs w:val="28"/>
          <w:lang w:val="en-US"/>
        </w:rPr>
        <w:t>dpi</w:t>
      </w:r>
      <w:r w:rsidRPr="00231A12">
        <w:rPr>
          <w:bCs/>
          <w:sz w:val="28"/>
          <w:szCs w:val="28"/>
        </w:rPr>
        <w:t>;</w:t>
      </w:r>
    </w:p>
    <w:p w14:paraId="7FDC261F" w14:textId="0CEB167D" w:rsidR="00374766" w:rsidRPr="00231A12" w:rsidRDefault="009B33FE" w:rsidP="00ED1331">
      <w:pPr>
        <w:pStyle w:val="a3"/>
        <w:numPr>
          <w:ilvl w:val="0"/>
          <w:numId w:val="16"/>
        </w:numPr>
        <w:spacing w:line="360" w:lineRule="auto"/>
        <w:ind w:left="0" w:firstLine="851"/>
        <w:jc w:val="both"/>
        <w:rPr>
          <w:bCs/>
          <w:sz w:val="28"/>
          <w:szCs w:val="28"/>
          <w:lang w:val="en-US"/>
        </w:rPr>
      </w:pPr>
      <w:r w:rsidRPr="00231A12">
        <w:rPr>
          <w:bCs/>
          <w:sz w:val="28"/>
          <w:szCs w:val="28"/>
        </w:rPr>
        <w:t>и</w:t>
      </w:r>
      <w:r w:rsidR="00374766" w:rsidRPr="00231A12">
        <w:rPr>
          <w:bCs/>
          <w:sz w:val="28"/>
          <w:szCs w:val="28"/>
        </w:rPr>
        <w:t>нтерфейсы</w:t>
      </w:r>
      <w:r w:rsidR="00374766" w:rsidRPr="00231A12">
        <w:rPr>
          <w:bCs/>
          <w:sz w:val="28"/>
          <w:szCs w:val="28"/>
          <w:lang w:val="en-US"/>
        </w:rPr>
        <w:t xml:space="preserve">: </w:t>
      </w:r>
      <w:r w:rsidR="004650D9" w:rsidRPr="00231A12">
        <w:rPr>
          <w:bCs/>
          <w:sz w:val="28"/>
          <w:szCs w:val="28"/>
          <w:lang w:val="en-US"/>
        </w:rPr>
        <w:t>USB 2.0, Ethernet 10/100, Bluetooth 2.1, Wi-Fi;</w:t>
      </w:r>
    </w:p>
    <w:p w14:paraId="15FEAD64" w14:textId="7EDEAF3F" w:rsidR="00374766" w:rsidRPr="00231A12" w:rsidRDefault="009B33FE" w:rsidP="00ED1331">
      <w:pPr>
        <w:pStyle w:val="a3"/>
        <w:numPr>
          <w:ilvl w:val="0"/>
          <w:numId w:val="16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>п</w:t>
      </w:r>
      <w:r w:rsidR="00374766" w:rsidRPr="00231A12">
        <w:rPr>
          <w:bCs/>
          <w:sz w:val="28"/>
          <w:szCs w:val="28"/>
        </w:rPr>
        <w:t xml:space="preserve">амять: </w:t>
      </w:r>
      <w:r w:rsidR="004943B5" w:rsidRPr="00231A12">
        <w:rPr>
          <w:bCs/>
          <w:sz w:val="28"/>
          <w:szCs w:val="28"/>
        </w:rPr>
        <w:t>512 МБ встроенной и 256 МБ ОЗУ;</w:t>
      </w:r>
    </w:p>
    <w:p w14:paraId="677208D4" w14:textId="04FAE0FD" w:rsidR="00075A2E" w:rsidRPr="00231A12" w:rsidRDefault="007C7775" w:rsidP="00A452F6">
      <w:pPr>
        <w:pStyle w:val="a3"/>
        <w:numPr>
          <w:ilvl w:val="0"/>
          <w:numId w:val="16"/>
        </w:numPr>
        <w:spacing w:line="360" w:lineRule="auto"/>
        <w:ind w:left="0" w:firstLine="851"/>
        <w:jc w:val="both"/>
        <w:rPr>
          <w:bCs/>
          <w:sz w:val="28"/>
          <w:szCs w:val="28"/>
          <w:lang w:val="en-US"/>
        </w:rPr>
      </w:pPr>
      <w:r w:rsidRPr="00231A12">
        <w:rPr>
          <w:bCs/>
          <w:sz w:val="28"/>
          <w:szCs w:val="28"/>
        </w:rPr>
        <w:t>интерфейсы</w:t>
      </w:r>
      <w:r w:rsidRPr="00231A12">
        <w:rPr>
          <w:bCs/>
          <w:sz w:val="28"/>
          <w:szCs w:val="28"/>
          <w:lang w:val="en-US"/>
        </w:rPr>
        <w:t>: USB 2.0, Ethernet 10/100, Bluetooth 2.1, RS-232.</w:t>
      </w:r>
    </w:p>
    <w:p w14:paraId="013EC5E5" w14:textId="64BDFBCE" w:rsidR="00374766" w:rsidRPr="00231A12" w:rsidRDefault="00374766" w:rsidP="009F50DD">
      <w:pPr>
        <w:pStyle w:val="a3"/>
        <w:spacing w:line="360" w:lineRule="auto"/>
        <w:ind w:left="0" w:firstLine="851"/>
        <w:jc w:val="both"/>
        <w:rPr>
          <w:b/>
          <w:sz w:val="28"/>
          <w:szCs w:val="28"/>
        </w:rPr>
      </w:pPr>
      <w:r w:rsidRPr="00231A12">
        <w:rPr>
          <w:b/>
          <w:sz w:val="28"/>
          <w:szCs w:val="28"/>
        </w:rPr>
        <w:t>Стационарные компьютеры</w:t>
      </w:r>
    </w:p>
    <w:p w14:paraId="603AA494" w14:textId="2FA25938" w:rsidR="00374766" w:rsidRPr="00231A12" w:rsidRDefault="00374766" w:rsidP="00B81381">
      <w:pPr>
        <w:pStyle w:val="a3"/>
        <w:spacing w:line="360" w:lineRule="auto"/>
        <w:ind w:left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 xml:space="preserve">HP </w:t>
      </w:r>
      <w:proofErr w:type="spellStart"/>
      <w:r w:rsidRPr="00231A12">
        <w:rPr>
          <w:bCs/>
          <w:sz w:val="28"/>
          <w:szCs w:val="28"/>
        </w:rPr>
        <w:t>ProDesk</w:t>
      </w:r>
      <w:proofErr w:type="spellEnd"/>
      <w:r w:rsidRPr="00231A12">
        <w:rPr>
          <w:bCs/>
          <w:sz w:val="28"/>
          <w:szCs w:val="28"/>
        </w:rPr>
        <w:t xml:space="preserve"> 600 G3 (</w:t>
      </w:r>
      <w:r w:rsidR="007B6F93" w:rsidRPr="00231A12">
        <w:rPr>
          <w:bCs/>
          <w:sz w:val="28"/>
          <w:szCs w:val="28"/>
        </w:rPr>
        <w:t>3</w:t>
      </w:r>
      <w:r w:rsidRPr="00231A12">
        <w:rPr>
          <w:bCs/>
          <w:sz w:val="28"/>
          <w:szCs w:val="28"/>
        </w:rPr>
        <w:t xml:space="preserve"> шт.)</w:t>
      </w:r>
    </w:p>
    <w:p w14:paraId="44C8990F" w14:textId="52B6C48A" w:rsidR="00374766" w:rsidRPr="00231A12" w:rsidRDefault="001A5478" w:rsidP="00ED1331">
      <w:pPr>
        <w:pStyle w:val="a3"/>
        <w:numPr>
          <w:ilvl w:val="0"/>
          <w:numId w:val="17"/>
        </w:numPr>
        <w:spacing w:line="360" w:lineRule="auto"/>
        <w:ind w:left="0" w:firstLine="851"/>
        <w:jc w:val="both"/>
        <w:rPr>
          <w:bCs/>
          <w:sz w:val="28"/>
          <w:szCs w:val="28"/>
          <w:lang w:val="en-US"/>
        </w:rPr>
      </w:pPr>
      <w:r w:rsidRPr="00231A12">
        <w:rPr>
          <w:bCs/>
          <w:sz w:val="28"/>
          <w:szCs w:val="28"/>
        </w:rPr>
        <w:t>п</w:t>
      </w:r>
      <w:r w:rsidR="00374766" w:rsidRPr="00231A12">
        <w:rPr>
          <w:bCs/>
          <w:sz w:val="28"/>
          <w:szCs w:val="28"/>
        </w:rPr>
        <w:t>роцессор</w:t>
      </w:r>
      <w:r w:rsidR="00374766" w:rsidRPr="00231A12">
        <w:rPr>
          <w:bCs/>
          <w:sz w:val="28"/>
          <w:szCs w:val="28"/>
          <w:lang w:val="en-US"/>
        </w:rPr>
        <w:t xml:space="preserve">: Intel Core i3-6100 (2 </w:t>
      </w:r>
      <w:r w:rsidR="00374766" w:rsidRPr="00231A12">
        <w:rPr>
          <w:bCs/>
          <w:sz w:val="28"/>
          <w:szCs w:val="28"/>
        </w:rPr>
        <w:t>ядра</w:t>
      </w:r>
      <w:r w:rsidR="00374766" w:rsidRPr="00231A12">
        <w:rPr>
          <w:bCs/>
          <w:sz w:val="28"/>
          <w:szCs w:val="28"/>
          <w:lang w:val="en-US"/>
        </w:rPr>
        <w:t xml:space="preserve">, 3.7 </w:t>
      </w:r>
      <w:r w:rsidR="00374766" w:rsidRPr="00231A12">
        <w:rPr>
          <w:bCs/>
          <w:sz w:val="28"/>
          <w:szCs w:val="28"/>
        </w:rPr>
        <w:t>ГГц</w:t>
      </w:r>
      <w:r w:rsidR="00374766" w:rsidRPr="00231A12">
        <w:rPr>
          <w:bCs/>
          <w:sz w:val="28"/>
          <w:szCs w:val="28"/>
          <w:lang w:val="en-US"/>
        </w:rPr>
        <w:t>)</w:t>
      </w:r>
      <w:r w:rsidR="00B02F4F" w:rsidRPr="00231A12">
        <w:rPr>
          <w:bCs/>
          <w:sz w:val="28"/>
          <w:szCs w:val="28"/>
          <w:lang w:val="en-US"/>
        </w:rPr>
        <w:t>;</w:t>
      </w:r>
    </w:p>
    <w:p w14:paraId="5EA4AAD7" w14:textId="2E66F449" w:rsidR="00374766" w:rsidRPr="00231A12" w:rsidRDefault="001A5478" w:rsidP="00ED1331">
      <w:pPr>
        <w:pStyle w:val="a3"/>
        <w:numPr>
          <w:ilvl w:val="0"/>
          <w:numId w:val="17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>о</w:t>
      </w:r>
      <w:r w:rsidR="00374766" w:rsidRPr="00231A12">
        <w:rPr>
          <w:bCs/>
          <w:sz w:val="28"/>
          <w:szCs w:val="28"/>
        </w:rPr>
        <w:t>перативная память: 2×</w:t>
      </w:r>
      <w:r w:rsidRPr="00231A12">
        <w:rPr>
          <w:bCs/>
          <w:sz w:val="28"/>
          <w:szCs w:val="28"/>
        </w:rPr>
        <w:t>8 ГБ</w:t>
      </w:r>
      <w:r w:rsidR="00374766" w:rsidRPr="00231A12">
        <w:rPr>
          <w:bCs/>
          <w:sz w:val="28"/>
          <w:szCs w:val="28"/>
        </w:rPr>
        <w:t xml:space="preserve"> DDR4 DIM</w:t>
      </w:r>
      <w:r w:rsidRPr="00231A12">
        <w:rPr>
          <w:bCs/>
          <w:sz w:val="28"/>
          <w:szCs w:val="28"/>
          <w:lang w:val="en-US"/>
        </w:rPr>
        <w:t>M</w:t>
      </w:r>
      <w:r w:rsidR="00B02F4F" w:rsidRPr="00231A12">
        <w:rPr>
          <w:bCs/>
          <w:sz w:val="28"/>
          <w:szCs w:val="28"/>
        </w:rPr>
        <w:t>;</w:t>
      </w:r>
    </w:p>
    <w:p w14:paraId="6E3AE480" w14:textId="373DAC47" w:rsidR="00374766" w:rsidRPr="00231A12" w:rsidRDefault="001A5478" w:rsidP="00ED1331">
      <w:pPr>
        <w:pStyle w:val="a3"/>
        <w:numPr>
          <w:ilvl w:val="0"/>
          <w:numId w:val="17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>н</w:t>
      </w:r>
      <w:r w:rsidR="00374766" w:rsidRPr="00231A12">
        <w:rPr>
          <w:bCs/>
          <w:sz w:val="28"/>
          <w:szCs w:val="28"/>
        </w:rPr>
        <w:t>акопитель: HDD 500 ГБ</w:t>
      </w:r>
    </w:p>
    <w:p w14:paraId="645D0001" w14:textId="094B152D" w:rsidR="00374766" w:rsidRPr="00231A12" w:rsidRDefault="001A5478" w:rsidP="00ED1331">
      <w:pPr>
        <w:pStyle w:val="a3"/>
        <w:numPr>
          <w:ilvl w:val="0"/>
          <w:numId w:val="17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>п</w:t>
      </w:r>
      <w:r w:rsidR="00374766" w:rsidRPr="00231A12">
        <w:rPr>
          <w:bCs/>
          <w:sz w:val="28"/>
          <w:szCs w:val="28"/>
        </w:rPr>
        <w:t>орты: 6×USB 3.0, 2× USB 2.0</w:t>
      </w:r>
    </w:p>
    <w:p w14:paraId="5ED609CB" w14:textId="74FFB7D6" w:rsidR="00374766" w:rsidRPr="00231A12" w:rsidRDefault="001A5478" w:rsidP="00ED1331">
      <w:pPr>
        <w:pStyle w:val="a3"/>
        <w:numPr>
          <w:ilvl w:val="0"/>
          <w:numId w:val="17"/>
        </w:numPr>
        <w:spacing w:line="360" w:lineRule="auto"/>
        <w:ind w:left="0" w:firstLine="851"/>
        <w:jc w:val="both"/>
        <w:rPr>
          <w:bCs/>
          <w:sz w:val="28"/>
          <w:szCs w:val="28"/>
          <w:lang w:val="en-US"/>
        </w:rPr>
      </w:pPr>
      <w:r w:rsidRPr="00231A12">
        <w:rPr>
          <w:bCs/>
          <w:sz w:val="28"/>
          <w:szCs w:val="28"/>
        </w:rPr>
        <w:t>в</w:t>
      </w:r>
      <w:r w:rsidR="00374766" w:rsidRPr="00231A12">
        <w:rPr>
          <w:bCs/>
          <w:sz w:val="28"/>
          <w:szCs w:val="28"/>
        </w:rPr>
        <w:t>идеовыходы</w:t>
      </w:r>
      <w:r w:rsidR="00374766" w:rsidRPr="00231A12">
        <w:rPr>
          <w:bCs/>
          <w:sz w:val="28"/>
          <w:szCs w:val="28"/>
          <w:lang w:val="en-US"/>
        </w:rPr>
        <w:t>: DisplayPort, HDMI, VGA</w:t>
      </w:r>
    </w:p>
    <w:p w14:paraId="54428C02" w14:textId="415A6D30" w:rsidR="00374766" w:rsidRPr="00231A12" w:rsidRDefault="00374766" w:rsidP="00B81381">
      <w:pPr>
        <w:pStyle w:val="a3"/>
        <w:spacing w:line="360" w:lineRule="auto"/>
        <w:ind w:left="851"/>
        <w:jc w:val="both"/>
        <w:rPr>
          <w:bCs/>
          <w:sz w:val="28"/>
          <w:szCs w:val="28"/>
          <w:lang w:val="en-US"/>
        </w:rPr>
      </w:pPr>
      <w:r w:rsidRPr="00231A12">
        <w:rPr>
          <w:bCs/>
          <w:sz w:val="28"/>
          <w:szCs w:val="28"/>
          <w:lang w:val="en-US"/>
        </w:rPr>
        <w:t xml:space="preserve">HP Compaq Pro 6300 </w:t>
      </w:r>
      <w:proofErr w:type="spellStart"/>
      <w:r w:rsidRPr="00231A12">
        <w:rPr>
          <w:bCs/>
          <w:sz w:val="28"/>
          <w:szCs w:val="28"/>
          <w:lang w:val="en-US"/>
        </w:rPr>
        <w:t>MicroTower</w:t>
      </w:r>
      <w:proofErr w:type="spellEnd"/>
    </w:p>
    <w:p w14:paraId="18020BB6" w14:textId="16D848B0" w:rsidR="00374766" w:rsidRPr="00231A12" w:rsidRDefault="002E1A33" w:rsidP="00ED1331">
      <w:pPr>
        <w:pStyle w:val="a3"/>
        <w:numPr>
          <w:ilvl w:val="0"/>
          <w:numId w:val="17"/>
        </w:numPr>
        <w:spacing w:line="360" w:lineRule="auto"/>
        <w:ind w:left="0" w:firstLine="851"/>
        <w:jc w:val="both"/>
        <w:rPr>
          <w:bCs/>
          <w:sz w:val="28"/>
          <w:szCs w:val="28"/>
          <w:lang w:val="en-US"/>
        </w:rPr>
      </w:pPr>
      <w:r w:rsidRPr="00231A12">
        <w:rPr>
          <w:bCs/>
          <w:sz w:val="28"/>
          <w:szCs w:val="28"/>
        </w:rPr>
        <w:t>п</w:t>
      </w:r>
      <w:r w:rsidR="00374766" w:rsidRPr="00231A12">
        <w:rPr>
          <w:bCs/>
          <w:sz w:val="28"/>
          <w:szCs w:val="28"/>
        </w:rPr>
        <w:t>роцессор</w:t>
      </w:r>
      <w:r w:rsidR="00374766" w:rsidRPr="00231A12">
        <w:rPr>
          <w:bCs/>
          <w:sz w:val="28"/>
          <w:szCs w:val="28"/>
          <w:lang w:val="en-US"/>
        </w:rPr>
        <w:t xml:space="preserve">: Intel Core i7-3770 (4 </w:t>
      </w:r>
      <w:r w:rsidR="00374766" w:rsidRPr="00231A12">
        <w:rPr>
          <w:bCs/>
          <w:sz w:val="28"/>
          <w:szCs w:val="28"/>
        </w:rPr>
        <w:t>ядра</w:t>
      </w:r>
      <w:r w:rsidR="00374766" w:rsidRPr="00231A12">
        <w:rPr>
          <w:bCs/>
          <w:sz w:val="28"/>
          <w:szCs w:val="28"/>
          <w:lang w:val="en-US"/>
        </w:rPr>
        <w:t xml:space="preserve">, 3.4 </w:t>
      </w:r>
      <w:r w:rsidR="00374766" w:rsidRPr="00231A12">
        <w:rPr>
          <w:bCs/>
          <w:sz w:val="28"/>
          <w:szCs w:val="28"/>
        </w:rPr>
        <w:t>ГГц</w:t>
      </w:r>
      <w:r w:rsidR="00374766" w:rsidRPr="00231A12">
        <w:rPr>
          <w:bCs/>
          <w:sz w:val="28"/>
          <w:szCs w:val="28"/>
          <w:lang w:val="en-US"/>
        </w:rPr>
        <w:t>)</w:t>
      </w:r>
      <w:r w:rsidRPr="00231A12">
        <w:rPr>
          <w:bCs/>
          <w:sz w:val="28"/>
          <w:szCs w:val="28"/>
          <w:lang w:val="en-US"/>
        </w:rPr>
        <w:t>;</w:t>
      </w:r>
    </w:p>
    <w:p w14:paraId="5C19C92B" w14:textId="59D7D4D8" w:rsidR="00374766" w:rsidRPr="00231A12" w:rsidRDefault="002E1A33" w:rsidP="00ED1331">
      <w:pPr>
        <w:pStyle w:val="a3"/>
        <w:numPr>
          <w:ilvl w:val="0"/>
          <w:numId w:val="17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>о</w:t>
      </w:r>
      <w:r w:rsidR="008D1F8E" w:rsidRPr="00231A12">
        <w:rPr>
          <w:bCs/>
          <w:sz w:val="28"/>
          <w:szCs w:val="28"/>
        </w:rPr>
        <w:t xml:space="preserve">перативная память: </w:t>
      </w:r>
      <w:r w:rsidR="000A3A3F" w:rsidRPr="00231A12">
        <w:rPr>
          <w:bCs/>
          <w:sz w:val="28"/>
          <w:szCs w:val="28"/>
        </w:rPr>
        <w:t>2</w:t>
      </w:r>
      <w:r w:rsidR="008D1F8E" w:rsidRPr="00231A12">
        <w:rPr>
          <w:bCs/>
          <w:sz w:val="28"/>
          <w:szCs w:val="28"/>
        </w:rPr>
        <w:t>×4 ГБ DDR3 1600 МГц</w:t>
      </w:r>
      <w:r w:rsidRPr="00231A12">
        <w:rPr>
          <w:bCs/>
          <w:sz w:val="28"/>
          <w:szCs w:val="28"/>
        </w:rPr>
        <w:t>;</w:t>
      </w:r>
    </w:p>
    <w:p w14:paraId="1479A05D" w14:textId="0269362C" w:rsidR="002E1A33" w:rsidRPr="00231A12" w:rsidRDefault="002E1A33" w:rsidP="00ED1331">
      <w:pPr>
        <w:pStyle w:val="a3"/>
        <w:numPr>
          <w:ilvl w:val="0"/>
          <w:numId w:val="17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>накопитель: HDD 500 ГБ;</w:t>
      </w:r>
    </w:p>
    <w:p w14:paraId="50C44436" w14:textId="4A337E4C" w:rsidR="002E1A33" w:rsidRPr="00231A12" w:rsidRDefault="002E1A33" w:rsidP="00ED1331">
      <w:pPr>
        <w:pStyle w:val="a3"/>
        <w:numPr>
          <w:ilvl w:val="0"/>
          <w:numId w:val="17"/>
        </w:numPr>
        <w:spacing w:line="360" w:lineRule="auto"/>
        <w:ind w:left="0" w:firstLine="851"/>
        <w:jc w:val="both"/>
        <w:rPr>
          <w:bCs/>
          <w:sz w:val="28"/>
          <w:szCs w:val="28"/>
          <w:lang w:val="en-US"/>
        </w:rPr>
      </w:pPr>
      <w:r w:rsidRPr="00231A12">
        <w:rPr>
          <w:bCs/>
          <w:sz w:val="28"/>
          <w:szCs w:val="28"/>
        </w:rPr>
        <w:t>порты</w:t>
      </w:r>
      <w:r w:rsidRPr="00231A12">
        <w:rPr>
          <w:bCs/>
          <w:sz w:val="28"/>
          <w:szCs w:val="28"/>
          <w:lang w:val="en-US"/>
        </w:rPr>
        <w:t>: USB 2.0, USB 3.0, VGA (D-Sub), DisplayPort, Ethernet.</w:t>
      </w:r>
    </w:p>
    <w:p w14:paraId="6447613E" w14:textId="77777777" w:rsidR="00374766" w:rsidRPr="00231A12" w:rsidRDefault="00374766" w:rsidP="009F50DD">
      <w:pPr>
        <w:pStyle w:val="a3"/>
        <w:spacing w:line="360" w:lineRule="auto"/>
        <w:ind w:left="0" w:firstLine="851"/>
        <w:jc w:val="both"/>
        <w:rPr>
          <w:b/>
          <w:sz w:val="28"/>
          <w:szCs w:val="28"/>
          <w:lang w:val="en-US"/>
        </w:rPr>
      </w:pPr>
      <w:r w:rsidRPr="00231A12">
        <w:rPr>
          <w:b/>
          <w:sz w:val="28"/>
          <w:szCs w:val="28"/>
        </w:rPr>
        <w:t>Ноутбуки</w:t>
      </w:r>
    </w:p>
    <w:p w14:paraId="216A7392" w14:textId="4F2937AF" w:rsidR="00374766" w:rsidRPr="00231A12" w:rsidRDefault="00374766" w:rsidP="00B81381">
      <w:pPr>
        <w:pStyle w:val="a3"/>
        <w:spacing w:line="360" w:lineRule="auto"/>
        <w:ind w:left="851"/>
        <w:jc w:val="both"/>
        <w:rPr>
          <w:bCs/>
          <w:sz w:val="28"/>
          <w:szCs w:val="28"/>
          <w:lang w:val="en-US"/>
        </w:rPr>
      </w:pPr>
      <w:r w:rsidRPr="00231A12">
        <w:rPr>
          <w:bCs/>
          <w:sz w:val="28"/>
          <w:szCs w:val="28"/>
          <w:lang w:val="en-US"/>
        </w:rPr>
        <w:t xml:space="preserve">Huawei MCLF-X </w:t>
      </w:r>
      <w:proofErr w:type="spellStart"/>
      <w:r w:rsidRPr="00231A12">
        <w:rPr>
          <w:bCs/>
          <w:sz w:val="28"/>
          <w:szCs w:val="28"/>
          <w:lang w:val="en-US"/>
        </w:rPr>
        <w:t>MateBook</w:t>
      </w:r>
      <w:proofErr w:type="spellEnd"/>
      <w:r w:rsidRPr="00231A12">
        <w:rPr>
          <w:bCs/>
          <w:sz w:val="28"/>
          <w:szCs w:val="28"/>
          <w:lang w:val="en-US"/>
        </w:rPr>
        <w:t xml:space="preserve"> D 16 (</w:t>
      </w:r>
      <w:r w:rsidR="009728FD" w:rsidRPr="00231A12">
        <w:rPr>
          <w:bCs/>
          <w:sz w:val="28"/>
          <w:szCs w:val="28"/>
          <w:lang w:val="en-US"/>
        </w:rPr>
        <w:t>3</w:t>
      </w:r>
      <w:r w:rsidRPr="00231A12">
        <w:rPr>
          <w:bCs/>
          <w:sz w:val="28"/>
          <w:szCs w:val="28"/>
          <w:lang w:val="en-US"/>
        </w:rPr>
        <w:t xml:space="preserve"> </w:t>
      </w:r>
      <w:r w:rsidRPr="00231A12">
        <w:rPr>
          <w:bCs/>
          <w:sz w:val="28"/>
          <w:szCs w:val="28"/>
        </w:rPr>
        <w:t>шт</w:t>
      </w:r>
      <w:r w:rsidRPr="00231A12">
        <w:rPr>
          <w:bCs/>
          <w:sz w:val="28"/>
          <w:szCs w:val="28"/>
          <w:lang w:val="en-US"/>
        </w:rPr>
        <w:t>.)</w:t>
      </w:r>
    </w:p>
    <w:p w14:paraId="0BE07F09" w14:textId="571117C7" w:rsidR="00374766" w:rsidRPr="00231A12" w:rsidRDefault="002E1A33" w:rsidP="00ED1331">
      <w:pPr>
        <w:pStyle w:val="a3"/>
        <w:numPr>
          <w:ilvl w:val="0"/>
          <w:numId w:val="18"/>
        </w:numPr>
        <w:spacing w:line="360" w:lineRule="auto"/>
        <w:ind w:left="0" w:firstLine="851"/>
        <w:jc w:val="both"/>
        <w:rPr>
          <w:bCs/>
          <w:sz w:val="28"/>
          <w:szCs w:val="28"/>
          <w:lang w:val="en-US"/>
        </w:rPr>
      </w:pPr>
      <w:r w:rsidRPr="00231A12">
        <w:rPr>
          <w:bCs/>
          <w:sz w:val="28"/>
          <w:szCs w:val="28"/>
        </w:rPr>
        <w:t>п</w:t>
      </w:r>
      <w:r w:rsidR="00374766" w:rsidRPr="00231A12">
        <w:rPr>
          <w:bCs/>
          <w:sz w:val="28"/>
          <w:szCs w:val="28"/>
        </w:rPr>
        <w:t>роцессор</w:t>
      </w:r>
      <w:r w:rsidR="00374766" w:rsidRPr="00231A12">
        <w:rPr>
          <w:bCs/>
          <w:sz w:val="28"/>
          <w:szCs w:val="28"/>
          <w:lang w:val="en-US"/>
        </w:rPr>
        <w:t>: Intel i5-12450H</w:t>
      </w:r>
      <w:r w:rsidRPr="00231A12">
        <w:rPr>
          <w:bCs/>
          <w:sz w:val="28"/>
          <w:szCs w:val="28"/>
        </w:rPr>
        <w:t>;</w:t>
      </w:r>
    </w:p>
    <w:p w14:paraId="3E762B53" w14:textId="45CA246E" w:rsidR="00374766" w:rsidRPr="00231A12" w:rsidRDefault="002E1A33" w:rsidP="00ED1331">
      <w:pPr>
        <w:pStyle w:val="a3"/>
        <w:numPr>
          <w:ilvl w:val="0"/>
          <w:numId w:val="18"/>
        </w:numPr>
        <w:spacing w:line="360" w:lineRule="auto"/>
        <w:ind w:left="0" w:firstLine="851"/>
        <w:jc w:val="both"/>
        <w:rPr>
          <w:bCs/>
          <w:sz w:val="28"/>
          <w:szCs w:val="28"/>
          <w:lang w:val="en-US"/>
        </w:rPr>
      </w:pPr>
      <w:r w:rsidRPr="00231A12">
        <w:rPr>
          <w:bCs/>
          <w:sz w:val="28"/>
          <w:szCs w:val="28"/>
        </w:rPr>
        <w:t>г</w:t>
      </w:r>
      <w:r w:rsidR="00374766" w:rsidRPr="00231A12">
        <w:rPr>
          <w:bCs/>
          <w:sz w:val="28"/>
          <w:szCs w:val="28"/>
        </w:rPr>
        <w:t>рафика</w:t>
      </w:r>
      <w:r w:rsidR="00374766" w:rsidRPr="00231A12">
        <w:rPr>
          <w:bCs/>
          <w:sz w:val="28"/>
          <w:szCs w:val="28"/>
          <w:lang w:val="en-US"/>
        </w:rPr>
        <w:t>: Intel UHD Graphics</w:t>
      </w:r>
      <w:r w:rsidRPr="00231A12">
        <w:rPr>
          <w:bCs/>
          <w:sz w:val="28"/>
          <w:szCs w:val="28"/>
        </w:rPr>
        <w:t>;</w:t>
      </w:r>
    </w:p>
    <w:p w14:paraId="5668EBB0" w14:textId="76E46274" w:rsidR="00374766" w:rsidRPr="00231A12" w:rsidRDefault="002E1A33" w:rsidP="00ED1331">
      <w:pPr>
        <w:pStyle w:val="a3"/>
        <w:numPr>
          <w:ilvl w:val="0"/>
          <w:numId w:val="18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>н</w:t>
      </w:r>
      <w:r w:rsidR="00374766" w:rsidRPr="00231A12">
        <w:rPr>
          <w:bCs/>
          <w:sz w:val="28"/>
          <w:szCs w:val="28"/>
        </w:rPr>
        <w:t>акопитель: 512 ГБ SSD</w:t>
      </w:r>
      <w:r w:rsidRPr="00231A12">
        <w:rPr>
          <w:bCs/>
          <w:sz w:val="28"/>
          <w:szCs w:val="28"/>
        </w:rPr>
        <w:t>;</w:t>
      </w:r>
    </w:p>
    <w:p w14:paraId="004E117D" w14:textId="32A1FBD2" w:rsidR="004305DD" w:rsidRPr="00231A12" w:rsidRDefault="002E1A33" w:rsidP="00ED1331">
      <w:pPr>
        <w:pStyle w:val="a3"/>
        <w:numPr>
          <w:ilvl w:val="0"/>
          <w:numId w:val="18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>о</w:t>
      </w:r>
      <w:r w:rsidR="00374766" w:rsidRPr="00231A12">
        <w:rPr>
          <w:bCs/>
          <w:sz w:val="28"/>
          <w:szCs w:val="28"/>
        </w:rPr>
        <w:t>перативная память: 8 ГБ</w:t>
      </w:r>
      <w:r w:rsidRPr="00231A12">
        <w:rPr>
          <w:bCs/>
          <w:sz w:val="28"/>
          <w:szCs w:val="28"/>
        </w:rPr>
        <w:t>.</w:t>
      </w:r>
    </w:p>
    <w:p w14:paraId="77768E5F" w14:textId="77777777" w:rsidR="00205A3B" w:rsidRDefault="00205A3B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423D3895" w14:textId="1C39FB9E" w:rsidR="00A452F6" w:rsidRPr="00231A12" w:rsidRDefault="002977F8" w:rsidP="009F50DD">
      <w:pPr>
        <w:spacing w:line="360" w:lineRule="auto"/>
        <w:ind w:firstLine="851"/>
        <w:jc w:val="both"/>
        <w:rPr>
          <w:sz w:val="28"/>
        </w:rPr>
      </w:pPr>
      <w:r w:rsidRPr="00231A12">
        <w:rPr>
          <w:sz w:val="28"/>
        </w:rPr>
        <w:lastRenderedPageBreak/>
        <w:t>Исходя из проведенного анализа технических средств информатизации, следует вывод, что количество установленного оборудования в отделе системных администраторов является достаточным для выполнения поставленных рабочих задач. Отдел располагает необходимым набором многофункциональных устройств печати и компьютерной техники, что обеспечивает эффективное распределение нагрузки между сотрудниками.</w:t>
      </w:r>
    </w:p>
    <w:p w14:paraId="77ED97C7" w14:textId="3CDA13CF" w:rsidR="00BD43F1" w:rsidRPr="00231A12" w:rsidRDefault="002977F8" w:rsidP="00A452F6">
      <w:pPr>
        <w:spacing w:line="360" w:lineRule="auto"/>
        <w:ind w:firstLine="851"/>
        <w:jc w:val="both"/>
        <w:rPr>
          <w:sz w:val="28"/>
        </w:rPr>
      </w:pPr>
      <w:r w:rsidRPr="00231A12">
        <w:rPr>
          <w:sz w:val="28"/>
        </w:rPr>
        <w:t>Однако характеристики стационарных рабочих станций не позволяют выполнять задачи с оптимальной скоростью из-за использования жёстких дисков (</w:t>
      </w:r>
      <w:r w:rsidRPr="00231A12">
        <w:rPr>
          <w:sz w:val="28"/>
          <w:lang w:val="en-US"/>
        </w:rPr>
        <w:t>HDD</w:t>
      </w:r>
      <w:r w:rsidRPr="00231A12">
        <w:rPr>
          <w:sz w:val="28"/>
        </w:rPr>
        <w:t>) вместо твердотельных накопителей (</w:t>
      </w:r>
      <w:r w:rsidRPr="00231A12">
        <w:rPr>
          <w:sz w:val="28"/>
          <w:lang w:val="en-US"/>
        </w:rPr>
        <w:t>SSD</w:t>
      </w:r>
      <w:r w:rsidRPr="00231A12">
        <w:rPr>
          <w:sz w:val="28"/>
        </w:rPr>
        <w:t xml:space="preserve">), </w:t>
      </w:r>
      <w:r w:rsidR="00EE7161" w:rsidRPr="00231A12">
        <w:rPr>
          <w:sz w:val="28"/>
        </w:rPr>
        <w:t xml:space="preserve">а также ограниченный объем оперативной памяти, </w:t>
      </w:r>
      <w:r w:rsidRPr="00231A12">
        <w:rPr>
          <w:sz w:val="28"/>
        </w:rPr>
        <w:t xml:space="preserve">что </w:t>
      </w:r>
      <w:r w:rsidR="00505DB5" w:rsidRPr="00231A12">
        <w:rPr>
          <w:sz w:val="28"/>
        </w:rPr>
        <w:t>приводит к замедлению работы</w:t>
      </w:r>
      <w:r w:rsidRPr="00231A12">
        <w:rPr>
          <w:sz w:val="28"/>
        </w:rPr>
        <w:t xml:space="preserve"> с большими </w:t>
      </w:r>
      <w:r w:rsidR="00505DB5" w:rsidRPr="00231A12">
        <w:rPr>
          <w:sz w:val="28"/>
        </w:rPr>
        <w:t>данными</w:t>
      </w:r>
      <w:r w:rsidR="00BD43F1" w:rsidRPr="00231A12">
        <w:rPr>
          <w:sz w:val="28"/>
        </w:rPr>
        <w:t xml:space="preserve"> и </w:t>
      </w:r>
      <w:r w:rsidR="00505DB5" w:rsidRPr="00231A12">
        <w:rPr>
          <w:sz w:val="28"/>
        </w:rPr>
        <w:t>запуске ресурсоёмких приложений</w:t>
      </w:r>
      <w:r w:rsidRPr="00231A12">
        <w:rPr>
          <w:sz w:val="28"/>
        </w:rPr>
        <w:t>.</w:t>
      </w:r>
    </w:p>
    <w:p w14:paraId="4E01A746" w14:textId="61CAF3D0" w:rsidR="004305DD" w:rsidRPr="00231A12" w:rsidRDefault="002977F8" w:rsidP="009F50DD">
      <w:pPr>
        <w:spacing w:line="360" w:lineRule="auto"/>
        <w:ind w:firstLine="851"/>
        <w:jc w:val="both"/>
        <w:rPr>
          <w:b/>
          <w:sz w:val="28"/>
          <w:szCs w:val="28"/>
        </w:rPr>
      </w:pPr>
      <w:r w:rsidRPr="00231A12">
        <w:rPr>
          <w:sz w:val="28"/>
        </w:rPr>
        <w:t>Мобильные рабочие станции</w:t>
      </w:r>
      <w:r w:rsidR="002919B1" w:rsidRPr="00231A12">
        <w:rPr>
          <w:sz w:val="28"/>
        </w:rPr>
        <w:t xml:space="preserve"> (ноутбуки)</w:t>
      </w:r>
      <w:r w:rsidRPr="00231A12">
        <w:rPr>
          <w:sz w:val="28"/>
        </w:rPr>
        <w:t xml:space="preserve"> </w:t>
      </w:r>
      <w:r w:rsidR="00F14A6E" w:rsidRPr="00231A12">
        <w:rPr>
          <w:sz w:val="28"/>
        </w:rPr>
        <w:t xml:space="preserve">на данный момент </w:t>
      </w:r>
      <w:r w:rsidRPr="00231A12">
        <w:rPr>
          <w:sz w:val="28"/>
        </w:rPr>
        <w:t>полностью соответствуют современным требованиям</w:t>
      </w:r>
      <w:r w:rsidR="00112FB0" w:rsidRPr="00231A12">
        <w:rPr>
          <w:sz w:val="28"/>
        </w:rPr>
        <w:t xml:space="preserve"> и не требуют модернизации</w:t>
      </w:r>
      <w:r w:rsidRPr="00231A12">
        <w:rPr>
          <w:sz w:val="28"/>
        </w:rPr>
        <w:t xml:space="preserve">. Для повышения </w:t>
      </w:r>
      <w:r w:rsidR="00112FB0" w:rsidRPr="00231A12">
        <w:rPr>
          <w:sz w:val="28"/>
        </w:rPr>
        <w:t xml:space="preserve">эффективности работы </w:t>
      </w:r>
      <w:r w:rsidRPr="00231A12">
        <w:rPr>
          <w:sz w:val="28"/>
        </w:rPr>
        <w:t>отдела рекомендуется провести модернизацию стационарных ПК путём замены HDD на SSD</w:t>
      </w:r>
      <w:r w:rsidR="000D47D2" w:rsidRPr="00231A12">
        <w:rPr>
          <w:sz w:val="28"/>
        </w:rPr>
        <w:t xml:space="preserve"> и увеличения объема оперативной памяти</w:t>
      </w:r>
      <w:r w:rsidRPr="00231A12">
        <w:rPr>
          <w:sz w:val="28"/>
        </w:rPr>
        <w:t>, что позволит значительно ускорить операции ввода-вывода и повысить комфортность работы</w:t>
      </w:r>
      <w:r w:rsidR="00A452F6" w:rsidRPr="00231A12">
        <w:rPr>
          <w:sz w:val="28"/>
        </w:rPr>
        <w:t>.</w:t>
      </w:r>
    </w:p>
    <w:p w14:paraId="4DFC55CB" w14:textId="011092DA" w:rsidR="002A09F9" w:rsidRPr="00231A12" w:rsidRDefault="007835BB" w:rsidP="009F50DD">
      <w:pPr>
        <w:numPr>
          <w:ilvl w:val="0"/>
          <w:numId w:val="3"/>
        </w:numPr>
        <w:spacing w:before="120" w:line="360" w:lineRule="auto"/>
        <w:ind w:left="0" w:firstLine="851"/>
        <w:jc w:val="both"/>
        <w:rPr>
          <w:b/>
          <w:sz w:val="28"/>
          <w:szCs w:val="28"/>
        </w:rPr>
      </w:pPr>
      <w:r w:rsidRPr="00231A12">
        <w:rPr>
          <w:b/>
          <w:sz w:val="28"/>
          <w:szCs w:val="28"/>
        </w:rPr>
        <w:t>Анализ используемого программного обеспечения</w:t>
      </w:r>
    </w:p>
    <w:p w14:paraId="2CBCEC1B" w14:textId="099CC0A5" w:rsidR="00556102" w:rsidRPr="00231A12" w:rsidRDefault="00556102" w:rsidP="00434B40">
      <w:pPr>
        <w:pStyle w:val="ad"/>
        <w:spacing w:before="0" w:beforeAutospacing="0" w:after="0" w:afterAutospacing="0" w:line="360" w:lineRule="auto"/>
        <w:ind w:firstLine="851"/>
        <w:jc w:val="both"/>
        <w:rPr>
          <w:b/>
          <w:color w:val="000000"/>
          <w:sz w:val="28"/>
          <w:szCs w:val="28"/>
        </w:rPr>
      </w:pPr>
      <w:r w:rsidRPr="00231A12">
        <w:rPr>
          <w:b/>
          <w:color w:val="000000"/>
          <w:sz w:val="28"/>
          <w:szCs w:val="28"/>
        </w:rPr>
        <w:t>Операционные системы</w:t>
      </w:r>
    </w:p>
    <w:p w14:paraId="7142046B" w14:textId="417276D2" w:rsidR="009F50DD" w:rsidRPr="00231A12" w:rsidRDefault="00556102" w:rsidP="009F50DD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/>
          <w:color w:val="000000"/>
          <w:sz w:val="28"/>
          <w:szCs w:val="28"/>
        </w:rPr>
        <w:t>Операционн</w:t>
      </w:r>
      <w:r w:rsidR="009F50DD" w:rsidRPr="00231A12">
        <w:rPr>
          <w:b/>
          <w:color w:val="000000"/>
          <w:sz w:val="28"/>
          <w:szCs w:val="28"/>
        </w:rPr>
        <w:t>ая</w:t>
      </w:r>
      <w:r w:rsidRPr="00231A12">
        <w:rPr>
          <w:b/>
          <w:color w:val="000000"/>
          <w:sz w:val="28"/>
          <w:szCs w:val="28"/>
        </w:rPr>
        <w:t xml:space="preserve"> систем</w:t>
      </w:r>
      <w:r w:rsidR="009F50DD" w:rsidRPr="00231A12">
        <w:rPr>
          <w:b/>
          <w:color w:val="000000"/>
          <w:sz w:val="28"/>
          <w:szCs w:val="28"/>
        </w:rPr>
        <w:t>а</w:t>
      </w:r>
      <w:r w:rsidRPr="00231A12">
        <w:rPr>
          <w:b/>
          <w:color w:val="000000"/>
          <w:sz w:val="28"/>
          <w:szCs w:val="28"/>
        </w:rPr>
        <w:t xml:space="preserve"> Windows 10 Professional</w:t>
      </w:r>
      <w:r w:rsidR="00434B40" w:rsidRPr="00231A12">
        <w:rPr>
          <w:b/>
          <w:color w:val="000000"/>
          <w:sz w:val="28"/>
          <w:szCs w:val="28"/>
        </w:rPr>
        <w:t>/</w:t>
      </w:r>
      <w:r w:rsidR="00434B40" w:rsidRPr="00231A12">
        <w:rPr>
          <w:b/>
          <w:color w:val="000000"/>
          <w:sz w:val="28"/>
          <w:szCs w:val="28"/>
          <w:lang w:val="en-US"/>
        </w:rPr>
        <w:t>Enterprise</w:t>
      </w:r>
      <w:r w:rsidR="0037077A" w:rsidRPr="00231A12">
        <w:rPr>
          <w:bCs/>
          <w:color w:val="000000"/>
          <w:sz w:val="28"/>
          <w:szCs w:val="28"/>
        </w:rPr>
        <w:t xml:space="preserve"> – ОС </w:t>
      </w:r>
      <w:r w:rsidRPr="00231A12">
        <w:rPr>
          <w:bCs/>
          <w:color w:val="000000"/>
          <w:sz w:val="28"/>
          <w:szCs w:val="28"/>
        </w:rPr>
        <w:t xml:space="preserve">от компании Microsoft, </w:t>
      </w:r>
      <w:r w:rsidR="009F50DD" w:rsidRPr="00231A12">
        <w:rPr>
          <w:bCs/>
          <w:sz w:val="28"/>
          <w:szCs w:val="28"/>
        </w:rPr>
        <w:t>предназначенная как для домашних пользователей, так и для корпоративного сегмента.</w:t>
      </w:r>
      <w:r w:rsidRPr="00231A12">
        <w:rPr>
          <w:bCs/>
          <w:color w:val="000000"/>
          <w:sz w:val="28"/>
          <w:szCs w:val="28"/>
        </w:rPr>
        <w:t xml:space="preserve"> Она обеспечивает стабильную и безопасную работу компьютеров, гибкую настройку параметров и совместимость с широким спектром оборудования и </w:t>
      </w:r>
      <w:r w:rsidR="009F50DD" w:rsidRPr="00231A12">
        <w:rPr>
          <w:bCs/>
          <w:color w:val="000000"/>
          <w:sz w:val="28"/>
          <w:szCs w:val="28"/>
        </w:rPr>
        <w:t>ПО</w:t>
      </w:r>
      <w:r w:rsidRPr="00231A12">
        <w:rPr>
          <w:bCs/>
          <w:color w:val="000000"/>
          <w:sz w:val="28"/>
          <w:szCs w:val="28"/>
        </w:rPr>
        <w:t>.</w:t>
      </w:r>
    </w:p>
    <w:p w14:paraId="17016685" w14:textId="44C39E16" w:rsidR="00A452F6" w:rsidRPr="00231A12" w:rsidRDefault="00556102" w:rsidP="00205A3B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Особенностью Windows 10 является регулярная поддержка со стороны разработчика, встроенная система безопасности Windows Defender, наличие встроенного межсетевого экрана и обновлённого интерфейса с возможностью работы в многозадачном режиме. Интерфейс операционной системы интуитивно понятен и подходит как для учебных, так и для административных задач управления корпоративной инфраструктурой.</w:t>
      </w:r>
    </w:p>
    <w:p w14:paraId="7BB61748" w14:textId="29149E15" w:rsidR="009F50DD" w:rsidRPr="00231A12" w:rsidRDefault="00556102" w:rsidP="00395B9E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lastRenderedPageBreak/>
        <w:t>Основные характеристики:</w:t>
      </w:r>
    </w:p>
    <w:p w14:paraId="1BD33B37" w14:textId="3F818C6D" w:rsidR="009F50DD" w:rsidRPr="00231A12" w:rsidRDefault="009F50DD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операционная система</w:t>
      </w:r>
      <w:r w:rsidR="00556102" w:rsidRPr="00231A12">
        <w:rPr>
          <w:bCs/>
          <w:color w:val="000000"/>
          <w:sz w:val="28"/>
          <w:szCs w:val="28"/>
        </w:rPr>
        <w:t>: Windows 10 Professional</w:t>
      </w:r>
      <w:r w:rsidR="003D7EE2" w:rsidRPr="00231A12">
        <w:rPr>
          <w:bCs/>
          <w:color w:val="000000"/>
          <w:sz w:val="28"/>
          <w:szCs w:val="28"/>
        </w:rPr>
        <w:t>;</w:t>
      </w:r>
    </w:p>
    <w:p w14:paraId="30CE6F86" w14:textId="5036C244" w:rsidR="009F50DD" w:rsidRPr="00231A12" w:rsidRDefault="003D7EE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р</w:t>
      </w:r>
      <w:r w:rsidR="00556102" w:rsidRPr="00231A12">
        <w:rPr>
          <w:bCs/>
          <w:color w:val="000000"/>
          <w:sz w:val="28"/>
          <w:szCs w:val="28"/>
        </w:rPr>
        <w:t>азработчик: Microsoft</w:t>
      </w:r>
      <w:r w:rsidRPr="00231A12">
        <w:rPr>
          <w:bCs/>
          <w:color w:val="000000"/>
          <w:sz w:val="28"/>
          <w:szCs w:val="28"/>
        </w:rPr>
        <w:t>;</w:t>
      </w:r>
    </w:p>
    <w:p w14:paraId="6616273B" w14:textId="76A4C294" w:rsidR="009F50DD" w:rsidRPr="00231A12" w:rsidRDefault="003D7EE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т</w:t>
      </w:r>
      <w:r w:rsidR="00556102" w:rsidRPr="00231A12">
        <w:rPr>
          <w:bCs/>
          <w:color w:val="000000"/>
          <w:sz w:val="28"/>
          <w:szCs w:val="28"/>
        </w:rPr>
        <w:t xml:space="preserve">ип распространения: </w:t>
      </w:r>
      <w:r w:rsidR="00B81CBC" w:rsidRPr="00231A12">
        <w:rPr>
          <w:bCs/>
          <w:color w:val="000000"/>
          <w:sz w:val="28"/>
          <w:szCs w:val="28"/>
        </w:rPr>
        <w:t>к</w:t>
      </w:r>
      <w:r w:rsidR="00556102" w:rsidRPr="00231A12">
        <w:rPr>
          <w:bCs/>
          <w:color w:val="000000"/>
          <w:sz w:val="28"/>
          <w:szCs w:val="28"/>
        </w:rPr>
        <w:t>оммерческая лицензия</w:t>
      </w:r>
      <w:r w:rsidRPr="00231A12">
        <w:rPr>
          <w:bCs/>
          <w:color w:val="000000"/>
          <w:sz w:val="28"/>
          <w:szCs w:val="28"/>
        </w:rPr>
        <w:t>;</w:t>
      </w:r>
    </w:p>
    <w:p w14:paraId="6B432800" w14:textId="24F6823A" w:rsidR="009F50DD" w:rsidRPr="00231A12" w:rsidRDefault="003D7EE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с</w:t>
      </w:r>
      <w:r w:rsidR="00556102" w:rsidRPr="00231A12">
        <w:rPr>
          <w:bCs/>
          <w:color w:val="000000"/>
          <w:sz w:val="28"/>
          <w:szCs w:val="28"/>
        </w:rPr>
        <w:t xml:space="preserve">тоимость: ≈ 10 000 </w:t>
      </w:r>
      <w:r w:rsidRPr="00231A12">
        <w:rPr>
          <w:bCs/>
          <w:color w:val="000000"/>
          <w:sz w:val="28"/>
          <w:szCs w:val="28"/>
        </w:rPr>
        <w:t>руб.;</w:t>
      </w:r>
    </w:p>
    <w:p w14:paraId="1A2DBE9B" w14:textId="064A1C42" w:rsidR="009F50DD" w:rsidRPr="00231A12" w:rsidRDefault="005A2275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  <w:lang w:val="en-US"/>
        </w:rPr>
      </w:pPr>
      <w:r w:rsidRPr="00231A12">
        <w:rPr>
          <w:bCs/>
          <w:color w:val="000000"/>
          <w:sz w:val="28"/>
          <w:szCs w:val="28"/>
        </w:rPr>
        <w:t>л</w:t>
      </w:r>
      <w:r w:rsidR="00556102" w:rsidRPr="00231A12">
        <w:rPr>
          <w:bCs/>
          <w:color w:val="000000"/>
          <w:sz w:val="28"/>
          <w:szCs w:val="28"/>
        </w:rPr>
        <w:t>ицензия</w:t>
      </w:r>
      <w:r w:rsidR="00556102" w:rsidRPr="00231A12">
        <w:rPr>
          <w:bCs/>
          <w:color w:val="000000"/>
          <w:sz w:val="28"/>
          <w:szCs w:val="28"/>
          <w:lang w:val="en-US"/>
        </w:rPr>
        <w:t>: Microsoft Software License Terms</w:t>
      </w:r>
      <w:r w:rsidRPr="00231A12">
        <w:rPr>
          <w:bCs/>
          <w:color w:val="000000"/>
          <w:sz w:val="28"/>
          <w:szCs w:val="28"/>
          <w:lang w:val="en-US"/>
        </w:rPr>
        <w:t>;</w:t>
      </w:r>
    </w:p>
    <w:p w14:paraId="1186758F" w14:textId="37718FF3" w:rsidR="009F50DD" w:rsidRPr="00231A12" w:rsidRDefault="005A2275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т</w:t>
      </w:r>
      <w:r w:rsidR="00556102" w:rsidRPr="00231A12">
        <w:rPr>
          <w:bCs/>
          <w:color w:val="000000"/>
          <w:sz w:val="28"/>
          <w:szCs w:val="28"/>
        </w:rPr>
        <w:t xml:space="preserve">ип документации: </w:t>
      </w:r>
      <w:r w:rsidR="00B81CBC" w:rsidRPr="00231A12">
        <w:rPr>
          <w:bCs/>
          <w:color w:val="000000"/>
          <w:sz w:val="28"/>
          <w:szCs w:val="28"/>
        </w:rPr>
        <w:t>э</w:t>
      </w:r>
      <w:r w:rsidR="00556102" w:rsidRPr="00231A12">
        <w:rPr>
          <w:bCs/>
          <w:color w:val="000000"/>
          <w:sz w:val="28"/>
          <w:szCs w:val="28"/>
        </w:rPr>
        <w:t>лектронные справочные материалы, база знаний на официальном сайте Microsoft</w:t>
      </w:r>
      <w:r w:rsidRPr="00231A12">
        <w:rPr>
          <w:bCs/>
          <w:color w:val="000000"/>
          <w:sz w:val="28"/>
          <w:szCs w:val="28"/>
        </w:rPr>
        <w:t>.</w:t>
      </w:r>
    </w:p>
    <w:p w14:paraId="7040BF7E" w14:textId="77777777" w:rsidR="009F50DD" w:rsidRPr="00231A12" w:rsidRDefault="00556102" w:rsidP="00395B9E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Минимальные системные требования:</w:t>
      </w:r>
    </w:p>
    <w:p w14:paraId="10250386" w14:textId="5995050C" w:rsidR="009F50DD" w:rsidRPr="00231A12" w:rsidRDefault="00B55158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п</w:t>
      </w:r>
      <w:r w:rsidR="00556102" w:rsidRPr="00231A12">
        <w:rPr>
          <w:bCs/>
          <w:color w:val="000000"/>
          <w:sz w:val="28"/>
          <w:szCs w:val="28"/>
        </w:rPr>
        <w:t xml:space="preserve">роцессор: </w:t>
      </w:r>
      <w:r w:rsidR="00B81CBC" w:rsidRPr="00231A12">
        <w:rPr>
          <w:bCs/>
          <w:color w:val="000000"/>
          <w:sz w:val="28"/>
          <w:szCs w:val="28"/>
        </w:rPr>
        <w:t>д</w:t>
      </w:r>
      <w:r w:rsidRPr="00231A12">
        <w:rPr>
          <w:bCs/>
          <w:color w:val="000000"/>
          <w:sz w:val="28"/>
          <w:szCs w:val="28"/>
        </w:rPr>
        <w:t xml:space="preserve">вухъядерный процессор с тактовой частотой </w:t>
      </w:r>
      <w:r w:rsidR="00556102" w:rsidRPr="00231A12">
        <w:rPr>
          <w:bCs/>
          <w:color w:val="000000"/>
          <w:sz w:val="28"/>
          <w:szCs w:val="28"/>
        </w:rPr>
        <w:t>1 ГГц и выше</w:t>
      </w:r>
      <w:r w:rsidRPr="00231A12">
        <w:rPr>
          <w:bCs/>
          <w:color w:val="000000"/>
          <w:sz w:val="28"/>
          <w:szCs w:val="28"/>
        </w:rPr>
        <w:t>;</w:t>
      </w:r>
    </w:p>
    <w:p w14:paraId="35AFA4E9" w14:textId="582AA103" w:rsidR="009F50DD" w:rsidRPr="00231A12" w:rsidRDefault="00B55158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оперативная память</w:t>
      </w:r>
      <w:r w:rsidR="002E42A9" w:rsidRPr="00231A12">
        <w:rPr>
          <w:bCs/>
          <w:color w:val="000000"/>
          <w:sz w:val="28"/>
          <w:szCs w:val="28"/>
        </w:rPr>
        <w:t xml:space="preserve"> (ОЗУ)</w:t>
      </w:r>
      <w:r w:rsidR="00556102" w:rsidRPr="00231A12">
        <w:rPr>
          <w:bCs/>
          <w:color w:val="000000"/>
          <w:sz w:val="28"/>
          <w:szCs w:val="28"/>
        </w:rPr>
        <w:t xml:space="preserve">: 2 ГБ </w:t>
      </w:r>
      <w:r w:rsidRPr="00231A12">
        <w:rPr>
          <w:bCs/>
          <w:color w:val="000000"/>
          <w:sz w:val="28"/>
          <w:szCs w:val="28"/>
        </w:rPr>
        <w:t xml:space="preserve">для </w:t>
      </w:r>
      <w:r w:rsidR="00556102" w:rsidRPr="00231A12">
        <w:rPr>
          <w:bCs/>
          <w:color w:val="000000"/>
          <w:sz w:val="28"/>
          <w:szCs w:val="28"/>
        </w:rPr>
        <w:t>64-битн</w:t>
      </w:r>
      <w:r w:rsidRPr="00231A12">
        <w:rPr>
          <w:bCs/>
          <w:color w:val="000000"/>
          <w:sz w:val="28"/>
          <w:szCs w:val="28"/>
        </w:rPr>
        <w:t>ой</w:t>
      </w:r>
      <w:r w:rsidR="00556102" w:rsidRPr="00231A12">
        <w:rPr>
          <w:bCs/>
          <w:color w:val="000000"/>
          <w:sz w:val="28"/>
          <w:szCs w:val="28"/>
        </w:rPr>
        <w:t xml:space="preserve"> верси</w:t>
      </w:r>
      <w:r w:rsidRPr="00231A12">
        <w:rPr>
          <w:bCs/>
          <w:color w:val="000000"/>
          <w:sz w:val="28"/>
          <w:szCs w:val="28"/>
        </w:rPr>
        <w:t>и;</w:t>
      </w:r>
    </w:p>
    <w:p w14:paraId="5BEF1CBE" w14:textId="37D9EFE8" w:rsidR="009F50DD" w:rsidRPr="00231A12" w:rsidRDefault="00B55158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д</w:t>
      </w:r>
      <w:r w:rsidR="00556102" w:rsidRPr="00231A12">
        <w:rPr>
          <w:bCs/>
          <w:color w:val="000000"/>
          <w:sz w:val="28"/>
          <w:szCs w:val="28"/>
        </w:rPr>
        <w:t>исковое пространство: 20 ГБ и более свободного места</w:t>
      </w:r>
      <w:r w:rsidRPr="00231A12">
        <w:rPr>
          <w:bCs/>
          <w:color w:val="000000"/>
          <w:sz w:val="28"/>
          <w:szCs w:val="28"/>
        </w:rPr>
        <w:t xml:space="preserve"> на диске;</w:t>
      </w:r>
    </w:p>
    <w:p w14:paraId="183D78EF" w14:textId="7C0FCCD6" w:rsidR="009F50DD" w:rsidRPr="00231A12" w:rsidRDefault="00B55158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в</w:t>
      </w:r>
      <w:r w:rsidR="00556102" w:rsidRPr="00231A12">
        <w:rPr>
          <w:bCs/>
          <w:color w:val="000000"/>
          <w:sz w:val="28"/>
          <w:szCs w:val="28"/>
        </w:rPr>
        <w:t>идеовыход: HDMI, DisplayPort, VGA</w:t>
      </w:r>
      <w:r w:rsidRPr="00231A12">
        <w:rPr>
          <w:bCs/>
          <w:color w:val="000000"/>
          <w:sz w:val="28"/>
          <w:szCs w:val="28"/>
        </w:rPr>
        <w:t>;</w:t>
      </w:r>
    </w:p>
    <w:p w14:paraId="05FD77FB" w14:textId="78AA0742" w:rsidR="00395B9E" w:rsidRPr="00231A12" w:rsidRDefault="00B55158" w:rsidP="00A452F6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и</w:t>
      </w:r>
      <w:r w:rsidR="00556102" w:rsidRPr="00231A12">
        <w:rPr>
          <w:bCs/>
          <w:color w:val="000000"/>
          <w:sz w:val="28"/>
          <w:szCs w:val="28"/>
        </w:rPr>
        <w:t xml:space="preserve">нтернет-соединение: </w:t>
      </w:r>
      <w:r w:rsidR="00B81CBC" w:rsidRPr="00231A12">
        <w:rPr>
          <w:bCs/>
          <w:color w:val="000000"/>
          <w:sz w:val="28"/>
          <w:szCs w:val="28"/>
        </w:rPr>
        <w:t>т</w:t>
      </w:r>
      <w:r w:rsidR="00556102" w:rsidRPr="00231A12">
        <w:rPr>
          <w:bCs/>
          <w:color w:val="000000"/>
          <w:sz w:val="28"/>
          <w:szCs w:val="28"/>
        </w:rPr>
        <w:t>ребуется для активации и обновлений</w:t>
      </w:r>
      <w:r w:rsidRPr="00231A12">
        <w:rPr>
          <w:bCs/>
          <w:color w:val="000000"/>
          <w:sz w:val="28"/>
          <w:szCs w:val="28"/>
        </w:rPr>
        <w:t>.</w:t>
      </w:r>
    </w:p>
    <w:p w14:paraId="4FBF13CD" w14:textId="3B65C62B" w:rsidR="002B5029" w:rsidRPr="00231A12" w:rsidRDefault="00556102" w:rsidP="009F50DD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/>
          <w:color w:val="000000"/>
          <w:sz w:val="28"/>
          <w:szCs w:val="28"/>
        </w:rPr>
        <w:t xml:space="preserve">Операционная система Windows 11 </w:t>
      </w:r>
      <w:r w:rsidR="002B5029" w:rsidRPr="00231A12">
        <w:rPr>
          <w:b/>
          <w:color w:val="000000"/>
          <w:sz w:val="28"/>
          <w:szCs w:val="28"/>
          <w:lang w:val="en-US"/>
        </w:rPr>
        <w:t>Home</w:t>
      </w:r>
      <w:r w:rsidR="00395B9E" w:rsidRPr="00231A12">
        <w:rPr>
          <w:b/>
          <w:color w:val="000000"/>
          <w:sz w:val="28"/>
          <w:szCs w:val="28"/>
        </w:rPr>
        <w:t>/</w:t>
      </w:r>
      <w:r w:rsidR="00395B9E" w:rsidRPr="00231A12">
        <w:rPr>
          <w:b/>
          <w:color w:val="000000"/>
          <w:sz w:val="28"/>
          <w:szCs w:val="28"/>
          <w:lang w:val="en-US"/>
        </w:rPr>
        <w:t>Enterprise</w:t>
      </w:r>
      <w:r w:rsidRPr="00231A12">
        <w:rPr>
          <w:bCs/>
          <w:color w:val="000000"/>
          <w:sz w:val="28"/>
          <w:szCs w:val="28"/>
        </w:rPr>
        <w:t xml:space="preserve"> </w:t>
      </w:r>
      <w:r w:rsidR="002B5029" w:rsidRPr="00231A12">
        <w:rPr>
          <w:sz w:val="28"/>
          <w:szCs w:val="28"/>
        </w:rPr>
        <w:t>–</w:t>
      </w:r>
      <w:r w:rsidRPr="00231A12">
        <w:rPr>
          <w:bCs/>
          <w:color w:val="000000"/>
          <w:sz w:val="28"/>
          <w:szCs w:val="28"/>
        </w:rPr>
        <w:t xml:space="preserve"> новейшая операционная система от Microsoft, разработанная с учётом современных требований к безопасности и производительности. Windows 11 предоставляет улучшенный пользовательский интерфейс, встроенную поддержку виртуализации Hyper-V, расширенные возможности безопасности через Trusted Platform Module (TPM) 2.0 и Windows Hello</w:t>
      </w:r>
      <w:r w:rsidR="002B5029" w:rsidRPr="00231A12">
        <w:rPr>
          <w:bCs/>
          <w:color w:val="000000"/>
          <w:sz w:val="28"/>
          <w:szCs w:val="28"/>
        </w:rPr>
        <w:t xml:space="preserve">. </w:t>
      </w:r>
    </w:p>
    <w:p w14:paraId="3E15BB11" w14:textId="7BBD49C4" w:rsidR="002B5029" w:rsidRPr="00231A12" w:rsidRDefault="00556102" w:rsidP="009F50DD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 xml:space="preserve">Windows 11 устанавливается на новых ноутбуках серии Huawei </w:t>
      </w:r>
      <w:proofErr w:type="spellStart"/>
      <w:r w:rsidRPr="00231A12">
        <w:rPr>
          <w:bCs/>
          <w:color w:val="000000"/>
          <w:sz w:val="28"/>
          <w:szCs w:val="28"/>
        </w:rPr>
        <w:t>MateBook</w:t>
      </w:r>
      <w:proofErr w:type="spellEnd"/>
      <w:r w:rsidRPr="00231A12">
        <w:rPr>
          <w:bCs/>
          <w:color w:val="000000"/>
          <w:sz w:val="28"/>
          <w:szCs w:val="28"/>
        </w:rPr>
        <w:t xml:space="preserve"> D 16 и обеспечивает полную совместимость с современным корпоративным </w:t>
      </w:r>
      <w:r w:rsidR="002B5029" w:rsidRPr="00231A12">
        <w:rPr>
          <w:bCs/>
          <w:color w:val="000000"/>
          <w:sz w:val="28"/>
          <w:szCs w:val="28"/>
        </w:rPr>
        <w:t>ПО</w:t>
      </w:r>
      <w:r w:rsidRPr="00231A12">
        <w:rPr>
          <w:bCs/>
          <w:color w:val="000000"/>
          <w:sz w:val="28"/>
          <w:szCs w:val="28"/>
        </w:rPr>
        <w:t>, включая инструменты администрирования</w:t>
      </w:r>
      <w:r w:rsidR="002B5029" w:rsidRPr="00231A12">
        <w:rPr>
          <w:bCs/>
          <w:color w:val="000000"/>
          <w:sz w:val="28"/>
          <w:szCs w:val="28"/>
        </w:rPr>
        <w:t xml:space="preserve">, </w:t>
      </w:r>
      <w:r w:rsidRPr="00231A12">
        <w:rPr>
          <w:bCs/>
          <w:color w:val="000000"/>
          <w:sz w:val="28"/>
          <w:szCs w:val="28"/>
        </w:rPr>
        <w:t>системы видеонаблюдения</w:t>
      </w:r>
      <w:r w:rsidR="002B5029" w:rsidRPr="00231A12">
        <w:rPr>
          <w:bCs/>
          <w:color w:val="000000"/>
          <w:sz w:val="28"/>
          <w:szCs w:val="28"/>
        </w:rPr>
        <w:t xml:space="preserve"> и т.п</w:t>
      </w:r>
      <w:r w:rsidRPr="00231A12">
        <w:rPr>
          <w:bCs/>
          <w:color w:val="000000"/>
          <w:sz w:val="28"/>
          <w:szCs w:val="28"/>
        </w:rPr>
        <w:t>.</w:t>
      </w:r>
    </w:p>
    <w:p w14:paraId="56BBBFE3" w14:textId="77777777" w:rsidR="00A452F6" w:rsidRPr="00231A12" w:rsidRDefault="00A452F6">
      <w:pPr>
        <w:spacing w:after="160" w:line="259" w:lineRule="auto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br w:type="page"/>
      </w:r>
    </w:p>
    <w:p w14:paraId="06F11740" w14:textId="2DE574BA" w:rsidR="002B5029" w:rsidRPr="00231A12" w:rsidRDefault="00556102" w:rsidP="00395B9E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lastRenderedPageBreak/>
        <w:t xml:space="preserve">Основные характеристики: </w:t>
      </w:r>
    </w:p>
    <w:p w14:paraId="5CD1133D" w14:textId="090DF9C1" w:rsidR="002B5029" w:rsidRPr="00231A12" w:rsidRDefault="002B5029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операционная система</w:t>
      </w:r>
      <w:r w:rsidR="00556102" w:rsidRPr="00231A12">
        <w:rPr>
          <w:bCs/>
          <w:color w:val="000000"/>
          <w:sz w:val="28"/>
          <w:szCs w:val="28"/>
        </w:rPr>
        <w:t xml:space="preserve">: Windows 11 </w:t>
      </w:r>
      <w:r w:rsidRPr="00231A12">
        <w:rPr>
          <w:bCs/>
          <w:color w:val="000000"/>
          <w:sz w:val="28"/>
          <w:szCs w:val="28"/>
          <w:lang w:val="en-US"/>
        </w:rPr>
        <w:t>Home</w:t>
      </w:r>
      <w:r w:rsidRPr="00231A12">
        <w:rPr>
          <w:bCs/>
          <w:color w:val="000000"/>
          <w:sz w:val="28"/>
          <w:szCs w:val="28"/>
        </w:rPr>
        <w:t>;</w:t>
      </w:r>
    </w:p>
    <w:p w14:paraId="20F51FC2" w14:textId="3E9F52DC" w:rsidR="002B5029" w:rsidRPr="00231A12" w:rsidRDefault="0080107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р</w:t>
      </w:r>
      <w:r w:rsidR="00556102" w:rsidRPr="00231A12">
        <w:rPr>
          <w:bCs/>
          <w:color w:val="000000"/>
          <w:sz w:val="28"/>
          <w:szCs w:val="28"/>
        </w:rPr>
        <w:t>азработчик: Microsoft</w:t>
      </w:r>
      <w:r w:rsidR="002B5029" w:rsidRPr="00231A12">
        <w:rPr>
          <w:bCs/>
          <w:color w:val="000000"/>
          <w:sz w:val="28"/>
          <w:szCs w:val="28"/>
        </w:rPr>
        <w:t>;</w:t>
      </w:r>
    </w:p>
    <w:p w14:paraId="25DD4B59" w14:textId="4902E304" w:rsidR="002B5029" w:rsidRPr="00231A12" w:rsidRDefault="0080107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т</w:t>
      </w:r>
      <w:r w:rsidR="00556102" w:rsidRPr="00231A12">
        <w:rPr>
          <w:bCs/>
          <w:color w:val="000000"/>
          <w:sz w:val="28"/>
          <w:szCs w:val="28"/>
        </w:rPr>
        <w:t xml:space="preserve">ип распространения: </w:t>
      </w:r>
      <w:r w:rsidR="00B81CBC" w:rsidRPr="00231A12">
        <w:rPr>
          <w:bCs/>
          <w:color w:val="000000"/>
          <w:sz w:val="28"/>
          <w:szCs w:val="28"/>
        </w:rPr>
        <w:t>к</w:t>
      </w:r>
      <w:r w:rsidR="00556102" w:rsidRPr="00231A12">
        <w:rPr>
          <w:bCs/>
          <w:color w:val="000000"/>
          <w:sz w:val="28"/>
          <w:szCs w:val="28"/>
        </w:rPr>
        <w:t>оммерческая лицензия</w:t>
      </w:r>
      <w:r w:rsidR="002B5029" w:rsidRPr="00231A12">
        <w:rPr>
          <w:bCs/>
          <w:color w:val="000000"/>
          <w:sz w:val="28"/>
          <w:szCs w:val="28"/>
        </w:rPr>
        <w:t>;</w:t>
      </w:r>
    </w:p>
    <w:p w14:paraId="65FB467C" w14:textId="3DC4788D" w:rsidR="002B5029" w:rsidRPr="00231A12" w:rsidRDefault="0080107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с</w:t>
      </w:r>
      <w:r w:rsidR="00556102" w:rsidRPr="00231A12">
        <w:rPr>
          <w:bCs/>
          <w:color w:val="000000"/>
          <w:sz w:val="28"/>
          <w:szCs w:val="28"/>
        </w:rPr>
        <w:t xml:space="preserve">тоимость: ≈ </w:t>
      </w:r>
      <w:r w:rsidR="002B5029" w:rsidRPr="00231A12">
        <w:rPr>
          <w:bCs/>
          <w:color w:val="000000"/>
          <w:sz w:val="28"/>
          <w:szCs w:val="28"/>
          <w:lang w:val="en-US"/>
        </w:rPr>
        <w:t>8</w:t>
      </w:r>
      <w:r w:rsidR="00556102" w:rsidRPr="00231A12">
        <w:rPr>
          <w:bCs/>
          <w:color w:val="000000"/>
          <w:sz w:val="28"/>
          <w:szCs w:val="28"/>
        </w:rPr>
        <w:t xml:space="preserve"> 000 руб</w:t>
      </w:r>
      <w:r w:rsidR="002B5029" w:rsidRPr="00231A12">
        <w:rPr>
          <w:bCs/>
          <w:color w:val="000000"/>
          <w:sz w:val="28"/>
          <w:szCs w:val="28"/>
        </w:rPr>
        <w:t>. (уже предустановлена);</w:t>
      </w:r>
    </w:p>
    <w:p w14:paraId="6FC5F80C" w14:textId="14307936" w:rsidR="002B5029" w:rsidRPr="00231A12" w:rsidRDefault="0080107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  <w:lang w:val="en-US"/>
        </w:rPr>
      </w:pPr>
      <w:r w:rsidRPr="00231A12">
        <w:rPr>
          <w:bCs/>
          <w:color w:val="000000"/>
          <w:sz w:val="28"/>
          <w:szCs w:val="28"/>
        </w:rPr>
        <w:t>л</w:t>
      </w:r>
      <w:r w:rsidR="00556102" w:rsidRPr="00231A12">
        <w:rPr>
          <w:bCs/>
          <w:color w:val="000000"/>
          <w:sz w:val="28"/>
          <w:szCs w:val="28"/>
        </w:rPr>
        <w:t>ицензия</w:t>
      </w:r>
      <w:r w:rsidR="00556102" w:rsidRPr="00231A12">
        <w:rPr>
          <w:bCs/>
          <w:color w:val="000000"/>
          <w:sz w:val="28"/>
          <w:szCs w:val="28"/>
          <w:lang w:val="en-US"/>
        </w:rPr>
        <w:t>: Microsoft Software License Terms</w:t>
      </w:r>
      <w:r w:rsidR="002B5029" w:rsidRPr="00231A12">
        <w:rPr>
          <w:bCs/>
          <w:color w:val="000000"/>
          <w:sz w:val="28"/>
          <w:szCs w:val="28"/>
          <w:lang w:val="en-US"/>
        </w:rPr>
        <w:t>;</w:t>
      </w:r>
    </w:p>
    <w:p w14:paraId="121353ED" w14:textId="3F94B4AB" w:rsidR="002B5029" w:rsidRPr="00231A12" w:rsidRDefault="0080107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т</w:t>
      </w:r>
      <w:r w:rsidR="00556102" w:rsidRPr="00231A12">
        <w:rPr>
          <w:bCs/>
          <w:color w:val="000000"/>
          <w:sz w:val="28"/>
          <w:szCs w:val="28"/>
        </w:rPr>
        <w:t xml:space="preserve">ип документации: </w:t>
      </w:r>
      <w:r w:rsidR="00B81CBC" w:rsidRPr="00231A12">
        <w:rPr>
          <w:bCs/>
          <w:color w:val="000000"/>
          <w:sz w:val="28"/>
          <w:szCs w:val="28"/>
        </w:rPr>
        <w:t>э</w:t>
      </w:r>
      <w:r w:rsidR="00556102" w:rsidRPr="00231A12">
        <w:rPr>
          <w:bCs/>
          <w:color w:val="000000"/>
          <w:sz w:val="28"/>
          <w:szCs w:val="28"/>
        </w:rPr>
        <w:t>лектронные справочные материалы, база знаний Microsoft Learn</w:t>
      </w:r>
      <w:r w:rsidR="002B5029" w:rsidRPr="00231A12">
        <w:rPr>
          <w:bCs/>
          <w:color w:val="000000"/>
          <w:sz w:val="28"/>
          <w:szCs w:val="28"/>
        </w:rPr>
        <w:t>.</w:t>
      </w:r>
    </w:p>
    <w:p w14:paraId="637C9969" w14:textId="77777777" w:rsidR="006D0463" w:rsidRPr="00231A12" w:rsidRDefault="00556102" w:rsidP="00395B9E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Минимальные системные требования:</w:t>
      </w:r>
    </w:p>
    <w:p w14:paraId="26291B10" w14:textId="2F5F5130" w:rsidR="006D0463" w:rsidRPr="00231A12" w:rsidRDefault="002E42A9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п</w:t>
      </w:r>
      <w:r w:rsidR="00556102" w:rsidRPr="00231A12">
        <w:rPr>
          <w:bCs/>
          <w:color w:val="000000"/>
          <w:sz w:val="28"/>
          <w:szCs w:val="28"/>
        </w:rPr>
        <w:t xml:space="preserve">роцессор: </w:t>
      </w:r>
      <w:r w:rsidR="00B81CBC" w:rsidRPr="00231A12">
        <w:rPr>
          <w:bCs/>
          <w:color w:val="000000"/>
          <w:sz w:val="28"/>
          <w:szCs w:val="28"/>
        </w:rPr>
        <w:t>д</w:t>
      </w:r>
      <w:r w:rsidRPr="00231A12">
        <w:rPr>
          <w:bCs/>
          <w:color w:val="000000"/>
          <w:sz w:val="28"/>
          <w:szCs w:val="28"/>
        </w:rPr>
        <w:t>вухъядерный процессор с тактовой частотой 1 ГГц и выше</w:t>
      </w:r>
      <w:r w:rsidR="00556102" w:rsidRPr="00231A12">
        <w:rPr>
          <w:bCs/>
          <w:color w:val="000000"/>
          <w:sz w:val="28"/>
          <w:szCs w:val="28"/>
        </w:rPr>
        <w:t>, совместимость с 64-битной архитектурой</w:t>
      </w:r>
      <w:r w:rsidRPr="00231A12">
        <w:rPr>
          <w:bCs/>
          <w:color w:val="000000"/>
          <w:sz w:val="28"/>
          <w:szCs w:val="28"/>
        </w:rPr>
        <w:t>;</w:t>
      </w:r>
    </w:p>
    <w:p w14:paraId="5614DB5D" w14:textId="360A72ED" w:rsidR="006D0463" w:rsidRPr="00231A12" w:rsidRDefault="002E42A9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оперативная память (ОЗУ)</w:t>
      </w:r>
      <w:r w:rsidR="00556102" w:rsidRPr="00231A12">
        <w:rPr>
          <w:bCs/>
          <w:color w:val="000000"/>
          <w:sz w:val="28"/>
          <w:szCs w:val="28"/>
        </w:rPr>
        <w:t>: 4 ГБ</w:t>
      </w:r>
      <w:r w:rsidR="000C1FE1" w:rsidRPr="00231A12">
        <w:rPr>
          <w:bCs/>
          <w:color w:val="000000"/>
          <w:sz w:val="28"/>
          <w:szCs w:val="28"/>
        </w:rPr>
        <w:t>;</w:t>
      </w:r>
    </w:p>
    <w:p w14:paraId="6B924167" w14:textId="063B5C2F" w:rsidR="006D0463" w:rsidRPr="00231A12" w:rsidRDefault="000C1FE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д</w:t>
      </w:r>
      <w:r w:rsidR="00556102" w:rsidRPr="00231A12">
        <w:rPr>
          <w:bCs/>
          <w:color w:val="000000"/>
          <w:sz w:val="28"/>
          <w:szCs w:val="28"/>
        </w:rPr>
        <w:t>исковое пространство: 64 ГБ и более</w:t>
      </w:r>
      <w:r w:rsidRPr="00231A12">
        <w:rPr>
          <w:bCs/>
          <w:color w:val="000000"/>
          <w:sz w:val="28"/>
          <w:szCs w:val="28"/>
        </w:rPr>
        <w:t xml:space="preserve"> свободного места на диске;</w:t>
      </w:r>
    </w:p>
    <w:p w14:paraId="23DB255D" w14:textId="66975C26" w:rsidR="006D0463" w:rsidRPr="00231A12" w:rsidRDefault="006D0463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  <w:lang w:val="en-US"/>
        </w:rPr>
      </w:pPr>
      <w:r w:rsidRPr="00231A12">
        <w:rPr>
          <w:bCs/>
          <w:color w:val="000000"/>
          <w:sz w:val="28"/>
          <w:szCs w:val="28"/>
          <w:lang w:val="en-US"/>
        </w:rPr>
        <w:t>trusted platform module (TPM)</w:t>
      </w:r>
      <w:r w:rsidR="00556102" w:rsidRPr="00231A12">
        <w:rPr>
          <w:bCs/>
          <w:color w:val="000000"/>
          <w:sz w:val="28"/>
          <w:szCs w:val="28"/>
          <w:lang w:val="en-US"/>
        </w:rPr>
        <w:t xml:space="preserve">: </w:t>
      </w:r>
      <w:r w:rsidR="00B81CBC" w:rsidRPr="00231A12">
        <w:rPr>
          <w:bCs/>
          <w:color w:val="000000"/>
          <w:sz w:val="28"/>
          <w:szCs w:val="28"/>
        </w:rPr>
        <w:t>в</w:t>
      </w:r>
      <w:r w:rsidR="00556102" w:rsidRPr="00231A12">
        <w:rPr>
          <w:bCs/>
          <w:color w:val="000000"/>
          <w:sz w:val="28"/>
          <w:szCs w:val="28"/>
        </w:rPr>
        <w:t>ерсия</w:t>
      </w:r>
      <w:r w:rsidR="00556102" w:rsidRPr="00231A12">
        <w:rPr>
          <w:bCs/>
          <w:color w:val="000000"/>
          <w:sz w:val="28"/>
          <w:szCs w:val="28"/>
          <w:lang w:val="en-US"/>
        </w:rPr>
        <w:t xml:space="preserve"> 2.0</w:t>
      </w:r>
      <w:r w:rsidR="00B423B4" w:rsidRPr="00231A12">
        <w:rPr>
          <w:bCs/>
          <w:color w:val="000000"/>
          <w:sz w:val="28"/>
          <w:szCs w:val="28"/>
          <w:lang w:val="en-US"/>
        </w:rPr>
        <w:t>;</w:t>
      </w:r>
    </w:p>
    <w:p w14:paraId="1296FD67" w14:textId="76EF3205" w:rsidR="005A30A9" w:rsidRPr="00231A12" w:rsidRDefault="00B423B4" w:rsidP="00A452F6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и</w:t>
      </w:r>
      <w:r w:rsidR="00556102" w:rsidRPr="00231A12">
        <w:rPr>
          <w:bCs/>
          <w:color w:val="000000"/>
          <w:sz w:val="28"/>
          <w:szCs w:val="28"/>
        </w:rPr>
        <w:t xml:space="preserve">нтернет-соединение: </w:t>
      </w:r>
      <w:r w:rsidR="00B81CBC" w:rsidRPr="00231A12">
        <w:rPr>
          <w:bCs/>
          <w:color w:val="000000"/>
          <w:sz w:val="28"/>
          <w:szCs w:val="28"/>
        </w:rPr>
        <w:t>т</w:t>
      </w:r>
      <w:r w:rsidR="00556102" w:rsidRPr="00231A12">
        <w:rPr>
          <w:bCs/>
          <w:color w:val="000000"/>
          <w:sz w:val="28"/>
          <w:szCs w:val="28"/>
        </w:rPr>
        <w:t>ребуется для активации и обновлений</w:t>
      </w:r>
      <w:r w:rsidRPr="00231A12">
        <w:rPr>
          <w:bCs/>
          <w:color w:val="000000"/>
          <w:sz w:val="28"/>
          <w:szCs w:val="28"/>
        </w:rPr>
        <w:t>.</w:t>
      </w:r>
    </w:p>
    <w:p w14:paraId="662FF266" w14:textId="4B302F64" w:rsidR="005A30A9" w:rsidRPr="00231A12" w:rsidRDefault="005A30A9" w:rsidP="005A30A9">
      <w:pPr>
        <w:pStyle w:val="ad"/>
        <w:spacing w:before="120" w:beforeAutospacing="0" w:after="0" w:afterAutospacing="0" w:line="360" w:lineRule="auto"/>
        <w:ind w:firstLine="851"/>
        <w:jc w:val="both"/>
        <w:rPr>
          <w:b/>
          <w:color w:val="000000"/>
          <w:sz w:val="28"/>
          <w:szCs w:val="28"/>
        </w:rPr>
      </w:pPr>
      <w:r w:rsidRPr="00231A12">
        <w:rPr>
          <w:b/>
          <w:color w:val="000000"/>
          <w:sz w:val="28"/>
          <w:szCs w:val="28"/>
        </w:rPr>
        <w:t>Пакеты для работы с офисными документами</w:t>
      </w:r>
    </w:p>
    <w:p w14:paraId="6B9EE913" w14:textId="77777777" w:rsidR="001A5AB2" w:rsidRPr="00231A12" w:rsidRDefault="005A30A9" w:rsidP="001A5AB2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/>
          <w:color w:val="000000"/>
          <w:sz w:val="28"/>
          <w:szCs w:val="28"/>
        </w:rPr>
        <w:t>Microsoft Office 2021 Professional Plus</w:t>
      </w:r>
      <w:r w:rsidRPr="00231A12">
        <w:rPr>
          <w:bCs/>
          <w:color w:val="000000"/>
          <w:sz w:val="28"/>
          <w:szCs w:val="28"/>
        </w:rPr>
        <w:t xml:space="preserve"> </w:t>
      </w:r>
      <w:r w:rsidRPr="00231A12">
        <w:rPr>
          <w:sz w:val="28"/>
          <w:szCs w:val="28"/>
        </w:rPr>
        <w:t>–</w:t>
      </w:r>
      <w:r w:rsidRPr="00231A12">
        <w:rPr>
          <w:bCs/>
          <w:color w:val="000000"/>
          <w:sz w:val="28"/>
          <w:szCs w:val="28"/>
        </w:rPr>
        <w:t xml:space="preserve"> полнофункциональный пакет для работы с офисными документами, разработанный Microsoft. Включает приложения Word</w:t>
      </w:r>
      <w:r w:rsidR="001A5AB2" w:rsidRPr="00231A12">
        <w:rPr>
          <w:bCs/>
          <w:color w:val="000000"/>
          <w:sz w:val="28"/>
          <w:szCs w:val="28"/>
        </w:rPr>
        <w:t xml:space="preserve">, </w:t>
      </w:r>
      <w:r w:rsidRPr="00231A12">
        <w:rPr>
          <w:bCs/>
          <w:color w:val="000000"/>
          <w:sz w:val="28"/>
          <w:szCs w:val="28"/>
        </w:rPr>
        <w:t>Excel, PowerPoint, Access</w:t>
      </w:r>
      <w:r w:rsidR="001A5AB2" w:rsidRPr="00231A12">
        <w:rPr>
          <w:bCs/>
          <w:color w:val="000000"/>
          <w:sz w:val="28"/>
          <w:szCs w:val="28"/>
        </w:rPr>
        <w:t xml:space="preserve"> и др</w:t>
      </w:r>
      <w:r w:rsidRPr="00231A12">
        <w:rPr>
          <w:bCs/>
          <w:color w:val="000000"/>
          <w:sz w:val="28"/>
          <w:szCs w:val="28"/>
        </w:rPr>
        <w:t>. Office 2021 обеспечивает полную совместимость с корпоративными документами, позволяя администраторам оформлять отчёты, создавать технологические карты и вести документацию по управлению инфраструктурой.</w:t>
      </w:r>
    </w:p>
    <w:p w14:paraId="0E09B94E" w14:textId="77777777" w:rsidR="001A5AB2" w:rsidRPr="00231A12" w:rsidRDefault="005A30A9" w:rsidP="001A5AB2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 xml:space="preserve">Office 2021 </w:t>
      </w:r>
      <w:r w:rsidR="001A5AB2" w:rsidRPr="00231A12">
        <w:rPr>
          <w:sz w:val="28"/>
          <w:szCs w:val="28"/>
        </w:rPr>
        <w:t>–</w:t>
      </w:r>
      <w:r w:rsidRPr="00231A12">
        <w:rPr>
          <w:bCs/>
          <w:color w:val="000000"/>
          <w:sz w:val="28"/>
          <w:szCs w:val="28"/>
        </w:rPr>
        <w:t xml:space="preserve"> это версия с постоянной лицензией, что означает однократный платёж и пожизненное использование приложений. Пакет предоставляет встроенные инструменты для совместной работы над документами, шифрование и цифровые подписи для защиты конфиденциальной информации</w:t>
      </w:r>
      <w:r w:rsidR="001A5AB2" w:rsidRPr="00231A12">
        <w:rPr>
          <w:bCs/>
          <w:color w:val="000000"/>
          <w:sz w:val="28"/>
          <w:szCs w:val="28"/>
        </w:rPr>
        <w:t>.</w:t>
      </w:r>
    </w:p>
    <w:p w14:paraId="3E423639" w14:textId="77777777" w:rsidR="00A452F6" w:rsidRPr="00231A12" w:rsidRDefault="00A452F6">
      <w:pPr>
        <w:spacing w:after="160" w:line="259" w:lineRule="auto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br w:type="page"/>
      </w:r>
    </w:p>
    <w:p w14:paraId="2AE10EE0" w14:textId="515ED5F0" w:rsidR="001A5AB2" w:rsidRPr="00231A12" w:rsidRDefault="005A30A9" w:rsidP="003319C9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lastRenderedPageBreak/>
        <w:t>Основные характеристики:</w:t>
      </w:r>
    </w:p>
    <w:p w14:paraId="4AAB5072" w14:textId="0FCB2B01" w:rsidR="001A5AB2" w:rsidRPr="00231A12" w:rsidRDefault="001A5AB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  <w:lang w:val="en-US"/>
        </w:rPr>
      </w:pPr>
      <w:r w:rsidRPr="00231A12">
        <w:rPr>
          <w:bCs/>
          <w:color w:val="000000"/>
          <w:sz w:val="28"/>
          <w:szCs w:val="28"/>
        </w:rPr>
        <w:t>п</w:t>
      </w:r>
      <w:r w:rsidR="005A30A9" w:rsidRPr="00231A12">
        <w:rPr>
          <w:bCs/>
          <w:color w:val="000000"/>
          <w:sz w:val="28"/>
          <w:szCs w:val="28"/>
        </w:rPr>
        <w:t>акет</w:t>
      </w:r>
      <w:r w:rsidR="005A30A9" w:rsidRPr="00231A12">
        <w:rPr>
          <w:bCs/>
          <w:color w:val="000000"/>
          <w:sz w:val="28"/>
          <w:szCs w:val="28"/>
          <w:lang w:val="en-US"/>
        </w:rPr>
        <w:t>: Microsoft Office 2021 Professional Plus</w:t>
      </w:r>
      <w:r w:rsidR="00706C7F" w:rsidRPr="00231A12">
        <w:rPr>
          <w:bCs/>
          <w:color w:val="000000"/>
          <w:sz w:val="28"/>
          <w:szCs w:val="28"/>
          <w:lang w:val="en-US"/>
        </w:rPr>
        <w:t>;</w:t>
      </w:r>
    </w:p>
    <w:p w14:paraId="67DB24CF" w14:textId="003D807C" w:rsidR="001A5AB2" w:rsidRPr="00231A12" w:rsidRDefault="001A5AB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р</w:t>
      </w:r>
      <w:r w:rsidR="005A30A9" w:rsidRPr="00231A12">
        <w:rPr>
          <w:bCs/>
          <w:color w:val="000000"/>
          <w:sz w:val="28"/>
          <w:szCs w:val="28"/>
        </w:rPr>
        <w:t>азработчик: Microsoft</w:t>
      </w:r>
      <w:r w:rsidR="00706C7F" w:rsidRPr="00231A12">
        <w:rPr>
          <w:bCs/>
          <w:color w:val="000000"/>
          <w:sz w:val="28"/>
          <w:szCs w:val="28"/>
        </w:rPr>
        <w:t>;</w:t>
      </w:r>
    </w:p>
    <w:p w14:paraId="11BD77D1" w14:textId="6AAB69B6" w:rsidR="001A5AB2" w:rsidRPr="00231A12" w:rsidRDefault="001A5AB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т</w:t>
      </w:r>
      <w:r w:rsidR="005A30A9" w:rsidRPr="00231A12">
        <w:rPr>
          <w:bCs/>
          <w:color w:val="000000"/>
          <w:sz w:val="28"/>
          <w:szCs w:val="28"/>
        </w:rPr>
        <w:t xml:space="preserve">ип распространения: </w:t>
      </w:r>
      <w:r w:rsidR="00B81CBC" w:rsidRPr="00231A12">
        <w:rPr>
          <w:bCs/>
          <w:color w:val="000000"/>
          <w:sz w:val="28"/>
          <w:szCs w:val="28"/>
        </w:rPr>
        <w:t>к</w:t>
      </w:r>
      <w:r w:rsidR="005A30A9" w:rsidRPr="00231A12">
        <w:rPr>
          <w:bCs/>
          <w:color w:val="000000"/>
          <w:sz w:val="28"/>
          <w:szCs w:val="28"/>
        </w:rPr>
        <w:t>оммерческая лицензия</w:t>
      </w:r>
      <w:r w:rsidR="00706C7F" w:rsidRPr="00231A12">
        <w:rPr>
          <w:bCs/>
          <w:color w:val="000000"/>
          <w:sz w:val="28"/>
          <w:szCs w:val="28"/>
        </w:rPr>
        <w:t>;</w:t>
      </w:r>
    </w:p>
    <w:p w14:paraId="23317C8E" w14:textId="33C65988" w:rsidR="001A5AB2" w:rsidRPr="00231A12" w:rsidRDefault="001A5AB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с</w:t>
      </w:r>
      <w:r w:rsidR="005A30A9" w:rsidRPr="00231A12">
        <w:rPr>
          <w:bCs/>
          <w:color w:val="000000"/>
          <w:sz w:val="28"/>
          <w:szCs w:val="28"/>
        </w:rPr>
        <w:t>тоимость: ≈ 8 000 руб.</w:t>
      </w:r>
      <w:r w:rsidR="00706C7F" w:rsidRPr="00231A12">
        <w:rPr>
          <w:bCs/>
          <w:color w:val="000000"/>
          <w:sz w:val="28"/>
          <w:szCs w:val="28"/>
        </w:rPr>
        <w:t>;</w:t>
      </w:r>
    </w:p>
    <w:p w14:paraId="2022FE77" w14:textId="5B6592DE" w:rsidR="001A5AB2" w:rsidRPr="00231A12" w:rsidRDefault="001A5AB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  <w:lang w:val="en-US"/>
        </w:rPr>
      </w:pPr>
      <w:r w:rsidRPr="00231A12">
        <w:rPr>
          <w:bCs/>
          <w:color w:val="000000"/>
          <w:sz w:val="28"/>
          <w:szCs w:val="28"/>
        </w:rPr>
        <w:t>л</w:t>
      </w:r>
      <w:r w:rsidR="005A30A9" w:rsidRPr="00231A12">
        <w:rPr>
          <w:bCs/>
          <w:color w:val="000000"/>
          <w:sz w:val="28"/>
          <w:szCs w:val="28"/>
        </w:rPr>
        <w:t>ицензия</w:t>
      </w:r>
      <w:r w:rsidR="005A30A9" w:rsidRPr="00231A12">
        <w:rPr>
          <w:bCs/>
          <w:color w:val="000000"/>
          <w:sz w:val="28"/>
          <w:szCs w:val="28"/>
          <w:lang w:val="en-US"/>
        </w:rPr>
        <w:t>: Microsoft Software License Terms</w:t>
      </w:r>
      <w:r w:rsidR="00706C7F" w:rsidRPr="00231A12">
        <w:rPr>
          <w:bCs/>
          <w:color w:val="000000"/>
          <w:sz w:val="28"/>
          <w:szCs w:val="28"/>
          <w:lang w:val="en-US"/>
        </w:rPr>
        <w:t>;</w:t>
      </w:r>
    </w:p>
    <w:p w14:paraId="41123B09" w14:textId="142B1DA4" w:rsidR="001A5AB2" w:rsidRPr="00231A12" w:rsidRDefault="001A5AB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т</w:t>
      </w:r>
      <w:r w:rsidR="005A30A9" w:rsidRPr="00231A12">
        <w:rPr>
          <w:bCs/>
          <w:color w:val="000000"/>
          <w:sz w:val="28"/>
          <w:szCs w:val="28"/>
        </w:rPr>
        <w:t xml:space="preserve">ип документации: </w:t>
      </w:r>
      <w:r w:rsidR="00B81CBC" w:rsidRPr="00231A12">
        <w:rPr>
          <w:bCs/>
          <w:color w:val="000000"/>
          <w:sz w:val="28"/>
          <w:szCs w:val="28"/>
        </w:rPr>
        <w:t>в</w:t>
      </w:r>
      <w:r w:rsidR="005A30A9" w:rsidRPr="00231A12">
        <w:rPr>
          <w:bCs/>
          <w:color w:val="000000"/>
          <w:sz w:val="28"/>
          <w:szCs w:val="28"/>
        </w:rPr>
        <w:t>строенная справка, онлайн-тренинги на Microsoft Learn</w:t>
      </w:r>
      <w:r w:rsidR="00706C7F" w:rsidRPr="00231A12">
        <w:rPr>
          <w:bCs/>
          <w:color w:val="000000"/>
          <w:sz w:val="28"/>
          <w:szCs w:val="28"/>
        </w:rPr>
        <w:t>.</w:t>
      </w:r>
    </w:p>
    <w:p w14:paraId="5D45B342" w14:textId="77777777" w:rsidR="000E6EAE" w:rsidRPr="00231A12" w:rsidRDefault="005A30A9" w:rsidP="003319C9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Минимальные системные требования:</w:t>
      </w:r>
    </w:p>
    <w:p w14:paraId="39E8BB79" w14:textId="72A1B185" w:rsidR="000E6EAE" w:rsidRPr="00231A12" w:rsidRDefault="000E6EAE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операционная система</w:t>
      </w:r>
      <w:r w:rsidR="005A30A9" w:rsidRPr="00231A12">
        <w:rPr>
          <w:bCs/>
          <w:color w:val="000000"/>
          <w:sz w:val="28"/>
          <w:szCs w:val="28"/>
        </w:rPr>
        <w:t>: Windows 10/11</w:t>
      </w:r>
    </w:p>
    <w:p w14:paraId="10B0056B" w14:textId="620A93CC" w:rsidR="000E6EAE" w:rsidRPr="00231A12" w:rsidRDefault="000E6EAE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п</w:t>
      </w:r>
      <w:r w:rsidR="005A30A9" w:rsidRPr="00231A12">
        <w:rPr>
          <w:bCs/>
          <w:color w:val="000000"/>
          <w:sz w:val="28"/>
          <w:szCs w:val="28"/>
        </w:rPr>
        <w:t xml:space="preserve">роцессор: </w:t>
      </w:r>
      <w:r w:rsidR="00B81CBC" w:rsidRPr="00231A12">
        <w:rPr>
          <w:bCs/>
          <w:color w:val="000000"/>
          <w:sz w:val="28"/>
          <w:szCs w:val="28"/>
        </w:rPr>
        <w:t>д</w:t>
      </w:r>
      <w:r w:rsidRPr="00231A12">
        <w:rPr>
          <w:bCs/>
          <w:color w:val="000000"/>
          <w:sz w:val="28"/>
          <w:szCs w:val="28"/>
        </w:rPr>
        <w:t xml:space="preserve">вухъядерный процессор с тактовой частотой </w:t>
      </w:r>
      <w:r w:rsidR="005A30A9" w:rsidRPr="00231A12">
        <w:rPr>
          <w:bCs/>
          <w:color w:val="000000"/>
          <w:sz w:val="28"/>
          <w:szCs w:val="28"/>
        </w:rPr>
        <w:t>1.6 ГГц</w:t>
      </w:r>
      <w:r w:rsidRPr="00231A12">
        <w:rPr>
          <w:bCs/>
          <w:color w:val="000000"/>
          <w:sz w:val="28"/>
          <w:szCs w:val="28"/>
        </w:rPr>
        <w:t>;</w:t>
      </w:r>
    </w:p>
    <w:p w14:paraId="0E2B3B96" w14:textId="12BC050C" w:rsidR="000E6EAE" w:rsidRPr="00231A12" w:rsidRDefault="000E6EAE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оперативная память (ОЗУ)</w:t>
      </w:r>
      <w:r w:rsidR="005A30A9" w:rsidRPr="00231A12">
        <w:rPr>
          <w:bCs/>
          <w:color w:val="000000"/>
          <w:sz w:val="28"/>
          <w:szCs w:val="28"/>
        </w:rPr>
        <w:t>: 4 ГБ</w:t>
      </w:r>
      <w:r w:rsidRPr="00231A12">
        <w:rPr>
          <w:bCs/>
          <w:color w:val="000000"/>
          <w:sz w:val="28"/>
          <w:szCs w:val="28"/>
        </w:rPr>
        <w:t>;</w:t>
      </w:r>
    </w:p>
    <w:p w14:paraId="240E38FC" w14:textId="7D1AD5CA" w:rsidR="000E6EAE" w:rsidRPr="00231A12" w:rsidRDefault="0019530B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д</w:t>
      </w:r>
      <w:r w:rsidR="005A30A9" w:rsidRPr="00231A12">
        <w:rPr>
          <w:bCs/>
          <w:color w:val="000000"/>
          <w:sz w:val="28"/>
          <w:szCs w:val="28"/>
        </w:rPr>
        <w:t>исковое пространство: 3–5 ГБ</w:t>
      </w:r>
      <w:r w:rsidR="00CA3983" w:rsidRPr="00231A12">
        <w:rPr>
          <w:bCs/>
          <w:color w:val="000000"/>
          <w:sz w:val="28"/>
          <w:szCs w:val="28"/>
        </w:rPr>
        <w:t xml:space="preserve"> и более свободного места на диске</w:t>
      </w:r>
      <w:r w:rsidRPr="00231A12">
        <w:rPr>
          <w:bCs/>
          <w:color w:val="000000"/>
          <w:sz w:val="28"/>
          <w:szCs w:val="28"/>
        </w:rPr>
        <w:t>;</w:t>
      </w:r>
    </w:p>
    <w:p w14:paraId="24BCCF91" w14:textId="70C2046A" w:rsidR="00B81CBC" w:rsidRPr="00231A12" w:rsidRDefault="004604EC" w:rsidP="00A452F6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интернет-соединение</w:t>
      </w:r>
      <w:r w:rsidR="005A30A9" w:rsidRPr="00231A12">
        <w:rPr>
          <w:bCs/>
          <w:color w:val="000000"/>
          <w:sz w:val="28"/>
          <w:szCs w:val="28"/>
        </w:rPr>
        <w:t xml:space="preserve">: </w:t>
      </w:r>
      <w:r w:rsidR="00B81CBC" w:rsidRPr="00231A12">
        <w:rPr>
          <w:bCs/>
          <w:color w:val="000000"/>
          <w:sz w:val="28"/>
          <w:szCs w:val="28"/>
        </w:rPr>
        <w:t>т</w:t>
      </w:r>
      <w:r w:rsidR="005A30A9" w:rsidRPr="00231A12">
        <w:rPr>
          <w:bCs/>
          <w:color w:val="000000"/>
          <w:sz w:val="28"/>
          <w:szCs w:val="28"/>
        </w:rPr>
        <w:t>ребуется для первой активации, далее работа возможна без интернета</w:t>
      </w:r>
      <w:r w:rsidR="00CA3983" w:rsidRPr="00231A12">
        <w:rPr>
          <w:bCs/>
          <w:color w:val="000000"/>
          <w:sz w:val="28"/>
          <w:szCs w:val="28"/>
        </w:rPr>
        <w:t>.</w:t>
      </w:r>
    </w:p>
    <w:p w14:paraId="40DD7E41" w14:textId="6A825326" w:rsidR="000917C4" w:rsidRPr="00231A12" w:rsidRDefault="005A30A9" w:rsidP="000917C4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/>
          <w:color w:val="000000"/>
          <w:sz w:val="28"/>
          <w:szCs w:val="28"/>
        </w:rPr>
        <w:t>Microsoft 365 (ранее Office 365)</w:t>
      </w:r>
      <w:r w:rsidRPr="00231A12">
        <w:rPr>
          <w:bCs/>
          <w:color w:val="000000"/>
          <w:sz w:val="28"/>
          <w:szCs w:val="28"/>
        </w:rPr>
        <w:t xml:space="preserve"> </w:t>
      </w:r>
      <w:r w:rsidR="00271A4C" w:rsidRPr="00231A12">
        <w:rPr>
          <w:sz w:val="28"/>
          <w:szCs w:val="28"/>
        </w:rPr>
        <w:t>–</w:t>
      </w:r>
      <w:r w:rsidRPr="00231A12">
        <w:rPr>
          <w:bCs/>
          <w:color w:val="000000"/>
          <w:sz w:val="28"/>
          <w:szCs w:val="28"/>
        </w:rPr>
        <w:t xml:space="preserve"> облачная подписка на пакет Microsoft Office, разработанная Microsoft как альтернатива постоянной лицензии. Включает все приложения Office 2021 (Word, Excel, PowerPoint, Access</w:t>
      </w:r>
      <w:r w:rsidR="000917C4" w:rsidRPr="00231A12">
        <w:rPr>
          <w:bCs/>
          <w:color w:val="000000"/>
          <w:sz w:val="28"/>
          <w:szCs w:val="28"/>
        </w:rPr>
        <w:t xml:space="preserve"> и др.</w:t>
      </w:r>
      <w:r w:rsidRPr="00231A12">
        <w:rPr>
          <w:bCs/>
          <w:color w:val="000000"/>
          <w:sz w:val="28"/>
          <w:szCs w:val="28"/>
        </w:rPr>
        <w:t>)</w:t>
      </w:r>
      <w:r w:rsidR="000917C4" w:rsidRPr="00231A12">
        <w:rPr>
          <w:bCs/>
          <w:color w:val="000000"/>
          <w:sz w:val="28"/>
          <w:szCs w:val="28"/>
        </w:rPr>
        <w:t xml:space="preserve">, а также </w:t>
      </w:r>
      <w:r w:rsidRPr="00231A12">
        <w:rPr>
          <w:bCs/>
          <w:color w:val="000000"/>
          <w:sz w:val="28"/>
          <w:szCs w:val="28"/>
        </w:rPr>
        <w:t>облачные версии приложений в браузере, возможность совместного редактирования документов в реальном времени</w:t>
      </w:r>
      <w:r w:rsidR="000917C4" w:rsidRPr="00231A12">
        <w:rPr>
          <w:bCs/>
          <w:color w:val="000000"/>
          <w:sz w:val="28"/>
          <w:szCs w:val="28"/>
        </w:rPr>
        <w:t xml:space="preserve">. </w:t>
      </w:r>
      <w:r w:rsidRPr="00231A12">
        <w:rPr>
          <w:bCs/>
          <w:color w:val="000000"/>
          <w:sz w:val="28"/>
          <w:szCs w:val="28"/>
        </w:rPr>
        <w:t>Microsoft 365 обновляется автоматически каждый месяц, получая новые функции и улучшения безопасности.</w:t>
      </w:r>
    </w:p>
    <w:p w14:paraId="7B5F4532" w14:textId="77777777" w:rsidR="00A452F6" w:rsidRPr="00231A12" w:rsidRDefault="00A452F6">
      <w:pPr>
        <w:spacing w:after="160" w:line="259" w:lineRule="auto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br w:type="page"/>
      </w:r>
    </w:p>
    <w:p w14:paraId="40BC930F" w14:textId="5E303B49" w:rsidR="000917C4" w:rsidRPr="00231A12" w:rsidRDefault="005A30A9" w:rsidP="003319C9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lastRenderedPageBreak/>
        <w:t xml:space="preserve">Основные характеристики: </w:t>
      </w:r>
    </w:p>
    <w:p w14:paraId="42BA92EF" w14:textId="19EF78CB" w:rsidR="000917C4" w:rsidRPr="00231A12" w:rsidRDefault="000917C4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  <w:lang w:val="en-US"/>
        </w:rPr>
      </w:pPr>
      <w:r w:rsidRPr="00231A12">
        <w:rPr>
          <w:bCs/>
          <w:color w:val="000000"/>
          <w:sz w:val="28"/>
          <w:szCs w:val="28"/>
        </w:rPr>
        <w:t>п</w:t>
      </w:r>
      <w:r w:rsidR="005A30A9" w:rsidRPr="00231A12">
        <w:rPr>
          <w:bCs/>
          <w:color w:val="000000"/>
          <w:sz w:val="28"/>
          <w:szCs w:val="28"/>
        </w:rPr>
        <w:t>акет</w:t>
      </w:r>
      <w:r w:rsidR="005A30A9" w:rsidRPr="00231A12">
        <w:rPr>
          <w:bCs/>
          <w:color w:val="000000"/>
          <w:sz w:val="28"/>
          <w:szCs w:val="28"/>
          <w:lang w:val="en-US"/>
        </w:rPr>
        <w:t>: Microsoft 365 Personal</w:t>
      </w:r>
      <w:r w:rsidRPr="00231A12">
        <w:rPr>
          <w:bCs/>
          <w:color w:val="000000"/>
          <w:sz w:val="28"/>
          <w:szCs w:val="28"/>
          <w:lang w:val="en-US"/>
        </w:rPr>
        <w:t>/</w:t>
      </w:r>
      <w:r w:rsidR="005A30A9" w:rsidRPr="00231A12">
        <w:rPr>
          <w:bCs/>
          <w:color w:val="000000"/>
          <w:sz w:val="28"/>
          <w:szCs w:val="28"/>
          <w:lang w:val="en-US"/>
        </w:rPr>
        <w:t>Microsoft 365 Business Standard</w:t>
      </w:r>
      <w:r w:rsidR="00461EAF" w:rsidRPr="00231A12">
        <w:rPr>
          <w:bCs/>
          <w:color w:val="000000"/>
          <w:sz w:val="28"/>
          <w:szCs w:val="28"/>
          <w:lang w:val="en-US"/>
        </w:rPr>
        <w:t>;</w:t>
      </w:r>
    </w:p>
    <w:p w14:paraId="669B7525" w14:textId="73EB036E" w:rsidR="000917C4" w:rsidRPr="00231A12" w:rsidRDefault="000917C4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р</w:t>
      </w:r>
      <w:r w:rsidR="005A30A9" w:rsidRPr="00231A12">
        <w:rPr>
          <w:bCs/>
          <w:color w:val="000000"/>
          <w:sz w:val="28"/>
          <w:szCs w:val="28"/>
        </w:rPr>
        <w:t>азработчик: Microsoft</w:t>
      </w:r>
      <w:r w:rsidR="00461EAF" w:rsidRPr="00231A12">
        <w:rPr>
          <w:bCs/>
          <w:color w:val="000000"/>
          <w:sz w:val="28"/>
          <w:szCs w:val="28"/>
        </w:rPr>
        <w:t>;</w:t>
      </w:r>
    </w:p>
    <w:p w14:paraId="0187EE83" w14:textId="548557BB" w:rsidR="000917C4" w:rsidRPr="00231A12" w:rsidRDefault="000917C4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т</w:t>
      </w:r>
      <w:r w:rsidR="005A30A9" w:rsidRPr="00231A12">
        <w:rPr>
          <w:bCs/>
          <w:color w:val="000000"/>
          <w:sz w:val="28"/>
          <w:szCs w:val="28"/>
        </w:rPr>
        <w:t xml:space="preserve">ип распространения: </w:t>
      </w:r>
      <w:r w:rsidR="00CF295D" w:rsidRPr="00231A12">
        <w:rPr>
          <w:bCs/>
          <w:color w:val="000000"/>
          <w:sz w:val="28"/>
          <w:szCs w:val="28"/>
        </w:rPr>
        <w:t>о</w:t>
      </w:r>
      <w:r w:rsidR="005A30A9" w:rsidRPr="00231A12">
        <w:rPr>
          <w:bCs/>
          <w:color w:val="000000"/>
          <w:sz w:val="28"/>
          <w:szCs w:val="28"/>
        </w:rPr>
        <w:t>блачная подписка</w:t>
      </w:r>
      <w:r w:rsidR="00461EAF" w:rsidRPr="00231A12">
        <w:rPr>
          <w:bCs/>
          <w:color w:val="000000"/>
          <w:sz w:val="28"/>
          <w:szCs w:val="28"/>
        </w:rPr>
        <w:t>;</w:t>
      </w:r>
    </w:p>
    <w:p w14:paraId="371F5EFC" w14:textId="5CD4019A" w:rsidR="000917C4" w:rsidRPr="00231A12" w:rsidRDefault="00461EAF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стоимость</w:t>
      </w:r>
      <w:r w:rsidR="005A30A9" w:rsidRPr="00231A12">
        <w:rPr>
          <w:bCs/>
          <w:color w:val="000000"/>
          <w:sz w:val="28"/>
          <w:szCs w:val="28"/>
        </w:rPr>
        <w:t>: ≈ 600 руб./месяц (Personal)</w:t>
      </w:r>
      <w:r w:rsidRPr="00231A12">
        <w:rPr>
          <w:bCs/>
          <w:color w:val="000000"/>
          <w:sz w:val="28"/>
          <w:szCs w:val="28"/>
        </w:rPr>
        <w:t>/</w:t>
      </w:r>
      <w:r w:rsidR="005A30A9" w:rsidRPr="00231A12">
        <w:rPr>
          <w:bCs/>
          <w:color w:val="000000"/>
          <w:sz w:val="28"/>
          <w:szCs w:val="28"/>
        </w:rPr>
        <w:t>≈ 2 500 руб./месяц</w:t>
      </w:r>
      <w:r w:rsidRPr="00231A12">
        <w:rPr>
          <w:bCs/>
          <w:color w:val="000000"/>
          <w:sz w:val="28"/>
          <w:szCs w:val="28"/>
        </w:rPr>
        <w:t>;</w:t>
      </w:r>
    </w:p>
    <w:p w14:paraId="3AC09BBE" w14:textId="2BCA0DF0" w:rsidR="000917C4" w:rsidRPr="00231A12" w:rsidRDefault="00461EAF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л</w:t>
      </w:r>
      <w:r w:rsidR="005A30A9" w:rsidRPr="00231A12">
        <w:rPr>
          <w:bCs/>
          <w:color w:val="000000"/>
          <w:sz w:val="28"/>
          <w:szCs w:val="28"/>
        </w:rPr>
        <w:t>ицензия: Microsoft Service Agreement</w:t>
      </w:r>
      <w:r w:rsidRPr="00231A12">
        <w:rPr>
          <w:bCs/>
          <w:color w:val="000000"/>
          <w:sz w:val="28"/>
          <w:szCs w:val="28"/>
        </w:rPr>
        <w:t>;</w:t>
      </w:r>
    </w:p>
    <w:p w14:paraId="3CC0430E" w14:textId="41C78711" w:rsidR="000917C4" w:rsidRPr="00231A12" w:rsidRDefault="00461EAF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т</w:t>
      </w:r>
      <w:r w:rsidR="005A30A9" w:rsidRPr="00231A12">
        <w:rPr>
          <w:bCs/>
          <w:color w:val="000000"/>
          <w:sz w:val="28"/>
          <w:szCs w:val="28"/>
        </w:rPr>
        <w:t xml:space="preserve">ип документации: </w:t>
      </w:r>
      <w:r w:rsidR="00CF295D" w:rsidRPr="00231A12">
        <w:rPr>
          <w:bCs/>
          <w:color w:val="000000"/>
          <w:sz w:val="28"/>
          <w:szCs w:val="28"/>
        </w:rPr>
        <w:t>в</w:t>
      </w:r>
      <w:r w:rsidR="005A30A9" w:rsidRPr="00231A12">
        <w:rPr>
          <w:bCs/>
          <w:color w:val="000000"/>
          <w:sz w:val="28"/>
          <w:szCs w:val="28"/>
        </w:rPr>
        <w:t>строенная справка, облачная справка в браузере, Microsoft Learn</w:t>
      </w:r>
      <w:r w:rsidRPr="00231A12">
        <w:rPr>
          <w:bCs/>
          <w:color w:val="000000"/>
          <w:sz w:val="28"/>
          <w:szCs w:val="28"/>
        </w:rPr>
        <w:t>;</w:t>
      </w:r>
    </w:p>
    <w:p w14:paraId="0D28FD31" w14:textId="6587FED9" w:rsidR="000917C4" w:rsidRPr="00231A12" w:rsidRDefault="00461EAF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р</w:t>
      </w:r>
      <w:r w:rsidR="005A30A9" w:rsidRPr="00231A12">
        <w:rPr>
          <w:bCs/>
          <w:color w:val="000000"/>
          <w:sz w:val="28"/>
          <w:szCs w:val="28"/>
        </w:rPr>
        <w:t xml:space="preserve">ежим активации: </w:t>
      </w:r>
      <w:r w:rsidR="00CF295D" w:rsidRPr="00231A12">
        <w:rPr>
          <w:bCs/>
          <w:color w:val="000000"/>
          <w:sz w:val="28"/>
          <w:szCs w:val="28"/>
        </w:rPr>
        <w:t>т</w:t>
      </w:r>
      <w:r w:rsidR="005A30A9" w:rsidRPr="00231A12">
        <w:rPr>
          <w:bCs/>
          <w:color w:val="000000"/>
          <w:sz w:val="28"/>
          <w:szCs w:val="28"/>
        </w:rPr>
        <w:t>ребуется постоянное интернет-соединение и учётная запись Microsoft</w:t>
      </w:r>
      <w:r w:rsidRPr="00231A12">
        <w:rPr>
          <w:bCs/>
          <w:color w:val="000000"/>
          <w:sz w:val="28"/>
          <w:szCs w:val="28"/>
        </w:rPr>
        <w:t>.</w:t>
      </w:r>
    </w:p>
    <w:p w14:paraId="3BACF901" w14:textId="77777777" w:rsidR="005B0681" w:rsidRPr="00231A12" w:rsidRDefault="005A30A9" w:rsidP="003319C9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Минимальные системные требования:</w:t>
      </w:r>
    </w:p>
    <w:p w14:paraId="4F507EF2" w14:textId="55293D9C" w:rsidR="005B0681" w:rsidRPr="00231A12" w:rsidRDefault="005B068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операционная система</w:t>
      </w:r>
      <w:r w:rsidR="005A30A9" w:rsidRPr="00231A12">
        <w:rPr>
          <w:bCs/>
          <w:color w:val="000000"/>
          <w:sz w:val="28"/>
          <w:szCs w:val="28"/>
        </w:rPr>
        <w:t>: Windows 10/11</w:t>
      </w:r>
      <w:r w:rsidRPr="00231A12">
        <w:rPr>
          <w:bCs/>
          <w:color w:val="000000"/>
          <w:sz w:val="28"/>
          <w:szCs w:val="28"/>
        </w:rPr>
        <w:t>;</w:t>
      </w:r>
    </w:p>
    <w:p w14:paraId="0FA772DF" w14:textId="5A2F4622" w:rsidR="005B0681" w:rsidRPr="00231A12" w:rsidRDefault="005B068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п</w:t>
      </w:r>
      <w:r w:rsidR="005A30A9" w:rsidRPr="00231A12">
        <w:rPr>
          <w:bCs/>
          <w:color w:val="000000"/>
          <w:sz w:val="28"/>
          <w:szCs w:val="28"/>
        </w:rPr>
        <w:t xml:space="preserve">роцессор: </w:t>
      </w:r>
      <w:r w:rsidR="00CF295D" w:rsidRPr="00231A12">
        <w:rPr>
          <w:bCs/>
          <w:color w:val="000000"/>
          <w:sz w:val="28"/>
          <w:szCs w:val="28"/>
        </w:rPr>
        <w:t>д</w:t>
      </w:r>
      <w:r w:rsidRPr="00231A12">
        <w:rPr>
          <w:bCs/>
          <w:color w:val="000000"/>
          <w:sz w:val="28"/>
          <w:szCs w:val="28"/>
        </w:rPr>
        <w:t>вухъядерный процессор с тактовой частотой 1.6 ГГц;</w:t>
      </w:r>
    </w:p>
    <w:p w14:paraId="3D3DA80D" w14:textId="2B29B225" w:rsidR="005B0681" w:rsidRPr="00231A12" w:rsidRDefault="005B068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оперативная память (</w:t>
      </w:r>
      <w:r w:rsidR="005A30A9" w:rsidRPr="00231A12">
        <w:rPr>
          <w:bCs/>
          <w:color w:val="000000"/>
          <w:sz w:val="28"/>
          <w:szCs w:val="28"/>
        </w:rPr>
        <w:t>ОЗУ</w:t>
      </w:r>
      <w:r w:rsidRPr="00231A12">
        <w:rPr>
          <w:bCs/>
          <w:color w:val="000000"/>
          <w:sz w:val="28"/>
          <w:szCs w:val="28"/>
        </w:rPr>
        <w:t>)</w:t>
      </w:r>
      <w:r w:rsidR="005A30A9" w:rsidRPr="00231A12">
        <w:rPr>
          <w:bCs/>
          <w:color w:val="000000"/>
          <w:sz w:val="28"/>
          <w:szCs w:val="28"/>
        </w:rPr>
        <w:t>: 4 ГБ</w:t>
      </w:r>
      <w:r w:rsidRPr="00231A12">
        <w:rPr>
          <w:bCs/>
          <w:color w:val="000000"/>
          <w:sz w:val="28"/>
          <w:szCs w:val="28"/>
        </w:rPr>
        <w:t>;</w:t>
      </w:r>
    </w:p>
    <w:p w14:paraId="61D365DD" w14:textId="7723FF45" w:rsidR="005B0681" w:rsidRPr="00231A12" w:rsidRDefault="00647AB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д</w:t>
      </w:r>
      <w:r w:rsidR="005A30A9" w:rsidRPr="00231A12">
        <w:rPr>
          <w:bCs/>
          <w:color w:val="000000"/>
          <w:sz w:val="28"/>
          <w:szCs w:val="28"/>
        </w:rPr>
        <w:t xml:space="preserve">исковое пространство: </w:t>
      </w:r>
      <w:r w:rsidRPr="00231A12">
        <w:rPr>
          <w:bCs/>
          <w:color w:val="000000"/>
          <w:sz w:val="28"/>
          <w:szCs w:val="28"/>
        </w:rPr>
        <w:t>3–5 ГБ и более свободного места на диске;</w:t>
      </w:r>
    </w:p>
    <w:p w14:paraId="62219A8D" w14:textId="4CA1E1C7" w:rsidR="00F01AAA" w:rsidRPr="00231A12" w:rsidRDefault="00851A98" w:rsidP="00A452F6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интернет-соединение</w:t>
      </w:r>
      <w:r w:rsidR="005A30A9" w:rsidRPr="00231A12">
        <w:rPr>
          <w:bCs/>
          <w:color w:val="000000"/>
          <w:sz w:val="28"/>
          <w:szCs w:val="28"/>
        </w:rPr>
        <w:t xml:space="preserve">: </w:t>
      </w:r>
      <w:r w:rsidR="00CF295D" w:rsidRPr="00231A12">
        <w:rPr>
          <w:bCs/>
          <w:color w:val="000000"/>
          <w:sz w:val="28"/>
          <w:szCs w:val="28"/>
        </w:rPr>
        <w:t>т</w:t>
      </w:r>
      <w:r w:rsidR="005A30A9" w:rsidRPr="00231A12">
        <w:rPr>
          <w:bCs/>
          <w:color w:val="000000"/>
          <w:sz w:val="28"/>
          <w:szCs w:val="28"/>
        </w:rPr>
        <w:t>ребуется постоянное подключение для синхронизации и облачных функций</w:t>
      </w:r>
      <w:r w:rsidR="00FE4C84" w:rsidRPr="00231A12">
        <w:rPr>
          <w:bCs/>
          <w:color w:val="000000"/>
          <w:sz w:val="28"/>
          <w:szCs w:val="28"/>
        </w:rPr>
        <w:t>.</w:t>
      </w:r>
    </w:p>
    <w:p w14:paraId="18CE0D13" w14:textId="77777777" w:rsidR="00937FFD" w:rsidRPr="00231A12" w:rsidRDefault="005A30A9" w:rsidP="006B2391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/>
          <w:color w:val="000000"/>
          <w:sz w:val="28"/>
          <w:szCs w:val="28"/>
        </w:rPr>
        <w:t>Microsoft Office 2007</w:t>
      </w:r>
      <w:r w:rsidRPr="00231A12">
        <w:rPr>
          <w:bCs/>
          <w:color w:val="000000"/>
          <w:sz w:val="28"/>
          <w:szCs w:val="28"/>
        </w:rPr>
        <w:t xml:space="preserve"> </w:t>
      </w:r>
      <w:r w:rsidR="00F01AAA" w:rsidRPr="00231A12">
        <w:rPr>
          <w:sz w:val="28"/>
          <w:szCs w:val="28"/>
        </w:rPr>
        <w:t>–</w:t>
      </w:r>
      <w:r w:rsidRPr="00231A12">
        <w:rPr>
          <w:bCs/>
          <w:color w:val="000000"/>
          <w:sz w:val="28"/>
          <w:szCs w:val="28"/>
        </w:rPr>
        <w:t xml:space="preserve"> устаревший пакет для работы с документами, разработанный Microsoft более 15 лет назад. Включает приложения</w:t>
      </w:r>
      <w:r w:rsidR="00252BDF" w:rsidRPr="00231A12">
        <w:rPr>
          <w:bCs/>
          <w:color w:val="000000"/>
          <w:sz w:val="28"/>
          <w:szCs w:val="28"/>
        </w:rPr>
        <w:t xml:space="preserve">: </w:t>
      </w:r>
      <w:r w:rsidRPr="00231A12">
        <w:rPr>
          <w:bCs/>
          <w:color w:val="000000"/>
          <w:sz w:val="28"/>
          <w:szCs w:val="28"/>
        </w:rPr>
        <w:t>Word, Excel</w:t>
      </w:r>
      <w:r w:rsidR="00252BDF" w:rsidRPr="00231A12">
        <w:rPr>
          <w:bCs/>
          <w:color w:val="000000"/>
          <w:sz w:val="28"/>
          <w:szCs w:val="28"/>
        </w:rPr>
        <w:t>,</w:t>
      </w:r>
      <w:r w:rsidRPr="00231A12">
        <w:rPr>
          <w:bCs/>
          <w:color w:val="000000"/>
          <w:sz w:val="28"/>
          <w:szCs w:val="28"/>
        </w:rPr>
        <w:t xml:space="preserve"> PowerPoint, Access</w:t>
      </w:r>
      <w:r w:rsidR="00252BDF" w:rsidRPr="00231A12">
        <w:rPr>
          <w:bCs/>
          <w:color w:val="000000"/>
          <w:sz w:val="28"/>
          <w:szCs w:val="28"/>
        </w:rPr>
        <w:t xml:space="preserve"> и др</w:t>
      </w:r>
      <w:r w:rsidRPr="00231A12">
        <w:rPr>
          <w:bCs/>
          <w:color w:val="000000"/>
          <w:sz w:val="28"/>
          <w:szCs w:val="28"/>
        </w:rPr>
        <w:t>. Office 2007 был революционным продуктом благодаря введению формата OOXML (.</w:t>
      </w:r>
      <w:proofErr w:type="spellStart"/>
      <w:r w:rsidRPr="00231A12">
        <w:rPr>
          <w:bCs/>
          <w:color w:val="000000"/>
          <w:sz w:val="28"/>
          <w:szCs w:val="28"/>
        </w:rPr>
        <w:t>docx</w:t>
      </w:r>
      <w:proofErr w:type="spellEnd"/>
      <w:r w:rsidRPr="00231A12">
        <w:rPr>
          <w:bCs/>
          <w:color w:val="000000"/>
          <w:sz w:val="28"/>
          <w:szCs w:val="28"/>
        </w:rPr>
        <w:t>, .</w:t>
      </w:r>
      <w:proofErr w:type="spellStart"/>
      <w:r w:rsidRPr="00231A12">
        <w:rPr>
          <w:bCs/>
          <w:color w:val="000000"/>
          <w:sz w:val="28"/>
          <w:szCs w:val="28"/>
        </w:rPr>
        <w:t>xlsx</w:t>
      </w:r>
      <w:proofErr w:type="spellEnd"/>
      <w:r w:rsidRPr="00231A12">
        <w:rPr>
          <w:bCs/>
          <w:color w:val="000000"/>
          <w:sz w:val="28"/>
          <w:szCs w:val="28"/>
        </w:rPr>
        <w:t>, .</w:t>
      </w:r>
      <w:proofErr w:type="spellStart"/>
      <w:r w:rsidRPr="00231A12">
        <w:rPr>
          <w:bCs/>
          <w:color w:val="000000"/>
          <w:sz w:val="28"/>
          <w:szCs w:val="28"/>
        </w:rPr>
        <w:t>pptx</w:t>
      </w:r>
      <w:proofErr w:type="spellEnd"/>
      <w:r w:rsidRPr="00231A12">
        <w:rPr>
          <w:bCs/>
          <w:color w:val="000000"/>
          <w:sz w:val="28"/>
          <w:szCs w:val="28"/>
        </w:rPr>
        <w:t>) вместо устаревшего формата .doc и интерфейса ленты с кнопками вместо традиционного меню.</w:t>
      </w:r>
    </w:p>
    <w:p w14:paraId="2B0370F2" w14:textId="77777777" w:rsidR="00937FFD" w:rsidRPr="00231A12" w:rsidRDefault="005A30A9" w:rsidP="006B2391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Однако на данный момент Office 2007 находится вне официальной поддержки Microsoft и больше не получает обновления безопасности. Office 2007 всё ещё используется в некоторых организациях на устаревших ПК из-за низких системных требований и стабильности, однако его применение связано с рисками безопасности</w:t>
      </w:r>
      <w:r w:rsidR="00937FFD" w:rsidRPr="00231A12">
        <w:rPr>
          <w:bCs/>
          <w:color w:val="000000"/>
          <w:sz w:val="28"/>
          <w:szCs w:val="28"/>
        </w:rPr>
        <w:t xml:space="preserve"> </w:t>
      </w:r>
      <w:r w:rsidRPr="00231A12">
        <w:rPr>
          <w:bCs/>
          <w:color w:val="000000"/>
          <w:sz w:val="28"/>
          <w:szCs w:val="28"/>
        </w:rPr>
        <w:t>и ограниченной совместимостью с новыми форматами документов.</w:t>
      </w:r>
    </w:p>
    <w:p w14:paraId="5A45E68F" w14:textId="77777777" w:rsidR="00A452F6" w:rsidRPr="00231A12" w:rsidRDefault="00A452F6">
      <w:pPr>
        <w:spacing w:after="160" w:line="259" w:lineRule="auto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br w:type="page"/>
      </w:r>
    </w:p>
    <w:p w14:paraId="56380825" w14:textId="795F5B7E" w:rsidR="006B2391" w:rsidRPr="00231A12" w:rsidRDefault="005A30A9" w:rsidP="00ED34DD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lastRenderedPageBreak/>
        <w:t>Основные характеристики:</w:t>
      </w:r>
    </w:p>
    <w:p w14:paraId="68F3A773" w14:textId="7B87A95C" w:rsidR="006B2391" w:rsidRPr="00231A12" w:rsidRDefault="006B239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  <w:lang w:val="en-US"/>
        </w:rPr>
      </w:pPr>
      <w:r w:rsidRPr="00231A12">
        <w:rPr>
          <w:bCs/>
          <w:color w:val="000000"/>
          <w:sz w:val="28"/>
          <w:szCs w:val="28"/>
        </w:rPr>
        <w:t>п</w:t>
      </w:r>
      <w:r w:rsidR="005A30A9" w:rsidRPr="00231A12">
        <w:rPr>
          <w:bCs/>
          <w:color w:val="000000"/>
          <w:sz w:val="28"/>
          <w:szCs w:val="28"/>
        </w:rPr>
        <w:t>акет</w:t>
      </w:r>
      <w:r w:rsidR="005A30A9" w:rsidRPr="00231A12">
        <w:rPr>
          <w:bCs/>
          <w:color w:val="000000"/>
          <w:sz w:val="28"/>
          <w:szCs w:val="28"/>
          <w:lang w:val="en-US"/>
        </w:rPr>
        <w:t>: Microsoft Office 2007 Professional Plus</w:t>
      </w:r>
      <w:r w:rsidRPr="00231A12">
        <w:rPr>
          <w:bCs/>
          <w:color w:val="000000"/>
          <w:sz w:val="28"/>
          <w:szCs w:val="28"/>
          <w:lang w:val="en-US"/>
        </w:rPr>
        <w:t>;</w:t>
      </w:r>
    </w:p>
    <w:p w14:paraId="6B398E36" w14:textId="1E792975" w:rsidR="006B2391" w:rsidRPr="00231A12" w:rsidRDefault="006B239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р</w:t>
      </w:r>
      <w:r w:rsidR="005A30A9" w:rsidRPr="00231A12">
        <w:rPr>
          <w:bCs/>
          <w:color w:val="000000"/>
          <w:sz w:val="28"/>
          <w:szCs w:val="28"/>
        </w:rPr>
        <w:t>азработчик: Microsoft</w:t>
      </w:r>
      <w:r w:rsidRPr="00231A12">
        <w:rPr>
          <w:bCs/>
          <w:color w:val="000000"/>
          <w:sz w:val="28"/>
          <w:szCs w:val="28"/>
        </w:rPr>
        <w:t>;</w:t>
      </w:r>
    </w:p>
    <w:p w14:paraId="387A87E9" w14:textId="79C9828F" w:rsidR="006B2391" w:rsidRPr="00231A12" w:rsidRDefault="006B239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т</w:t>
      </w:r>
      <w:r w:rsidR="005A30A9" w:rsidRPr="00231A12">
        <w:rPr>
          <w:bCs/>
          <w:color w:val="000000"/>
          <w:sz w:val="28"/>
          <w:szCs w:val="28"/>
        </w:rPr>
        <w:t xml:space="preserve">ип распространения: </w:t>
      </w:r>
      <w:r w:rsidR="005252B3" w:rsidRPr="00231A12">
        <w:rPr>
          <w:bCs/>
          <w:color w:val="000000"/>
          <w:sz w:val="28"/>
          <w:szCs w:val="28"/>
        </w:rPr>
        <w:t>к</w:t>
      </w:r>
      <w:r w:rsidR="005A30A9" w:rsidRPr="00231A12">
        <w:rPr>
          <w:bCs/>
          <w:color w:val="000000"/>
          <w:sz w:val="28"/>
          <w:szCs w:val="28"/>
        </w:rPr>
        <w:t>оммерческая лицензия</w:t>
      </w:r>
      <w:r w:rsidRPr="00231A12">
        <w:rPr>
          <w:bCs/>
          <w:color w:val="000000"/>
          <w:sz w:val="28"/>
          <w:szCs w:val="28"/>
        </w:rPr>
        <w:t>;</w:t>
      </w:r>
    </w:p>
    <w:p w14:paraId="7CC11897" w14:textId="6F3C01C6" w:rsidR="006B2391" w:rsidRPr="00231A12" w:rsidRDefault="006B239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с</w:t>
      </w:r>
      <w:r w:rsidR="005A30A9" w:rsidRPr="00231A12">
        <w:rPr>
          <w:bCs/>
          <w:color w:val="000000"/>
          <w:sz w:val="28"/>
          <w:szCs w:val="28"/>
        </w:rPr>
        <w:t>тоимость: ≈ 2 000–3 000 руб.</w:t>
      </w:r>
      <w:r w:rsidRPr="00231A12">
        <w:rPr>
          <w:bCs/>
          <w:color w:val="000000"/>
          <w:sz w:val="28"/>
          <w:szCs w:val="28"/>
        </w:rPr>
        <w:t>;</w:t>
      </w:r>
    </w:p>
    <w:p w14:paraId="7CD5F13B" w14:textId="17BE935C" w:rsidR="006B2391" w:rsidRPr="00231A12" w:rsidRDefault="006B239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  <w:lang w:val="en-US"/>
        </w:rPr>
      </w:pPr>
      <w:r w:rsidRPr="00231A12">
        <w:rPr>
          <w:bCs/>
          <w:color w:val="000000"/>
          <w:sz w:val="28"/>
          <w:szCs w:val="28"/>
        </w:rPr>
        <w:t>л</w:t>
      </w:r>
      <w:r w:rsidR="005A30A9" w:rsidRPr="00231A12">
        <w:rPr>
          <w:bCs/>
          <w:color w:val="000000"/>
          <w:sz w:val="28"/>
          <w:szCs w:val="28"/>
        </w:rPr>
        <w:t>ицензия</w:t>
      </w:r>
      <w:r w:rsidR="005A30A9" w:rsidRPr="00231A12">
        <w:rPr>
          <w:bCs/>
          <w:color w:val="000000"/>
          <w:sz w:val="28"/>
          <w:szCs w:val="28"/>
          <w:lang w:val="en-US"/>
        </w:rPr>
        <w:t>: Microsoft Software License Terms</w:t>
      </w:r>
      <w:r w:rsidRPr="00231A12">
        <w:rPr>
          <w:bCs/>
          <w:color w:val="000000"/>
          <w:sz w:val="28"/>
          <w:szCs w:val="28"/>
          <w:lang w:val="en-US"/>
        </w:rPr>
        <w:t>;</w:t>
      </w:r>
    </w:p>
    <w:p w14:paraId="0A01047D" w14:textId="74397C00" w:rsidR="006B2391" w:rsidRPr="00231A12" w:rsidRDefault="006B239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т</w:t>
      </w:r>
      <w:r w:rsidR="005A30A9" w:rsidRPr="00231A12">
        <w:rPr>
          <w:bCs/>
          <w:color w:val="000000"/>
          <w:sz w:val="28"/>
          <w:szCs w:val="28"/>
        </w:rPr>
        <w:t xml:space="preserve">ип документации: </w:t>
      </w:r>
      <w:r w:rsidR="005252B3" w:rsidRPr="00231A12">
        <w:rPr>
          <w:bCs/>
          <w:color w:val="000000"/>
          <w:sz w:val="28"/>
          <w:szCs w:val="28"/>
        </w:rPr>
        <w:t>в</w:t>
      </w:r>
      <w:r w:rsidR="005A30A9" w:rsidRPr="00231A12">
        <w:rPr>
          <w:bCs/>
          <w:color w:val="000000"/>
          <w:sz w:val="28"/>
          <w:szCs w:val="28"/>
        </w:rPr>
        <w:t>строенная справка</w:t>
      </w:r>
      <w:r w:rsidRPr="00231A12">
        <w:rPr>
          <w:bCs/>
          <w:color w:val="000000"/>
          <w:sz w:val="28"/>
          <w:szCs w:val="28"/>
        </w:rPr>
        <w:t>.</w:t>
      </w:r>
    </w:p>
    <w:p w14:paraId="3166180E" w14:textId="77777777" w:rsidR="009F1665" w:rsidRPr="00231A12" w:rsidRDefault="005A30A9" w:rsidP="00ED34DD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Минимальные системные требования:</w:t>
      </w:r>
    </w:p>
    <w:p w14:paraId="406F2BFD" w14:textId="22C23727" w:rsidR="009F1665" w:rsidRPr="00231A12" w:rsidRDefault="00CD41F9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операционная система</w:t>
      </w:r>
      <w:r w:rsidR="005A30A9" w:rsidRPr="00231A12">
        <w:rPr>
          <w:bCs/>
          <w:color w:val="000000"/>
          <w:sz w:val="28"/>
          <w:szCs w:val="28"/>
        </w:rPr>
        <w:t>: Windows XP SP2, Vista, 7</w:t>
      </w:r>
      <w:r w:rsidRPr="00231A12">
        <w:rPr>
          <w:bCs/>
          <w:color w:val="000000"/>
          <w:sz w:val="28"/>
          <w:szCs w:val="28"/>
        </w:rPr>
        <w:t xml:space="preserve"> и выше;</w:t>
      </w:r>
    </w:p>
    <w:p w14:paraId="327063D6" w14:textId="0FE3F671" w:rsidR="009F1665" w:rsidRPr="00231A12" w:rsidRDefault="007B6B0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п</w:t>
      </w:r>
      <w:r w:rsidR="005A30A9" w:rsidRPr="00231A12">
        <w:rPr>
          <w:bCs/>
          <w:color w:val="000000"/>
          <w:sz w:val="28"/>
          <w:szCs w:val="28"/>
        </w:rPr>
        <w:t xml:space="preserve">роцессор: </w:t>
      </w:r>
      <w:r w:rsidR="005252B3" w:rsidRPr="00231A12">
        <w:rPr>
          <w:bCs/>
          <w:color w:val="000000"/>
          <w:sz w:val="28"/>
          <w:szCs w:val="28"/>
        </w:rPr>
        <w:t>п</w:t>
      </w:r>
      <w:r w:rsidR="00F272D6" w:rsidRPr="00231A12">
        <w:rPr>
          <w:bCs/>
          <w:color w:val="000000"/>
          <w:sz w:val="28"/>
          <w:szCs w:val="28"/>
        </w:rPr>
        <w:t xml:space="preserve">роцессор с тактовой частотой </w:t>
      </w:r>
      <w:r w:rsidR="005A30A9" w:rsidRPr="00231A12">
        <w:rPr>
          <w:bCs/>
          <w:color w:val="000000"/>
          <w:sz w:val="28"/>
          <w:szCs w:val="28"/>
        </w:rPr>
        <w:t>500 МГц</w:t>
      </w:r>
      <w:r w:rsidR="00CD41F9" w:rsidRPr="00231A12">
        <w:rPr>
          <w:bCs/>
          <w:color w:val="000000"/>
          <w:sz w:val="28"/>
          <w:szCs w:val="28"/>
        </w:rPr>
        <w:t>;</w:t>
      </w:r>
    </w:p>
    <w:p w14:paraId="0457F2BC" w14:textId="2CB7766C" w:rsidR="009F1665" w:rsidRPr="00231A12" w:rsidRDefault="007B6B0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оперативная память (ОЗУ)</w:t>
      </w:r>
      <w:r w:rsidR="005A30A9" w:rsidRPr="00231A12">
        <w:rPr>
          <w:bCs/>
          <w:color w:val="000000"/>
          <w:sz w:val="28"/>
          <w:szCs w:val="28"/>
        </w:rPr>
        <w:t>: 256 МБ</w:t>
      </w:r>
      <w:r w:rsidR="00427C88" w:rsidRPr="00231A12">
        <w:rPr>
          <w:bCs/>
          <w:color w:val="000000"/>
          <w:sz w:val="28"/>
          <w:szCs w:val="28"/>
        </w:rPr>
        <w:t>;</w:t>
      </w:r>
    </w:p>
    <w:p w14:paraId="7B61F034" w14:textId="0FF6D851" w:rsidR="009F1665" w:rsidRPr="00231A12" w:rsidRDefault="00427C88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д</w:t>
      </w:r>
      <w:r w:rsidR="005A30A9" w:rsidRPr="00231A12">
        <w:rPr>
          <w:bCs/>
          <w:color w:val="000000"/>
          <w:sz w:val="28"/>
          <w:szCs w:val="28"/>
        </w:rPr>
        <w:t>исковое пространство: 2–3 ГБ</w:t>
      </w:r>
      <w:r w:rsidRPr="00231A12">
        <w:rPr>
          <w:bCs/>
          <w:color w:val="000000"/>
          <w:sz w:val="28"/>
          <w:szCs w:val="28"/>
        </w:rPr>
        <w:t xml:space="preserve"> и более свободного места на диске;</w:t>
      </w:r>
    </w:p>
    <w:p w14:paraId="367AE380" w14:textId="1C87339B" w:rsidR="00844162" w:rsidRPr="00231A12" w:rsidRDefault="00427C88" w:rsidP="00A452F6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интернет-соединение</w:t>
      </w:r>
      <w:r w:rsidR="005A30A9" w:rsidRPr="00231A12">
        <w:rPr>
          <w:bCs/>
          <w:color w:val="000000"/>
          <w:sz w:val="28"/>
          <w:szCs w:val="28"/>
        </w:rPr>
        <w:t xml:space="preserve">: </w:t>
      </w:r>
      <w:r w:rsidR="005252B3" w:rsidRPr="00231A12">
        <w:rPr>
          <w:bCs/>
          <w:color w:val="000000"/>
          <w:sz w:val="28"/>
          <w:szCs w:val="28"/>
        </w:rPr>
        <w:t>н</w:t>
      </w:r>
      <w:r w:rsidR="005A30A9" w:rsidRPr="00231A12">
        <w:rPr>
          <w:bCs/>
          <w:color w:val="000000"/>
          <w:sz w:val="28"/>
          <w:szCs w:val="28"/>
        </w:rPr>
        <w:t>е требуется для работы приложений</w:t>
      </w:r>
      <w:r w:rsidR="003938AD" w:rsidRPr="00231A12">
        <w:rPr>
          <w:bCs/>
          <w:color w:val="000000"/>
          <w:sz w:val="28"/>
          <w:szCs w:val="28"/>
        </w:rPr>
        <w:t>.</w:t>
      </w:r>
    </w:p>
    <w:p w14:paraId="7995158F" w14:textId="2EB024A7" w:rsidR="0064610C" w:rsidRPr="00231A12" w:rsidRDefault="0064610C" w:rsidP="0064610C">
      <w:pPr>
        <w:pStyle w:val="ad"/>
        <w:spacing w:before="120" w:beforeAutospacing="0" w:after="0" w:afterAutospacing="0" w:line="360" w:lineRule="auto"/>
        <w:ind w:firstLine="851"/>
        <w:jc w:val="both"/>
        <w:rPr>
          <w:b/>
          <w:color w:val="000000"/>
          <w:sz w:val="28"/>
          <w:szCs w:val="28"/>
        </w:rPr>
      </w:pPr>
      <w:r w:rsidRPr="00231A12">
        <w:rPr>
          <w:b/>
          <w:color w:val="000000"/>
          <w:sz w:val="28"/>
          <w:szCs w:val="28"/>
        </w:rPr>
        <w:t>Браузеры</w:t>
      </w:r>
    </w:p>
    <w:p w14:paraId="77B7DA93" w14:textId="77777777" w:rsidR="00844162" w:rsidRPr="00231A12" w:rsidRDefault="00844162" w:rsidP="00844162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/>
          <w:color w:val="000000"/>
          <w:sz w:val="28"/>
          <w:szCs w:val="28"/>
        </w:rPr>
        <w:t>Google Chrome</w:t>
      </w:r>
      <w:r w:rsidRPr="00231A12">
        <w:rPr>
          <w:bCs/>
          <w:color w:val="000000"/>
          <w:sz w:val="28"/>
          <w:szCs w:val="28"/>
        </w:rPr>
        <w:t xml:space="preserve"> – быстрый веб-браузер на основе движка Chromium. Обеспечивает высокую скорость загрузки, встроенную защиту от вредоносных ссылок, файлов и фишинга, синхронизацию между устройствами через Google Account и встроенные инструменты для разработчиков для отладки веб-консолей сетевого оборудования. Поддерживает расширения из Chrome Web Store.</w:t>
      </w:r>
    </w:p>
    <w:p w14:paraId="69A51994" w14:textId="77777777" w:rsidR="00844162" w:rsidRPr="00231A12" w:rsidRDefault="00844162" w:rsidP="00ED34DD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Основные характеристики:</w:t>
      </w:r>
    </w:p>
    <w:p w14:paraId="6CF3EAB9" w14:textId="0CF4617C" w:rsidR="00844162" w:rsidRPr="00231A12" w:rsidRDefault="0084416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разработчик: Google;</w:t>
      </w:r>
    </w:p>
    <w:p w14:paraId="4F585EA9" w14:textId="2D3BCF57" w:rsidR="00844162" w:rsidRPr="00231A12" w:rsidRDefault="0084416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 xml:space="preserve">стоимость: </w:t>
      </w:r>
      <w:r w:rsidR="00B81CBC" w:rsidRPr="00231A12">
        <w:rPr>
          <w:bCs/>
          <w:color w:val="000000"/>
          <w:sz w:val="28"/>
          <w:szCs w:val="28"/>
        </w:rPr>
        <w:t>б</w:t>
      </w:r>
      <w:r w:rsidRPr="00231A12">
        <w:rPr>
          <w:bCs/>
          <w:color w:val="000000"/>
          <w:sz w:val="28"/>
          <w:szCs w:val="28"/>
        </w:rPr>
        <w:t>есплатно;</w:t>
      </w:r>
    </w:p>
    <w:p w14:paraId="017A2C04" w14:textId="48180511" w:rsidR="00844162" w:rsidRPr="00231A12" w:rsidRDefault="00101BE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п</w:t>
      </w:r>
      <w:r w:rsidR="00844162" w:rsidRPr="00231A12">
        <w:rPr>
          <w:bCs/>
          <w:color w:val="000000"/>
          <w:sz w:val="28"/>
          <w:szCs w:val="28"/>
        </w:rPr>
        <w:t>латформа: Windows 7</w:t>
      </w:r>
      <w:r w:rsidR="000B6332" w:rsidRPr="00231A12">
        <w:rPr>
          <w:bCs/>
          <w:color w:val="000000"/>
          <w:sz w:val="28"/>
          <w:szCs w:val="28"/>
        </w:rPr>
        <w:t xml:space="preserve"> и выше</w:t>
      </w:r>
      <w:r w:rsidR="00844162" w:rsidRPr="00231A12">
        <w:rPr>
          <w:bCs/>
          <w:color w:val="000000"/>
          <w:sz w:val="28"/>
          <w:szCs w:val="28"/>
        </w:rPr>
        <w:t>, Linux, Android</w:t>
      </w:r>
      <w:r w:rsidR="00C438C2" w:rsidRPr="00231A12">
        <w:rPr>
          <w:bCs/>
          <w:color w:val="000000"/>
          <w:sz w:val="28"/>
          <w:szCs w:val="28"/>
        </w:rPr>
        <w:t>.</w:t>
      </w:r>
    </w:p>
    <w:p w14:paraId="113F68AB" w14:textId="77777777" w:rsidR="00A452F6" w:rsidRPr="00231A12" w:rsidRDefault="00A452F6">
      <w:pPr>
        <w:spacing w:after="160" w:line="259" w:lineRule="auto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br w:type="page"/>
      </w:r>
    </w:p>
    <w:p w14:paraId="7F3764E9" w14:textId="09D37BC2" w:rsidR="00101BE1" w:rsidRPr="00231A12" w:rsidRDefault="00844162" w:rsidP="00ED34DD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lastRenderedPageBreak/>
        <w:t>Минимальные системные требования:</w:t>
      </w:r>
    </w:p>
    <w:p w14:paraId="56AEB700" w14:textId="12355D53" w:rsidR="00101BE1" w:rsidRPr="00231A12" w:rsidRDefault="00101BE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операционная система</w:t>
      </w:r>
      <w:r w:rsidR="00844162" w:rsidRPr="00231A12">
        <w:rPr>
          <w:bCs/>
          <w:color w:val="000000"/>
          <w:sz w:val="28"/>
          <w:szCs w:val="28"/>
        </w:rPr>
        <w:t>: Windows 7</w:t>
      </w:r>
      <w:r w:rsidR="000B6332" w:rsidRPr="00231A12">
        <w:rPr>
          <w:bCs/>
          <w:color w:val="000000"/>
          <w:sz w:val="28"/>
          <w:szCs w:val="28"/>
        </w:rPr>
        <w:t xml:space="preserve"> и выше;</w:t>
      </w:r>
    </w:p>
    <w:p w14:paraId="555BD5CD" w14:textId="387E8F30" w:rsidR="00FD37BF" w:rsidRPr="00231A12" w:rsidRDefault="00FD37BF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п</w:t>
      </w:r>
      <w:r w:rsidR="00844162" w:rsidRPr="00231A12">
        <w:rPr>
          <w:bCs/>
          <w:color w:val="000000"/>
          <w:sz w:val="28"/>
          <w:szCs w:val="28"/>
        </w:rPr>
        <w:t>роцессор:</w:t>
      </w:r>
      <w:r w:rsidRPr="00231A12">
        <w:rPr>
          <w:bCs/>
          <w:color w:val="000000"/>
          <w:sz w:val="28"/>
          <w:szCs w:val="28"/>
        </w:rPr>
        <w:t xml:space="preserve"> с тактовой частотой 1 ГГц и выше;</w:t>
      </w:r>
    </w:p>
    <w:p w14:paraId="13EDC786" w14:textId="139364B7" w:rsidR="00101BE1" w:rsidRPr="00231A12" w:rsidRDefault="00FD37BF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оперативная память (ОЗУ)</w:t>
      </w:r>
      <w:r w:rsidR="00844162" w:rsidRPr="00231A12">
        <w:rPr>
          <w:bCs/>
          <w:color w:val="000000"/>
          <w:sz w:val="28"/>
          <w:szCs w:val="28"/>
        </w:rPr>
        <w:t xml:space="preserve">: </w:t>
      </w:r>
      <w:r w:rsidRPr="00231A12">
        <w:rPr>
          <w:bCs/>
          <w:color w:val="000000"/>
          <w:sz w:val="28"/>
          <w:szCs w:val="28"/>
        </w:rPr>
        <w:t>1024</w:t>
      </w:r>
      <w:r w:rsidR="00844162" w:rsidRPr="00231A12">
        <w:rPr>
          <w:bCs/>
          <w:color w:val="000000"/>
          <w:sz w:val="28"/>
          <w:szCs w:val="28"/>
        </w:rPr>
        <w:t xml:space="preserve"> МБ</w:t>
      </w:r>
      <w:r w:rsidRPr="00231A12">
        <w:rPr>
          <w:bCs/>
          <w:color w:val="000000"/>
          <w:sz w:val="28"/>
          <w:szCs w:val="28"/>
        </w:rPr>
        <w:t>;</w:t>
      </w:r>
    </w:p>
    <w:p w14:paraId="7482B429" w14:textId="40772B19" w:rsidR="00101BE1" w:rsidRPr="00231A12" w:rsidRDefault="002714C3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д</w:t>
      </w:r>
      <w:r w:rsidR="00844162" w:rsidRPr="00231A12">
        <w:rPr>
          <w:bCs/>
          <w:color w:val="000000"/>
          <w:sz w:val="28"/>
          <w:szCs w:val="28"/>
        </w:rPr>
        <w:t xml:space="preserve">исковое пространство: </w:t>
      </w:r>
      <w:r w:rsidRPr="00231A12">
        <w:rPr>
          <w:bCs/>
          <w:color w:val="000000"/>
          <w:sz w:val="28"/>
          <w:szCs w:val="28"/>
        </w:rPr>
        <w:t>2–3 ГБ и более свободного места на диске;</w:t>
      </w:r>
    </w:p>
    <w:p w14:paraId="6C968DEA" w14:textId="17344C4E" w:rsidR="00101BE1" w:rsidRPr="00231A12" w:rsidRDefault="002714C3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интернет-соединение</w:t>
      </w:r>
      <w:r w:rsidR="00844162" w:rsidRPr="00231A12">
        <w:rPr>
          <w:bCs/>
          <w:color w:val="000000"/>
          <w:sz w:val="28"/>
          <w:szCs w:val="28"/>
        </w:rPr>
        <w:t>: постоянное подключение</w:t>
      </w:r>
      <w:r w:rsidR="00F900EB" w:rsidRPr="00231A12">
        <w:rPr>
          <w:bCs/>
          <w:color w:val="000000"/>
          <w:sz w:val="28"/>
          <w:szCs w:val="28"/>
        </w:rPr>
        <w:t>.</w:t>
      </w:r>
    </w:p>
    <w:p w14:paraId="18F7728F" w14:textId="6C3BB646" w:rsidR="00F900EB" w:rsidRPr="00231A12" w:rsidRDefault="00844162" w:rsidP="00E124E2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proofErr w:type="spellStart"/>
      <w:r w:rsidRPr="00231A12">
        <w:rPr>
          <w:b/>
          <w:color w:val="000000"/>
          <w:sz w:val="28"/>
          <w:szCs w:val="28"/>
        </w:rPr>
        <w:t>Яндекс.Браузер</w:t>
      </w:r>
      <w:proofErr w:type="spellEnd"/>
      <w:r w:rsidR="00F900EB" w:rsidRPr="00231A12">
        <w:rPr>
          <w:bCs/>
          <w:color w:val="000000"/>
          <w:sz w:val="28"/>
          <w:szCs w:val="28"/>
        </w:rPr>
        <w:t xml:space="preserve"> –</w:t>
      </w:r>
      <w:r w:rsidRPr="00231A12">
        <w:rPr>
          <w:bCs/>
          <w:color w:val="000000"/>
          <w:sz w:val="28"/>
          <w:szCs w:val="28"/>
        </w:rPr>
        <w:t xml:space="preserve"> веб-браузер на основе </w:t>
      </w:r>
      <w:r w:rsidR="00F900EB" w:rsidRPr="00231A12">
        <w:rPr>
          <w:bCs/>
          <w:color w:val="000000"/>
          <w:sz w:val="28"/>
          <w:szCs w:val="28"/>
        </w:rPr>
        <w:t xml:space="preserve">движка </w:t>
      </w:r>
      <w:r w:rsidRPr="00231A12">
        <w:rPr>
          <w:bCs/>
          <w:color w:val="000000"/>
          <w:sz w:val="28"/>
          <w:szCs w:val="28"/>
        </w:rPr>
        <w:t>Chromium с интеграцией сервисов Яндекса</w:t>
      </w:r>
      <w:r w:rsidR="00F900EB" w:rsidRPr="00231A12">
        <w:rPr>
          <w:bCs/>
          <w:color w:val="000000"/>
          <w:sz w:val="28"/>
          <w:szCs w:val="28"/>
        </w:rPr>
        <w:t xml:space="preserve">. </w:t>
      </w:r>
      <w:r w:rsidRPr="00231A12">
        <w:rPr>
          <w:bCs/>
          <w:color w:val="000000"/>
          <w:sz w:val="28"/>
          <w:szCs w:val="28"/>
        </w:rPr>
        <w:t xml:space="preserve">Имеет встроенный менеджер паролей, антивирусный модуль Kaspersky и поддержку расширений Chromium. </w:t>
      </w:r>
      <w:r w:rsidR="00F900EB" w:rsidRPr="00231A12">
        <w:rPr>
          <w:bCs/>
          <w:color w:val="000000"/>
          <w:sz w:val="28"/>
          <w:szCs w:val="28"/>
        </w:rPr>
        <w:t xml:space="preserve">Идеально подходит </w:t>
      </w:r>
      <w:r w:rsidRPr="00231A12">
        <w:rPr>
          <w:bCs/>
          <w:color w:val="000000"/>
          <w:sz w:val="28"/>
          <w:szCs w:val="28"/>
        </w:rPr>
        <w:t>для организаций</w:t>
      </w:r>
      <w:r w:rsidR="00F900EB" w:rsidRPr="00231A12">
        <w:rPr>
          <w:bCs/>
          <w:color w:val="000000"/>
          <w:sz w:val="28"/>
          <w:szCs w:val="28"/>
        </w:rPr>
        <w:t xml:space="preserve">, которым важно </w:t>
      </w:r>
      <w:r w:rsidRPr="00231A12">
        <w:rPr>
          <w:bCs/>
          <w:color w:val="000000"/>
          <w:sz w:val="28"/>
          <w:szCs w:val="28"/>
        </w:rPr>
        <w:t>использ</w:t>
      </w:r>
      <w:r w:rsidR="00F900EB" w:rsidRPr="00231A12">
        <w:rPr>
          <w:bCs/>
          <w:color w:val="000000"/>
          <w:sz w:val="28"/>
          <w:szCs w:val="28"/>
        </w:rPr>
        <w:t xml:space="preserve">ование </w:t>
      </w:r>
      <w:r w:rsidRPr="00231A12">
        <w:rPr>
          <w:bCs/>
          <w:color w:val="000000"/>
          <w:sz w:val="28"/>
          <w:szCs w:val="28"/>
        </w:rPr>
        <w:t>российски</w:t>
      </w:r>
      <w:r w:rsidR="00F900EB" w:rsidRPr="00231A12">
        <w:rPr>
          <w:bCs/>
          <w:color w:val="000000"/>
          <w:sz w:val="28"/>
          <w:szCs w:val="28"/>
        </w:rPr>
        <w:t>х (отечественных)</w:t>
      </w:r>
      <w:r w:rsidRPr="00231A12">
        <w:rPr>
          <w:bCs/>
          <w:color w:val="000000"/>
          <w:sz w:val="28"/>
          <w:szCs w:val="28"/>
        </w:rPr>
        <w:t xml:space="preserve"> </w:t>
      </w:r>
      <w:r w:rsidR="00F900EB" w:rsidRPr="00231A12">
        <w:rPr>
          <w:bCs/>
          <w:color w:val="000000"/>
          <w:sz w:val="28"/>
          <w:szCs w:val="28"/>
        </w:rPr>
        <w:t>сервисов</w:t>
      </w:r>
      <w:r w:rsidRPr="00231A12">
        <w:rPr>
          <w:bCs/>
          <w:color w:val="000000"/>
          <w:sz w:val="28"/>
          <w:szCs w:val="28"/>
        </w:rPr>
        <w:t>.</w:t>
      </w:r>
    </w:p>
    <w:p w14:paraId="037FC312" w14:textId="77777777" w:rsidR="00F900EB" w:rsidRPr="00231A12" w:rsidRDefault="00844162" w:rsidP="00375054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Основные характеристики:</w:t>
      </w:r>
    </w:p>
    <w:p w14:paraId="34D2460E" w14:textId="17E362E2" w:rsidR="00F900EB" w:rsidRPr="00231A12" w:rsidRDefault="00F900EB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р</w:t>
      </w:r>
      <w:r w:rsidR="00844162" w:rsidRPr="00231A12">
        <w:rPr>
          <w:bCs/>
          <w:color w:val="000000"/>
          <w:sz w:val="28"/>
          <w:szCs w:val="28"/>
        </w:rPr>
        <w:t>азработчик: Яндекс (Россия)</w:t>
      </w:r>
    </w:p>
    <w:p w14:paraId="6D0D440F" w14:textId="275B1FEE" w:rsidR="00F900EB" w:rsidRPr="00231A12" w:rsidRDefault="00F900EB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с</w:t>
      </w:r>
      <w:r w:rsidR="00844162" w:rsidRPr="00231A12">
        <w:rPr>
          <w:bCs/>
          <w:color w:val="000000"/>
          <w:sz w:val="28"/>
          <w:szCs w:val="28"/>
        </w:rPr>
        <w:t>тоимость: бесплатно</w:t>
      </w:r>
    </w:p>
    <w:p w14:paraId="362EED1E" w14:textId="3F7A93DE" w:rsidR="00E124E2" w:rsidRPr="00231A12" w:rsidRDefault="00F900EB" w:rsidP="00A452F6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п</w:t>
      </w:r>
      <w:r w:rsidR="00844162" w:rsidRPr="00231A12">
        <w:rPr>
          <w:bCs/>
          <w:color w:val="000000"/>
          <w:sz w:val="28"/>
          <w:szCs w:val="28"/>
        </w:rPr>
        <w:t xml:space="preserve">латформа: </w:t>
      </w:r>
      <w:r w:rsidR="00844162" w:rsidRPr="00231A12">
        <w:rPr>
          <w:bCs/>
          <w:color w:val="000000"/>
          <w:sz w:val="28"/>
          <w:szCs w:val="28"/>
          <w:lang w:val="en-US"/>
        </w:rPr>
        <w:t>Windows</w:t>
      </w:r>
      <w:r w:rsidR="00844162" w:rsidRPr="00231A12">
        <w:rPr>
          <w:bCs/>
          <w:color w:val="000000"/>
          <w:sz w:val="28"/>
          <w:szCs w:val="28"/>
        </w:rPr>
        <w:t xml:space="preserve"> 7</w:t>
      </w:r>
      <w:r w:rsidRPr="00231A12">
        <w:rPr>
          <w:bCs/>
          <w:color w:val="000000"/>
          <w:sz w:val="28"/>
          <w:szCs w:val="28"/>
        </w:rPr>
        <w:t xml:space="preserve"> и выше</w:t>
      </w:r>
      <w:r w:rsidR="00844162" w:rsidRPr="00231A12">
        <w:rPr>
          <w:bCs/>
          <w:color w:val="000000"/>
          <w:sz w:val="28"/>
          <w:szCs w:val="28"/>
        </w:rPr>
        <w:t xml:space="preserve">, </w:t>
      </w:r>
      <w:r w:rsidR="00844162" w:rsidRPr="00231A12">
        <w:rPr>
          <w:bCs/>
          <w:color w:val="000000"/>
          <w:sz w:val="28"/>
          <w:szCs w:val="28"/>
          <w:lang w:val="en-US"/>
        </w:rPr>
        <w:t>Linux</w:t>
      </w:r>
      <w:r w:rsidR="00844162" w:rsidRPr="00231A12">
        <w:rPr>
          <w:bCs/>
          <w:color w:val="000000"/>
          <w:sz w:val="28"/>
          <w:szCs w:val="28"/>
        </w:rPr>
        <w:t xml:space="preserve">, </w:t>
      </w:r>
      <w:r w:rsidR="00844162" w:rsidRPr="00231A12">
        <w:rPr>
          <w:bCs/>
          <w:color w:val="000000"/>
          <w:sz w:val="28"/>
          <w:szCs w:val="28"/>
          <w:lang w:val="en-US"/>
        </w:rPr>
        <w:t>Android</w:t>
      </w:r>
      <w:r w:rsidRPr="00231A12">
        <w:rPr>
          <w:bCs/>
          <w:color w:val="000000"/>
          <w:sz w:val="28"/>
          <w:szCs w:val="28"/>
        </w:rPr>
        <w:t>.</w:t>
      </w:r>
    </w:p>
    <w:p w14:paraId="3AAEAD0C" w14:textId="617FF178" w:rsidR="00E124E2" w:rsidRPr="00231A12" w:rsidRDefault="00844162" w:rsidP="00495929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Минимальные системные требования:</w:t>
      </w:r>
    </w:p>
    <w:p w14:paraId="4A4AF0E6" w14:textId="77777777" w:rsidR="00E124E2" w:rsidRPr="00231A12" w:rsidRDefault="00E124E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операционная система: Windows 7 и выше;</w:t>
      </w:r>
    </w:p>
    <w:p w14:paraId="380888F6" w14:textId="77777777" w:rsidR="00E124E2" w:rsidRPr="00231A12" w:rsidRDefault="00E124E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процессор: с тактовой частотой 1 ГГц и выше;</w:t>
      </w:r>
    </w:p>
    <w:p w14:paraId="3A7B244D" w14:textId="77777777" w:rsidR="00E124E2" w:rsidRPr="00231A12" w:rsidRDefault="00E124E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оперативная память (ОЗУ): 1024 МБ;</w:t>
      </w:r>
    </w:p>
    <w:p w14:paraId="212C7D22" w14:textId="77777777" w:rsidR="00E124E2" w:rsidRPr="00231A12" w:rsidRDefault="00E124E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дисковое пространство: 2–3 ГБ и более свободного места на диске;</w:t>
      </w:r>
    </w:p>
    <w:p w14:paraId="045F6BCE" w14:textId="0BDE0AFF" w:rsidR="00E124E2" w:rsidRPr="00231A12" w:rsidRDefault="00E124E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интернет-соединение: постоянное подключение.</w:t>
      </w:r>
    </w:p>
    <w:p w14:paraId="13A2EBAF" w14:textId="77777777" w:rsidR="00E124E2" w:rsidRPr="00231A12" w:rsidRDefault="00844162" w:rsidP="00E124E2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/>
          <w:color w:val="000000"/>
          <w:sz w:val="28"/>
          <w:szCs w:val="28"/>
        </w:rPr>
        <w:t>Mozilla Firefox</w:t>
      </w:r>
      <w:r w:rsidRPr="00231A12">
        <w:rPr>
          <w:bCs/>
          <w:color w:val="000000"/>
          <w:sz w:val="28"/>
          <w:szCs w:val="28"/>
        </w:rPr>
        <w:t xml:space="preserve"> </w:t>
      </w:r>
      <w:r w:rsidR="00E124E2" w:rsidRPr="00231A12">
        <w:rPr>
          <w:bCs/>
          <w:color w:val="000000"/>
          <w:sz w:val="28"/>
          <w:szCs w:val="28"/>
        </w:rPr>
        <w:t>–</w:t>
      </w:r>
      <w:r w:rsidRPr="00231A12">
        <w:rPr>
          <w:bCs/>
          <w:color w:val="000000"/>
          <w:sz w:val="28"/>
          <w:szCs w:val="28"/>
        </w:rPr>
        <w:t xml:space="preserve"> независимый браузер на движке Gecko с акцентом на приватность. Включает встроенную защиту от отслеживания, менеджер паролей с локальным шифрованием и защиту от фишинга. Firefox не собирает персональные данные пользователя. Используется как дополнительный браузер для повышения приватности при работе с конфиденциальной информацией.</w:t>
      </w:r>
    </w:p>
    <w:p w14:paraId="586BE34F" w14:textId="77777777" w:rsidR="00A452F6" w:rsidRPr="00231A12" w:rsidRDefault="00A452F6">
      <w:pPr>
        <w:spacing w:after="160" w:line="259" w:lineRule="auto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br w:type="page"/>
      </w:r>
    </w:p>
    <w:p w14:paraId="2154F206" w14:textId="5C8794FF" w:rsidR="00E124E2" w:rsidRPr="00231A12" w:rsidRDefault="00844162" w:rsidP="00BF4A26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lastRenderedPageBreak/>
        <w:t>Основные характеристики:</w:t>
      </w:r>
    </w:p>
    <w:p w14:paraId="720C2374" w14:textId="3FF1A6EA" w:rsidR="00E124E2" w:rsidRPr="00231A12" w:rsidRDefault="00E124E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р</w:t>
      </w:r>
      <w:r w:rsidR="00844162" w:rsidRPr="00231A12">
        <w:rPr>
          <w:bCs/>
          <w:color w:val="000000"/>
          <w:sz w:val="28"/>
          <w:szCs w:val="28"/>
        </w:rPr>
        <w:t>азработчик: Mozilla Foundation</w:t>
      </w:r>
      <w:r w:rsidRPr="00231A12">
        <w:rPr>
          <w:bCs/>
          <w:color w:val="000000"/>
          <w:sz w:val="28"/>
          <w:szCs w:val="28"/>
        </w:rPr>
        <w:t>;</w:t>
      </w:r>
    </w:p>
    <w:p w14:paraId="0A3D5427" w14:textId="1744A81A" w:rsidR="00E124E2" w:rsidRPr="00231A12" w:rsidRDefault="00E124E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с</w:t>
      </w:r>
      <w:r w:rsidR="00844162" w:rsidRPr="00231A12">
        <w:rPr>
          <w:bCs/>
          <w:color w:val="000000"/>
          <w:sz w:val="28"/>
          <w:szCs w:val="28"/>
        </w:rPr>
        <w:t>тоимость: бесплатно</w:t>
      </w:r>
      <w:r w:rsidRPr="00231A12">
        <w:rPr>
          <w:bCs/>
          <w:color w:val="000000"/>
          <w:sz w:val="28"/>
          <w:szCs w:val="28"/>
        </w:rPr>
        <w:t>;</w:t>
      </w:r>
    </w:p>
    <w:p w14:paraId="77D58543" w14:textId="77777777" w:rsidR="00E124E2" w:rsidRPr="00231A12" w:rsidRDefault="00E124E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 xml:space="preserve">платформа: </w:t>
      </w:r>
      <w:r w:rsidRPr="00231A12">
        <w:rPr>
          <w:bCs/>
          <w:color w:val="000000"/>
          <w:sz w:val="28"/>
          <w:szCs w:val="28"/>
          <w:lang w:val="en-US"/>
        </w:rPr>
        <w:t>Windows</w:t>
      </w:r>
      <w:r w:rsidRPr="00231A12">
        <w:rPr>
          <w:bCs/>
          <w:color w:val="000000"/>
          <w:sz w:val="28"/>
          <w:szCs w:val="28"/>
        </w:rPr>
        <w:t xml:space="preserve"> 7 и выше, </w:t>
      </w:r>
      <w:r w:rsidRPr="00231A12">
        <w:rPr>
          <w:bCs/>
          <w:color w:val="000000"/>
          <w:sz w:val="28"/>
          <w:szCs w:val="28"/>
          <w:lang w:val="en-US"/>
        </w:rPr>
        <w:t>Linux</w:t>
      </w:r>
      <w:r w:rsidRPr="00231A12">
        <w:rPr>
          <w:bCs/>
          <w:color w:val="000000"/>
          <w:sz w:val="28"/>
          <w:szCs w:val="28"/>
        </w:rPr>
        <w:t xml:space="preserve">, </w:t>
      </w:r>
      <w:r w:rsidRPr="00231A12">
        <w:rPr>
          <w:bCs/>
          <w:color w:val="000000"/>
          <w:sz w:val="28"/>
          <w:szCs w:val="28"/>
          <w:lang w:val="en-US"/>
        </w:rPr>
        <w:t>Android</w:t>
      </w:r>
      <w:r w:rsidRPr="00231A12">
        <w:rPr>
          <w:bCs/>
          <w:color w:val="000000"/>
          <w:sz w:val="28"/>
          <w:szCs w:val="28"/>
        </w:rPr>
        <w:t>.</w:t>
      </w:r>
    </w:p>
    <w:p w14:paraId="15FAD06F" w14:textId="77777777" w:rsidR="00E124E2" w:rsidRPr="00231A12" w:rsidRDefault="00844162" w:rsidP="00BF4A26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Минимальные системные требования:</w:t>
      </w:r>
    </w:p>
    <w:p w14:paraId="3C126C19" w14:textId="77777777" w:rsidR="00E124E2" w:rsidRPr="00231A12" w:rsidRDefault="00E124E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операционная система: Windows 7 и выше;</w:t>
      </w:r>
    </w:p>
    <w:p w14:paraId="29C9C21E" w14:textId="77777777" w:rsidR="00E124E2" w:rsidRPr="00231A12" w:rsidRDefault="00E124E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процессор: с тактовой частотой 1 ГГц и выше;</w:t>
      </w:r>
    </w:p>
    <w:p w14:paraId="3C28B3DE" w14:textId="472CF541" w:rsidR="00E124E2" w:rsidRPr="00231A12" w:rsidRDefault="00E124E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оперативная память (ОЗУ): 512 МБ;</w:t>
      </w:r>
    </w:p>
    <w:p w14:paraId="0089239E" w14:textId="77777777" w:rsidR="00E124E2" w:rsidRPr="00231A12" w:rsidRDefault="00E124E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дисковое пространство: 2–3 ГБ и более свободного места на диске;</w:t>
      </w:r>
    </w:p>
    <w:p w14:paraId="6C5948DC" w14:textId="367A0030" w:rsidR="009337A0" w:rsidRPr="00231A12" w:rsidRDefault="00E124E2" w:rsidP="00A452F6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интернет-соединение: постоянное подключение.</w:t>
      </w:r>
    </w:p>
    <w:p w14:paraId="6E702AF4" w14:textId="69C2AC4F" w:rsidR="00224BB3" w:rsidRPr="00231A12" w:rsidRDefault="00224BB3" w:rsidP="00224BB3">
      <w:pPr>
        <w:pStyle w:val="ad"/>
        <w:spacing w:before="120" w:beforeAutospacing="0" w:after="0" w:afterAutospacing="0" w:line="360" w:lineRule="auto"/>
        <w:ind w:firstLine="851"/>
        <w:jc w:val="both"/>
        <w:rPr>
          <w:b/>
          <w:color w:val="000000"/>
          <w:sz w:val="28"/>
          <w:szCs w:val="28"/>
        </w:rPr>
      </w:pPr>
      <w:r w:rsidRPr="00231A12">
        <w:rPr>
          <w:b/>
          <w:color w:val="000000"/>
          <w:sz w:val="28"/>
          <w:szCs w:val="28"/>
        </w:rPr>
        <w:t>Антивирусное ПО</w:t>
      </w:r>
    </w:p>
    <w:p w14:paraId="026CBADD" w14:textId="77777777" w:rsidR="006438E2" w:rsidRPr="00231A12" w:rsidRDefault="006438E2" w:rsidP="006438E2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/>
          <w:color w:val="000000"/>
          <w:sz w:val="28"/>
          <w:szCs w:val="28"/>
        </w:rPr>
        <w:t>Kaspersky Security Center</w:t>
      </w:r>
      <w:r w:rsidRPr="00231A12">
        <w:rPr>
          <w:bCs/>
          <w:color w:val="000000"/>
          <w:sz w:val="28"/>
          <w:szCs w:val="28"/>
        </w:rPr>
        <w:t xml:space="preserve"> – централизованная консоль управления для корпоративной антивирусной защиты, разработанная компанией Kaspersky Lab. Предоставляет администраторам единую платформу для развёртывания, мониторинга и управления политиками безопасности на всех ПК, серверах и т.п. в корпоративной сети. Security Center позволяет удалённо устанавливать антивирусное ПО (Kaspersky Endpoint Security, Kaspersky Anti-Virus) на рабочие станции, отслеживать статус защиты в реальном времени, управлять обновлениями антивирусных баз данных, создавать отчёты о выявленных угрозах и инцидентах безопасности.</w:t>
      </w:r>
    </w:p>
    <w:p w14:paraId="39DD5F21" w14:textId="77777777" w:rsidR="006438E2" w:rsidRPr="00231A12" w:rsidRDefault="006438E2" w:rsidP="006438E2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 xml:space="preserve">Kaspersky Security Center устанавливается на выделенный сервер управления в локальной сети отдела и используется системными администраторами для централизованного управления защитой всех ПК. Консоль позволяет настраивать различные политики защиты для разных групп компьютеров, создавать исключения для специализированного ПО, блокировать опасные приложения и веб-сайты. </w:t>
      </w:r>
    </w:p>
    <w:p w14:paraId="43ABAA61" w14:textId="77777777" w:rsidR="00A452F6" w:rsidRPr="00231A12" w:rsidRDefault="00A452F6">
      <w:pPr>
        <w:spacing w:after="160" w:line="259" w:lineRule="auto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br w:type="page"/>
      </w:r>
    </w:p>
    <w:p w14:paraId="1C175F58" w14:textId="01661120" w:rsidR="006438E2" w:rsidRPr="00231A12" w:rsidRDefault="006438E2" w:rsidP="00BF4A26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lastRenderedPageBreak/>
        <w:t>Основные характеристики:</w:t>
      </w:r>
    </w:p>
    <w:p w14:paraId="7AC8B0D6" w14:textId="77777777" w:rsidR="006438E2" w:rsidRPr="00231A12" w:rsidRDefault="006438E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разработчик: Kaspersky Lab;</w:t>
      </w:r>
    </w:p>
    <w:p w14:paraId="53A45BE6" w14:textId="77777777" w:rsidR="006438E2" w:rsidRPr="00231A12" w:rsidRDefault="006438E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тип распространения: коммерческая лицензия;</w:t>
      </w:r>
    </w:p>
    <w:p w14:paraId="4EB6E342" w14:textId="1C825B26" w:rsidR="006438E2" w:rsidRPr="00231A12" w:rsidRDefault="006438E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стоимость: ≈ 50 000 руб. за 10 рабочих станций;</w:t>
      </w:r>
    </w:p>
    <w:p w14:paraId="7E89A148" w14:textId="77777777" w:rsidR="006438E2" w:rsidRPr="00231A12" w:rsidRDefault="006438E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лицензия: Kaspersky License Agreement;</w:t>
      </w:r>
    </w:p>
    <w:p w14:paraId="3BBE5E21" w14:textId="1ED6C4FF" w:rsidR="00917F6B" w:rsidRPr="00231A12" w:rsidRDefault="006438E2" w:rsidP="00A452F6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тип документации: встроенная справка, техническая документация на официальном сайте Kaspersky.</w:t>
      </w:r>
    </w:p>
    <w:p w14:paraId="273F59C4" w14:textId="74FD7D57" w:rsidR="00F74F36" w:rsidRPr="00231A12" w:rsidRDefault="006438E2" w:rsidP="00BF4A26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Минимальные системные требования:</w:t>
      </w:r>
    </w:p>
    <w:p w14:paraId="2D89BD06" w14:textId="59438A00" w:rsidR="00F74F36" w:rsidRPr="00231A12" w:rsidRDefault="006438E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операционная система: Windows Server 2012 R2/2016/2019/2022</w:t>
      </w:r>
      <w:r w:rsidR="00F74F36" w:rsidRPr="00231A12">
        <w:rPr>
          <w:bCs/>
          <w:color w:val="000000"/>
          <w:sz w:val="28"/>
          <w:szCs w:val="28"/>
        </w:rPr>
        <w:t xml:space="preserve">, </w:t>
      </w:r>
      <w:r w:rsidRPr="00231A12">
        <w:rPr>
          <w:bCs/>
          <w:color w:val="000000"/>
          <w:sz w:val="28"/>
          <w:szCs w:val="28"/>
        </w:rPr>
        <w:t>Windows 10/11</w:t>
      </w:r>
      <w:r w:rsidR="00F74F36" w:rsidRPr="00231A12">
        <w:rPr>
          <w:bCs/>
          <w:color w:val="000000"/>
          <w:sz w:val="28"/>
          <w:szCs w:val="28"/>
        </w:rPr>
        <w:t>;</w:t>
      </w:r>
    </w:p>
    <w:p w14:paraId="6BFF1250" w14:textId="4A6FFEA1" w:rsidR="00F74F36" w:rsidRPr="00231A12" w:rsidRDefault="006438E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 xml:space="preserve">процессор: </w:t>
      </w:r>
      <w:r w:rsidR="00F74F36" w:rsidRPr="00231A12">
        <w:rPr>
          <w:bCs/>
          <w:color w:val="000000"/>
          <w:sz w:val="28"/>
          <w:szCs w:val="28"/>
        </w:rPr>
        <w:t>двухъядерный процессор с тактовой частотой 2 ГГц</w:t>
      </w:r>
      <w:r w:rsidRPr="00231A12">
        <w:rPr>
          <w:bCs/>
          <w:color w:val="000000"/>
          <w:sz w:val="28"/>
          <w:szCs w:val="28"/>
        </w:rPr>
        <w:t>;</w:t>
      </w:r>
    </w:p>
    <w:p w14:paraId="31313A12" w14:textId="3712D5A1" w:rsidR="00F74F36" w:rsidRPr="00231A12" w:rsidRDefault="006438E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 xml:space="preserve">оперативная память (ОЗУ): 4 ГБ; </w:t>
      </w:r>
    </w:p>
    <w:p w14:paraId="04241ED5" w14:textId="60D46BD9" w:rsidR="00F74F36" w:rsidRPr="00231A12" w:rsidRDefault="006438E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 xml:space="preserve">дисковое пространство: 10 ГБ и </w:t>
      </w:r>
      <w:r w:rsidR="00800A2C" w:rsidRPr="00231A12">
        <w:rPr>
          <w:bCs/>
          <w:color w:val="000000"/>
          <w:sz w:val="28"/>
          <w:szCs w:val="28"/>
        </w:rPr>
        <w:t>более свободного места на диске</w:t>
      </w:r>
      <w:r w:rsidRPr="00231A12">
        <w:rPr>
          <w:bCs/>
          <w:color w:val="000000"/>
          <w:sz w:val="28"/>
          <w:szCs w:val="28"/>
        </w:rPr>
        <w:t>;</w:t>
      </w:r>
    </w:p>
    <w:p w14:paraId="38F83CE7" w14:textId="77777777" w:rsidR="00F74F36" w:rsidRPr="00231A12" w:rsidRDefault="006438E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база данных: Microsoft SQL Server (Express, Standard или Enterprise) для хранения информации о клиентах и событиях безопасности;</w:t>
      </w:r>
    </w:p>
    <w:p w14:paraId="3F99D17D" w14:textId="77777777" w:rsidR="00F74F36" w:rsidRPr="00231A12" w:rsidRDefault="006438E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интернет-соединение: требуется для синхронизации обновлений и передачи телеметрии;</w:t>
      </w:r>
    </w:p>
    <w:p w14:paraId="668098BB" w14:textId="4950E624" w:rsidR="00224BB3" w:rsidRPr="00231A12" w:rsidRDefault="006438E2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сеть: стабильное подключение между сервером управления и клиентами.</w:t>
      </w:r>
    </w:p>
    <w:p w14:paraId="1DE197C7" w14:textId="77777777" w:rsidR="00A452F6" w:rsidRPr="00231A12" w:rsidRDefault="00A452F6">
      <w:pPr>
        <w:spacing w:after="160" w:line="259" w:lineRule="auto"/>
        <w:rPr>
          <w:b/>
          <w:color w:val="000000"/>
          <w:sz w:val="28"/>
          <w:szCs w:val="28"/>
        </w:rPr>
      </w:pPr>
      <w:r w:rsidRPr="00231A12">
        <w:rPr>
          <w:b/>
          <w:color w:val="000000"/>
          <w:sz w:val="28"/>
          <w:szCs w:val="28"/>
        </w:rPr>
        <w:br w:type="page"/>
      </w:r>
    </w:p>
    <w:p w14:paraId="2917D078" w14:textId="5E3B2404" w:rsidR="003E05B6" w:rsidRPr="00231A12" w:rsidRDefault="003E05B6" w:rsidP="002A09F9">
      <w:pPr>
        <w:pStyle w:val="ad"/>
        <w:spacing w:before="120" w:beforeAutospacing="0" w:after="0" w:afterAutospacing="0" w:line="360" w:lineRule="auto"/>
        <w:ind w:firstLine="851"/>
        <w:jc w:val="both"/>
        <w:rPr>
          <w:b/>
          <w:color w:val="000000"/>
          <w:sz w:val="28"/>
          <w:szCs w:val="28"/>
        </w:rPr>
      </w:pPr>
      <w:r w:rsidRPr="00231A12">
        <w:rPr>
          <w:b/>
          <w:color w:val="000000"/>
          <w:sz w:val="28"/>
          <w:szCs w:val="28"/>
        </w:rPr>
        <w:lastRenderedPageBreak/>
        <w:t>Специализированное ПО для администраторов</w:t>
      </w:r>
    </w:p>
    <w:p w14:paraId="0D5DC7AD" w14:textId="61C1E76D" w:rsidR="00A452F6" w:rsidRPr="00231A12" w:rsidRDefault="00775FB8" w:rsidP="00A452F6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proofErr w:type="spellStart"/>
      <w:r w:rsidRPr="00231A12">
        <w:rPr>
          <w:b/>
          <w:color w:val="000000"/>
          <w:sz w:val="28"/>
          <w:szCs w:val="28"/>
        </w:rPr>
        <w:t>mRemoteNG</w:t>
      </w:r>
      <w:proofErr w:type="spellEnd"/>
      <w:r w:rsidRPr="00231A12">
        <w:rPr>
          <w:bCs/>
          <w:color w:val="000000"/>
          <w:sz w:val="28"/>
          <w:szCs w:val="28"/>
        </w:rPr>
        <w:t xml:space="preserve"> – универсальный инструмент для удалённого управления компьютерами и серверами в корпоративной сети, разработанный как open-source форк классического приложения </w:t>
      </w:r>
      <w:proofErr w:type="spellStart"/>
      <w:r w:rsidRPr="00231A12">
        <w:rPr>
          <w:bCs/>
          <w:color w:val="000000"/>
          <w:sz w:val="28"/>
          <w:szCs w:val="28"/>
        </w:rPr>
        <w:t>mRemote</w:t>
      </w:r>
      <w:proofErr w:type="spellEnd"/>
      <w:r w:rsidRPr="00231A12">
        <w:rPr>
          <w:bCs/>
          <w:color w:val="000000"/>
          <w:sz w:val="28"/>
          <w:szCs w:val="28"/>
        </w:rPr>
        <w:t xml:space="preserve">. Поддерживает множество протоколов подключения: RDP (Remote Desktop Protocol), SSH (Secure Shell), VNC (Virtual Network Computing), </w:t>
      </w:r>
      <w:proofErr w:type="spellStart"/>
      <w:r w:rsidRPr="00231A12">
        <w:rPr>
          <w:bCs/>
          <w:color w:val="000000"/>
          <w:sz w:val="28"/>
          <w:szCs w:val="28"/>
        </w:rPr>
        <w:t>Telnet</w:t>
      </w:r>
      <w:proofErr w:type="spellEnd"/>
      <w:r w:rsidRPr="00231A12">
        <w:rPr>
          <w:bCs/>
          <w:color w:val="000000"/>
          <w:sz w:val="28"/>
          <w:szCs w:val="28"/>
        </w:rPr>
        <w:t xml:space="preserve"> и др. </w:t>
      </w:r>
      <w:proofErr w:type="spellStart"/>
      <w:r w:rsidRPr="00231A12">
        <w:rPr>
          <w:bCs/>
          <w:color w:val="000000"/>
          <w:sz w:val="28"/>
          <w:szCs w:val="28"/>
        </w:rPr>
        <w:t>mRemoteNG</w:t>
      </w:r>
      <w:proofErr w:type="spellEnd"/>
      <w:r w:rsidRPr="00231A12">
        <w:rPr>
          <w:bCs/>
          <w:color w:val="000000"/>
          <w:sz w:val="28"/>
          <w:szCs w:val="28"/>
        </w:rPr>
        <w:t xml:space="preserve"> позволяет администраторам управлять несколькими сотнями серверов и рабочих станций из единого централизованного интерфейса с сохранением учётных данных в защищённой базе данных.</w:t>
      </w:r>
    </w:p>
    <w:p w14:paraId="01E8F6D0" w14:textId="794225B4" w:rsidR="0019515A" w:rsidRPr="00231A12" w:rsidRDefault="00775FB8" w:rsidP="00A452F6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proofErr w:type="spellStart"/>
      <w:r w:rsidRPr="00231A12">
        <w:rPr>
          <w:bCs/>
          <w:color w:val="000000"/>
          <w:sz w:val="28"/>
          <w:szCs w:val="28"/>
        </w:rPr>
        <w:t>mRemoteNG</w:t>
      </w:r>
      <w:proofErr w:type="spellEnd"/>
      <w:r w:rsidRPr="00231A12">
        <w:rPr>
          <w:bCs/>
          <w:color w:val="000000"/>
          <w:sz w:val="28"/>
          <w:szCs w:val="28"/>
        </w:rPr>
        <w:t xml:space="preserve"> используется администраторами отдела для удалённого управления сетевым оборудованием, серверами инфраструктуры, виртуальными машинами и рабочими станциями сотрудников. Приложение поддерживает быстрое переключение между сессиями, возможность сохранения паролей с дополнительным шифрованием и организацию сессий в иерархическую структуру папок для удобства навигации.</w:t>
      </w:r>
    </w:p>
    <w:p w14:paraId="5FF6EF61" w14:textId="1F4A5699" w:rsidR="0019515A" w:rsidRPr="00231A12" w:rsidRDefault="00775FB8" w:rsidP="00BF4A26">
      <w:pPr>
        <w:pStyle w:val="ad"/>
        <w:spacing w:before="0" w:beforeAutospacing="0" w:after="0" w:afterAutospacing="0"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Основные характеристики:</w:t>
      </w:r>
    </w:p>
    <w:p w14:paraId="44D0FFDE" w14:textId="4D933663" w:rsidR="0019515A" w:rsidRPr="00231A12" w:rsidRDefault="00775FB8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 xml:space="preserve">разработчик: Open-source </w:t>
      </w:r>
      <w:r w:rsidR="008172B6" w:rsidRPr="00231A12">
        <w:rPr>
          <w:bCs/>
          <w:color w:val="000000"/>
          <w:sz w:val="28"/>
          <w:szCs w:val="28"/>
        </w:rPr>
        <w:t>(</w:t>
      </w:r>
      <w:r w:rsidRPr="00231A12">
        <w:rPr>
          <w:bCs/>
          <w:color w:val="000000"/>
          <w:sz w:val="28"/>
          <w:szCs w:val="28"/>
        </w:rPr>
        <w:t>сообщество</w:t>
      </w:r>
      <w:r w:rsidR="008172B6" w:rsidRPr="00231A12">
        <w:rPr>
          <w:bCs/>
          <w:color w:val="000000"/>
          <w:sz w:val="28"/>
          <w:szCs w:val="28"/>
        </w:rPr>
        <w:t>)</w:t>
      </w:r>
      <w:r w:rsidRPr="00231A12">
        <w:rPr>
          <w:bCs/>
          <w:color w:val="000000"/>
          <w:sz w:val="28"/>
          <w:szCs w:val="28"/>
        </w:rPr>
        <w:t>;</w:t>
      </w:r>
    </w:p>
    <w:p w14:paraId="126B5A97" w14:textId="77777777" w:rsidR="0019515A" w:rsidRPr="00231A12" w:rsidRDefault="00775FB8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тип распространения: свободное программное обеспечение (лицензия GPL);</w:t>
      </w:r>
    </w:p>
    <w:p w14:paraId="32BB6161" w14:textId="77777777" w:rsidR="0019515A" w:rsidRPr="00231A12" w:rsidRDefault="00775FB8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стоимость: бесплатно;</w:t>
      </w:r>
    </w:p>
    <w:p w14:paraId="5A482F4C" w14:textId="77777777" w:rsidR="0019515A" w:rsidRPr="00231A12" w:rsidRDefault="00775FB8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тип документации: встроенная справка, официальная документация на GitHub.</w:t>
      </w:r>
    </w:p>
    <w:p w14:paraId="50F4C36A" w14:textId="77777777" w:rsidR="0019515A" w:rsidRPr="00231A12" w:rsidRDefault="00775FB8" w:rsidP="00BF4A26">
      <w:pPr>
        <w:pStyle w:val="ad"/>
        <w:spacing w:before="0" w:beforeAutospacing="0" w:after="0" w:afterAutospacing="0"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Минимальные системные требования:</w:t>
      </w:r>
    </w:p>
    <w:p w14:paraId="062757F7" w14:textId="63F0BAC2" w:rsidR="0019515A" w:rsidRPr="00231A12" w:rsidRDefault="00775FB8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операционная система: Windows 7</w:t>
      </w:r>
      <w:r w:rsidR="0019515A" w:rsidRPr="00231A12">
        <w:rPr>
          <w:bCs/>
          <w:color w:val="000000"/>
          <w:sz w:val="28"/>
          <w:szCs w:val="28"/>
        </w:rPr>
        <w:t xml:space="preserve"> и выше</w:t>
      </w:r>
      <w:r w:rsidRPr="00231A12">
        <w:rPr>
          <w:bCs/>
          <w:color w:val="000000"/>
          <w:sz w:val="28"/>
          <w:szCs w:val="28"/>
        </w:rPr>
        <w:t>;</w:t>
      </w:r>
    </w:p>
    <w:p w14:paraId="3766223C" w14:textId="77777777" w:rsidR="0019515A" w:rsidRPr="00231A12" w:rsidRDefault="00775FB8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процессор: с тактовой частотой 1 ГГц;</w:t>
      </w:r>
    </w:p>
    <w:p w14:paraId="2B86138F" w14:textId="5A733B39" w:rsidR="0019515A" w:rsidRPr="00231A12" w:rsidRDefault="00775FB8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оперативная память (ОЗУ): 512 МБ;</w:t>
      </w:r>
    </w:p>
    <w:p w14:paraId="30B333B6" w14:textId="0D7DC9A9" w:rsidR="0019515A" w:rsidRPr="00231A12" w:rsidRDefault="00775FB8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дисковое пространство: 50 МБ и</w:t>
      </w:r>
      <w:r w:rsidR="00EE442F" w:rsidRPr="00231A12">
        <w:rPr>
          <w:bCs/>
          <w:color w:val="000000"/>
          <w:sz w:val="28"/>
          <w:szCs w:val="28"/>
        </w:rPr>
        <w:t xml:space="preserve"> более свободного места на диске</w:t>
      </w:r>
      <w:r w:rsidRPr="00231A12">
        <w:rPr>
          <w:bCs/>
          <w:color w:val="000000"/>
          <w:sz w:val="28"/>
          <w:szCs w:val="28"/>
        </w:rPr>
        <w:t>;</w:t>
      </w:r>
    </w:p>
    <w:p w14:paraId="39A47071" w14:textId="77777777" w:rsidR="0019515A" w:rsidRPr="00231A12" w:rsidRDefault="00775FB8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дополнительно: .NET Framework 4.7+.</w:t>
      </w:r>
    </w:p>
    <w:p w14:paraId="0BFEE50E" w14:textId="77777777" w:rsidR="00A452F6" w:rsidRPr="00231A12" w:rsidRDefault="00A452F6">
      <w:pPr>
        <w:spacing w:after="160" w:line="259" w:lineRule="auto"/>
        <w:rPr>
          <w:b/>
          <w:color w:val="000000"/>
          <w:sz w:val="28"/>
          <w:szCs w:val="28"/>
        </w:rPr>
      </w:pPr>
      <w:r w:rsidRPr="00231A12">
        <w:rPr>
          <w:b/>
          <w:color w:val="000000"/>
          <w:sz w:val="28"/>
          <w:szCs w:val="28"/>
        </w:rPr>
        <w:br w:type="page"/>
      </w:r>
    </w:p>
    <w:p w14:paraId="49311B0A" w14:textId="79AD64BF" w:rsidR="008D648E" w:rsidRPr="00231A12" w:rsidRDefault="00775FB8" w:rsidP="005D66BB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proofErr w:type="spellStart"/>
      <w:r w:rsidRPr="00231A12">
        <w:rPr>
          <w:b/>
          <w:color w:val="000000"/>
          <w:sz w:val="28"/>
          <w:szCs w:val="28"/>
        </w:rPr>
        <w:lastRenderedPageBreak/>
        <w:t>DameWare</w:t>
      </w:r>
      <w:proofErr w:type="spellEnd"/>
      <w:r w:rsidRPr="00231A12">
        <w:rPr>
          <w:b/>
          <w:color w:val="000000"/>
          <w:sz w:val="28"/>
          <w:szCs w:val="28"/>
        </w:rPr>
        <w:t xml:space="preserve"> Remote Support</w:t>
      </w:r>
      <w:r w:rsidR="003456CC" w:rsidRPr="00231A12">
        <w:rPr>
          <w:bCs/>
          <w:color w:val="000000"/>
          <w:sz w:val="28"/>
          <w:szCs w:val="28"/>
        </w:rPr>
        <w:t xml:space="preserve"> –</w:t>
      </w:r>
      <w:r w:rsidRPr="00231A12">
        <w:rPr>
          <w:bCs/>
          <w:color w:val="000000"/>
          <w:sz w:val="28"/>
          <w:szCs w:val="28"/>
        </w:rPr>
        <w:t xml:space="preserve"> коммерческое решение для удалённого доступа и администрирования ПК в корпоративной сети, разработанное </w:t>
      </w:r>
      <w:proofErr w:type="spellStart"/>
      <w:r w:rsidRPr="00231A12">
        <w:rPr>
          <w:bCs/>
          <w:color w:val="000000"/>
          <w:sz w:val="28"/>
          <w:szCs w:val="28"/>
        </w:rPr>
        <w:t>SolarWinds</w:t>
      </w:r>
      <w:proofErr w:type="spellEnd"/>
      <w:r w:rsidRPr="00231A12">
        <w:rPr>
          <w:bCs/>
          <w:color w:val="000000"/>
          <w:sz w:val="28"/>
          <w:szCs w:val="28"/>
        </w:rPr>
        <w:t>. Обеспечивает надёжное и защищённое подключение к удалённым компьютерам через зашифрованный канал, передачу файлов между локальным и удалённым ПК, запуск командной строки/PowerShell на удаленной машине, удалённое управление реестром</w:t>
      </w:r>
      <w:r w:rsidR="008D648E" w:rsidRPr="00231A12">
        <w:rPr>
          <w:bCs/>
          <w:color w:val="000000"/>
          <w:sz w:val="28"/>
          <w:szCs w:val="28"/>
        </w:rPr>
        <w:t xml:space="preserve"> и т.д</w:t>
      </w:r>
      <w:r w:rsidRPr="00231A12">
        <w:rPr>
          <w:bCs/>
          <w:color w:val="000000"/>
          <w:sz w:val="28"/>
          <w:szCs w:val="28"/>
        </w:rPr>
        <w:t xml:space="preserve">. </w:t>
      </w:r>
    </w:p>
    <w:p w14:paraId="49E60910" w14:textId="1A27EA84" w:rsidR="005D66BB" w:rsidRPr="00231A12" w:rsidRDefault="00775FB8" w:rsidP="00A452F6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proofErr w:type="spellStart"/>
      <w:r w:rsidRPr="00231A12">
        <w:rPr>
          <w:bCs/>
          <w:color w:val="000000"/>
          <w:sz w:val="28"/>
          <w:szCs w:val="28"/>
        </w:rPr>
        <w:t>DameWare</w:t>
      </w:r>
      <w:proofErr w:type="spellEnd"/>
      <w:r w:rsidRPr="00231A12">
        <w:rPr>
          <w:bCs/>
          <w:color w:val="000000"/>
          <w:sz w:val="28"/>
          <w:szCs w:val="28"/>
        </w:rPr>
        <w:t xml:space="preserve"> используется для критичных операций администрирования, требующих высокого уровня безопасности, включая восстановление системы после сбоев, развёртывание конфигураций на группе ПК и удалённое устранение неполадок на рабочих станциях</w:t>
      </w:r>
      <w:r w:rsidR="008D648E" w:rsidRPr="00231A12">
        <w:rPr>
          <w:bCs/>
          <w:color w:val="000000"/>
          <w:sz w:val="28"/>
          <w:szCs w:val="28"/>
        </w:rPr>
        <w:t xml:space="preserve"> сотрудников</w:t>
      </w:r>
      <w:r w:rsidRPr="00231A12">
        <w:rPr>
          <w:bCs/>
          <w:color w:val="000000"/>
          <w:sz w:val="28"/>
          <w:szCs w:val="28"/>
        </w:rPr>
        <w:t>. Система интегрируется с Active Directory для управления доступом на основе ролей.</w:t>
      </w:r>
    </w:p>
    <w:p w14:paraId="25534724" w14:textId="7551458C" w:rsidR="005D66BB" w:rsidRPr="00231A12" w:rsidRDefault="00775FB8" w:rsidP="00BF4A26">
      <w:pPr>
        <w:pStyle w:val="ad"/>
        <w:spacing w:before="0" w:beforeAutospacing="0" w:after="0" w:afterAutospacing="0"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Основные характеристики:</w:t>
      </w:r>
    </w:p>
    <w:p w14:paraId="0847A148" w14:textId="77777777" w:rsidR="005D66BB" w:rsidRPr="00231A12" w:rsidRDefault="00775FB8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 xml:space="preserve">разработчик: </w:t>
      </w:r>
      <w:proofErr w:type="spellStart"/>
      <w:r w:rsidRPr="00231A12">
        <w:rPr>
          <w:bCs/>
          <w:color w:val="000000"/>
          <w:sz w:val="28"/>
          <w:szCs w:val="28"/>
        </w:rPr>
        <w:t>SolarWinds</w:t>
      </w:r>
      <w:proofErr w:type="spellEnd"/>
      <w:r w:rsidRPr="00231A12">
        <w:rPr>
          <w:bCs/>
          <w:color w:val="000000"/>
          <w:sz w:val="28"/>
          <w:szCs w:val="28"/>
        </w:rPr>
        <w:t>;</w:t>
      </w:r>
    </w:p>
    <w:p w14:paraId="79D312F9" w14:textId="77777777" w:rsidR="005D66BB" w:rsidRPr="00231A12" w:rsidRDefault="00775FB8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тип распространения: коммерческая лицензия;</w:t>
      </w:r>
    </w:p>
    <w:p w14:paraId="2190DBCF" w14:textId="2669A05B" w:rsidR="005D66BB" w:rsidRPr="00231A12" w:rsidRDefault="00775FB8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стоимость: ≈ 30 000 руб. за 1 администратора;</w:t>
      </w:r>
    </w:p>
    <w:p w14:paraId="155D2890" w14:textId="77777777" w:rsidR="005D66BB" w:rsidRPr="00231A12" w:rsidRDefault="00775FB8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 xml:space="preserve">лицензия: </w:t>
      </w:r>
      <w:proofErr w:type="spellStart"/>
      <w:r w:rsidRPr="00231A12">
        <w:rPr>
          <w:bCs/>
          <w:color w:val="000000"/>
          <w:sz w:val="28"/>
          <w:szCs w:val="28"/>
        </w:rPr>
        <w:t>SolarWinds</w:t>
      </w:r>
      <w:proofErr w:type="spellEnd"/>
      <w:r w:rsidRPr="00231A12">
        <w:rPr>
          <w:bCs/>
          <w:color w:val="000000"/>
          <w:sz w:val="28"/>
          <w:szCs w:val="28"/>
        </w:rPr>
        <w:t xml:space="preserve"> License Agreement;</w:t>
      </w:r>
    </w:p>
    <w:p w14:paraId="789132A8" w14:textId="77777777" w:rsidR="005D66BB" w:rsidRPr="00231A12" w:rsidRDefault="00775FB8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 xml:space="preserve">тип документации: встроенная справка, техническая документация </w:t>
      </w:r>
      <w:proofErr w:type="spellStart"/>
      <w:r w:rsidRPr="00231A12">
        <w:rPr>
          <w:bCs/>
          <w:color w:val="000000"/>
          <w:sz w:val="28"/>
          <w:szCs w:val="28"/>
        </w:rPr>
        <w:t>SolarWinds</w:t>
      </w:r>
      <w:proofErr w:type="spellEnd"/>
      <w:r w:rsidRPr="00231A12">
        <w:rPr>
          <w:bCs/>
          <w:color w:val="000000"/>
          <w:sz w:val="28"/>
          <w:szCs w:val="28"/>
        </w:rPr>
        <w:t>.</w:t>
      </w:r>
    </w:p>
    <w:p w14:paraId="1871435D" w14:textId="77777777" w:rsidR="005D66BB" w:rsidRPr="00231A12" w:rsidRDefault="00775FB8" w:rsidP="00BF4A26">
      <w:pPr>
        <w:pStyle w:val="ad"/>
        <w:spacing w:before="0" w:beforeAutospacing="0" w:after="0" w:afterAutospacing="0"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Минимальные системные требования:</w:t>
      </w:r>
    </w:p>
    <w:p w14:paraId="6C8B8CF6" w14:textId="77777777" w:rsidR="005D66BB" w:rsidRPr="00231A12" w:rsidRDefault="00775FB8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операционная система: Windows 10/11, Windows Server 2016/2019/2022;</w:t>
      </w:r>
    </w:p>
    <w:p w14:paraId="4EDEB235" w14:textId="77777777" w:rsidR="005D66BB" w:rsidRPr="00231A12" w:rsidRDefault="005D66BB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процессор: двухъядерный процессор с тактовой частотой 2 ГГц;</w:t>
      </w:r>
    </w:p>
    <w:p w14:paraId="42ACBA38" w14:textId="77777777" w:rsidR="005D66BB" w:rsidRPr="00231A12" w:rsidRDefault="00775FB8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оперативная память (ОЗУ): 4 ГБ;</w:t>
      </w:r>
    </w:p>
    <w:p w14:paraId="38CC2F06" w14:textId="0D9A3A24" w:rsidR="005D66BB" w:rsidRPr="00231A12" w:rsidRDefault="00775FB8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 xml:space="preserve">дисковое пространство: 500 МБ </w:t>
      </w:r>
      <w:r w:rsidR="00443C6C" w:rsidRPr="00231A12">
        <w:rPr>
          <w:bCs/>
          <w:color w:val="000000"/>
          <w:sz w:val="28"/>
          <w:szCs w:val="28"/>
        </w:rPr>
        <w:t>и более свободного места на диске</w:t>
      </w:r>
      <w:r w:rsidRPr="00231A12">
        <w:rPr>
          <w:bCs/>
          <w:color w:val="000000"/>
          <w:sz w:val="28"/>
          <w:szCs w:val="28"/>
        </w:rPr>
        <w:t>;</w:t>
      </w:r>
    </w:p>
    <w:p w14:paraId="21E8AA72" w14:textId="77777777" w:rsidR="005D66BB" w:rsidRPr="00231A12" w:rsidRDefault="00775FB8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дополнительно: .NET Framework 4.7+;</w:t>
      </w:r>
    </w:p>
    <w:p w14:paraId="1CC48510" w14:textId="77777777" w:rsidR="005D66BB" w:rsidRPr="00231A12" w:rsidRDefault="00775FB8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интернет-соединение: требуется для активации и обновлений.</w:t>
      </w:r>
    </w:p>
    <w:p w14:paraId="63440897" w14:textId="77777777" w:rsidR="00A452F6" w:rsidRPr="00231A12" w:rsidRDefault="00A452F6">
      <w:pPr>
        <w:spacing w:after="160" w:line="259" w:lineRule="auto"/>
        <w:rPr>
          <w:b/>
          <w:color w:val="000000"/>
          <w:sz w:val="28"/>
          <w:szCs w:val="28"/>
        </w:rPr>
      </w:pPr>
      <w:r w:rsidRPr="00231A12">
        <w:rPr>
          <w:b/>
          <w:color w:val="000000"/>
          <w:sz w:val="28"/>
          <w:szCs w:val="28"/>
        </w:rPr>
        <w:br w:type="page"/>
      </w:r>
    </w:p>
    <w:p w14:paraId="756422FE" w14:textId="085C981B" w:rsidR="00A14403" w:rsidRPr="00231A12" w:rsidRDefault="00775FB8" w:rsidP="001B4A50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proofErr w:type="spellStart"/>
      <w:r w:rsidRPr="00231A12">
        <w:rPr>
          <w:b/>
          <w:color w:val="000000"/>
          <w:sz w:val="28"/>
          <w:szCs w:val="28"/>
        </w:rPr>
        <w:lastRenderedPageBreak/>
        <w:t>KeePass</w:t>
      </w:r>
      <w:proofErr w:type="spellEnd"/>
      <w:r w:rsidR="00A14403" w:rsidRPr="00231A12">
        <w:rPr>
          <w:bCs/>
          <w:color w:val="000000"/>
          <w:sz w:val="28"/>
          <w:szCs w:val="28"/>
        </w:rPr>
        <w:t xml:space="preserve"> </w:t>
      </w:r>
      <w:r w:rsidR="00C36501" w:rsidRPr="00231A12">
        <w:rPr>
          <w:bCs/>
          <w:color w:val="000000"/>
          <w:sz w:val="28"/>
          <w:szCs w:val="28"/>
        </w:rPr>
        <w:t>–</w:t>
      </w:r>
      <w:r w:rsidRPr="00231A12">
        <w:rPr>
          <w:bCs/>
          <w:color w:val="000000"/>
          <w:sz w:val="28"/>
          <w:szCs w:val="28"/>
        </w:rPr>
        <w:t xml:space="preserve"> приложение для безопасного хранения паролей и конфиденциальной информации в зашифрованной базе данных, разработанное как open-source проект. Использует алгоритм AES-256 для шифрования всей базы данных, поддерживает создание иерархической структуры групп и записей для организации паролей.</w:t>
      </w:r>
    </w:p>
    <w:p w14:paraId="36B59251" w14:textId="61C326EF" w:rsidR="001B4A50" w:rsidRPr="00231A12" w:rsidRDefault="00775FB8" w:rsidP="00A452F6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proofErr w:type="spellStart"/>
      <w:r w:rsidRPr="00231A12">
        <w:rPr>
          <w:bCs/>
          <w:color w:val="000000"/>
          <w:sz w:val="28"/>
          <w:szCs w:val="28"/>
        </w:rPr>
        <w:t>KeePass</w:t>
      </w:r>
      <w:proofErr w:type="spellEnd"/>
      <w:r w:rsidRPr="00231A12">
        <w:rPr>
          <w:bCs/>
          <w:color w:val="000000"/>
          <w:sz w:val="28"/>
          <w:szCs w:val="28"/>
        </w:rPr>
        <w:t xml:space="preserve"> является обязательным инструментом для администраторов отдела, так как позволяет централизованно хранить пароли доступа к сетевому оборудованию, серверам инфраструктуры, системам видеонаблюдения. Приложение снижает риск утечки учётных данных и облегчает передачу информации между администраторами при необходимости.</w:t>
      </w:r>
    </w:p>
    <w:p w14:paraId="27D490DC" w14:textId="61DB576B" w:rsidR="001B4A50" w:rsidRPr="00231A12" w:rsidRDefault="00775FB8" w:rsidP="00BF4A26">
      <w:pPr>
        <w:pStyle w:val="ad"/>
        <w:spacing w:before="0" w:beforeAutospacing="0" w:after="0" w:afterAutospacing="0"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Основные характеристики:</w:t>
      </w:r>
    </w:p>
    <w:p w14:paraId="39B74897" w14:textId="72CC98B3" w:rsidR="001B4A50" w:rsidRPr="00231A12" w:rsidRDefault="00775FB8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 xml:space="preserve">разработчик: </w:t>
      </w:r>
      <w:proofErr w:type="spellStart"/>
      <w:r w:rsidRPr="00231A12">
        <w:rPr>
          <w:bCs/>
          <w:color w:val="000000"/>
          <w:sz w:val="28"/>
          <w:szCs w:val="28"/>
        </w:rPr>
        <w:t>Dominik</w:t>
      </w:r>
      <w:proofErr w:type="spellEnd"/>
      <w:r w:rsidRPr="00231A12">
        <w:rPr>
          <w:bCs/>
          <w:color w:val="000000"/>
          <w:sz w:val="28"/>
          <w:szCs w:val="28"/>
        </w:rPr>
        <w:t xml:space="preserve"> </w:t>
      </w:r>
      <w:proofErr w:type="spellStart"/>
      <w:r w:rsidRPr="00231A12">
        <w:rPr>
          <w:bCs/>
          <w:color w:val="000000"/>
          <w:sz w:val="28"/>
          <w:szCs w:val="28"/>
        </w:rPr>
        <w:t>Reichl</w:t>
      </w:r>
      <w:proofErr w:type="spellEnd"/>
      <w:r w:rsidRPr="00231A12">
        <w:rPr>
          <w:bCs/>
          <w:color w:val="000000"/>
          <w:sz w:val="28"/>
          <w:szCs w:val="28"/>
        </w:rPr>
        <w:t xml:space="preserve"> (open-source</w:t>
      </w:r>
      <w:r w:rsidR="001B4A50" w:rsidRPr="00231A12">
        <w:rPr>
          <w:bCs/>
          <w:color w:val="000000"/>
          <w:sz w:val="28"/>
          <w:szCs w:val="28"/>
        </w:rPr>
        <w:t xml:space="preserve"> </w:t>
      </w:r>
      <w:r w:rsidR="0075186F" w:rsidRPr="00231A12">
        <w:rPr>
          <w:bCs/>
          <w:color w:val="000000"/>
          <w:sz w:val="28"/>
          <w:szCs w:val="28"/>
        </w:rPr>
        <w:t>–</w:t>
      </w:r>
      <w:r w:rsidR="001B4A50" w:rsidRPr="00231A12">
        <w:rPr>
          <w:bCs/>
          <w:color w:val="000000"/>
          <w:sz w:val="28"/>
          <w:szCs w:val="28"/>
        </w:rPr>
        <w:t xml:space="preserve"> сообщество</w:t>
      </w:r>
      <w:r w:rsidRPr="00231A12">
        <w:rPr>
          <w:bCs/>
          <w:color w:val="000000"/>
          <w:sz w:val="28"/>
          <w:szCs w:val="28"/>
        </w:rPr>
        <w:t>);</w:t>
      </w:r>
    </w:p>
    <w:p w14:paraId="6CD6C9A6" w14:textId="77777777" w:rsidR="001B4A50" w:rsidRPr="00231A12" w:rsidRDefault="00775FB8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тип распространения: свободное программное обеспечение (лицензия GPL);</w:t>
      </w:r>
    </w:p>
    <w:p w14:paraId="2F141DCB" w14:textId="77777777" w:rsidR="001B4A50" w:rsidRPr="00231A12" w:rsidRDefault="00775FB8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стоимость: бесплатно;</w:t>
      </w:r>
    </w:p>
    <w:p w14:paraId="2004591C" w14:textId="77777777" w:rsidR="001B4A50" w:rsidRPr="00231A12" w:rsidRDefault="00775FB8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 xml:space="preserve">тип документации: встроенная справка, официальная вики на сайте </w:t>
      </w:r>
      <w:proofErr w:type="spellStart"/>
      <w:r w:rsidRPr="00231A12">
        <w:rPr>
          <w:bCs/>
          <w:color w:val="000000"/>
          <w:sz w:val="28"/>
          <w:szCs w:val="28"/>
        </w:rPr>
        <w:t>KeePass</w:t>
      </w:r>
      <w:proofErr w:type="spellEnd"/>
      <w:r w:rsidRPr="00231A12">
        <w:rPr>
          <w:bCs/>
          <w:color w:val="000000"/>
          <w:sz w:val="28"/>
          <w:szCs w:val="28"/>
        </w:rPr>
        <w:t>.</w:t>
      </w:r>
    </w:p>
    <w:p w14:paraId="1A4E0116" w14:textId="77777777" w:rsidR="009E082F" w:rsidRPr="00231A12" w:rsidRDefault="00775FB8" w:rsidP="00BF4A26">
      <w:pPr>
        <w:pStyle w:val="ad"/>
        <w:spacing w:before="0" w:beforeAutospacing="0" w:after="0" w:afterAutospacing="0"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Минимальные системные требования:</w:t>
      </w:r>
    </w:p>
    <w:p w14:paraId="246B4E2E" w14:textId="4848A5FB" w:rsidR="009E082F" w:rsidRPr="00231A12" w:rsidRDefault="00775FB8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операционная система: Windows 7</w:t>
      </w:r>
      <w:r w:rsidR="009E082F" w:rsidRPr="00231A12">
        <w:rPr>
          <w:bCs/>
          <w:color w:val="000000"/>
          <w:sz w:val="28"/>
          <w:szCs w:val="28"/>
        </w:rPr>
        <w:t xml:space="preserve"> и выше</w:t>
      </w:r>
      <w:r w:rsidRPr="00231A12">
        <w:rPr>
          <w:bCs/>
          <w:color w:val="000000"/>
          <w:sz w:val="28"/>
          <w:szCs w:val="28"/>
        </w:rPr>
        <w:t>;</w:t>
      </w:r>
    </w:p>
    <w:p w14:paraId="2AE0E6EA" w14:textId="77777777" w:rsidR="009E082F" w:rsidRPr="00231A12" w:rsidRDefault="00775FB8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процессор: с тактовой частотой 1 ГГц;</w:t>
      </w:r>
    </w:p>
    <w:p w14:paraId="35D576EB" w14:textId="6E742AF3" w:rsidR="009E082F" w:rsidRPr="00231A12" w:rsidRDefault="00775FB8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оперативная память (ОЗУ): 512 МБ;</w:t>
      </w:r>
    </w:p>
    <w:p w14:paraId="6704CC94" w14:textId="2F87669A" w:rsidR="009E082F" w:rsidRPr="00231A12" w:rsidRDefault="00775FB8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 xml:space="preserve">дисковое пространство: </w:t>
      </w:r>
      <w:r w:rsidR="004F5B09" w:rsidRPr="00231A12">
        <w:rPr>
          <w:bCs/>
          <w:color w:val="000000"/>
          <w:sz w:val="28"/>
          <w:szCs w:val="28"/>
        </w:rPr>
        <w:t>500 МБ и более свободного места на диске</w:t>
      </w:r>
      <w:r w:rsidRPr="00231A12">
        <w:rPr>
          <w:bCs/>
          <w:color w:val="000000"/>
          <w:sz w:val="28"/>
          <w:szCs w:val="28"/>
        </w:rPr>
        <w:t>;</w:t>
      </w:r>
    </w:p>
    <w:p w14:paraId="53B68628" w14:textId="44089346" w:rsidR="002A09F9" w:rsidRPr="00231A12" w:rsidRDefault="00775FB8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дополнительно: .NET Framework 4.0+.</w:t>
      </w:r>
    </w:p>
    <w:p w14:paraId="6411E688" w14:textId="77777777" w:rsidR="00A452F6" w:rsidRPr="00231A12" w:rsidRDefault="00A452F6">
      <w:pPr>
        <w:spacing w:after="160" w:line="259" w:lineRule="auto"/>
        <w:rPr>
          <w:b/>
          <w:color w:val="000000"/>
          <w:sz w:val="28"/>
          <w:szCs w:val="28"/>
        </w:rPr>
      </w:pPr>
      <w:r w:rsidRPr="00231A12">
        <w:rPr>
          <w:b/>
          <w:color w:val="000000"/>
          <w:sz w:val="28"/>
          <w:szCs w:val="28"/>
        </w:rPr>
        <w:br w:type="page"/>
      </w:r>
    </w:p>
    <w:p w14:paraId="1CC4F994" w14:textId="16B976DE" w:rsidR="006018F1" w:rsidRPr="00231A12" w:rsidRDefault="006018F1" w:rsidP="006018F1">
      <w:pPr>
        <w:pStyle w:val="ad"/>
        <w:spacing w:before="120" w:beforeAutospacing="0" w:after="0" w:afterAutospacing="0" w:line="360" w:lineRule="auto"/>
        <w:ind w:firstLine="851"/>
        <w:jc w:val="both"/>
        <w:rPr>
          <w:b/>
          <w:color w:val="000000"/>
          <w:sz w:val="28"/>
          <w:szCs w:val="28"/>
        </w:rPr>
      </w:pPr>
      <w:r w:rsidRPr="00231A12">
        <w:rPr>
          <w:b/>
          <w:color w:val="000000"/>
          <w:sz w:val="28"/>
          <w:szCs w:val="28"/>
        </w:rPr>
        <w:lastRenderedPageBreak/>
        <w:t>Системы видеонаблюдения</w:t>
      </w:r>
    </w:p>
    <w:p w14:paraId="56B8B8D8" w14:textId="77777777" w:rsidR="00C132C3" w:rsidRPr="00231A12" w:rsidRDefault="006018F1" w:rsidP="00C132C3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proofErr w:type="spellStart"/>
      <w:r w:rsidRPr="00231A12">
        <w:rPr>
          <w:b/>
          <w:color w:val="000000"/>
          <w:sz w:val="28"/>
          <w:szCs w:val="28"/>
        </w:rPr>
        <w:t>Trassir</w:t>
      </w:r>
      <w:proofErr w:type="spellEnd"/>
      <w:r w:rsidRPr="00231A12">
        <w:rPr>
          <w:bCs/>
          <w:color w:val="000000"/>
          <w:sz w:val="28"/>
          <w:szCs w:val="28"/>
        </w:rPr>
        <w:t xml:space="preserve"> – профессиональное решение для видеонаблюдения и аналитики видеопотока. Система обеспечивает подключение и управление IP-камерами различных производителей, организацию архива видеозаписей на жёстких дисках, детекцию движения и аналитику видеопотока (распознавание лиц,</w:t>
      </w:r>
      <w:r w:rsidR="00C132C3" w:rsidRPr="00231A12">
        <w:rPr>
          <w:bCs/>
          <w:color w:val="000000"/>
          <w:sz w:val="28"/>
          <w:szCs w:val="28"/>
        </w:rPr>
        <w:t xml:space="preserve"> </w:t>
      </w:r>
      <w:r w:rsidRPr="00231A12">
        <w:rPr>
          <w:bCs/>
          <w:color w:val="000000"/>
          <w:sz w:val="28"/>
          <w:szCs w:val="28"/>
        </w:rPr>
        <w:t>детекцию</w:t>
      </w:r>
      <w:r w:rsidR="00C132C3" w:rsidRPr="00231A12">
        <w:rPr>
          <w:bCs/>
          <w:color w:val="000000"/>
          <w:sz w:val="28"/>
          <w:szCs w:val="28"/>
        </w:rPr>
        <w:t xml:space="preserve"> движения</w:t>
      </w:r>
      <w:r w:rsidRPr="00231A12">
        <w:rPr>
          <w:bCs/>
          <w:color w:val="000000"/>
          <w:sz w:val="28"/>
          <w:szCs w:val="28"/>
        </w:rPr>
        <w:t>).</w:t>
      </w:r>
    </w:p>
    <w:p w14:paraId="7717F3E2" w14:textId="31566705" w:rsidR="00C132C3" w:rsidRPr="00231A12" w:rsidRDefault="006018F1" w:rsidP="00034030">
      <w:pPr>
        <w:spacing w:line="360" w:lineRule="auto"/>
        <w:ind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>Основные характеристики:</w:t>
      </w:r>
    </w:p>
    <w:p w14:paraId="19A395E6" w14:textId="77777777" w:rsidR="00C132C3" w:rsidRPr="00231A12" w:rsidRDefault="006018F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разработчик: DSSL;</w:t>
      </w:r>
    </w:p>
    <w:p w14:paraId="2B52B75C" w14:textId="77777777" w:rsidR="00C132C3" w:rsidRPr="00231A12" w:rsidRDefault="006018F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тип распространения: коммерческая лицензия;</w:t>
      </w:r>
    </w:p>
    <w:p w14:paraId="37815A5B" w14:textId="0B8E8F82" w:rsidR="00C132C3" w:rsidRPr="00231A12" w:rsidRDefault="006018F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 xml:space="preserve">стоимость: </w:t>
      </w:r>
      <w:r w:rsidR="00C132C3" w:rsidRPr="00231A12">
        <w:rPr>
          <w:bCs/>
          <w:color w:val="000000"/>
          <w:sz w:val="28"/>
          <w:szCs w:val="28"/>
        </w:rPr>
        <w:t xml:space="preserve">≈ </w:t>
      </w:r>
      <w:r w:rsidRPr="00231A12">
        <w:rPr>
          <w:bCs/>
          <w:color w:val="000000"/>
          <w:sz w:val="28"/>
          <w:szCs w:val="28"/>
        </w:rPr>
        <w:t>от 15 000 руб. за базовую лицензию;</w:t>
      </w:r>
    </w:p>
    <w:p w14:paraId="027F6A66" w14:textId="76E66C0F" w:rsidR="00C16089" w:rsidRPr="00231A12" w:rsidRDefault="006018F1" w:rsidP="00A452F6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тип документации: встроенная справка, техническая документация и видео-туториалы.</w:t>
      </w:r>
    </w:p>
    <w:p w14:paraId="4B756C91" w14:textId="10395505" w:rsidR="00C16089" w:rsidRPr="00231A12" w:rsidRDefault="006018F1" w:rsidP="00034030">
      <w:pPr>
        <w:spacing w:line="360" w:lineRule="auto"/>
        <w:ind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>Минимальные системные требования:</w:t>
      </w:r>
    </w:p>
    <w:p w14:paraId="22ABE299" w14:textId="77777777" w:rsidR="00C16089" w:rsidRPr="00231A12" w:rsidRDefault="006018F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операционная система: Windows 10/11, Windows Server 2016/2019/2022;</w:t>
      </w:r>
    </w:p>
    <w:p w14:paraId="5E75B2F5" w14:textId="2F730E46" w:rsidR="00C16089" w:rsidRPr="00231A12" w:rsidRDefault="006018F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 xml:space="preserve">процессор: </w:t>
      </w:r>
      <w:r w:rsidR="00C245C5" w:rsidRPr="00231A12">
        <w:rPr>
          <w:bCs/>
          <w:color w:val="000000"/>
          <w:sz w:val="28"/>
          <w:szCs w:val="28"/>
        </w:rPr>
        <w:t>четырехъядерный процессор с тактовой частотой 2 ГГц (</w:t>
      </w:r>
      <w:r w:rsidR="00C245C5" w:rsidRPr="00231A12">
        <w:rPr>
          <w:bCs/>
          <w:color w:val="000000"/>
          <w:sz w:val="28"/>
          <w:szCs w:val="28"/>
          <w:lang w:val="en-US"/>
        </w:rPr>
        <w:t>Intel</w:t>
      </w:r>
      <w:r w:rsidR="00C245C5" w:rsidRPr="00231A12">
        <w:rPr>
          <w:bCs/>
          <w:color w:val="000000"/>
          <w:sz w:val="28"/>
          <w:szCs w:val="28"/>
        </w:rPr>
        <w:t xml:space="preserve"> </w:t>
      </w:r>
      <w:r w:rsidR="00C245C5" w:rsidRPr="00231A12">
        <w:rPr>
          <w:bCs/>
          <w:color w:val="000000"/>
          <w:sz w:val="28"/>
          <w:szCs w:val="28"/>
          <w:lang w:val="en-US"/>
        </w:rPr>
        <w:t>i</w:t>
      </w:r>
      <w:r w:rsidR="00C245C5" w:rsidRPr="00231A12">
        <w:rPr>
          <w:bCs/>
          <w:color w:val="000000"/>
          <w:sz w:val="28"/>
          <w:szCs w:val="28"/>
        </w:rPr>
        <w:t>5/</w:t>
      </w:r>
      <w:r w:rsidR="00C245C5" w:rsidRPr="00231A12">
        <w:rPr>
          <w:bCs/>
          <w:color w:val="000000"/>
          <w:sz w:val="28"/>
          <w:szCs w:val="28"/>
          <w:lang w:val="en-US"/>
        </w:rPr>
        <w:t>i</w:t>
      </w:r>
      <w:r w:rsidR="00C245C5" w:rsidRPr="00231A12">
        <w:rPr>
          <w:bCs/>
          <w:color w:val="000000"/>
          <w:sz w:val="28"/>
          <w:szCs w:val="28"/>
        </w:rPr>
        <w:t>7/</w:t>
      </w:r>
      <w:r w:rsidR="00C245C5" w:rsidRPr="00231A12">
        <w:rPr>
          <w:bCs/>
          <w:color w:val="000000"/>
          <w:sz w:val="28"/>
          <w:szCs w:val="28"/>
          <w:lang w:val="en-US"/>
        </w:rPr>
        <w:t>i</w:t>
      </w:r>
      <w:r w:rsidR="00C245C5" w:rsidRPr="00231A12">
        <w:rPr>
          <w:bCs/>
          <w:color w:val="000000"/>
          <w:sz w:val="28"/>
          <w:szCs w:val="28"/>
        </w:rPr>
        <w:t>9)</w:t>
      </w:r>
      <w:r w:rsidRPr="00231A12">
        <w:rPr>
          <w:bCs/>
          <w:color w:val="000000"/>
          <w:sz w:val="28"/>
          <w:szCs w:val="28"/>
        </w:rPr>
        <w:t>;</w:t>
      </w:r>
    </w:p>
    <w:p w14:paraId="5B417813" w14:textId="04206E97" w:rsidR="00C16089" w:rsidRPr="00231A12" w:rsidRDefault="006018F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оперативная память (ОЗУ): 8 ГБ;</w:t>
      </w:r>
    </w:p>
    <w:p w14:paraId="66948A45" w14:textId="77777777" w:rsidR="00C16089" w:rsidRPr="00231A12" w:rsidRDefault="006018F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дисковое пространство: 500 ГБ–2 ТБ (SSD для базы данных, HDD для архива видео);</w:t>
      </w:r>
    </w:p>
    <w:p w14:paraId="72477096" w14:textId="5A5268D7" w:rsidR="00C16089" w:rsidRPr="00231A12" w:rsidRDefault="005A3DC6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дополнительно</w:t>
      </w:r>
      <w:r w:rsidR="006018F1" w:rsidRPr="00231A12">
        <w:rPr>
          <w:bCs/>
          <w:color w:val="000000"/>
          <w:sz w:val="28"/>
          <w:szCs w:val="28"/>
        </w:rPr>
        <w:t>:</w:t>
      </w:r>
      <w:r w:rsidRPr="00231A12">
        <w:rPr>
          <w:bCs/>
          <w:color w:val="000000"/>
          <w:sz w:val="28"/>
          <w:szCs w:val="28"/>
        </w:rPr>
        <w:t xml:space="preserve"> видеокарта</w:t>
      </w:r>
      <w:r w:rsidR="006018F1" w:rsidRPr="00231A12">
        <w:rPr>
          <w:bCs/>
          <w:color w:val="000000"/>
          <w:sz w:val="28"/>
          <w:szCs w:val="28"/>
        </w:rPr>
        <w:t xml:space="preserve"> с поддержкой аппаратного ускорения (NVIDIA CUDA, Intel </w:t>
      </w:r>
      <w:proofErr w:type="spellStart"/>
      <w:r w:rsidR="006018F1" w:rsidRPr="00231A12">
        <w:rPr>
          <w:bCs/>
          <w:color w:val="000000"/>
          <w:sz w:val="28"/>
          <w:szCs w:val="28"/>
        </w:rPr>
        <w:t>QuickSync</w:t>
      </w:r>
      <w:proofErr w:type="spellEnd"/>
      <w:r w:rsidR="006018F1" w:rsidRPr="00231A12">
        <w:rPr>
          <w:bCs/>
          <w:color w:val="000000"/>
          <w:sz w:val="28"/>
          <w:szCs w:val="28"/>
        </w:rPr>
        <w:t>);</w:t>
      </w:r>
    </w:p>
    <w:p w14:paraId="49F1A40D" w14:textId="34CDDA42" w:rsidR="00654291" w:rsidRPr="00231A12" w:rsidRDefault="006018F1" w:rsidP="00654291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proofErr w:type="spellStart"/>
      <w:r w:rsidRPr="00231A12">
        <w:rPr>
          <w:b/>
          <w:color w:val="000000"/>
          <w:sz w:val="28"/>
          <w:szCs w:val="28"/>
        </w:rPr>
        <w:t>SmartPSS</w:t>
      </w:r>
      <w:proofErr w:type="spellEnd"/>
      <w:r w:rsidR="002908FD" w:rsidRPr="00231A12">
        <w:rPr>
          <w:bCs/>
          <w:color w:val="000000"/>
          <w:sz w:val="28"/>
          <w:szCs w:val="28"/>
        </w:rPr>
        <w:t xml:space="preserve"> </w:t>
      </w:r>
      <w:r w:rsidR="006E7E3A" w:rsidRPr="00231A12">
        <w:rPr>
          <w:bCs/>
          <w:color w:val="000000"/>
          <w:sz w:val="28"/>
          <w:szCs w:val="28"/>
        </w:rPr>
        <w:t>–</w:t>
      </w:r>
      <w:r w:rsidR="00146278" w:rsidRPr="00231A12">
        <w:rPr>
          <w:bCs/>
          <w:color w:val="000000"/>
          <w:sz w:val="28"/>
          <w:szCs w:val="28"/>
        </w:rPr>
        <w:t xml:space="preserve"> </w:t>
      </w:r>
      <w:r w:rsidRPr="00231A12">
        <w:rPr>
          <w:bCs/>
          <w:color w:val="000000"/>
          <w:sz w:val="28"/>
          <w:szCs w:val="28"/>
        </w:rPr>
        <w:t>программное обеспечение для управления IP-камерами и видеорегистраторами. Позволяет подключать камеры по сетевым адресам, просматривать видеопотоки в реальном времени, настраивать параметры записи, создавать события по детекции движения и осуществлять воспроизведение архивных видеозаписей.</w:t>
      </w:r>
      <w:r w:rsidR="00654291" w:rsidRPr="00231A12">
        <w:rPr>
          <w:bCs/>
          <w:color w:val="000000"/>
          <w:sz w:val="28"/>
          <w:szCs w:val="28"/>
        </w:rPr>
        <w:t xml:space="preserve"> </w:t>
      </w:r>
      <w:r w:rsidR="00146278" w:rsidRPr="00231A12">
        <w:rPr>
          <w:bCs/>
          <w:color w:val="000000"/>
          <w:sz w:val="28"/>
          <w:szCs w:val="28"/>
        </w:rPr>
        <w:t>П</w:t>
      </w:r>
      <w:r w:rsidRPr="00231A12">
        <w:rPr>
          <w:bCs/>
          <w:color w:val="000000"/>
          <w:sz w:val="28"/>
          <w:szCs w:val="28"/>
        </w:rPr>
        <w:t>озволяет администраторам мониторить видеопотоки с рабочих станций, получать уведомления о событиях в реальном времени и управлять расписанием записи камер.</w:t>
      </w:r>
    </w:p>
    <w:p w14:paraId="3DAB1EB2" w14:textId="77777777" w:rsidR="00A452F6" w:rsidRPr="00231A12" w:rsidRDefault="00A452F6">
      <w:pPr>
        <w:spacing w:after="160" w:line="259" w:lineRule="auto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br w:type="page"/>
      </w:r>
    </w:p>
    <w:p w14:paraId="1B44ADE3" w14:textId="00CC6E2B" w:rsidR="00654291" w:rsidRPr="00231A12" w:rsidRDefault="006018F1" w:rsidP="00034030">
      <w:pPr>
        <w:spacing w:line="360" w:lineRule="auto"/>
        <w:ind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lastRenderedPageBreak/>
        <w:t>Основные характеристики:</w:t>
      </w:r>
    </w:p>
    <w:p w14:paraId="559BBD6A" w14:textId="77777777" w:rsidR="00654291" w:rsidRPr="00231A12" w:rsidRDefault="006018F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разработчик: Dahua Technology;</w:t>
      </w:r>
    </w:p>
    <w:p w14:paraId="6D5B3FC2" w14:textId="77777777" w:rsidR="00654291" w:rsidRPr="00231A12" w:rsidRDefault="006018F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тип распространения: свободное программное обеспечение;</w:t>
      </w:r>
    </w:p>
    <w:p w14:paraId="00869C34" w14:textId="77777777" w:rsidR="00654291" w:rsidRPr="00231A12" w:rsidRDefault="006018F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стоимость: бесплатно;</w:t>
      </w:r>
    </w:p>
    <w:p w14:paraId="204702E0" w14:textId="77777777" w:rsidR="00654291" w:rsidRPr="00231A12" w:rsidRDefault="006018F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тип документации: встроенная справка, техническая документация Dahua.</w:t>
      </w:r>
    </w:p>
    <w:p w14:paraId="336CC93D" w14:textId="77777777" w:rsidR="00654291" w:rsidRPr="00231A12" w:rsidRDefault="006018F1" w:rsidP="00034030">
      <w:pPr>
        <w:spacing w:line="360" w:lineRule="auto"/>
        <w:ind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>Минимальные системные требования:</w:t>
      </w:r>
    </w:p>
    <w:p w14:paraId="52AC2935" w14:textId="1FECF52E" w:rsidR="00654291" w:rsidRPr="00231A12" w:rsidRDefault="006018F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операционная система: Windows 7</w:t>
      </w:r>
      <w:r w:rsidR="00E20348" w:rsidRPr="00231A12">
        <w:rPr>
          <w:bCs/>
          <w:color w:val="000000"/>
          <w:sz w:val="28"/>
          <w:szCs w:val="28"/>
        </w:rPr>
        <w:t xml:space="preserve"> и выше</w:t>
      </w:r>
      <w:r w:rsidRPr="00231A12">
        <w:rPr>
          <w:bCs/>
          <w:color w:val="000000"/>
          <w:sz w:val="28"/>
          <w:szCs w:val="28"/>
        </w:rPr>
        <w:t>;</w:t>
      </w:r>
    </w:p>
    <w:p w14:paraId="6A12B5A4" w14:textId="2F762230" w:rsidR="00654291" w:rsidRPr="00231A12" w:rsidRDefault="006018F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 xml:space="preserve">процессор: </w:t>
      </w:r>
      <w:r w:rsidR="00AC7389" w:rsidRPr="00231A12">
        <w:rPr>
          <w:bCs/>
          <w:color w:val="000000"/>
          <w:sz w:val="28"/>
          <w:szCs w:val="28"/>
        </w:rPr>
        <w:t>двухъядерный процессор с тактовой частотой 2 ГГц</w:t>
      </w:r>
      <w:r w:rsidRPr="00231A12">
        <w:rPr>
          <w:bCs/>
          <w:color w:val="000000"/>
          <w:sz w:val="28"/>
          <w:szCs w:val="28"/>
        </w:rPr>
        <w:t>;</w:t>
      </w:r>
    </w:p>
    <w:p w14:paraId="569B154A" w14:textId="77777777" w:rsidR="00654291" w:rsidRPr="00231A12" w:rsidRDefault="006018F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оперативная память (ОЗУ): 4 ГБ;</w:t>
      </w:r>
    </w:p>
    <w:p w14:paraId="43880AFC" w14:textId="7F498CC9" w:rsidR="00654291" w:rsidRPr="00231A12" w:rsidRDefault="006018F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 xml:space="preserve">дисковое пространство: </w:t>
      </w:r>
      <w:r w:rsidR="00E743B5" w:rsidRPr="00231A12">
        <w:rPr>
          <w:bCs/>
          <w:color w:val="000000"/>
          <w:sz w:val="28"/>
          <w:szCs w:val="28"/>
        </w:rPr>
        <w:t>1 ГБ и более свободного места на диске</w:t>
      </w:r>
      <w:r w:rsidRPr="00231A12">
        <w:rPr>
          <w:bCs/>
          <w:color w:val="000000"/>
          <w:sz w:val="28"/>
          <w:szCs w:val="28"/>
        </w:rPr>
        <w:t>;</w:t>
      </w:r>
    </w:p>
    <w:p w14:paraId="14E58DDB" w14:textId="55A5DF2E" w:rsidR="00654291" w:rsidRPr="00231A12" w:rsidRDefault="000655F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дополнительно</w:t>
      </w:r>
      <w:r w:rsidR="006018F1" w:rsidRPr="00231A12">
        <w:rPr>
          <w:bCs/>
          <w:color w:val="000000"/>
          <w:sz w:val="28"/>
          <w:szCs w:val="28"/>
        </w:rPr>
        <w:t xml:space="preserve">: DirectX 9.0c и </w:t>
      </w:r>
      <w:r w:rsidRPr="00231A12">
        <w:rPr>
          <w:bCs/>
          <w:color w:val="000000"/>
          <w:sz w:val="28"/>
          <w:szCs w:val="28"/>
        </w:rPr>
        <w:t xml:space="preserve">видеокарта с </w:t>
      </w:r>
      <w:r w:rsidR="006018F1" w:rsidRPr="00231A12">
        <w:rPr>
          <w:bCs/>
          <w:color w:val="000000"/>
          <w:sz w:val="28"/>
          <w:szCs w:val="28"/>
        </w:rPr>
        <w:t>памятью 1 ГБ</w:t>
      </w:r>
      <w:r w:rsidRPr="00231A12">
        <w:rPr>
          <w:bCs/>
          <w:color w:val="000000"/>
          <w:sz w:val="28"/>
          <w:szCs w:val="28"/>
        </w:rPr>
        <w:t xml:space="preserve"> (</w:t>
      </w:r>
      <w:r w:rsidRPr="00231A12">
        <w:rPr>
          <w:bCs/>
          <w:color w:val="000000"/>
          <w:sz w:val="28"/>
          <w:szCs w:val="28"/>
          <w:lang w:val="en-US"/>
        </w:rPr>
        <w:t>VRAM</w:t>
      </w:r>
      <w:r w:rsidRPr="00231A12">
        <w:rPr>
          <w:bCs/>
          <w:color w:val="000000"/>
          <w:sz w:val="28"/>
          <w:szCs w:val="28"/>
        </w:rPr>
        <w:t>)</w:t>
      </w:r>
      <w:r w:rsidR="006018F1" w:rsidRPr="00231A12">
        <w:rPr>
          <w:bCs/>
          <w:color w:val="000000"/>
          <w:sz w:val="28"/>
          <w:szCs w:val="28"/>
        </w:rPr>
        <w:t>;</w:t>
      </w:r>
    </w:p>
    <w:p w14:paraId="76BE4CB0" w14:textId="77777777" w:rsidR="00B91288" w:rsidRPr="00231A12" w:rsidRDefault="006018F1" w:rsidP="00B91288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proofErr w:type="spellStart"/>
      <w:r w:rsidRPr="00231A12">
        <w:rPr>
          <w:b/>
          <w:color w:val="000000"/>
          <w:sz w:val="28"/>
          <w:szCs w:val="28"/>
        </w:rPr>
        <w:t>TrueConf</w:t>
      </w:r>
      <w:proofErr w:type="spellEnd"/>
      <w:r w:rsidRPr="00231A12">
        <w:rPr>
          <w:bCs/>
          <w:color w:val="000000"/>
          <w:sz w:val="28"/>
          <w:szCs w:val="28"/>
        </w:rPr>
        <w:t xml:space="preserve"> </w:t>
      </w:r>
      <w:r w:rsidR="00AE5A7C" w:rsidRPr="00231A12">
        <w:rPr>
          <w:bCs/>
          <w:color w:val="000000"/>
          <w:sz w:val="28"/>
          <w:szCs w:val="28"/>
        </w:rPr>
        <w:t>–</w:t>
      </w:r>
      <w:r w:rsidR="00E23BF9" w:rsidRPr="00231A12">
        <w:rPr>
          <w:bCs/>
          <w:color w:val="000000"/>
          <w:sz w:val="28"/>
          <w:szCs w:val="28"/>
        </w:rPr>
        <w:t xml:space="preserve"> </w:t>
      </w:r>
      <w:r w:rsidRPr="00231A12">
        <w:rPr>
          <w:bCs/>
          <w:color w:val="000000"/>
          <w:sz w:val="28"/>
          <w:szCs w:val="28"/>
        </w:rPr>
        <w:t>программное обеспечение для видеонаблюдения и видеоконференций</w:t>
      </w:r>
      <w:r w:rsidR="00E23BF9" w:rsidRPr="00231A12">
        <w:rPr>
          <w:bCs/>
          <w:color w:val="000000"/>
          <w:sz w:val="28"/>
          <w:szCs w:val="28"/>
        </w:rPr>
        <w:t xml:space="preserve">. </w:t>
      </w:r>
      <w:r w:rsidRPr="00231A12">
        <w:rPr>
          <w:bCs/>
          <w:color w:val="000000"/>
          <w:sz w:val="28"/>
          <w:szCs w:val="28"/>
        </w:rPr>
        <w:t xml:space="preserve">Позволяет подключать IP-камеры различных производителей, организовывать видеоконференции, осуществлять трансляцию видеопотока и управлять доступом пользователей. Приложение поддерживает запись видеоконференций, создание </w:t>
      </w:r>
      <w:proofErr w:type="spellStart"/>
      <w:r w:rsidRPr="00231A12">
        <w:rPr>
          <w:bCs/>
          <w:color w:val="000000"/>
          <w:sz w:val="28"/>
          <w:szCs w:val="28"/>
        </w:rPr>
        <w:t>плей</w:t>
      </w:r>
      <w:proofErr w:type="spellEnd"/>
      <w:r w:rsidRPr="00231A12">
        <w:rPr>
          <w:bCs/>
          <w:color w:val="000000"/>
          <w:sz w:val="28"/>
          <w:szCs w:val="28"/>
        </w:rPr>
        <w:t>-листов и управление правами доступа.</w:t>
      </w:r>
    </w:p>
    <w:p w14:paraId="43FB4CE5" w14:textId="77777777" w:rsidR="00B91288" w:rsidRPr="00231A12" w:rsidRDefault="006018F1" w:rsidP="00034030">
      <w:pPr>
        <w:spacing w:line="360" w:lineRule="auto"/>
        <w:ind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t>Основные характеристики:</w:t>
      </w:r>
    </w:p>
    <w:p w14:paraId="18C272A6" w14:textId="389E8F15" w:rsidR="00B91288" w:rsidRPr="00231A12" w:rsidRDefault="006018F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 xml:space="preserve">разработчик: </w:t>
      </w:r>
      <w:proofErr w:type="spellStart"/>
      <w:r w:rsidRPr="00231A12">
        <w:rPr>
          <w:bCs/>
          <w:color w:val="000000"/>
          <w:sz w:val="28"/>
          <w:szCs w:val="28"/>
        </w:rPr>
        <w:t>TrueConf</w:t>
      </w:r>
      <w:proofErr w:type="spellEnd"/>
      <w:r w:rsidRPr="00231A12">
        <w:rPr>
          <w:bCs/>
          <w:color w:val="000000"/>
          <w:sz w:val="28"/>
          <w:szCs w:val="28"/>
        </w:rPr>
        <w:t>;</w:t>
      </w:r>
    </w:p>
    <w:p w14:paraId="339D0603" w14:textId="77777777" w:rsidR="00B91288" w:rsidRPr="00231A12" w:rsidRDefault="006018F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тип распространения: свободное программное обеспечение;</w:t>
      </w:r>
    </w:p>
    <w:p w14:paraId="1B82CD99" w14:textId="11D34D53" w:rsidR="00B91288" w:rsidRPr="00231A12" w:rsidRDefault="006018F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стоимость: бесплатно;</w:t>
      </w:r>
    </w:p>
    <w:p w14:paraId="1FACBB6C" w14:textId="77777777" w:rsidR="00B91288" w:rsidRPr="00231A12" w:rsidRDefault="006018F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 xml:space="preserve">тип документации: встроенная справка, официальная справка на сайте </w:t>
      </w:r>
      <w:proofErr w:type="spellStart"/>
      <w:r w:rsidRPr="00231A12">
        <w:rPr>
          <w:bCs/>
          <w:color w:val="000000"/>
          <w:sz w:val="28"/>
          <w:szCs w:val="28"/>
        </w:rPr>
        <w:t>TrueConf</w:t>
      </w:r>
      <w:proofErr w:type="spellEnd"/>
      <w:r w:rsidRPr="00231A12">
        <w:rPr>
          <w:bCs/>
          <w:color w:val="000000"/>
          <w:sz w:val="28"/>
          <w:szCs w:val="28"/>
        </w:rPr>
        <w:t>.</w:t>
      </w:r>
    </w:p>
    <w:p w14:paraId="76092EB7" w14:textId="77777777" w:rsidR="00A452F6" w:rsidRPr="00231A12" w:rsidRDefault="00A452F6">
      <w:pPr>
        <w:spacing w:after="160" w:line="259" w:lineRule="auto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br w:type="page"/>
      </w:r>
    </w:p>
    <w:p w14:paraId="3A6612BF" w14:textId="68C5598C" w:rsidR="00B91288" w:rsidRPr="00231A12" w:rsidRDefault="006018F1" w:rsidP="00034030">
      <w:pPr>
        <w:spacing w:line="360" w:lineRule="auto"/>
        <w:ind w:firstLine="851"/>
        <w:jc w:val="both"/>
        <w:rPr>
          <w:bCs/>
          <w:sz w:val="28"/>
          <w:szCs w:val="28"/>
        </w:rPr>
      </w:pPr>
      <w:r w:rsidRPr="00231A12">
        <w:rPr>
          <w:bCs/>
          <w:sz w:val="28"/>
          <w:szCs w:val="28"/>
        </w:rPr>
        <w:lastRenderedPageBreak/>
        <w:t>Минимальные системные требования:</w:t>
      </w:r>
    </w:p>
    <w:p w14:paraId="2E0A8248" w14:textId="33F73A5D" w:rsidR="00B91288" w:rsidRPr="00231A12" w:rsidRDefault="006018F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операционная система: Windows 7</w:t>
      </w:r>
      <w:r w:rsidR="00B91288" w:rsidRPr="00231A12">
        <w:rPr>
          <w:bCs/>
          <w:color w:val="000000"/>
          <w:sz w:val="28"/>
          <w:szCs w:val="28"/>
        </w:rPr>
        <w:t xml:space="preserve"> и выше</w:t>
      </w:r>
      <w:r w:rsidRPr="00231A12">
        <w:rPr>
          <w:bCs/>
          <w:color w:val="000000"/>
          <w:sz w:val="28"/>
          <w:szCs w:val="28"/>
        </w:rPr>
        <w:t>;</w:t>
      </w:r>
    </w:p>
    <w:p w14:paraId="005B45DA" w14:textId="71B85ACB" w:rsidR="00B91288" w:rsidRPr="00231A12" w:rsidRDefault="006018F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 xml:space="preserve">процессор: </w:t>
      </w:r>
      <w:r w:rsidR="00B91288" w:rsidRPr="00231A12">
        <w:rPr>
          <w:bCs/>
          <w:color w:val="000000"/>
          <w:sz w:val="28"/>
          <w:szCs w:val="28"/>
        </w:rPr>
        <w:t>двухъядерный процессор с тактовой частотой 2 ГГц</w:t>
      </w:r>
      <w:r w:rsidRPr="00231A12">
        <w:rPr>
          <w:bCs/>
          <w:color w:val="000000"/>
          <w:sz w:val="28"/>
          <w:szCs w:val="28"/>
        </w:rPr>
        <w:t>;</w:t>
      </w:r>
    </w:p>
    <w:p w14:paraId="69B98418" w14:textId="77777777" w:rsidR="00B91288" w:rsidRPr="00231A12" w:rsidRDefault="006018F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оперативная память (ОЗУ): 4 ГБ;</w:t>
      </w:r>
    </w:p>
    <w:p w14:paraId="3D7F8205" w14:textId="1928223B" w:rsidR="00B91288" w:rsidRPr="00231A12" w:rsidRDefault="006018F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 xml:space="preserve">дисковое пространство: </w:t>
      </w:r>
      <w:r w:rsidR="00903CD5" w:rsidRPr="00231A12">
        <w:rPr>
          <w:bCs/>
          <w:color w:val="000000"/>
          <w:sz w:val="28"/>
          <w:szCs w:val="28"/>
        </w:rPr>
        <w:t>1 ГБ и более свободного места на диске</w:t>
      </w:r>
      <w:r w:rsidRPr="00231A12">
        <w:rPr>
          <w:bCs/>
          <w:color w:val="000000"/>
          <w:sz w:val="28"/>
          <w:szCs w:val="28"/>
        </w:rPr>
        <w:t>;</w:t>
      </w:r>
    </w:p>
    <w:p w14:paraId="6D09E6F0" w14:textId="6D66F405" w:rsidR="00C747CB" w:rsidRPr="00231A12" w:rsidRDefault="006018F1" w:rsidP="00147F4A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интернет-соединение: требуется для подключения к камерам и видеоконференций.</w:t>
      </w:r>
    </w:p>
    <w:p w14:paraId="613EFA14" w14:textId="77777777" w:rsidR="002F548B" w:rsidRPr="00231A12" w:rsidRDefault="00B427FC" w:rsidP="002F548B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 xml:space="preserve">Анализ программного обеспечения показал, что </w:t>
      </w:r>
      <w:r w:rsidR="006A0980" w:rsidRPr="00231A12">
        <w:rPr>
          <w:bCs/>
          <w:color w:val="000000"/>
          <w:sz w:val="28"/>
          <w:szCs w:val="28"/>
        </w:rPr>
        <w:t xml:space="preserve">установленный набор ОС и прикладных программ в целом </w:t>
      </w:r>
      <w:r w:rsidRPr="00231A12">
        <w:rPr>
          <w:bCs/>
          <w:color w:val="000000"/>
          <w:sz w:val="28"/>
          <w:szCs w:val="28"/>
        </w:rPr>
        <w:t xml:space="preserve">позволяет эффективно </w:t>
      </w:r>
      <w:r w:rsidR="006A0980" w:rsidRPr="00231A12">
        <w:rPr>
          <w:bCs/>
          <w:color w:val="000000"/>
          <w:sz w:val="28"/>
          <w:szCs w:val="28"/>
        </w:rPr>
        <w:t>выполнять задачи администрирования, удаленного управления и обеспечения безопасности</w:t>
      </w:r>
      <w:r w:rsidRPr="00231A12">
        <w:rPr>
          <w:bCs/>
          <w:color w:val="000000"/>
          <w:sz w:val="28"/>
          <w:szCs w:val="28"/>
        </w:rPr>
        <w:t>. Установленные операционные системы Windows 10</w:t>
      </w:r>
      <w:r w:rsidR="00E157E5" w:rsidRPr="00231A12">
        <w:rPr>
          <w:bCs/>
          <w:color w:val="000000"/>
          <w:sz w:val="28"/>
          <w:szCs w:val="28"/>
        </w:rPr>
        <w:t xml:space="preserve"> и </w:t>
      </w:r>
      <w:r w:rsidR="00E157E5" w:rsidRPr="00231A12">
        <w:rPr>
          <w:bCs/>
          <w:color w:val="000000"/>
          <w:sz w:val="28"/>
          <w:szCs w:val="28"/>
          <w:lang w:val="en-US"/>
        </w:rPr>
        <w:t>Windows</w:t>
      </w:r>
      <w:r w:rsidR="00E157E5" w:rsidRPr="00231A12">
        <w:rPr>
          <w:bCs/>
          <w:color w:val="000000"/>
          <w:sz w:val="28"/>
          <w:szCs w:val="28"/>
        </w:rPr>
        <w:t xml:space="preserve"> </w:t>
      </w:r>
      <w:r w:rsidRPr="00231A12">
        <w:rPr>
          <w:bCs/>
          <w:color w:val="000000"/>
          <w:sz w:val="28"/>
          <w:szCs w:val="28"/>
        </w:rPr>
        <w:t xml:space="preserve">11 обеспечивают </w:t>
      </w:r>
      <w:r w:rsidR="006A0980" w:rsidRPr="00231A12">
        <w:rPr>
          <w:bCs/>
          <w:color w:val="000000"/>
          <w:sz w:val="28"/>
          <w:szCs w:val="28"/>
        </w:rPr>
        <w:t>необходимую</w:t>
      </w:r>
      <w:r w:rsidRPr="00231A12">
        <w:rPr>
          <w:bCs/>
          <w:color w:val="000000"/>
          <w:sz w:val="28"/>
          <w:szCs w:val="28"/>
        </w:rPr>
        <w:t xml:space="preserve"> совместимость </w:t>
      </w:r>
      <w:r w:rsidR="006A0980" w:rsidRPr="00231A12">
        <w:rPr>
          <w:bCs/>
          <w:color w:val="000000"/>
          <w:sz w:val="28"/>
          <w:szCs w:val="28"/>
        </w:rPr>
        <w:t>с текущим</w:t>
      </w:r>
      <w:r w:rsidRPr="00231A12">
        <w:rPr>
          <w:bCs/>
          <w:color w:val="000000"/>
          <w:sz w:val="28"/>
          <w:szCs w:val="28"/>
        </w:rPr>
        <w:t xml:space="preserve"> корпоративным </w:t>
      </w:r>
      <w:r w:rsidR="006A0980" w:rsidRPr="00231A12">
        <w:rPr>
          <w:bCs/>
          <w:color w:val="000000"/>
          <w:sz w:val="28"/>
          <w:szCs w:val="28"/>
        </w:rPr>
        <w:t>программным обеспечением</w:t>
      </w:r>
      <w:r w:rsidRPr="00231A12">
        <w:rPr>
          <w:bCs/>
          <w:color w:val="000000"/>
          <w:sz w:val="28"/>
          <w:szCs w:val="28"/>
        </w:rPr>
        <w:t xml:space="preserve"> и </w:t>
      </w:r>
      <w:r w:rsidR="006A0980" w:rsidRPr="00231A12">
        <w:rPr>
          <w:bCs/>
          <w:color w:val="000000"/>
          <w:sz w:val="28"/>
          <w:szCs w:val="28"/>
        </w:rPr>
        <w:t>средствами видеонаблюдения</w:t>
      </w:r>
      <w:r w:rsidRPr="00231A12">
        <w:rPr>
          <w:bCs/>
          <w:color w:val="000000"/>
          <w:sz w:val="28"/>
          <w:szCs w:val="28"/>
        </w:rPr>
        <w:t>.</w:t>
      </w:r>
      <w:r w:rsidR="00071EF6" w:rsidRPr="00231A12">
        <w:rPr>
          <w:bCs/>
          <w:color w:val="000000"/>
          <w:sz w:val="28"/>
          <w:szCs w:val="28"/>
        </w:rPr>
        <w:t xml:space="preserve"> В </w:t>
      </w:r>
      <w:r w:rsidR="00E157E5" w:rsidRPr="00231A12">
        <w:rPr>
          <w:bCs/>
          <w:color w:val="000000"/>
          <w:sz w:val="28"/>
          <w:szCs w:val="28"/>
        </w:rPr>
        <w:t>то</w:t>
      </w:r>
      <w:r w:rsidR="002E63A6" w:rsidRPr="00231A12">
        <w:rPr>
          <w:bCs/>
          <w:color w:val="000000"/>
          <w:sz w:val="28"/>
          <w:szCs w:val="28"/>
        </w:rPr>
        <w:t xml:space="preserve"> </w:t>
      </w:r>
      <w:r w:rsidR="00E157E5" w:rsidRPr="00231A12">
        <w:rPr>
          <w:bCs/>
          <w:color w:val="000000"/>
          <w:sz w:val="28"/>
          <w:szCs w:val="28"/>
        </w:rPr>
        <w:t>же время</w:t>
      </w:r>
      <w:r w:rsidR="00071EF6" w:rsidRPr="00231A12">
        <w:rPr>
          <w:bCs/>
          <w:color w:val="000000"/>
          <w:sz w:val="28"/>
          <w:szCs w:val="28"/>
        </w:rPr>
        <w:t xml:space="preserve"> выявлен ряд проблем.</w:t>
      </w:r>
    </w:p>
    <w:p w14:paraId="2784EB60" w14:textId="3E6C712F" w:rsidR="00147F4A" w:rsidRPr="00231A12" w:rsidRDefault="00071EF6" w:rsidP="002F548B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Во-первых, используются две разные версии ОС (</w:t>
      </w:r>
      <w:r w:rsidR="00CC05C9" w:rsidRPr="00231A12">
        <w:rPr>
          <w:bCs/>
          <w:color w:val="000000"/>
          <w:sz w:val="28"/>
          <w:szCs w:val="28"/>
        </w:rPr>
        <w:t xml:space="preserve">Windows 10 и </w:t>
      </w:r>
      <w:r w:rsidR="00CC05C9" w:rsidRPr="00231A12">
        <w:rPr>
          <w:bCs/>
          <w:color w:val="000000"/>
          <w:sz w:val="28"/>
          <w:szCs w:val="28"/>
          <w:lang w:val="en-US"/>
        </w:rPr>
        <w:t>Windows</w:t>
      </w:r>
      <w:r w:rsidR="00CC05C9" w:rsidRPr="00231A12">
        <w:rPr>
          <w:bCs/>
          <w:color w:val="000000"/>
          <w:sz w:val="28"/>
          <w:szCs w:val="28"/>
        </w:rPr>
        <w:t xml:space="preserve"> 11</w:t>
      </w:r>
      <w:r w:rsidRPr="00231A12">
        <w:rPr>
          <w:bCs/>
          <w:color w:val="000000"/>
          <w:sz w:val="28"/>
          <w:szCs w:val="28"/>
        </w:rPr>
        <w:t xml:space="preserve">), обе относятся к </w:t>
      </w:r>
      <w:r w:rsidR="00E157E5" w:rsidRPr="00231A12">
        <w:rPr>
          <w:bCs/>
          <w:color w:val="000000"/>
          <w:sz w:val="28"/>
          <w:szCs w:val="28"/>
        </w:rPr>
        <w:t>зарубежному программному обеспечению</w:t>
      </w:r>
      <w:r w:rsidR="00CC05C9" w:rsidRPr="00231A12">
        <w:rPr>
          <w:bCs/>
          <w:color w:val="000000"/>
          <w:sz w:val="28"/>
          <w:szCs w:val="28"/>
        </w:rPr>
        <w:t xml:space="preserve"> компании </w:t>
      </w:r>
      <w:r w:rsidR="00CC05C9" w:rsidRPr="00231A12">
        <w:rPr>
          <w:bCs/>
          <w:color w:val="000000"/>
          <w:sz w:val="28"/>
          <w:szCs w:val="28"/>
          <w:lang w:val="en-US"/>
        </w:rPr>
        <w:t>Microsoft</w:t>
      </w:r>
      <w:r w:rsidR="00E157E5" w:rsidRPr="00231A12">
        <w:rPr>
          <w:bCs/>
          <w:color w:val="000000"/>
          <w:sz w:val="28"/>
          <w:szCs w:val="28"/>
        </w:rPr>
        <w:t xml:space="preserve">, что усиливает зависимость от </w:t>
      </w:r>
      <w:r w:rsidR="00C93EF4" w:rsidRPr="00231A12">
        <w:rPr>
          <w:bCs/>
          <w:color w:val="000000"/>
          <w:sz w:val="28"/>
          <w:szCs w:val="28"/>
        </w:rPr>
        <w:t>иностранного вендора и усложняет сопровождение из-за неоднородности программной среды.</w:t>
      </w:r>
      <w:r w:rsidR="00147F4A" w:rsidRPr="00231A12">
        <w:rPr>
          <w:bCs/>
          <w:color w:val="000000"/>
          <w:sz w:val="28"/>
          <w:szCs w:val="28"/>
        </w:rPr>
        <w:t xml:space="preserve"> </w:t>
      </w:r>
    </w:p>
    <w:p w14:paraId="1A7816C6" w14:textId="323B49A4" w:rsidR="00C747CB" w:rsidRPr="00231A12" w:rsidRDefault="00085DCF" w:rsidP="00C747CB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Во-вторых, одновременно применяются три офисных решения (Microsoft Office 2021, подписка Microsoft 365 и устаревший Microsoft Office 2007)</w:t>
      </w:r>
      <w:r w:rsidR="00E431A6" w:rsidRPr="00231A12">
        <w:rPr>
          <w:bCs/>
          <w:color w:val="000000"/>
          <w:sz w:val="28"/>
          <w:szCs w:val="28"/>
        </w:rPr>
        <w:t>, что приводит к фрагментации и лишним лицензионным расходам</w:t>
      </w:r>
      <w:r w:rsidR="00663511" w:rsidRPr="00231A12">
        <w:rPr>
          <w:bCs/>
          <w:color w:val="000000"/>
          <w:sz w:val="28"/>
          <w:szCs w:val="28"/>
        </w:rPr>
        <w:t>.</w:t>
      </w:r>
    </w:p>
    <w:p w14:paraId="497BB9D2" w14:textId="0F87ADFB" w:rsidR="00663511" w:rsidRPr="00231A12" w:rsidRDefault="00663511" w:rsidP="00C747CB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 xml:space="preserve">С точки зрения импортозамещения и информационной безопасности целесообразно постепенно сокращать зависимость от зарубежного офисного </w:t>
      </w:r>
      <w:r w:rsidR="00A452F6" w:rsidRPr="00231A12">
        <w:rPr>
          <w:bCs/>
          <w:color w:val="000000"/>
          <w:sz w:val="28"/>
          <w:szCs w:val="28"/>
        </w:rPr>
        <w:t>программного обеспечения</w:t>
      </w:r>
      <w:r w:rsidR="0092248D" w:rsidRPr="00231A12">
        <w:rPr>
          <w:bCs/>
          <w:color w:val="000000"/>
          <w:sz w:val="28"/>
          <w:szCs w:val="28"/>
        </w:rPr>
        <w:t xml:space="preserve"> </w:t>
      </w:r>
      <w:r w:rsidRPr="00231A12">
        <w:rPr>
          <w:bCs/>
          <w:color w:val="000000"/>
          <w:sz w:val="28"/>
          <w:szCs w:val="28"/>
        </w:rPr>
        <w:t xml:space="preserve">и рассматривать внедрение отечественных или свободных офисных пакетов (например, </w:t>
      </w:r>
      <w:proofErr w:type="spellStart"/>
      <w:r w:rsidRPr="00231A12">
        <w:rPr>
          <w:bCs/>
          <w:color w:val="000000"/>
          <w:sz w:val="28"/>
          <w:szCs w:val="28"/>
        </w:rPr>
        <w:t>LibreOffice</w:t>
      </w:r>
      <w:proofErr w:type="spellEnd"/>
      <w:r w:rsidRPr="00231A12">
        <w:rPr>
          <w:bCs/>
          <w:color w:val="000000"/>
          <w:sz w:val="28"/>
          <w:szCs w:val="28"/>
        </w:rPr>
        <w:t xml:space="preserve">) на части рабочих мест. </w:t>
      </w:r>
      <w:proofErr w:type="spellStart"/>
      <w:r w:rsidRPr="00231A12">
        <w:rPr>
          <w:bCs/>
          <w:color w:val="000000"/>
          <w:sz w:val="28"/>
          <w:szCs w:val="28"/>
        </w:rPr>
        <w:t>LibreOffice</w:t>
      </w:r>
      <w:proofErr w:type="spellEnd"/>
      <w:r w:rsidRPr="00231A12">
        <w:rPr>
          <w:bCs/>
          <w:color w:val="000000"/>
          <w:sz w:val="28"/>
          <w:szCs w:val="28"/>
        </w:rPr>
        <w:t xml:space="preserve"> является свободно распространяемым офисным пакетом с открытым исходным кодом, совместимым с форматами документов Microsoft Office, что позволяет использовать его как </w:t>
      </w:r>
      <w:r w:rsidR="000262AF" w:rsidRPr="00231A12">
        <w:rPr>
          <w:bCs/>
          <w:color w:val="000000"/>
          <w:sz w:val="28"/>
          <w:szCs w:val="28"/>
        </w:rPr>
        <w:t xml:space="preserve">достойную </w:t>
      </w:r>
      <w:r w:rsidRPr="00231A12">
        <w:rPr>
          <w:bCs/>
          <w:color w:val="000000"/>
          <w:sz w:val="28"/>
          <w:szCs w:val="28"/>
        </w:rPr>
        <w:t xml:space="preserve">альтернативу без лицензионных </w:t>
      </w:r>
      <w:r w:rsidR="000262AF" w:rsidRPr="00231A12">
        <w:rPr>
          <w:bCs/>
          <w:color w:val="000000"/>
          <w:sz w:val="28"/>
          <w:szCs w:val="28"/>
        </w:rPr>
        <w:t>расходов</w:t>
      </w:r>
      <w:r w:rsidRPr="00231A12">
        <w:rPr>
          <w:bCs/>
          <w:color w:val="000000"/>
          <w:sz w:val="28"/>
          <w:szCs w:val="28"/>
        </w:rPr>
        <w:t>.</w:t>
      </w:r>
    </w:p>
    <w:p w14:paraId="66F12302" w14:textId="77777777" w:rsidR="00A452F6" w:rsidRPr="00231A12" w:rsidRDefault="00A452F6">
      <w:pPr>
        <w:spacing w:after="160" w:line="259" w:lineRule="auto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br w:type="page"/>
      </w:r>
    </w:p>
    <w:p w14:paraId="6DBDBDF3" w14:textId="5CDDB123" w:rsidR="007835BB" w:rsidRPr="00231A12" w:rsidRDefault="00147F4A" w:rsidP="00A452F6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lastRenderedPageBreak/>
        <w:t xml:space="preserve">При этом специализированное ПО для администрирования (Kaspersky Security Center, </w:t>
      </w:r>
      <w:proofErr w:type="spellStart"/>
      <w:r w:rsidRPr="00231A12">
        <w:rPr>
          <w:bCs/>
          <w:color w:val="000000"/>
          <w:sz w:val="28"/>
          <w:szCs w:val="28"/>
        </w:rPr>
        <w:t>mRemoteNG</w:t>
      </w:r>
      <w:proofErr w:type="spellEnd"/>
      <w:r w:rsidRPr="00231A12">
        <w:rPr>
          <w:bCs/>
          <w:color w:val="000000"/>
          <w:sz w:val="28"/>
          <w:szCs w:val="28"/>
        </w:rPr>
        <w:t xml:space="preserve">, </w:t>
      </w:r>
      <w:proofErr w:type="spellStart"/>
      <w:r w:rsidRPr="00231A12">
        <w:rPr>
          <w:bCs/>
          <w:color w:val="000000"/>
          <w:sz w:val="28"/>
          <w:szCs w:val="28"/>
        </w:rPr>
        <w:t>DameWare</w:t>
      </w:r>
      <w:proofErr w:type="spellEnd"/>
      <w:r w:rsidRPr="00231A12">
        <w:rPr>
          <w:bCs/>
          <w:color w:val="000000"/>
          <w:sz w:val="28"/>
          <w:szCs w:val="28"/>
        </w:rPr>
        <w:t xml:space="preserve">, </w:t>
      </w:r>
      <w:proofErr w:type="spellStart"/>
      <w:r w:rsidRPr="00231A12">
        <w:rPr>
          <w:bCs/>
          <w:color w:val="000000"/>
          <w:sz w:val="28"/>
          <w:szCs w:val="28"/>
        </w:rPr>
        <w:t>KeePass</w:t>
      </w:r>
      <w:proofErr w:type="spellEnd"/>
      <w:r w:rsidRPr="00231A12">
        <w:rPr>
          <w:bCs/>
          <w:color w:val="000000"/>
          <w:sz w:val="28"/>
          <w:szCs w:val="28"/>
        </w:rPr>
        <w:t>, системы видеонаблюдения) в целом является достаточным по функционалу и может использоваться и далее при условии своевременного обновления до актуальных версий</w:t>
      </w:r>
      <w:r w:rsidR="005544D9" w:rsidRPr="00231A12">
        <w:rPr>
          <w:bCs/>
          <w:color w:val="000000"/>
          <w:sz w:val="28"/>
          <w:szCs w:val="28"/>
        </w:rPr>
        <w:t>.</w:t>
      </w:r>
    </w:p>
    <w:p w14:paraId="232CFF67" w14:textId="359C0915" w:rsidR="007835BB" w:rsidRPr="00231A12" w:rsidRDefault="007835BB" w:rsidP="007835BB">
      <w:pPr>
        <w:numPr>
          <w:ilvl w:val="0"/>
          <w:numId w:val="3"/>
        </w:numPr>
        <w:spacing w:before="120" w:line="360" w:lineRule="auto"/>
        <w:ind w:left="0" w:firstLine="851"/>
        <w:jc w:val="both"/>
        <w:rPr>
          <w:b/>
          <w:sz w:val="28"/>
          <w:szCs w:val="28"/>
        </w:rPr>
      </w:pPr>
      <w:r w:rsidRPr="00231A12">
        <w:rPr>
          <w:b/>
          <w:sz w:val="28"/>
          <w:szCs w:val="28"/>
        </w:rPr>
        <w:t>Анализ существующих компьютерных сетей на предприятии, способы администрирования</w:t>
      </w:r>
    </w:p>
    <w:p w14:paraId="40AA311E" w14:textId="466BF684" w:rsidR="004D71D5" w:rsidRPr="00231A12" w:rsidRDefault="004D71D5" w:rsidP="008D2B8D">
      <w:pPr>
        <w:pStyle w:val="ad"/>
        <w:spacing w:before="0" w:beforeAutospacing="0" w:after="0" w:afterAutospacing="0" w:line="360" w:lineRule="auto"/>
        <w:ind w:firstLine="851"/>
        <w:jc w:val="both"/>
        <w:rPr>
          <w:b/>
          <w:color w:val="000000"/>
          <w:sz w:val="28"/>
          <w:szCs w:val="28"/>
        </w:rPr>
      </w:pPr>
      <w:r w:rsidRPr="00231A12">
        <w:rPr>
          <w:b/>
          <w:color w:val="000000"/>
          <w:sz w:val="28"/>
          <w:szCs w:val="28"/>
        </w:rPr>
        <w:t>Установленные операционные системы и доступ к ресурсам</w:t>
      </w:r>
    </w:p>
    <w:p w14:paraId="10D42148" w14:textId="77777777" w:rsidR="00B81381" w:rsidRPr="00231A12" w:rsidRDefault="00B81381" w:rsidP="00B81381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Установленные операционные системы:</w:t>
      </w:r>
    </w:p>
    <w:p w14:paraId="54B2DE96" w14:textId="42CBDF88" w:rsidR="00B81381" w:rsidRPr="00231A12" w:rsidRDefault="00B8138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  <w:lang w:val="en-US"/>
        </w:rPr>
      </w:pPr>
      <w:r w:rsidRPr="00231A12">
        <w:rPr>
          <w:bCs/>
          <w:color w:val="000000"/>
          <w:sz w:val="28"/>
          <w:szCs w:val="28"/>
          <w:lang w:val="en-US"/>
        </w:rPr>
        <w:t>HP ProDesk 600 G3 (</w:t>
      </w:r>
      <w:r w:rsidR="004260F6" w:rsidRPr="00231A12">
        <w:rPr>
          <w:bCs/>
          <w:color w:val="000000"/>
          <w:sz w:val="28"/>
          <w:szCs w:val="28"/>
          <w:lang w:val="en-US"/>
        </w:rPr>
        <w:t>3</w:t>
      </w:r>
      <w:r w:rsidRPr="00231A12">
        <w:rPr>
          <w:bCs/>
          <w:color w:val="000000"/>
          <w:sz w:val="28"/>
          <w:szCs w:val="28"/>
          <w:lang w:val="en-US"/>
        </w:rPr>
        <w:t xml:space="preserve"> </w:t>
      </w:r>
      <w:r w:rsidRPr="00231A12">
        <w:rPr>
          <w:bCs/>
          <w:color w:val="000000"/>
          <w:sz w:val="28"/>
          <w:szCs w:val="28"/>
        </w:rPr>
        <w:t>шт</w:t>
      </w:r>
      <w:r w:rsidRPr="00231A12">
        <w:rPr>
          <w:bCs/>
          <w:color w:val="000000"/>
          <w:sz w:val="28"/>
          <w:szCs w:val="28"/>
          <w:lang w:val="en-US"/>
        </w:rPr>
        <w:t xml:space="preserve">.) </w:t>
      </w:r>
      <w:r w:rsidR="00B95462" w:rsidRPr="00231A12">
        <w:rPr>
          <w:bCs/>
          <w:color w:val="000000"/>
          <w:sz w:val="28"/>
          <w:szCs w:val="28"/>
          <w:lang w:val="en-US"/>
        </w:rPr>
        <w:t>–</w:t>
      </w:r>
      <w:r w:rsidRPr="00231A12">
        <w:rPr>
          <w:bCs/>
          <w:color w:val="000000"/>
          <w:sz w:val="28"/>
          <w:szCs w:val="28"/>
          <w:lang w:val="en-US"/>
        </w:rPr>
        <w:t xml:space="preserve"> Windows 10 Professional</w:t>
      </w:r>
      <w:r w:rsidR="00DB7183" w:rsidRPr="00231A12">
        <w:rPr>
          <w:bCs/>
          <w:color w:val="000000"/>
          <w:sz w:val="28"/>
          <w:szCs w:val="28"/>
          <w:lang w:val="en-US"/>
        </w:rPr>
        <w:t>;</w:t>
      </w:r>
    </w:p>
    <w:p w14:paraId="0EF2E629" w14:textId="3CC9BCBA" w:rsidR="00B81381" w:rsidRPr="00231A12" w:rsidRDefault="00B8138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  <w:lang w:val="en-US"/>
        </w:rPr>
      </w:pPr>
      <w:r w:rsidRPr="00231A12">
        <w:rPr>
          <w:bCs/>
          <w:color w:val="000000"/>
          <w:sz w:val="28"/>
          <w:szCs w:val="28"/>
          <w:lang w:val="en-US"/>
        </w:rPr>
        <w:t xml:space="preserve">HP Compaq Pro 6300 </w:t>
      </w:r>
      <w:proofErr w:type="spellStart"/>
      <w:r w:rsidRPr="00231A12">
        <w:rPr>
          <w:bCs/>
          <w:color w:val="000000"/>
          <w:sz w:val="28"/>
          <w:szCs w:val="28"/>
          <w:lang w:val="en-US"/>
        </w:rPr>
        <w:t>MicroTower</w:t>
      </w:r>
      <w:proofErr w:type="spellEnd"/>
      <w:r w:rsidRPr="00231A12">
        <w:rPr>
          <w:bCs/>
          <w:color w:val="000000"/>
          <w:sz w:val="28"/>
          <w:szCs w:val="28"/>
          <w:lang w:val="en-US"/>
        </w:rPr>
        <w:t xml:space="preserve"> </w:t>
      </w:r>
      <w:r w:rsidR="00B95462" w:rsidRPr="00231A12">
        <w:rPr>
          <w:bCs/>
          <w:color w:val="000000"/>
          <w:sz w:val="28"/>
          <w:szCs w:val="28"/>
          <w:lang w:val="en-US"/>
        </w:rPr>
        <w:t>–</w:t>
      </w:r>
      <w:r w:rsidRPr="00231A12">
        <w:rPr>
          <w:bCs/>
          <w:color w:val="000000"/>
          <w:sz w:val="28"/>
          <w:szCs w:val="28"/>
          <w:lang w:val="en-US"/>
        </w:rPr>
        <w:t xml:space="preserve"> Windows 10 Professional</w:t>
      </w:r>
      <w:r w:rsidR="00DB7183" w:rsidRPr="00231A12">
        <w:rPr>
          <w:bCs/>
          <w:color w:val="000000"/>
          <w:sz w:val="28"/>
          <w:szCs w:val="28"/>
          <w:lang w:val="en-US"/>
        </w:rPr>
        <w:t>;</w:t>
      </w:r>
    </w:p>
    <w:p w14:paraId="6969D514" w14:textId="17F9AC84" w:rsidR="00B81381" w:rsidRPr="00231A12" w:rsidRDefault="00B81381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  <w:lang w:val="en-US"/>
        </w:rPr>
      </w:pPr>
      <w:r w:rsidRPr="00231A12">
        <w:rPr>
          <w:bCs/>
          <w:color w:val="000000"/>
          <w:sz w:val="28"/>
          <w:szCs w:val="28"/>
          <w:lang w:val="en-US"/>
        </w:rPr>
        <w:t xml:space="preserve">Huawei </w:t>
      </w:r>
      <w:proofErr w:type="spellStart"/>
      <w:r w:rsidRPr="00231A12">
        <w:rPr>
          <w:bCs/>
          <w:color w:val="000000"/>
          <w:sz w:val="28"/>
          <w:szCs w:val="28"/>
          <w:lang w:val="en-US"/>
        </w:rPr>
        <w:t>MateBook</w:t>
      </w:r>
      <w:proofErr w:type="spellEnd"/>
      <w:r w:rsidRPr="00231A12">
        <w:rPr>
          <w:bCs/>
          <w:color w:val="000000"/>
          <w:sz w:val="28"/>
          <w:szCs w:val="28"/>
          <w:lang w:val="en-US"/>
        </w:rPr>
        <w:t xml:space="preserve"> D 16 (</w:t>
      </w:r>
      <w:r w:rsidR="00BF5705" w:rsidRPr="00231A12">
        <w:rPr>
          <w:bCs/>
          <w:color w:val="000000"/>
          <w:sz w:val="28"/>
          <w:szCs w:val="28"/>
          <w:lang w:val="en-US"/>
        </w:rPr>
        <w:t>3</w:t>
      </w:r>
      <w:r w:rsidRPr="00231A12">
        <w:rPr>
          <w:bCs/>
          <w:color w:val="000000"/>
          <w:sz w:val="28"/>
          <w:szCs w:val="28"/>
          <w:lang w:val="en-US"/>
        </w:rPr>
        <w:t xml:space="preserve"> </w:t>
      </w:r>
      <w:r w:rsidRPr="00231A12">
        <w:rPr>
          <w:bCs/>
          <w:color w:val="000000"/>
          <w:sz w:val="28"/>
          <w:szCs w:val="28"/>
        </w:rPr>
        <w:t>шт</w:t>
      </w:r>
      <w:r w:rsidRPr="00231A12">
        <w:rPr>
          <w:bCs/>
          <w:color w:val="000000"/>
          <w:sz w:val="28"/>
          <w:szCs w:val="28"/>
          <w:lang w:val="en-US"/>
        </w:rPr>
        <w:t xml:space="preserve">.) </w:t>
      </w:r>
      <w:r w:rsidR="00B95462" w:rsidRPr="00231A12">
        <w:rPr>
          <w:bCs/>
          <w:color w:val="000000"/>
          <w:sz w:val="28"/>
          <w:szCs w:val="28"/>
          <w:lang w:val="en-US"/>
        </w:rPr>
        <w:t>–</w:t>
      </w:r>
      <w:r w:rsidRPr="00231A12">
        <w:rPr>
          <w:bCs/>
          <w:color w:val="000000"/>
          <w:sz w:val="28"/>
          <w:szCs w:val="28"/>
          <w:lang w:val="en-US"/>
        </w:rPr>
        <w:t xml:space="preserve"> Windows 11 Home</w:t>
      </w:r>
      <w:r w:rsidR="00DB7183" w:rsidRPr="00231A12">
        <w:rPr>
          <w:bCs/>
          <w:color w:val="000000"/>
          <w:sz w:val="28"/>
          <w:szCs w:val="28"/>
          <w:lang w:val="en-US"/>
        </w:rPr>
        <w:t>.</w:t>
      </w:r>
    </w:p>
    <w:p w14:paraId="1741C174" w14:textId="77777777" w:rsidR="00B95462" w:rsidRPr="00231A12" w:rsidRDefault="00B81381" w:rsidP="00B95462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Все рабочие станции используют лицензионные версии Windows, что обеспечивает поддержку корпоративных функций безопасности, доменных политик и централизованного управления.</w:t>
      </w:r>
    </w:p>
    <w:p w14:paraId="0CF6E50F" w14:textId="77777777" w:rsidR="006A7607" w:rsidRPr="00231A12" w:rsidRDefault="00B81381" w:rsidP="00B95462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Доступ к ресурсам ПК организован посредством индивидуальных учётных записей пользователей с парольной аутентификацией. Количество учётных записей соответствует числу сотрудников отдела, плюс служебные аккаунты для администрирования.</w:t>
      </w:r>
      <w:r w:rsidR="00946D71" w:rsidRPr="00231A12">
        <w:rPr>
          <w:bCs/>
          <w:color w:val="000000"/>
          <w:sz w:val="28"/>
          <w:szCs w:val="28"/>
        </w:rPr>
        <w:t xml:space="preserve"> Все</w:t>
      </w:r>
      <w:r w:rsidRPr="00231A12">
        <w:rPr>
          <w:bCs/>
          <w:color w:val="000000"/>
          <w:sz w:val="28"/>
          <w:szCs w:val="28"/>
        </w:rPr>
        <w:t xml:space="preserve"> сотрудники работают под учётными записями с ограниченными правами, администраторы </w:t>
      </w:r>
      <w:r w:rsidR="00946D71" w:rsidRPr="00231A12">
        <w:rPr>
          <w:bCs/>
          <w:color w:val="000000"/>
          <w:sz w:val="28"/>
          <w:szCs w:val="28"/>
        </w:rPr>
        <w:t xml:space="preserve">же </w:t>
      </w:r>
      <w:r w:rsidRPr="00231A12">
        <w:rPr>
          <w:bCs/>
          <w:color w:val="000000"/>
          <w:sz w:val="28"/>
          <w:szCs w:val="28"/>
        </w:rPr>
        <w:t>имеют расширенные права для установки ПО, настройки сетей и оборудования.</w:t>
      </w:r>
    </w:p>
    <w:p w14:paraId="5C2B24B0" w14:textId="7833AC66" w:rsidR="004D71D5" w:rsidRPr="00231A12" w:rsidRDefault="00B81381" w:rsidP="00B95462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 xml:space="preserve">Удалённый доступ к ПК реализован через RDP (Remote Desktop Protocol), инструменты </w:t>
      </w:r>
      <w:proofErr w:type="spellStart"/>
      <w:r w:rsidRPr="00231A12">
        <w:rPr>
          <w:bCs/>
          <w:color w:val="000000"/>
          <w:sz w:val="28"/>
          <w:szCs w:val="28"/>
        </w:rPr>
        <w:t>mRemoteNG</w:t>
      </w:r>
      <w:proofErr w:type="spellEnd"/>
      <w:r w:rsidRPr="00231A12">
        <w:rPr>
          <w:bCs/>
          <w:color w:val="000000"/>
          <w:sz w:val="28"/>
          <w:szCs w:val="28"/>
        </w:rPr>
        <w:t xml:space="preserve"> и </w:t>
      </w:r>
      <w:proofErr w:type="spellStart"/>
      <w:r w:rsidRPr="00231A12">
        <w:rPr>
          <w:bCs/>
          <w:color w:val="000000"/>
          <w:sz w:val="28"/>
          <w:szCs w:val="28"/>
        </w:rPr>
        <w:t>DameWare</w:t>
      </w:r>
      <w:proofErr w:type="spellEnd"/>
      <w:r w:rsidRPr="00231A12">
        <w:rPr>
          <w:bCs/>
          <w:color w:val="000000"/>
          <w:sz w:val="28"/>
          <w:szCs w:val="28"/>
        </w:rPr>
        <w:t xml:space="preserve"> Remote Support для технической поддержки и администрирования удалённых рабочих станций и серверов инфраструктуры.</w:t>
      </w:r>
    </w:p>
    <w:p w14:paraId="115E61D5" w14:textId="447D9035" w:rsidR="005012F2" w:rsidRPr="00231A12" w:rsidRDefault="008D2AAD" w:rsidP="00A452F6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 xml:space="preserve">Дополнительные способы администрирования включают централизованное управление антивирусной защитой через консоль Kaspersky Security Center, безопасное хранение паролей в </w:t>
      </w:r>
      <w:proofErr w:type="spellStart"/>
      <w:r w:rsidRPr="00231A12">
        <w:rPr>
          <w:bCs/>
          <w:color w:val="000000"/>
          <w:sz w:val="28"/>
          <w:szCs w:val="28"/>
        </w:rPr>
        <w:t>KeePass</w:t>
      </w:r>
      <w:proofErr w:type="spellEnd"/>
      <w:r w:rsidRPr="00231A12">
        <w:rPr>
          <w:bCs/>
          <w:color w:val="000000"/>
          <w:sz w:val="28"/>
          <w:szCs w:val="28"/>
        </w:rPr>
        <w:t xml:space="preserve"> для доступа к сетевому оборудованию и сервисам, </w:t>
      </w:r>
      <w:r w:rsidR="006F203F" w:rsidRPr="00231A12">
        <w:rPr>
          <w:bCs/>
          <w:color w:val="000000"/>
          <w:sz w:val="28"/>
          <w:szCs w:val="28"/>
        </w:rPr>
        <w:t xml:space="preserve">а также </w:t>
      </w:r>
      <w:r w:rsidRPr="00231A12">
        <w:rPr>
          <w:bCs/>
          <w:color w:val="000000"/>
          <w:sz w:val="28"/>
          <w:szCs w:val="28"/>
        </w:rPr>
        <w:t>мониторинг и контроль подключений через логи Windows Event Viewer. Система видеонаблюдения (</w:t>
      </w:r>
      <w:proofErr w:type="spellStart"/>
      <w:r w:rsidRPr="00231A12">
        <w:rPr>
          <w:bCs/>
          <w:color w:val="000000"/>
          <w:sz w:val="28"/>
          <w:szCs w:val="28"/>
        </w:rPr>
        <w:t>Trassir</w:t>
      </w:r>
      <w:proofErr w:type="spellEnd"/>
      <w:r w:rsidRPr="00231A12">
        <w:rPr>
          <w:bCs/>
          <w:color w:val="000000"/>
          <w:sz w:val="28"/>
          <w:szCs w:val="28"/>
        </w:rPr>
        <w:t>/</w:t>
      </w:r>
      <w:proofErr w:type="spellStart"/>
      <w:r w:rsidRPr="00231A12">
        <w:rPr>
          <w:bCs/>
          <w:color w:val="000000"/>
          <w:sz w:val="28"/>
          <w:szCs w:val="28"/>
        </w:rPr>
        <w:t>SmartPSS</w:t>
      </w:r>
      <w:proofErr w:type="spellEnd"/>
      <w:r w:rsidRPr="00231A12">
        <w:rPr>
          <w:bCs/>
          <w:color w:val="000000"/>
          <w:sz w:val="28"/>
          <w:szCs w:val="28"/>
        </w:rPr>
        <w:t>) обеспечивает визуальный контроль физического доступа к серверным шкафам и критичным помещениям.</w:t>
      </w:r>
    </w:p>
    <w:p w14:paraId="648AC776" w14:textId="28F0273E" w:rsidR="004D71D5" w:rsidRPr="00231A12" w:rsidRDefault="005012F2" w:rsidP="00054E55">
      <w:pPr>
        <w:pStyle w:val="ad"/>
        <w:spacing w:before="120" w:beforeAutospacing="0" w:after="0" w:afterAutospacing="0" w:line="360" w:lineRule="auto"/>
        <w:ind w:firstLine="851"/>
        <w:jc w:val="both"/>
        <w:rPr>
          <w:b/>
          <w:color w:val="000000"/>
          <w:sz w:val="28"/>
          <w:szCs w:val="28"/>
        </w:rPr>
      </w:pPr>
      <w:r w:rsidRPr="00231A12">
        <w:rPr>
          <w:b/>
          <w:color w:val="000000"/>
          <w:sz w:val="28"/>
          <w:szCs w:val="28"/>
        </w:rPr>
        <w:lastRenderedPageBreak/>
        <w:t>Топология компьютерной сети отдела</w:t>
      </w:r>
    </w:p>
    <w:p w14:paraId="2BDDEDD8" w14:textId="2433B291" w:rsidR="001179EF" w:rsidRPr="00231A12" w:rsidRDefault="001179EF" w:rsidP="001552E2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Компьютерная сеть отдела построена на базе иерархической трёхуровневой топологии. На нижнем уровне расположены конечные устройства (рабочие станции, принтеры, IP-телефоны</w:t>
      </w:r>
      <w:r w:rsidR="000535B0" w:rsidRPr="00231A12">
        <w:rPr>
          <w:bCs/>
          <w:color w:val="000000"/>
          <w:sz w:val="28"/>
          <w:szCs w:val="28"/>
        </w:rPr>
        <w:t xml:space="preserve"> и т.п.</w:t>
      </w:r>
      <w:r w:rsidRPr="00231A12">
        <w:rPr>
          <w:bCs/>
          <w:color w:val="000000"/>
          <w:sz w:val="28"/>
          <w:szCs w:val="28"/>
        </w:rPr>
        <w:t>), подключённые к коммутатору доступа в топологии звезда. На среднем уровне находится коммутатор агрегации. На верхнем уровне</w:t>
      </w:r>
      <w:r w:rsidR="000535B0" w:rsidRPr="00231A12">
        <w:rPr>
          <w:bCs/>
          <w:color w:val="000000"/>
          <w:sz w:val="28"/>
          <w:szCs w:val="28"/>
        </w:rPr>
        <w:t xml:space="preserve"> </w:t>
      </w:r>
      <w:r w:rsidRPr="00231A12">
        <w:rPr>
          <w:bCs/>
          <w:color w:val="000000"/>
          <w:sz w:val="28"/>
          <w:szCs w:val="28"/>
        </w:rPr>
        <w:t>расположены серверы, пограничный маршрутизатор и межсетевой экран, обеспечивающие подключение к интернету и контроль входящего/исходящего трафика. Такая архитектура обеспечивает масштабируемость, надёжность, контроль доступа к критичным ресурсам и возможность логического разделения сети на виртуальные сегменты (VLAN).</w:t>
      </w:r>
    </w:p>
    <w:p w14:paraId="6E5623D6" w14:textId="201E433A" w:rsidR="000535B0" w:rsidRPr="00231A12" w:rsidRDefault="00054E55" w:rsidP="00054E55">
      <w:pPr>
        <w:spacing w:before="120" w:line="360" w:lineRule="auto"/>
        <w:ind w:firstLine="851"/>
        <w:jc w:val="center"/>
        <w:rPr>
          <w:sz w:val="28"/>
        </w:rPr>
      </w:pPr>
      <w:r w:rsidRPr="00231A12">
        <w:rPr>
          <w:bCs/>
          <w:noProof/>
          <w:color w:val="000000"/>
          <w:sz w:val="28"/>
          <w:szCs w:val="28"/>
        </w:rPr>
        <w:drawing>
          <wp:inline distT="0" distB="0" distL="0" distR="0" wp14:anchorId="4405C968" wp14:editId="2D0C839B">
            <wp:extent cx="4906727" cy="4089400"/>
            <wp:effectExtent l="0" t="0" r="8255" b="6350"/>
            <wp:docPr id="1101793115" name="Рисунок 1101793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06" t="3780" r="-185" b="3119"/>
                    <a:stretch/>
                  </pic:blipFill>
                  <pic:spPr bwMode="auto">
                    <a:xfrm>
                      <a:off x="0" y="0"/>
                      <a:ext cx="4932283" cy="4110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3D598" w14:textId="20F2CE33" w:rsidR="000535B0" w:rsidRPr="00231A12" w:rsidRDefault="000535B0" w:rsidP="001552E2">
      <w:pPr>
        <w:spacing w:line="360" w:lineRule="auto"/>
        <w:jc w:val="center"/>
        <w:rPr>
          <w:sz w:val="28"/>
          <w:szCs w:val="28"/>
        </w:rPr>
      </w:pPr>
      <w:r w:rsidRPr="00231A12">
        <w:rPr>
          <w:sz w:val="28"/>
          <w:szCs w:val="28"/>
        </w:rPr>
        <w:t>Рисунок 5.1 – Схема сети отдела</w:t>
      </w:r>
    </w:p>
    <w:p w14:paraId="180D5359" w14:textId="77777777" w:rsidR="00247FEA" w:rsidRPr="00231A12" w:rsidRDefault="00247FEA">
      <w:pPr>
        <w:spacing w:after="160" w:line="259" w:lineRule="auto"/>
        <w:rPr>
          <w:sz w:val="28"/>
        </w:rPr>
      </w:pPr>
      <w:r w:rsidRPr="00231A12">
        <w:rPr>
          <w:sz w:val="28"/>
        </w:rPr>
        <w:br w:type="page"/>
      </w:r>
    </w:p>
    <w:p w14:paraId="3BC10DD6" w14:textId="77777777" w:rsidR="00586EAF" w:rsidRPr="00231A12" w:rsidRDefault="008D2B8D" w:rsidP="001F6734">
      <w:pPr>
        <w:spacing w:line="360" w:lineRule="auto"/>
        <w:ind w:firstLine="851"/>
        <w:jc w:val="both"/>
        <w:rPr>
          <w:sz w:val="28"/>
        </w:rPr>
      </w:pPr>
      <w:r w:rsidRPr="00231A12">
        <w:rPr>
          <w:sz w:val="28"/>
        </w:rPr>
        <w:lastRenderedPageBreak/>
        <w:t>Исходя из проведенного анализа, можно сделать вывод, что используемые средства для разграничения и контроля доступа к системе и программному обеспечению обеспечивают базовый уровень защиты. Парольная аутентификация, ролевое разграничение доступа, централизованное управление антивирусной защитой и использование защищённых каналов для RDP‑подключений достаточны для выполнения текущих задач.</w:t>
      </w:r>
    </w:p>
    <w:p w14:paraId="5842A89D" w14:textId="4A01341C" w:rsidR="008D2B8D" w:rsidRPr="00231A12" w:rsidRDefault="008D2B8D" w:rsidP="001F6734">
      <w:pPr>
        <w:spacing w:line="360" w:lineRule="auto"/>
        <w:ind w:firstLine="851"/>
        <w:jc w:val="both"/>
        <w:rPr>
          <w:sz w:val="28"/>
        </w:rPr>
      </w:pPr>
      <w:r w:rsidRPr="00231A12">
        <w:rPr>
          <w:sz w:val="28"/>
        </w:rPr>
        <w:t>Однако для соответствия современным требованиям информационной безопасности необходимо усилить защиту административных учетных записей и критичных сегментов сети. Рекомендуется внедрить</w:t>
      </w:r>
      <w:r w:rsidR="00586EAF" w:rsidRPr="00231A12">
        <w:rPr>
          <w:sz w:val="28"/>
        </w:rPr>
        <w:t>:</w:t>
      </w:r>
      <w:r w:rsidRPr="00231A12">
        <w:rPr>
          <w:sz w:val="28"/>
        </w:rPr>
        <w:t xml:space="preserve"> двухфакторную аутентификацию для доступа к </w:t>
      </w:r>
      <w:r w:rsidR="00586EAF" w:rsidRPr="00231A12">
        <w:rPr>
          <w:sz w:val="28"/>
        </w:rPr>
        <w:t>важным объектам и данным</w:t>
      </w:r>
      <w:r w:rsidRPr="00231A12">
        <w:rPr>
          <w:sz w:val="28"/>
        </w:rPr>
        <w:t>, сегментировать сеть, ужесточить контроль удалённых подключений, а также внедрить системы мониторинга и аудита (например, Zabbix) для оперативного выявления инцидентов и несанкционированного доступа.</w:t>
      </w:r>
    </w:p>
    <w:p w14:paraId="4CA1F8C5" w14:textId="77777777" w:rsidR="00D926A3" w:rsidRPr="00231A12" w:rsidRDefault="00D926A3">
      <w:pPr>
        <w:spacing w:after="160" w:line="259" w:lineRule="auto"/>
        <w:rPr>
          <w:b/>
          <w:sz w:val="28"/>
          <w:szCs w:val="28"/>
        </w:rPr>
      </w:pPr>
      <w:r w:rsidRPr="00231A12">
        <w:rPr>
          <w:b/>
          <w:sz w:val="28"/>
          <w:szCs w:val="28"/>
        </w:rPr>
        <w:br w:type="page"/>
      </w:r>
    </w:p>
    <w:p w14:paraId="7CD17441" w14:textId="3BCD07B6" w:rsidR="007835BB" w:rsidRPr="00231A12" w:rsidRDefault="007835BB" w:rsidP="007835BB">
      <w:pPr>
        <w:numPr>
          <w:ilvl w:val="0"/>
          <w:numId w:val="3"/>
        </w:numPr>
        <w:spacing w:before="120" w:line="360" w:lineRule="auto"/>
        <w:ind w:left="0" w:firstLine="851"/>
        <w:jc w:val="both"/>
        <w:rPr>
          <w:b/>
          <w:sz w:val="28"/>
          <w:szCs w:val="28"/>
        </w:rPr>
      </w:pPr>
      <w:r w:rsidRPr="00231A12">
        <w:rPr>
          <w:b/>
          <w:sz w:val="28"/>
          <w:szCs w:val="28"/>
        </w:rPr>
        <w:lastRenderedPageBreak/>
        <w:t>Анализ используемых СУБД и АИС на предприятии</w:t>
      </w:r>
    </w:p>
    <w:p w14:paraId="2B94D9CC" w14:textId="77777777" w:rsidR="00C940CB" w:rsidRPr="00231A12" w:rsidRDefault="00825562" w:rsidP="00584BF7">
      <w:pPr>
        <w:spacing w:line="360" w:lineRule="auto"/>
        <w:ind w:firstLine="851"/>
        <w:jc w:val="both"/>
        <w:rPr>
          <w:sz w:val="28"/>
        </w:rPr>
      </w:pPr>
      <w:r w:rsidRPr="00231A12">
        <w:rPr>
          <w:sz w:val="28"/>
        </w:rPr>
        <w:t xml:space="preserve">В качестве АИС в </w:t>
      </w:r>
      <w:r w:rsidR="00CF5A0F" w:rsidRPr="00231A12">
        <w:rPr>
          <w:sz w:val="28"/>
        </w:rPr>
        <w:t xml:space="preserve">различных </w:t>
      </w:r>
      <w:r w:rsidRPr="00231A12">
        <w:rPr>
          <w:sz w:val="28"/>
        </w:rPr>
        <w:t>отдел</w:t>
      </w:r>
      <w:r w:rsidR="00CF5A0F" w:rsidRPr="00231A12">
        <w:rPr>
          <w:sz w:val="28"/>
        </w:rPr>
        <w:t>ах (IT-отдел, логистика и т.п.)</w:t>
      </w:r>
      <w:r w:rsidRPr="00231A12">
        <w:rPr>
          <w:sz w:val="28"/>
        </w:rPr>
        <w:t xml:space="preserve"> используется 1С:Предприятие 8.3 –</w:t>
      </w:r>
      <w:r w:rsidR="0016196B" w:rsidRPr="00231A12">
        <w:rPr>
          <w:sz w:val="28"/>
        </w:rPr>
        <w:t xml:space="preserve"> это</w:t>
      </w:r>
      <w:r w:rsidRPr="00231A12">
        <w:rPr>
          <w:sz w:val="28"/>
        </w:rPr>
        <w:t xml:space="preserve"> программный продукт компании «1С», предназначенный для автоматизации деятельности на предприятии. </w:t>
      </w:r>
      <w:r w:rsidR="0016196B" w:rsidRPr="00231A12">
        <w:rPr>
          <w:sz w:val="28"/>
        </w:rPr>
        <w:t>Оно предназначено для решения следующих задач:</w:t>
      </w:r>
    </w:p>
    <w:p w14:paraId="0B79F886" w14:textId="62A41021" w:rsidR="00C940CB" w:rsidRPr="00231A12" w:rsidRDefault="00354BF5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а</w:t>
      </w:r>
      <w:r w:rsidR="00825562" w:rsidRPr="00231A12">
        <w:rPr>
          <w:bCs/>
          <w:color w:val="000000"/>
          <w:sz w:val="28"/>
          <w:szCs w:val="28"/>
        </w:rPr>
        <w:t xml:space="preserve">втоматизация документооборота </w:t>
      </w:r>
      <w:r w:rsidRPr="00231A12">
        <w:rPr>
          <w:bCs/>
          <w:color w:val="000000"/>
          <w:sz w:val="28"/>
          <w:szCs w:val="28"/>
        </w:rPr>
        <w:t>–</w:t>
      </w:r>
      <w:r w:rsidR="00825562" w:rsidRPr="00231A12">
        <w:rPr>
          <w:bCs/>
          <w:color w:val="000000"/>
          <w:sz w:val="28"/>
          <w:szCs w:val="28"/>
        </w:rPr>
        <w:t xml:space="preserve"> формирование, хранение и обработка внутренних и внешних документов (накладные, отчёты, заявки)</w:t>
      </w:r>
      <w:r w:rsidR="00A80E44" w:rsidRPr="00231A12">
        <w:rPr>
          <w:bCs/>
          <w:color w:val="000000"/>
          <w:sz w:val="28"/>
          <w:szCs w:val="28"/>
        </w:rPr>
        <w:t>;</w:t>
      </w:r>
    </w:p>
    <w:p w14:paraId="66ECA489" w14:textId="0E3B965D" w:rsidR="00C940CB" w:rsidRPr="00231A12" w:rsidRDefault="00354BF5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у</w:t>
      </w:r>
      <w:r w:rsidR="00825562" w:rsidRPr="00231A12">
        <w:rPr>
          <w:bCs/>
          <w:color w:val="000000"/>
          <w:sz w:val="28"/>
          <w:szCs w:val="28"/>
        </w:rPr>
        <w:t xml:space="preserve">правление производственными процессами </w:t>
      </w:r>
      <w:r w:rsidRPr="00231A12">
        <w:rPr>
          <w:bCs/>
          <w:color w:val="000000"/>
          <w:sz w:val="28"/>
          <w:szCs w:val="28"/>
        </w:rPr>
        <w:t>–</w:t>
      </w:r>
      <w:r w:rsidR="00825562" w:rsidRPr="00231A12">
        <w:rPr>
          <w:bCs/>
          <w:color w:val="000000"/>
          <w:sz w:val="28"/>
          <w:szCs w:val="28"/>
        </w:rPr>
        <w:t xml:space="preserve"> планирование, контроль и анализ этапов производства, учёт выпускаемой продукции</w:t>
      </w:r>
      <w:r w:rsidR="00A80E44" w:rsidRPr="00231A12">
        <w:rPr>
          <w:bCs/>
          <w:color w:val="000000"/>
          <w:sz w:val="28"/>
          <w:szCs w:val="28"/>
        </w:rPr>
        <w:t>;</w:t>
      </w:r>
    </w:p>
    <w:p w14:paraId="7917E673" w14:textId="1F042F46" w:rsidR="00C940CB" w:rsidRPr="00231A12" w:rsidRDefault="00354BF5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д</w:t>
      </w:r>
      <w:r w:rsidR="00825562" w:rsidRPr="00231A12">
        <w:rPr>
          <w:bCs/>
          <w:color w:val="000000"/>
          <w:sz w:val="28"/>
          <w:szCs w:val="28"/>
        </w:rPr>
        <w:t xml:space="preserve">иагностика и контроль качества </w:t>
      </w:r>
      <w:r w:rsidRPr="00231A12">
        <w:rPr>
          <w:bCs/>
          <w:color w:val="000000"/>
          <w:sz w:val="28"/>
          <w:szCs w:val="28"/>
        </w:rPr>
        <w:t>–</w:t>
      </w:r>
      <w:r w:rsidR="00825562" w:rsidRPr="00231A12">
        <w:rPr>
          <w:bCs/>
          <w:color w:val="000000"/>
          <w:sz w:val="28"/>
          <w:szCs w:val="28"/>
        </w:rPr>
        <w:t xml:space="preserve"> сбор и анализ данных с диагностического оборудования, фиксация дефектов и отклонений</w:t>
      </w:r>
      <w:r w:rsidR="00A80E44" w:rsidRPr="00231A12">
        <w:rPr>
          <w:bCs/>
          <w:color w:val="000000"/>
          <w:sz w:val="28"/>
          <w:szCs w:val="28"/>
        </w:rPr>
        <w:t>;</w:t>
      </w:r>
    </w:p>
    <w:p w14:paraId="3EEDC31E" w14:textId="7E9660D3" w:rsidR="00C940CB" w:rsidRPr="00231A12" w:rsidRDefault="00354BF5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а</w:t>
      </w:r>
      <w:r w:rsidR="00825562" w:rsidRPr="00231A12">
        <w:rPr>
          <w:bCs/>
          <w:color w:val="000000"/>
          <w:sz w:val="28"/>
          <w:szCs w:val="28"/>
        </w:rPr>
        <w:t xml:space="preserve">налитика и отчётность </w:t>
      </w:r>
      <w:r w:rsidRPr="00231A12">
        <w:rPr>
          <w:bCs/>
          <w:color w:val="000000"/>
          <w:sz w:val="28"/>
          <w:szCs w:val="28"/>
        </w:rPr>
        <w:t>–</w:t>
      </w:r>
      <w:r w:rsidR="00825562" w:rsidRPr="00231A12">
        <w:rPr>
          <w:bCs/>
          <w:color w:val="000000"/>
          <w:sz w:val="28"/>
          <w:szCs w:val="28"/>
        </w:rPr>
        <w:t xml:space="preserve"> генерация аналитических отчётов, мониторинг </w:t>
      </w:r>
      <w:r w:rsidR="00825562" w:rsidRPr="00231A12">
        <w:rPr>
          <w:bCs/>
          <w:color w:val="000000"/>
          <w:sz w:val="28"/>
          <w:szCs w:val="28"/>
          <w:lang w:val="en-US"/>
        </w:rPr>
        <w:t>KPI</w:t>
      </w:r>
      <w:r w:rsidR="00825562" w:rsidRPr="00231A12">
        <w:rPr>
          <w:bCs/>
          <w:color w:val="000000"/>
          <w:sz w:val="28"/>
          <w:szCs w:val="28"/>
        </w:rPr>
        <w:t>, визуализация данных для принятия управленческих решений</w:t>
      </w:r>
      <w:r w:rsidR="00A80E44" w:rsidRPr="00231A12">
        <w:rPr>
          <w:bCs/>
          <w:color w:val="000000"/>
          <w:sz w:val="28"/>
          <w:szCs w:val="28"/>
        </w:rPr>
        <w:t>;</w:t>
      </w:r>
    </w:p>
    <w:p w14:paraId="3D997954" w14:textId="6A0D7B08" w:rsidR="00354BF5" w:rsidRPr="00231A12" w:rsidRDefault="00354BF5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л</w:t>
      </w:r>
      <w:r w:rsidR="00825562" w:rsidRPr="00231A12">
        <w:rPr>
          <w:bCs/>
          <w:color w:val="000000"/>
          <w:sz w:val="28"/>
          <w:szCs w:val="28"/>
        </w:rPr>
        <w:t xml:space="preserve">огистика и снабжение </w:t>
      </w:r>
      <w:r w:rsidRPr="00231A12">
        <w:rPr>
          <w:bCs/>
          <w:color w:val="000000"/>
          <w:sz w:val="28"/>
          <w:szCs w:val="28"/>
        </w:rPr>
        <w:t>–</w:t>
      </w:r>
      <w:r w:rsidR="00825562" w:rsidRPr="00231A12">
        <w:rPr>
          <w:bCs/>
          <w:color w:val="000000"/>
          <w:sz w:val="28"/>
          <w:szCs w:val="28"/>
        </w:rPr>
        <w:t xml:space="preserve"> управление запасами, контроль поставок, оптимизация складских процессов</w:t>
      </w:r>
      <w:r w:rsidR="00A80E44" w:rsidRPr="00231A12">
        <w:rPr>
          <w:bCs/>
          <w:color w:val="000000"/>
          <w:sz w:val="28"/>
          <w:szCs w:val="28"/>
        </w:rPr>
        <w:t>;</w:t>
      </w:r>
    </w:p>
    <w:p w14:paraId="3D595980" w14:textId="7CA61548" w:rsidR="00AB650B" w:rsidRPr="00231A12" w:rsidRDefault="00354BF5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ф</w:t>
      </w:r>
      <w:r w:rsidR="00825562" w:rsidRPr="00231A12">
        <w:rPr>
          <w:bCs/>
          <w:color w:val="000000"/>
          <w:sz w:val="28"/>
          <w:szCs w:val="28"/>
        </w:rPr>
        <w:t xml:space="preserve">инансовый и бухгалтерский учёт </w:t>
      </w:r>
      <w:r w:rsidR="00AB650B" w:rsidRPr="00231A12">
        <w:rPr>
          <w:bCs/>
          <w:color w:val="000000"/>
          <w:sz w:val="28"/>
          <w:szCs w:val="28"/>
        </w:rPr>
        <w:t>–</w:t>
      </w:r>
      <w:r w:rsidR="00825562" w:rsidRPr="00231A12">
        <w:rPr>
          <w:bCs/>
          <w:color w:val="000000"/>
          <w:sz w:val="28"/>
          <w:szCs w:val="28"/>
        </w:rPr>
        <w:t xml:space="preserve"> ведение учёта, формирование финансовой отчётности, расчёт затрат и прибыли</w:t>
      </w:r>
      <w:r w:rsidR="00A80E44" w:rsidRPr="00231A12">
        <w:rPr>
          <w:bCs/>
          <w:color w:val="000000"/>
          <w:sz w:val="28"/>
          <w:szCs w:val="28"/>
        </w:rPr>
        <w:t>.</w:t>
      </w:r>
    </w:p>
    <w:p w14:paraId="70BA3112" w14:textId="77777777" w:rsidR="00AB650B" w:rsidRPr="00231A12" w:rsidRDefault="00825562" w:rsidP="0016196B">
      <w:pPr>
        <w:spacing w:before="120" w:line="360" w:lineRule="auto"/>
        <w:ind w:firstLine="851"/>
        <w:jc w:val="both"/>
        <w:rPr>
          <w:sz w:val="28"/>
        </w:rPr>
      </w:pPr>
      <w:r w:rsidRPr="00231A12">
        <w:rPr>
          <w:sz w:val="28"/>
        </w:rPr>
        <w:t>Доступ к 1С:Предприятие 8.3 организован по ролевому принципу:</w:t>
      </w:r>
    </w:p>
    <w:p w14:paraId="4573CA2F" w14:textId="5B90F6BA" w:rsidR="00AB650B" w:rsidRPr="00231A12" w:rsidRDefault="00061D4C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р</w:t>
      </w:r>
      <w:r w:rsidR="00825562" w:rsidRPr="00231A12">
        <w:rPr>
          <w:bCs/>
          <w:color w:val="000000"/>
          <w:sz w:val="28"/>
          <w:szCs w:val="28"/>
        </w:rPr>
        <w:t xml:space="preserve">уководители и администраторы </w:t>
      </w:r>
      <w:r w:rsidR="00AB650B" w:rsidRPr="00231A12">
        <w:rPr>
          <w:bCs/>
          <w:color w:val="000000"/>
          <w:sz w:val="28"/>
          <w:szCs w:val="28"/>
        </w:rPr>
        <w:t>–</w:t>
      </w:r>
      <w:r w:rsidR="00825562" w:rsidRPr="00231A12">
        <w:rPr>
          <w:bCs/>
          <w:color w:val="000000"/>
          <w:sz w:val="28"/>
          <w:szCs w:val="28"/>
        </w:rPr>
        <w:t xml:space="preserve"> полный доступ ко всем модулям, настройкам системы и базе данных, права на изменение конфигурации</w:t>
      </w:r>
      <w:r w:rsidRPr="00231A12">
        <w:rPr>
          <w:bCs/>
          <w:color w:val="000000"/>
          <w:sz w:val="28"/>
          <w:szCs w:val="28"/>
        </w:rPr>
        <w:t>;</w:t>
      </w:r>
    </w:p>
    <w:p w14:paraId="3B418F41" w14:textId="792324EF" w:rsidR="00AB650B" w:rsidRPr="00231A12" w:rsidRDefault="00061D4C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с</w:t>
      </w:r>
      <w:r w:rsidR="00825562" w:rsidRPr="00231A12">
        <w:rPr>
          <w:bCs/>
          <w:color w:val="000000"/>
          <w:sz w:val="28"/>
          <w:szCs w:val="28"/>
        </w:rPr>
        <w:t xml:space="preserve">пециалисты отдела </w:t>
      </w:r>
      <w:r w:rsidR="00AB650B" w:rsidRPr="00231A12">
        <w:rPr>
          <w:bCs/>
          <w:color w:val="000000"/>
          <w:sz w:val="28"/>
          <w:szCs w:val="28"/>
        </w:rPr>
        <w:t>–</w:t>
      </w:r>
      <w:r w:rsidR="00825562" w:rsidRPr="00231A12">
        <w:rPr>
          <w:bCs/>
          <w:color w:val="000000"/>
          <w:sz w:val="28"/>
          <w:szCs w:val="28"/>
        </w:rPr>
        <w:t xml:space="preserve"> доступ к модулям диагностики, аналитики и формирования отчётов</w:t>
      </w:r>
      <w:r w:rsidRPr="00231A12">
        <w:rPr>
          <w:bCs/>
          <w:color w:val="000000"/>
          <w:sz w:val="28"/>
          <w:szCs w:val="28"/>
        </w:rPr>
        <w:t xml:space="preserve"> и т.п.;</w:t>
      </w:r>
    </w:p>
    <w:p w14:paraId="74D66E2C" w14:textId="787477EE" w:rsidR="00AB650B" w:rsidRPr="00231A12" w:rsidRDefault="00061D4C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п</w:t>
      </w:r>
      <w:r w:rsidR="00825562" w:rsidRPr="00231A12">
        <w:rPr>
          <w:bCs/>
          <w:color w:val="000000"/>
          <w:sz w:val="28"/>
          <w:szCs w:val="28"/>
        </w:rPr>
        <w:t xml:space="preserve">роизводственный персонал </w:t>
      </w:r>
      <w:r w:rsidR="00AB650B" w:rsidRPr="00231A12">
        <w:rPr>
          <w:bCs/>
          <w:color w:val="000000"/>
          <w:sz w:val="28"/>
          <w:szCs w:val="28"/>
        </w:rPr>
        <w:t>–</w:t>
      </w:r>
      <w:r w:rsidR="00825562" w:rsidRPr="00231A12">
        <w:rPr>
          <w:bCs/>
          <w:color w:val="000000"/>
          <w:sz w:val="28"/>
          <w:szCs w:val="28"/>
        </w:rPr>
        <w:t xml:space="preserve"> ограниченный доступ к вводу и просмотру данных по своим рабочим местам</w:t>
      </w:r>
      <w:r w:rsidR="00A452F6" w:rsidRPr="00231A12">
        <w:rPr>
          <w:bCs/>
          <w:color w:val="000000"/>
          <w:sz w:val="28"/>
          <w:szCs w:val="28"/>
        </w:rPr>
        <w:t>;</w:t>
      </w:r>
    </w:p>
    <w:p w14:paraId="40E9648D" w14:textId="2729DDCC" w:rsidR="00AB650B" w:rsidRPr="00231A12" w:rsidRDefault="00061D4C" w:rsidP="00ED133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231A12">
        <w:rPr>
          <w:bCs/>
          <w:color w:val="000000"/>
          <w:sz w:val="28"/>
          <w:szCs w:val="28"/>
        </w:rPr>
        <w:t>ф</w:t>
      </w:r>
      <w:r w:rsidR="00825562" w:rsidRPr="00231A12">
        <w:rPr>
          <w:bCs/>
          <w:color w:val="000000"/>
          <w:sz w:val="28"/>
          <w:szCs w:val="28"/>
        </w:rPr>
        <w:t xml:space="preserve">инансовые службы </w:t>
      </w:r>
      <w:r w:rsidR="00AB650B" w:rsidRPr="00231A12">
        <w:rPr>
          <w:bCs/>
          <w:color w:val="000000"/>
          <w:sz w:val="28"/>
          <w:szCs w:val="28"/>
        </w:rPr>
        <w:t>–</w:t>
      </w:r>
      <w:r w:rsidR="00825562" w:rsidRPr="00231A12">
        <w:rPr>
          <w:bCs/>
          <w:color w:val="000000"/>
          <w:sz w:val="28"/>
          <w:szCs w:val="28"/>
        </w:rPr>
        <w:t xml:space="preserve"> доступ к блокам учёта и финансовой отчётности</w:t>
      </w:r>
      <w:r w:rsidR="00A452F6" w:rsidRPr="00231A12">
        <w:rPr>
          <w:bCs/>
          <w:color w:val="000000"/>
          <w:sz w:val="28"/>
          <w:szCs w:val="28"/>
        </w:rPr>
        <w:t>.</w:t>
      </w:r>
    </w:p>
    <w:p w14:paraId="7FF42781" w14:textId="77777777" w:rsidR="00584BF7" w:rsidRPr="00231A12" w:rsidRDefault="00584BF7">
      <w:pPr>
        <w:spacing w:after="160" w:line="259" w:lineRule="auto"/>
        <w:rPr>
          <w:sz w:val="28"/>
        </w:rPr>
      </w:pPr>
      <w:r w:rsidRPr="00231A12">
        <w:rPr>
          <w:sz w:val="28"/>
        </w:rPr>
        <w:br w:type="page"/>
      </w:r>
    </w:p>
    <w:p w14:paraId="6C83D3E7" w14:textId="2686AA88" w:rsidR="00584BF7" w:rsidRPr="00231A12" w:rsidRDefault="00825562" w:rsidP="00584BF7">
      <w:pPr>
        <w:spacing w:line="360" w:lineRule="auto"/>
        <w:ind w:firstLine="851"/>
        <w:jc w:val="both"/>
        <w:rPr>
          <w:sz w:val="28"/>
        </w:rPr>
      </w:pPr>
      <w:r w:rsidRPr="00231A12">
        <w:rPr>
          <w:sz w:val="28"/>
        </w:rPr>
        <w:lastRenderedPageBreak/>
        <w:t xml:space="preserve">Разграничение прав реализовано на уровне конфигурации 1С (настройка ролей и интерфейсов) и на уровне СУБД (ограничение доступа к таблицам и процедурам). </w:t>
      </w:r>
      <w:r w:rsidR="00243E58" w:rsidRPr="00231A12">
        <w:rPr>
          <w:sz w:val="28"/>
        </w:rPr>
        <w:t>В 1С:Предприятие 8.3 используется встроенная СУБД 1С, подходящая для организаций с минимальными нагрузками. При дальнейшем росте объёма данных и числа пользователей это может приводить к ограничениям по производительности и требовать перехода на более масштабируемую архитектуру с выделенным сервером и промышленной СУБД.</w:t>
      </w:r>
    </w:p>
    <w:p w14:paraId="5639A08E" w14:textId="53CE3F50" w:rsidR="00CC6244" w:rsidRPr="00231A12" w:rsidRDefault="008B1EDE" w:rsidP="00A47FCA">
      <w:pPr>
        <w:spacing w:line="360" w:lineRule="auto"/>
        <w:ind w:firstLine="851"/>
        <w:jc w:val="both"/>
        <w:rPr>
          <w:sz w:val="28"/>
        </w:rPr>
      </w:pPr>
      <w:r w:rsidRPr="00231A12">
        <w:rPr>
          <w:sz w:val="28"/>
        </w:rPr>
        <w:t>Подводя итоги, использование данной системы позволяет значительно повысить эффективность работы предприятия</w:t>
      </w:r>
      <w:r w:rsidR="00664CA7" w:rsidRPr="00231A12">
        <w:rPr>
          <w:sz w:val="28"/>
        </w:rPr>
        <w:t>: с</w:t>
      </w:r>
      <w:r w:rsidRPr="00231A12">
        <w:rPr>
          <w:sz w:val="28"/>
        </w:rPr>
        <w:t>истема автоматизирует рутинные процессы, сокращает время обработки данных и формирования отчётности, обеспечивает контроль над бизнес-процессами благодаря централизованному хранению информации</w:t>
      </w:r>
      <w:r w:rsidR="00664CA7" w:rsidRPr="00231A12">
        <w:rPr>
          <w:sz w:val="28"/>
        </w:rPr>
        <w:t xml:space="preserve"> и ролевое разграничение доступа</w:t>
      </w:r>
      <w:r w:rsidRPr="00231A12">
        <w:rPr>
          <w:sz w:val="28"/>
        </w:rPr>
        <w:t>.</w:t>
      </w:r>
    </w:p>
    <w:p w14:paraId="20EFD74F" w14:textId="3ACC5276" w:rsidR="00243E58" w:rsidRPr="00231A12" w:rsidRDefault="00243E58" w:rsidP="00243E58">
      <w:pPr>
        <w:spacing w:line="360" w:lineRule="auto"/>
        <w:ind w:firstLine="851"/>
        <w:jc w:val="both"/>
        <w:rPr>
          <w:sz w:val="28"/>
        </w:rPr>
      </w:pPr>
      <w:r w:rsidRPr="00231A12">
        <w:rPr>
          <w:sz w:val="28"/>
        </w:rPr>
        <w:t>1С:Предприятие является российским продуктом, отвечающим требованиям импортозамещения и содержащим встроенные механизмы логирования и аудита для соответствия требованиям информационной безопасности. Система позволяет сотрудникам эффективно работать с данными благодаря интуитивному интерфейсу и системе ролевого доступа, обеспечивая оптимальное балансирование между функциональностью и безопасностью.</w:t>
      </w:r>
    </w:p>
    <w:p w14:paraId="6EE0FD37" w14:textId="271D5113" w:rsidR="007835BB" w:rsidRPr="00231A12" w:rsidRDefault="007835BB" w:rsidP="00584BF7">
      <w:pPr>
        <w:spacing w:before="120" w:line="360" w:lineRule="auto"/>
        <w:ind w:firstLine="851"/>
        <w:jc w:val="both"/>
        <w:rPr>
          <w:sz w:val="28"/>
        </w:rPr>
      </w:pPr>
      <w:r w:rsidRPr="00231A12">
        <w:rPr>
          <w:sz w:val="28"/>
          <w:szCs w:val="28"/>
        </w:rPr>
        <w:br w:type="page"/>
      </w:r>
    </w:p>
    <w:p w14:paraId="485F2336" w14:textId="79BD9C93" w:rsidR="007835BB" w:rsidRPr="00231A12" w:rsidRDefault="007835BB" w:rsidP="007835BB">
      <w:pPr>
        <w:numPr>
          <w:ilvl w:val="0"/>
          <w:numId w:val="3"/>
        </w:numPr>
        <w:spacing w:before="120" w:line="360" w:lineRule="auto"/>
        <w:ind w:left="0" w:firstLine="851"/>
        <w:jc w:val="both"/>
        <w:rPr>
          <w:b/>
          <w:sz w:val="28"/>
          <w:szCs w:val="28"/>
        </w:rPr>
      </w:pPr>
      <w:r w:rsidRPr="00231A12">
        <w:rPr>
          <w:b/>
          <w:sz w:val="28"/>
          <w:szCs w:val="28"/>
        </w:rPr>
        <w:lastRenderedPageBreak/>
        <w:t>Предложения по модернизации и усовершенствованию используемой программно-технической структуры предприятия</w:t>
      </w:r>
    </w:p>
    <w:p w14:paraId="0F6474DB" w14:textId="7DA6F4FC" w:rsidR="00621A60" w:rsidRPr="00231A12" w:rsidRDefault="00621A60" w:rsidP="00A47FCA">
      <w:pPr>
        <w:spacing w:line="360" w:lineRule="auto"/>
        <w:ind w:firstLine="851"/>
        <w:jc w:val="both"/>
        <w:rPr>
          <w:sz w:val="28"/>
        </w:rPr>
      </w:pPr>
      <w:r w:rsidRPr="00231A12">
        <w:rPr>
          <w:sz w:val="28"/>
        </w:rPr>
        <w:t>На основе проведенного анализа технических средств информатизации, программного обеспечения</w:t>
      </w:r>
      <w:r w:rsidR="00FE1D13" w:rsidRPr="00231A12">
        <w:rPr>
          <w:sz w:val="28"/>
        </w:rPr>
        <w:t>, компьютерных сетей и способов администрирования, а также используемых автоматизированных информационных систем</w:t>
      </w:r>
      <w:r w:rsidRPr="00231A12">
        <w:rPr>
          <w:sz w:val="28"/>
        </w:rPr>
        <w:t xml:space="preserve"> предлагаю внести следующие изменения:</w:t>
      </w:r>
    </w:p>
    <w:p w14:paraId="24C82FB5" w14:textId="7DC65BDA" w:rsidR="007B0C70" w:rsidRPr="00231A12" w:rsidRDefault="007B0C70" w:rsidP="00ED1331">
      <w:pPr>
        <w:pStyle w:val="a3"/>
        <w:numPr>
          <w:ilvl w:val="1"/>
          <w:numId w:val="7"/>
        </w:numPr>
        <w:spacing w:line="360" w:lineRule="auto"/>
        <w:ind w:left="0" w:firstLine="851"/>
        <w:jc w:val="both"/>
        <w:rPr>
          <w:sz w:val="28"/>
        </w:rPr>
      </w:pPr>
      <w:r w:rsidRPr="00231A12">
        <w:rPr>
          <w:sz w:val="28"/>
        </w:rPr>
        <w:t>Замена жёстких дисков (HDD) на твердотельные накопители (SSD) –</w:t>
      </w:r>
      <w:r w:rsidR="00B77FCC" w:rsidRPr="00231A12">
        <w:rPr>
          <w:sz w:val="28"/>
        </w:rPr>
        <w:t xml:space="preserve"> стационарные ПК используют жёсткие диски (HDD), что приводит к замедлению работы с большими объёмами данных и запуску ресурсоёмких приложений. Для повышения производительности рекомендуется заменить HDD на твердотельные накопители (SSD) на всех стационарных ПК. Это позволит ускорить загрузку операционной системы и программ, сократить время отклика и повысить комфорт работы сотрудников.</w:t>
      </w:r>
    </w:p>
    <w:p w14:paraId="27D96ABC" w14:textId="605E1A73" w:rsidR="0096450D" w:rsidRPr="00231A12" w:rsidRDefault="00BF64DB" w:rsidP="00ED1331">
      <w:pPr>
        <w:pStyle w:val="a3"/>
        <w:numPr>
          <w:ilvl w:val="1"/>
          <w:numId w:val="7"/>
        </w:numPr>
        <w:spacing w:line="360" w:lineRule="auto"/>
        <w:ind w:left="0" w:firstLine="851"/>
        <w:jc w:val="both"/>
        <w:rPr>
          <w:sz w:val="28"/>
        </w:rPr>
      </w:pPr>
      <w:r w:rsidRPr="00231A12">
        <w:rPr>
          <w:sz w:val="28"/>
        </w:rPr>
        <w:t xml:space="preserve">Увеличение оперативной памяти (ОЗУ) – часть рабочих станций оснащена минимальным объёмом памяти для работы с ресурсоёмкими приложениями и АИС. Рекомендуется установить дополнительные модули </w:t>
      </w:r>
      <w:r w:rsidR="00125554" w:rsidRPr="00231A12">
        <w:rPr>
          <w:sz w:val="28"/>
        </w:rPr>
        <w:t xml:space="preserve">или модули с большей тактовой частотой </w:t>
      </w:r>
      <w:r w:rsidRPr="00231A12">
        <w:rPr>
          <w:sz w:val="28"/>
        </w:rPr>
        <w:t>для обеспечения стабильной работы без потери производительности при одновременном выполнении нескольких задач.</w:t>
      </w:r>
    </w:p>
    <w:p w14:paraId="5FF69291" w14:textId="652F94AA" w:rsidR="00550E78" w:rsidRPr="00231A12" w:rsidRDefault="00550E78" w:rsidP="00ED1331">
      <w:pPr>
        <w:pStyle w:val="a3"/>
        <w:numPr>
          <w:ilvl w:val="1"/>
          <w:numId w:val="7"/>
        </w:numPr>
        <w:spacing w:line="360" w:lineRule="auto"/>
        <w:ind w:left="0" w:firstLine="851"/>
        <w:jc w:val="both"/>
        <w:rPr>
          <w:sz w:val="28"/>
        </w:rPr>
      </w:pPr>
      <w:r w:rsidRPr="00231A12">
        <w:rPr>
          <w:sz w:val="28"/>
        </w:rPr>
        <w:t>Стандартизация используемых операционных систем – в отделе одновременно применяются две версии Windows, что создаёт неоднородную программную среду и усиливает зависимость от зарубежного вендора. Рекомендуется по возможности унифицировать используемые версии ОС, а в перспективе рассмотреть поэтапный перевод части рабочих мест на отечественные или открытые операционные системы в рамках политики импортозамещения.</w:t>
      </w:r>
    </w:p>
    <w:p w14:paraId="6DC4573F" w14:textId="77777777" w:rsidR="00243E58" w:rsidRPr="00231A12" w:rsidRDefault="00243E58">
      <w:pPr>
        <w:spacing w:after="160" w:line="259" w:lineRule="auto"/>
        <w:rPr>
          <w:sz w:val="28"/>
        </w:rPr>
      </w:pPr>
      <w:r w:rsidRPr="00231A12">
        <w:rPr>
          <w:sz w:val="28"/>
        </w:rPr>
        <w:br w:type="page"/>
      </w:r>
    </w:p>
    <w:p w14:paraId="3102E247" w14:textId="48C5F7E8" w:rsidR="001163B0" w:rsidRPr="00231A12" w:rsidRDefault="001163B0" w:rsidP="00ED1331">
      <w:pPr>
        <w:pStyle w:val="a3"/>
        <w:numPr>
          <w:ilvl w:val="1"/>
          <w:numId w:val="7"/>
        </w:numPr>
        <w:spacing w:line="360" w:lineRule="auto"/>
        <w:ind w:left="0" w:firstLine="851"/>
        <w:jc w:val="both"/>
        <w:rPr>
          <w:sz w:val="28"/>
        </w:rPr>
      </w:pPr>
      <w:r w:rsidRPr="00231A12">
        <w:rPr>
          <w:sz w:val="28"/>
        </w:rPr>
        <w:lastRenderedPageBreak/>
        <w:t xml:space="preserve">Унификация офисных пакетов и переход на свободные решения там, где это возможно – одновременное использование нескольких офисных пакетов приводит к фрагментации, сложностям сопровождения и лишним лицензионным расходам. Рекомендуется оставить один основной офисный пакет для критичных рабочих мест и внедрять свободные офисные решения (например, </w:t>
      </w:r>
      <w:proofErr w:type="spellStart"/>
      <w:r w:rsidRPr="00231A12">
        <w:rPr>
          <w:sz w:val="28"/>
        </w:rPr>
        <w:t>LibreOffice</w:t>
      </w:r>
      <w:proofErr w:type="spellEnd"/>
      <w:r w:rsidRPr="00231A12">
        <w:rPr>
          <w:sz w:val="28"/>
        </w:rPr>
        <w:t>) на части рабочих станций для снижения затрат без потери базовой функциональности</w:t>
      </w:r>
      <w:r w:rsidR="00470D0F" w:rsidRPr="00231A12">
        <w:rPr>
          <w:sz w:val="28"/>
        </w:rPr>
        <w:t xml:space="preserve">, переход на свободные решения также поможет </w:t>
      </w:r>
      <w:r w:rsidR="00115BF0" w:rsidRPr="00231A12">
        <w:rPr>
          <w:sz w:val="28"/>
        </w:rPr>
        <w:t>снизить</w:t>
      </w:r>
      <w:r w:rsidR="00470D0F" w:rsidRPr="00231A12">
        <w:rPr>
          <w:sz w:val="28"/>
        </w:rPr>
        <w:t xml:space="preserve"> зависимость от иностранного программного обеспечения</w:t>
      </w:r>
      <w:r w:rsidRPr="00231A12">
        <w:rPr>
          <w:sz w:val="28"/>
        </w:rPr>
        <w:t>.</w:t>
      </w:r>
    </w:p>
    <w:p w14:paraId="18D8FE6C" w14:textId="2B06A703" w:rsidR="00CD53D0" w:rsidRPr="00231A12" w:rsidRDefault="00260B19" w:rsidP="00ED1331">
      <w:pPr>
        <w:pStyle w:val="a3"/>
        <w:numPr>
          <w:ilvl w:val="1"/>
          <w:numId w:val="7"/>
        </w:numPr>
        <w:spacing w:line="360" w:lineRule="auto"/>
        <w:ind w:left="0" w:firstLine="851"/>
        <w:jc w:val="both"/>
        <w:rPr>
          <w:sz w:val="28"/>
        </w:rPr>
      </w:pPr>
      <w:r w:rsidRPr="00231A12">
        <w:rPr>
          <w:sz w:val="28"/>
        </w:rPr>
        <w:t>Усиление защиты доступа и сегментация сети – текущие средства разграничения доступа обеспечивают только базовый уровень защиты, поэтому важно дополнительно защитить административные учётные записи и критичные ресурсы. Рекомендуется внедрить двухфакторную аутентификацию для доступа к важным системам и данным, разделить сеть на отдельные сегменты для администраторов и обычных пользователей и ужесточить контроль удалённых подключений.</w:t>
      </w:r>
    </w:p>
    <w:p w14:paraId="3941FB14" w14:textId="2053EF2B" w:rsidR="00A26B2F" w:rsidRPr="00231A12" w:rsidRDefault="00A26B2F" w:rsidP="00ED1331">
      <w:pPr>
        <w:pStyle w:val="a3"/>
        <w:numPr>
          <w:ilvl w:val="1"/>
          <w:numId w:val="7"/>
        </w:numPr>
        <w:spacing w:line="360" w:lineRule="auto"/>
        <w:ind w:left="0" w:firstLine="851"/>
        <w:jc w:val="both"/>
        <w:rPr>
          <w:sz w:val="28"/>
        </w:rPr>
      </w:pPr>
      <w:r w:rsidRPr="00231A12">
        <w:rPr>
          <w:sz w:val="28"/>
        </w:rPr>
        <w:t>Внедрение системы мониторинга и аудита сети – отсутствие централизованного мониторинга затрудняет своевременное обнаружение сбоев и попыток несанкционированного доступа. Целесообразно развернуть систему мониторинга и аудита сети (Zabbix), которая будет собирать показатели работы серверов и сетевого оборудования, отслеживать инциденты и автоматически оповещать о проблемах.</w:t>
      </w:r>
    </w:p>
    <w:p w14:paraId="7FD7A38C" w14:textId="27A2995B" w:rsidR="00FC05E4" w:rsidRPr="00231A12" w:rsidRDefault="00FC05E4" w:rsidP="00ED1331">
      <w:pPr>
        <w:pStyle w:val="a3"/>
        <w:numPr>
          <w:ilvl w:val="1"/>
          <w:numId w:val="7"/>
        </w:numPr>
        <w:spacing w:line="360" w:lineRule="auto"/>
        <w:ind w:left="0" w:firstLine="851"/>
        <w:jc w:val="both"/>
        <w:rPr>
          <w:sz w:val="28"/>
        </w:rPr>
      </w:pPr>
      <w:r w:rsidRPr="00231A12">
        <w:rPr>
          <w:sz w:val="28"/>
        </w:rPr>
        <w:t>Оптимизация архитектуры АИС 1С:Предприятие – в текущей конфигурации используется встроенная СУБД, которая подходит для работы при сравнительно небольших нагрузках и количестве пользователей. По мере роста объёма данных и числа подключений целесообразно рассмотреть переход на клиент‑серверный вариант 1С с использованием промышленной СУБД и выделенного сервера, оснащённого высокопроизводительными накопителями. Это позволит повысить производительность системы, обеспечить масштабируемость и улучшить отказоустойчивость при работе предприятия.</w:t>
      </w:r>
    </w:p>
    <w:p w14:paraId="214E75FD" w14:textId="0D76A9EA" w:rsidR="0006789F" w:rsidRPr="00231A12" w:rsidRDefault="0006789F" w:rsidP="00A47FCA">
      <w:pPr>
        <w:spacing w:line="360" w:lineRule="auto"/>
        <w:ind w:firstLine="851"/>
        <w:jc w:val="both"/>
        <w:rPr>
          <w:sz w:val="28"/>
        </w:rPr>
      </w:pPr>
      <w:r w:rsidRPr="00231A12">
        <w:rPr>
          <w:sz w:val="28"/>
        </w:rPr>
        <w:lastRenderedPageBreak/>
        <w:t>Данные меры позволят существенно повысить производительность рабочих станций за счёт модернизации аппаратной части (замены HDD на SSD и увеличения объёма оперативной памяти), снизить лицензионные расходы и зависимость от зарубежного программного обеспечения за счёт унификации офисных пакетов и использования свободных решений, усилить защиту информационных ресурсов путём внедрения дополнительных механизмов аутентификации, сегментации сети и систем мониторинга, а также обеспечить дальнейшее масштабирование и надёжность АИС 1С:Предприятие за счёт оптимизации её архитектуры в соответствии с современными требованиями информационной безопасности и импортозамещения.</w:t>
      </w:r>
    </w:p>
    <w:p w14:paraId="3E2C56AA" w14:textId="77777777" w:rsidR="00463341" w:rsidRPr="00231A12" w:rsidRDefault="00463341" w:rsidP="00463341">
      <w:pPr>
        <w:spacing w:after="160" w:line="259" w:lineRule="auto"/>
        <w:rPr>
          <w:sz w:val="28"/>
          <w:szCs w:val="28"/>
        </w:rPr>
      </w:pPr>
      <w:r w:rsidRPr="00231A12">
        <w:rPr>
          <w:sz w:val="28"/>
          <w:szCs w:val="28"/>
        </w:rPr>
        <w:br w:type="page"/>
      </w:r>
    </w:p>
    <w:p w14:paraId="603A9FC4" w14:textId="218E20A4" w:rsidR="00AD6321" w:rsidRPr="00231A12" w:rsidRDefault="007835BB" w:rsidP="00AD6321">
      <w:pPr>
        <w:numPr>
          <w:ilvl w:val="0"/>
          <w:numId w:val="3"/>
        </w:numPr>
        <w:spacing w:before="120" w:line="360" w:lineRule="auto"/>
        <w:ind w:left="0" w:firstLine="851"/>
        <w:jc w:val="both"/>
        <w:rPr>
          <w:b/>
          <w:sz w:val="28"/>
          <w:szCs w:val="28"/>
        </w:rPr>
      </w:pPr>
      <w:r w:rsidRPr="00231A12">
        <w:rPr>
          <w:b/>
          <w:sz w:val="28"/>
          <w:szCs w:val="28"/>
        </w:rPr>
        <w:lastRenderedPageBreak/>
        <w:t>Практические работы, выполненные во время прохождения производственной практики</w:t>
      </w:r>
    </w:p>
    <w:p w14:paraId="1DD38E9C" w14:textId="5812BC94" w:rsidR="00B0782E" w:rsidRPr="00231A12" w:rsidRDefault="00B0782E" w:rsidP="00192EB6">
      <w:pPr>
        <w:pStyle w:val="a3"/>
        <w:numPr>
          <w:ilvl w:val="0"/>
          <w:numId w:val="5"/>
        </w:numPr>
        <w:spacing w:before="120" w:line="360" w:lineRule="auto"/>
        <w:ind w:left="714" w:hanging="357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Обжимка кабеля витой пары для организации сетевых подключений;</w:t>
      </w:r>
    </w:p>
    <w:p w14:paraId="3FA84EB2" w14:textId="505576A5" w:rsidR="002D39FF" w:rsidRPr="00231A12" w:rsidRDefault="00B0782E" w:rsidP="00192EB6">
      <w:pPr>
        <w:pStyle w:val="a3"/>
        <w:numPr>
          <w:ilvl w:val="0"/>
          <w:numId w:val="5"/>
        </w:numPr>
        <w:spacing w:before="120" w:line="360" w:lineRule="auto"/>
        <w:ind w:left="714" w:hanging="357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Программная настройка персональных компьютеров</w:t>
      </w:r>
      <w:r w:rsidR="00344FD1" w:rsidRPr="00231A12">
        <w:rPr>
          <w:sz w:val="28"/>
          <w:szCs w:val="28"/>
        </w:rPr>
        <w:t>;</w:t>
      </w:r>
    </w:p>
    <w:p w14:paraId="447FE7E8" w14:textId="49173732" w:rsidR="002D39FF" w:rsidRPr="00231A12" w:rsidRDefault="00B0782E" w:rsidP="00192EB6">
      <w:pPr>
        <w:pStyle w:val="a3"/>
        <w:numPr>
          <w:ilvl w:val="0"/>
          <w:numId w:val="5"/>
        </w:numPr>
        <w:spacing w:before="120" w:line="360" w:lineRule="auto"/>
        <w:ind w:left="714" w:hanging="357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Установка и подключение компьютеров на рабочие места сотрудников</w:t>
      </w:r>
      <w:r w:rsidR="00AD6321" w:rsidRPr="00231A12">
        <w:rPr>
          <w:sz w:val="28"/>
          <w:szCs w:val="28"/>
        </w:rPr>
        <w:t>;</w:t>
      </w:r>
    </w:p>
    <w:p w14:paraId="0B2B8866" w14:textId="0C8C5A50" w:rsidR="00B075AB" w:rsidRPr="00231A12" w:rsidRDefault="00B075AB" w:rsidP="00192EB6">
      <w:pPr>
        <w:pStyle w:val="a3"/>
        <w:numPr>
          <w:ilvl w:val="0"/>
          <w:numId w:val="5"/>
        </w:numPr>
        <w:spacing w:before="120" w:line="360" w:lineRule="auto"/>
        <w:ind w:left="714" w:hanging="357"/>
        <w:jc w:val="both"/>
        <w:rPr>
          <w:sz w:val="28"/>
          <w:szCs w:val="28"/>
        </w:rPr>
      </w:pPr>
      <w:r w:rsidRPr="00231A12">
        <w:rPr>
          <w:sz w:val="28"/>
          <w:szCs w:val="28"/>
        </w:rPr>
        <w:t xml:space="preserve">Изучение системы 1С </w:t>
      </w:r>
      <w:r w:rsidRPr="00231A12">
        <w:rPr>
          <w:sz w:val="28"/>
          <w:szCs w:val="28"/>
          <w:lang w:val="en-US"/>
        </w:rPr>
        <w:t>ERP</w:t>
      </w:r>
      <w:r w:rsidRPr="00231A12">
        <w:rPr>
          <w:sz w:val="28"/>
          <w:szCs w:val="28"/>
        </w:rPr>
        <w:t xml:space="preserve"> на предприятии;</w:t>
      </w:r>
    </w:p>
    <w:p w14:paraId="7F717651" w14:textId="7452615C" w:rsidR="00B0782E" w:rsidRPr="00231A12" w:rsidRDefault="00B0782E" w:rsidP="00192EB6">
      <w:pPr>
        <w:pStyle w:val="a3"/>
        <w:numPr>
          <w:ilvl w:val="0"/>
          <w:numId w:val="5"/>
        </w:numPr>
        <w:spacing w:before="120" w:line="360" w:lineRule="auto"/>
        <w:ind w:left="714" w:hanging="357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Подготовка и прокладка кабелей для установки камер;</w:t>
      </w:r>
    </w:p>
    <w:p w14:paraId="717937EA" w14:textId="3E81970B" w:rsidR="00B91A8C" w:rsidRPr="00231A12" w:rsidRDefault="00B0782E" w:rsidP="00192EB6">
      <w:pPr>
        <w:pStyle w:val="a3"/>
        <w:numPr>
          <w:ilvl w:val="0"/>
          <w:numId w:val="5"/>
        </w:numPr>
        <w:spacing w:before="120" w:line="360" w:lineRule="auto"/>
        <w:ind w:left="714" w:hanging="357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Настройка, подготовка</w:t>
      </w:r>
      <w:r w:rsidR="00CD0DF0" w:rsidRPr="00231A12">
        <w:rPr>
          <w:sz w:val="28"/>
          <w:szCs w:val="28"/>
        </w:rPr>
        <w:t xml:space="preserve"> и установка камер;</w:t>
      </w:r>
    </w:p>
    <w:p w14:paraId="33A46786" w14:textId="176E03DB" w:rsidR="00CD0DF0" w:rsidRPr="00231A12" w:rsidRDefault="00CD0DF0" w:rsidP="00192EB6">
      <w:pPr>
        <w:pStyle w:val="a3"/>
        <w:numPr>
          <w:ilvl w:val="0"/>
          <w:numId w:val="5"/>
        </w:numPr>
        <w:spacing w:before="120" w:line="360" w:lineRule="auto"/>
        <w:ind w:left="714" w:hanging="357"/>
        <w:jc w:val="both"/>
        <w:rPr>
          <w:sz w:val="28"/>
          <w:szCs w:val="28"/>
        </w:rPr>
      </w:pPr>
      <w:r w:rsidRPr="00231A12">
        <w:rPr>
          <w:sz w:val="28"/>
          <w:szCs w:val="28"/>
        </w:rPr>
        <w:t xml:space="preserve">Настройка конфигурации коммутатора </w:t>
      </w:r>
      <w:r w:rsidRPr="00231A12">
        <w:rPr>
          <w:sz w:val="28"/>
          <w:szCs w:val="28"/>
          <w:lang w:val="en-US"/>
        </w:rPr>
        <w:t>Cisco</w:t>
      </w:r>
      <w:r w:rsidRPr="00231A12">
        <w:rPr>
          <w:sz w:val="28"/>
          <w:szCs w:val="28"/>
        </w:rPr>
        <w:t xml:space="preserve"> 2960 </w:t>
      </w:r>
      <w:r w:rsidRPr="00231A12">
        <w:rPr>
          <w:sz w:val="28"/>
          <w:szCs w:val="28"/>
          <w:lang w:val="en-US"/>
        </w:rPr>
        <w:t>S</w:t>
      </w:r>
      <w:r w:rsidRPr="00231A12">
        <w:rPr>
          <w:sz w:val="28"/>
          <w:szCs w:val="28"/>
        </w:rPr>
        <w:t xml:space="preserve"> с нуля;</w:t>
      </w:r>
    </w:p>
    <w:p w14:paraId="72969EBB" w14:textId="17C5ED4F" w:rsidR="00B0782E" w:rsidRPr="00231A12" w:rsidRDefault="00B0782E" w:rsidP="00192EB6">
      <w:pPr>
        <w:pStyle w:val="a3"/>
        <w:numPr>
          <w:ilvl w:val="0"/>
          <w:numId w:val="5"/>
        </w:numPr>
        <w:spacing w:before="120" w:line="360" w:lineRule="auto"/>
        <w:ind w:left="714" w:hanging="357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Разборка компьютеров для диагностики и обслуживания;</w:t>
      </w:r>
    </w:p>
    <w:p w14:paraId="07DECBCE" w14:textId="2881B6B4" w:rsidR="00B0782E" w:rsidRPr="00231A12" w:rsidRDefault="00B0782E" w:rsidP="00192EB6">
      <w:pPr>
        <w:pStyle w:val="a3"/>
        <w:numPr>
          <w:ilvl w:val="0"/>
          <w:numId w:val="5"/>
        </w:numPr>
        <w:spacing w:before="120" w:line="360" w:lineRule="auto"/>
        <w:ind w:left="714" w:hanging="357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Сборка компьютеров и проверка их работоспособности после обслуживания;</w:t>
      </w:r>
    </w:p>
    <w:p w14:paraId="6426F9F2" w14:textId="12374DB2" w:rsidR="00B0782E" w:rsidRPr="00231A12" w:rsidRDefault="00B0782E" w:rsidP="00192EB6">
      <w:pPr>
        <w:pStyle w:val="a3"/>
        <w:numPr>
          <w:ilvl w:val="0"/>
          <w:numId w:val="5"/>
        </w:numPr>
        <w:spacing w:before="120" w:line="360" w:lineRule="auto"/>
        <w:ind w:left="714" w:hanging="357"/>
        <w:jc w:val="both"/>
        <w:rPr>
          <w:sz w:val="28"/>
          <w:szCs w:val="28"/>
        </w:rPr>
      </w:pPr>
      <w:r w:rsidRPr="00231A12">
        <w:rPr>
          <w:sz w:val="28"/>
          <w:szCs w:val="28"/>
        </w:rPr>
        <w:t xml:space="preserve">Замена медленных </w:t>
      </w:r>
      <w:r w:rsidRPr="00231A12">
        <w:rPr>
          <w:sz w:val="28"/>
          <w:szCs w:val="28"/>
          <w:lang w:val="en-US"/>
        </w:rPr>
        <w:t>HDD</w:t>
      </w:r>
      <w:r w:rsidRPr="00231A12">
        <w:rPr>
          <w:sz w:val="28"/>
          <w:szCs w:val="28"/>
        </w:rPr>
        <w:t xml:space="preserve"> в компьютерах на быстрые </w:t>
      </w:r>
      <w:r w:rsidRPr="00231A12">
        <w:rPr>
          <w:sz w:val="28"/>
          <w:szCs w:val="28"/>
          <w:lang w:val="en-US"/>
        </w:rPr>
        <w:t>SSD</w:t>
      </w:r>
      <w:r w:rsidRPr="00231A12">
        <w:rPr>
          <w:sz w:val="28"/>
          <w:szCs w:val="28"/>
        </w:rPr>
        <w:t>;</w:t>
      </w:r>
    </w:p>
    <w:p w14:paraId="674AE4F6" w14:textId="36B9010C" w:rsidR="00B0782E" w:rsidRPr="00231A12" w:rsidRDefault="00B0782E" w:rsidP="00192EB6">
      <w:pPr>
        <w:pStyle w:val="a3"/>
        <w:numPr>
          <w:ilvl w:val="0"/>
          <w:numId w:val="5"/>
        </w:numPr>
        <w:spacing w:before="120" w:line="360" w:lineRule="auto"/>
        <w:ind w:left="714" w:hanging="357"/>
        <w:jc w:val="both"/>
        <w:rPr>
          <w:sz w:val="28"/>
          <w:szCs w:val="28"/>
        </w:rPr>
      </w:pPr>
      <w:r w:rsidRPr="00231A12">
        <w:rPr>
          <w:sz w:val="28"/>
          <w:szCs w:val="28"/>
        </w:rPr>
        <w:t xml:space="preserve">Установка сервера </w:t>
      </w:r>
      <w:proofErr w:type="spellStart"/>
      <w:r w:rsidRPr="00231A12">
        <w:rPr>
          <w:sz w:val="28"/>
          <w:szCs w:val="28"/>
          <w:lang w:val="en-US"/>
        </w:rPr>
        <w:t>FreeRadius</w:t>
      </w:r>
      <w:proofErr w:type="spellEnd"/>
      <w:r w:rsidRPr="00231A12">
        <w:rPr>
          <w:sz w:val="28"/>
          <w:szCs w:val="28"/>
        </w:rPr>
        <w:t>;</w:t>
      </w:r>
    </w:p>
    <w:p w14:paraId="1B489025" w14:textId="3812705A" w:rsidR="002C7EA8" w:rsidRPr="00231A12" w:rsidRDefault="00B0782E" w:rsidP="00192EB6">
      <w:pPr>
        <w:pStyle w:val="a3"/>
        <w:numPr>
          <w:ilvl w:val="0"/>
          <w:numId w:val="5"/>
        </w:numPr>
        <w:spacing w:before="120" w:line="360" w:lineRule="auto"/>
        <w:ind w:left="714" w:hanging="357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Н</w:t>
      </w:r>
      <w:r w:rsidR="00610828" w:rsidRPr="00231A12">
        <w:rPr>
          <w:sz w:val="28"/>
          <w:szCs w:val="28"/>
        </w:rPr>
        <w:t xml:space="preserve">астройка </w:t>
      </w:r>
      <w:proofErr w:type="spellStart"/>
      <w:r w:rsidR="00610828" w:rsidRPr="00231A12">
        <w:rPr>
          <w:sz w:val="28"/>
          <w:szCs w:val="28"/>
          <w:lang w:val="en-US"/>
        </w:rPr>
        <w:t>FreeRadius</w:t>
      </w:r>
      <w:proofErr w:type="spellEnd"/>
      <w:r w:rsidR="00610828" w:rsidRPr="00231A12">
        <w:rPr>
          <w:sz w:val="28"/>
          <w:szCs w:val="28"/>
        </w:rPr>
        <w:t xml:space="preserve"> для авторизации </w:t>
      </w:r>
      <w:r w:rsidRPr="00231A12">
        <w:rPr>
          <w:sz w:val="28"/>
          <w:szCs w:val="28"/>
        </w:rPr>
        <w:t xml:space="preserve">пользователей в сети </w:t>
      </w:r>
      <w:r w:rsidR="00610828" w:rsidRPr="00231A12">
        <w:rPr>
          <w:sz w:val="28"/>
          <w:szCs w:val="28"/>
          <w:lang w:val="en-US"/>
        </w:rPr>
        <w:t>Wi</w:t>
      </w:r>
      <w:r w:rsidR="00610828" w:rsidRPr="00231A12">
        <w:rPr>
          <w:sz w:val="28"/>
          <w:szCs w:val="28"/>
        </w:rPr>
        <w:t>-</w:t>
      </w:r>
      <w:r w:rsidR="00610828" w:rsidRPr="00231A12">
        <w:rPr>
          <w:sz w:val="28"/>
          <w:szCs w:val="28"/>
          <w:lang w:val="en-US"/>
        </w:rPr>
        <w:t>Fi</w:t>
      </w:r>
      <w:r w:rsidR="00610828" w:rsidRPr="00231A12">
        <w:rPr>
          <w:sz w:val="28"/>
          <w:szCs w:val="28"/>
        </w:rPr>
        <w:t>;</w:t>
      </w:r>
    </w:p>
    <w:p w14:paraId="1BC0334B" w14:textId="5C9B22E8" w:rsidR="00610828" w:rsidRPr="00231A12" w:rsidRDefault="00610828" w:rsidP="00192EB6">
      <w:pPr>
        <w:pStyle w:val="a3"/>
        <w:numPr>
          <w:ilvl w:val="0"/>
          <w:numId w:val="5"/>
        </w:numPr>
        <w:spacing w:before="120" w:line="360" w:lineRule="auto"/>
        <w:ind w:left="714" w:hanging="357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Диагностика камер на работоспособность;</w:t>
      </w:r>
    </w:p>
    <w:p w14:paraId="46970C33" w14:textId="17D87CAA" w:rsidR="00E9400C" w:rsidRPr="00231A12" w:rsidRDefault="00E9400C" w:rsidP="00192EB6">
      <w:pPr>
        <w:pStyle w:val="a3"/>
        <w:numPr>
          <w:ilvl w:val="0"/>
          <w:numId w:val="5"/>
        </w:numPr>
        <w:spacing w:before="120" w:line="360" w:lineRule="auto"/>
        <w:ind w:left="714" w:hanging="357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Заправка принтера Zebra ZT410 риббоном и этикетками, последующая настройка и тестирование качества печати</w:t>
      </w:r>
      <w:r w:rsidR="00972998" w:rsidRPr="00231A12">
        <w:rPr>
          <w:sz w:val="28"/>
          <w:szCs w:val="28"/>
        </w:rPr>
        <w:t>;</w:t>
      </w:r>
    </w:p>
    <w:p w14:paraId="452D36EE" w14:textId="32640D44" w:rsidR="00972998" w:rsidRPr="00231A12" w:rsidRDefault="00972998" w:rsidP="00192EB6">
      <w:pPr>
        <w:pStyle w:val="a3"/>
        <w:numPr>
          <w:ilvl w:val="0"/>
          <w:numId w:val="5"/>
        </w:numPr>
        <w:spacing w:before="120" w:line="360" w:lineRule="auto"/>
        <w:ind w:left="714" w:hanging="357"/>
        <w:jc w:val="both"/>
        <w:rPr>
          <w:sz w:val="28"/>
          <w:szCs w:val="28"/>
        </w:rPr>
      </w:pPr>
      <w:r w:rsidRPr="00231A12">
        <w:rPr>
          <w:sz w:val="28"/>
          <w:szCs w:val="28"/>
        </w:rPr>
        <w:t xml:space="preserve">Тестирование разрабатываемой АИС по ведению базы данных разработки </w:t>
      </w:r>
      <w:r w:rsidRPr="00231A12">
        <w:rPr>
          <w:sz w:val="28"/>
          <w:szCs w:val="28"/>
          <w:lang w:val="en-US"/>
        </w:rPr>
        <w:t>web</w:t>
      </w:r>
      <w:r w:rsidRPr="00231A12">
        <w:rPr>
          <w:sz w:val="28"/>
          <w:szCs w:val="28"/>
        </w:rPr>
        <w:t>-сайтов на базе платформы .NET;</w:t>
      </w:r>
    </w:p>
    <w:p w14:paraId="435DA86B" w14:textId="6D6E3BFC" w:rsidR="00972998" w:rsidRPr="00231A12" w:rsidRDefault="00972998" w:rsidP="00192EB6">
      <w:pPr>
        <w:pStyle w:val="a3"/>
        <w:numPr>
          <w:ilvl w:val="0"/>
          <w:numId w:val="5"/>
        </w:numPr>
        <w:spacing w:before="120" w:line="360" w:lineRule="auto"/>
        <w:ind w:left="714" w:hanging="357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Составление плана тестирования, баг репорта и отчет о тестировании.</w:t>
      </w:r>
    </w:p>
    <w:p w14:paraId="37C0FDC5" w14:textId="4BA53E1C" w:rsidR="00D261A7" w:rsidRPr="00231A12" w:rsidRDefault="00B0782E" w:rsidP="00B0782E">
      <w:pPr>
        <w:spacing w:after="160" w:line="259" w:lineRule="auto"/>
        <w:rPr>
          <w:sz w:val="28"/>
          <w:szCs w:val="28"/>
        </w:rPr>
      </w:pPr>
      <w:r w:rsidRPr="00231A12">
        <w:rPr>
          <w:sz w:val="28"/>
          <w:szCs w:val="28"/>
        </w:rPr>
        <w:br w:type="page"/>
      </w:r>
    </w:p>
    <w:p w14:paraId="0BC55149" w14:textId="6F88EF92" w:rsidR="00D261A7" w:rsidRPr="00231A12" w:rsidRDefault="00D261A7" w:rsidP="002E2D9A">
      <w:pPr>
        <w:spacing w:line="360" w:lineRule="auto"/>
        <w:jc w:val="center"/>
        <w:rPr>
          <w:b/>
          <w:bCs/>
          <w:sz w:val="28"/>
          <w:szCs w:val="28"/>
        </w:rPr>
      </w:pPr>
      <w:r w:rsidRPr="00231A12">
        <w:rPr>
          <w:b/>
          <w:bCs/>
          <w:sz w:val="28"/>
          <w:szCs w:val="28"/>
        </w:rPr>
        <w:lastRenderedPageBreak/>
        <w:t>Приложение</w:t>
      </w:r>
    </w:p>
    <w:p w14:paraId="0DF23961" w14:textId="065B1A71" w:rsidR="007B1853" w:rsidRPr="00231A12" w:rsidRDefault="007B1853" w:rsidP="002E2D9A">
      <w:pPr>
        <w:spacing w:line="360" w:lineRule="auto"/>
        <w:jc w:val="center"/>
        <w:rPr>
          <w:b/>
          <w:bCs/>
          <w:sz w:val="28"/>
          <w:szCs w:val="28"/>
        </w:rPr>
      </w:pPr>
      <w:r w:rsidRPr="00231A12">
        <w:rPr>
          <w:b/>
          <w:bCs/>
          <w:sz w:val="28"/>
          <w:szCs w:val="28"/>
        </w:rPr>
        <w:t>План тестирования</w:t>
      </w:r>
    </w:p>
    <w:p w14:paraId="208FF90F" w14:textId="77777777" w:rsidR="007B1853" w:rsidRPr="00231A12" w:rsidRDefault="007B1853" w:rsidP="007B1853">
      <w:pPr>
        <w:spacing w:line="360" w:lineRule="auto"/>
        <w:ind w:firstLine="851"/>
        <w:jc w:val="both"/>
        <w:rPr>
          <w:sz w:val="28"/>
          <w:szCs w:val="28"/>
        </w:rPr>
      </w:pPr>
      <w:r w:rsidRPr="00231A12">
        <w:rPr>
          <w:b/>
          <w:bCs/>
          <w:sz w:val="28"/>
          <w:szCs w:val="28"/>
        </w:rPr>
        <w:t>Введение</w:t>
      </w:r>
    </w:p>
    <w:p w14:paraId="08184568" w14:textId="77777777" w:rsidR="005B18F0" w:rsidRPr="00231A12" w:rsidRDefault="007B1853" w:rsidP="00ED1331">
      <w:pPr>
        <w:numPr>
          <w:ilvl w:val="0"/>
          <w:numId w:val="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A12">
        <w:rPr>
          <w:b/>
          <w:bCs/>
          <w:sz w:val="28"/>
          <w:szCs w:val="28"/>
        </w:rPr>
        <w:t>Описание.</w:t>
      </w:r>
      <w:r w:rsidR="003F03DE" w:rsidRPr="00231A12">
        <w:rPr>
          <w:sz w:val="28"/>
          <w:szCs w:val="28"/>
        </w:rPr>
        <w:t xml:space="preserve"> Автоматизированная информационная система по ведению базы данных разработки web-сайтов – это desktop-приложение, созданное на платформе Windows Forms (.NET). Система предназначена для автоматизации учета заказов, управления</w:t>
      </w:r>
      <w:r w:rsidR="005B18F0" w:rsidRPr="00231A12">
        <w:rPr>
          <w:sz w:val="28"/>
          <w:szCs w:val="28"/>
        </w:rPr>
        <w:t xml:space="preserve"> услугами,</w:t>
      </w:r>
      <w:r w:rsidR="003F03DE" w:rsidRPr="00231A12">
        <w:rPr>
          <w:sz w:val="28"/>
          <w:szCs w:val="28"/>
        </w:rPr>
        <w:t xml:space="preserve"> </w:t>
      </w:r>
      <w:r w:rsidR="005B18F0" w:rsidRPr="00231A12">
        <w:rPr>
          <w:sz w:val="28"/>
          <w:szCs w:val="28"/>
        </w:rPr>
        <w:t xml:space="preserve">пользователями и </w:t>
      </w:r>
      <w:r w:rsidR="003F03DE" w:rsidRPr="00231A12">
        <w:rPr>
          <w:sz w:val="28"/>
          <w:szCs w:val="28"/>
        </w:rPr>
        <w:t>к</w:t>
      </w:r>
      <w:r w:rsidR="005B18F0" w:rsidRPr="00231A12">
        <w:rPr>
          <w:sz w:val="28"/>
          <w:szCs w:val="28"/>
        </w:rPr>
        <w:t>лиентами</w:t>
      </w:r>
      <w:r w:rsidR="003F03DE" w:rsidRPr="00231A12">
        <w:rPr>
          <w:sz w:val="28"/>
          <w:szCs w:val="28"/>
        </w:rPr>
        <w:t>.</w:t>
      </w:r>
      <w:r w:rsidR="005B18F0" w:rsidRPr="00231A12">
        <w:rPr>
          <w:sz w:val="28"/>
          <w:szCs w:val="28"/>
        </w:rPr>
        <w:t xml:space="preserve"> </w:t>
      </w:r>
      <w:r w:rsidR="003F03DE" w:rsidRPr="00231A12">
        <w:rPr>
          <w:sz w:val="28"/>
          <w:szCs w:val="28"/>
        </w:rPr>
        <w:t>АИС обеспечивает разграничение прав доступа для различных ролей (администратор, менеджер</w:t>
      </w:r>
      <w:r w:rsidR="005B18F0" w:rsidRPr="00231A12">
        <w:rPr>
          <w:sz w:val="28"/>
          <w:szCs w:val="28"/>
        </w:rPr>
        <w:t>, директор</w:t>
      </w:r>
      <w:r w:rsidR="003F03DE" w:rsidRPr="00231A12">
        <w:rPr>
          <w:sz w:val="28"/>
          <w:szCs w:val="28"/>
        </w:rPr>
        <w:t>), формирование отчетов в MS Word и MS Excel, авторизацию</w:t>
      </w:r>
      <w:r w:rsidR="005B18F0" w:rsidRPr="00231A12">
        <w:rPr>
          <w:sz w:val="28"/>
          <w:szCs w:val="28"/>
        </w:rPr>
        <w:t xml:space="preserve"> пользователей</w:t>
      </w:r>
      <w:r w:rsidR="003F03DE" w:rsidRPr="00231A12">
        <w:rPr>
          <w:sz w:val="28"/>
          <w:szCs w:val="28"/>
        </w:rPr>
        <w:t xml:space="preserve"> </w:t>
      </w:r>
      <w:r w:rsidR="005B18F0" w:rsidRPr="00231A12">
        <w:rPr>
          <w:sz w:val="28"/>
          <w:szCs w:val="28"/>
        </w:rPr>
        <w:t xml:space="preserve">с </w:t>
      </w:r>
      <w:r w:rsidR="003F03DE" w:rsidRPr="00231A12">
        <w:rPr>
          <w:sz w:val="28"/>
          <w:szCs w:val="28"/>
        </w:rPr>
        <w:t>хешированием паролей</w:t>
      </w:r>
      <w:r w:rsidR="005B18F0" w:rsidRPr="00231A12">
        <w:rPr>
          <w:sz w:val="28"/>
          <w:szCs w:val="28"/>
        </w:rPr>
        <w:t xml:space="preserve"> в формате </w:t>
      </w:r>
      <w:r w:rsidR="005B18F0" w:rsidRPr="00231A12">
        <w:rPr>
          <w:sz w:val="28"/>
          <w:szCs w:val="28"/>
          <w:lang w:val="en-US"/>
        </w:rPr>
        <w:t>SHA</w:t>
      </w:r>
      <w:r w:rsidR="005B18F0" w:rsidRPr="00231A12">
        <w:rPr>
          <w:sz w:val="28"/>
          <w:szCs w:val="28"/>
        </w:rPr>
        <w:t>-256</w:t>
      </w:r>
      <w:r w:rsidR="003F03DE" w:rsidRPr="00231A12">
        <w:rPr>
          <w:sz w:val="28"/>
          <w:szCs w:val="28"/>
        </w:rPr>
        <w:t>.</w:t>
      </w:r>
    </w:p>
    <w:p w14:paraId="4DCAF9D8" w14:textId="3452AE31" w:rsidR="007B1853" w:rsidRPr="00231A12" w:rsidRDefault="007B1853" w:rsidP="00ED1331">
      <w:pPr>
        <w:numPr>
          <w:ilvl w:val="0"/>
          <w:numId w:val="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A12">
        <w:rPr>
          <w:b/>
          <w:bCs/>
          <w:sz w:val="28"/>
          <w:szCs w:val="28"/>
        </w:rPr>
        <w:t>Цель</w:t>
      </w:r>
      <w:r w:rsidR="005B18F0" w:rsidRPr="00231A12">
        <w:rPr>
          <w:b/>
          <w:bCs/>
          <w:sz w:val="28"/>
          <w:szCs w:val="28"/>
        </w:rPr>
        <w:t>.</w:t>
      </w:r>
      <w:r w:rsidR="005B18F0" w:rsidRPr="00231A12">
        <w:rPr>
          <w:sz w:val="28"/>
          <w:szCs w:val="28"/>
        </w:rPr>
        <w:t xml:space="preserve"> Обеспечить корректную работу АИС по ведению базы данных разработки web-сайтов, </w:t>
      </w:r>
      <w:r w:rsidR="00643D05" w:rsidRPr="00231A12">
        <w:rPr>
          <w:sz w:val="28"/>
          <w:szCs w:val="28"/>
        </w:rPr>
        <w:t>её</w:t>
      </w:r>
      <w:r w:rsidR="005B18F0" w:rsidRPr="00231A12">
        <w:rPr>
          <w:sz w:val="28"/>
          <w:szCs w:val="28"/>
        </w:rPr>
        <w:t xml:space="preserve"> функциональность, надежность работы, корректность разграничения доступа и соответствие требованиям технического задания.</w:t>
      </w:r>
    </w:p>
    <w:p w14:paraId="7EDFA00B" w14:textId="77777777" w:rsidR="007B1853" w:rsidRPr="00231A12" w:rsidRDefault="007B1853" w:rsidP="007B1853">
      <w:pPr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231A12">
        <w:rPr>
          <w:b/>
          <w:bCs/>
          <w:sz w:val="28"/>
          <w:szCs w:val="28"/>
        </w:rPr>
        <w:t>Область тестирования</w:t>
      </w:r>
    </w:p>
    <w:p w14:paraId="73F7B945" w14:textId="30D22765" w:rsidR="007A132B" w:rsidRPr="00231A12" w:rsidRDefault="007B1853" w:rsidP="00ED1331">
      <w:pPr>
        <w:numPr>
          <w:ilvl w:val="0"/>
          <w:numId w:val="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A12">
        <w:rPr>
          <w:b/>
          <w:bCs/>
          <w:sz w:val="28"/>
          <w:szCs w:val="28"/>
        </w:rPr>
        <w:t>Включено в тестирование.</w:t>
      </w:r>
      <w:r w:rsidR="00814ABD" w:rsidRPr="00231A12">
        <w:rPr>
          <w:sz w:val="28"/>
          <w:szCs w:val="28"/>
        </w:rPr>
        <w:t xml:space="preserve"> Все основные функции системы, </w:t>
      </w:r>
      <w:r w:rsidR="007A132B" w:rsidRPr="00231A12">
        <w:rPr>
          <w:sz w:val="28"/>
          <w:szCs w:val="28"/>
        </w:rPr>
        <w:t xml:space="preserve">включая просмотр, поиск, фильтрацию и сортировку, добавление/удаление услуг из корзины, процесс оформления заказа, </w:t>
      </w:r>
      <w:r w:rsidR="00386563" w:rsidRPr="00231A12">
        <w:rPr>
          <w:sz w:val="28"/>
          <w:szCs w:val="28"/>
        </w:rPr>
        <w:t xml:space="preserve">подсчет стоимости заказа с учетом скидок, </w:t>
      </w:r>
      <w:r w:rsidR="007A132B" w:rsidRPr="00231A12">
        <w:rPr>
          <w:sz w:val="28"/>
          <w:szCs w:val="28"/>
        </w:rPr>
        <w:t xml:space="preserve">управление заказами, </w:t>
      </w:r>
      <w:r w:rsidR="00814ABD" w:rsidRPr="00231A12">
        <w:rPr>
          <w:sz w:val="28"/>
          <w:szCs w:val="28"/>
        </w:rPr>
        <w:t>клиентами, формирование отчетов в MS Word и MS Excel</w:t>
      </w:r>
      <w:r w:rsidR="007A132B" w:rsidRPr="00231A12">
        <w:rPr>
          <w:sz w:val="28"/>
          <w:szCs w:val="28"/>
        </w:rPr>
        <w:t>.</w:t>
      </w:r>
    </w:p>
    <w:p w14:paraId="69480FE3" w14:textId="67CEA50D" w:rsidR="007A132B" w:rsidRPr="00231A12" w:rsidRDefault="007B1853" w:rsidP="00ED1331">
      <w:pPr>
        <w:numPr>
          <w:ilvl w:val="0"/>
          <w:numId w:val="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A12">
        <w:rPr>
          <w:b/>
          <w:bCs/>
          <w:sz w:val="28"/>
          <w:szCs w:val="28"/>
        </w:rPr>
        <w:t>Исключено из тестирования.</w:t>
      </w:r>
      <w:r w:rsidR="007A132B" w:rsidRPr="00231A12">
        <w:rPr>
          <w:sz w:val="28"/>
          <w:szCs w:val="28"/>
        </w:rPr>
        <w:t xml:space="preserve"> </w:t>
      </w:r>
      <w:r w:rsidR="00386563" w:rsidRPr="00231A12">
        <w:rPr>
          <w:sz w:val="28"/>
          <w:szCs w:val="28"/>
        </w:rPr>
        <w:t>Управление учетными записями пользователей, импорт данных, н</w:t>
      </w:r>
      <w:r w:rsidR="007A132B" w:rsidRPr="00231A12">
        <w:rPr>
          <w:sz w:val="28"/>
          <w:szCs w:val="28"/>
        </w:rPr>
        <w:t>астройка подключения к базе данных</w:t>
      </w:r>
      <w:r w:rsidR="000A7B7D" w:rsidRPr="00231A12">
        <w:rPr>
          <w:sz w:val="28"/>
          <w:szCs w:val="28"/>
        </w:rPr>
        <w:t>,</w:t>
      </w:r>
      <w:r w:rsidR="00386563" w:rsidRPr="00231A12">
        <w:rPr>
          <w:sz w:val="28"/>
          <w:szCs w:val="28"/>
        </w:rPr>
        <w:t xml:space="preserve"> </w:t>
      </w:r>
      <w:r w:rsidR="000A7B7D" w:rsidRPr="00231A12">
        <w:rPr>
          <w:sz w:val="28"/>
          <w:szCs w:val="28"/>
        </w:rPr>
        <w:t>нагрузочное тестирование</w:t>
      </w:r>
      <w:r w:rsidR="007A132B" w:rsidRPr="00231A12">
        <w:rPr>
          <w:sz w:val="28"/>
          <w:szCs w:val="28"/>
        </w:rPr>
        <w:t>.</w:t>
      </w:r>
    </w:p>
    <w:p w14:paraId="544DC220" w14:textId="6ECA7DC6" w:rsidR="007B1853" w:rsidRPr="00231A12" w:rsidRDefault="007B1853" w:rsidP="000A7B7D">
      <w:pPr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231A12">
        <w:rPr>
          <w:b/>
          <w:bCs/>
          <w:sz w:val="28"/>
          <w:szCs w:val="28"/>
        </w:rPr>
        <w:t>График тестирования</w:t>
      </w:r>
    </w:p>
    <w:p w14:paraId="461D16C6" w14:textId="00817951" w:rsidR="007B1853" w:rsidRPr="00231A12" w:rsidRDefault="007B1853" w:rsidP="00ED1331">
      <w:pPr>
        <w:numPr>
          <w:ilvl w:val="0"/>
          <w:numId w:val="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A12">
        <w:rPr>
          <w:b/>
          <w:bCs/>
          <w:sz w:val="28"/>
          <w:szCs w:val="28"/>
        </w:rPr>
        <w:t>Дата начала тестирования.</w:t>
      </w:r>
      <w:r w:rsidR="000A7B7D" w:rsidRPr="00231A12">
        <w:rPr>
          <w:sz w:val="28"/>
          <w:szCs w:val="28"/>
        </w:rPr>
        <w:t xml:space="preserve"> 12</w:t>
      </w:r>
      <w:r w:rsidRPr="00231A12">
        <w:rPr>
          <w:sz w:val="28"/>
          <w:szCs w:val="28"/>
        </w:rPr>
        <w:t xml:space="preserve"> </w:t>
      </w:r>
      <w:r w:rsidR="000A7B7D" w:rsidRPr="00231A12">
        <w:rPr>
          <w:sz w:val="28"/>
          <w:szCs w:val="28"/>
        </w:rPr>
        <w:t>марта</w:t>
      </w:r>
      <w:r w:rsidRPr="00231A12">
        <w:rPr>
          <w:sz w:val="28"/>
          <w:szCs w:val="28"/>
        </w:rPr>
        <w:t xml:space="preserve"> 202</w:t>
      </w:r>
      <w:r w:rsidR="000A7B7D" w:rsidRPr="00231A12">
        <w:rPr>
          <w:sz w:val="28"/>
          <w:szCs w:val="28"/>
        </w:rPr>
        <w:t>6</w:t>
      </w:r>
      <w:r w:rsidRPr="00231A12">
        <w:rPr>
          <w:sz w:val="28"/>
          <w:szCs w:val="28"/>
        </w:rPr>
        <w:t xml:space="preserve"> г.</w:t>
      </w:r>
    </w:p>
    <w:p w14:paraId="00643DFD" w14:textId="52BBCFFC" w:rsidR="000A7B7D" w:rsidRPr="00231A12" w:rsidRDefault="000A7B7D" w:rsidP="00ED1331">
      <w:pPr>
        <w:numPr>
          <w:ilvl w:val="0"/>
          <w:numId w:val="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A12">
        <w:rPr>
          <w:b/>
          <w:bCs/>
          <w:sz w:val="28"/>
          <w:szCs w:val="28"/>
        </w:rPr>
        <w:t xml:space="preserve">Дата окончания тестирования. </w:t>
      </w:r>
      <w:r w:rsidRPr="00231A12">
        <w:rPr>
          <w:sz w:val="28"/>
          <w:szCs w:val="28"/>
        </w:rPr>
        <w:t>1</w:t>
      </w:r>
      <w:r w:rsidR="00905103" w:rsidRPr="00231A12">
        <w:rPr>
          <w:sz w:val="28"/>
          <w:szCs w:val="28"/>
        </w:rPr>
        <w:t>9</w:t>
      </w:r>
      <w:r w:rsidRPr="00231A12">
        <w:rPr>
          <w:sz w:val="28"/>
          <w:szCs w:val="28"/>
        </w:rPr>
        <w:t xml:space="preserve"> марта 2026 г.</w:t>
      </w:r>
    </w:p>
    <w:p w14:paraId="37CE20FE" w14:textId="2E229C9C" w:rsidR="007B1853" w:rsidRPr="00231A12" w:rsidRDefault="007B1853" w:rsidP="00ED1331">
      <w:pPr>
        <w:numPr>
          <w:ilvl w:val="0"/>
          <w:numId w:val="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A12">
        <w:rPr>
          <w:b/>
          <w:bCs/>
          <w:sz w:val="28"/>
          <w:szCs w:val="28"/>
        </w:rPr>
        <w:t>Этапы тестирования.</w:t>
      </w:r>
      <w:r w:rsidR="000A7B7D" w:rsidRPr="00231A12">
        <w:rPr>
          <w:sz w:val="28"/>
          <w:szCs w:val="28"/>
        </w:rPr>
        <w:t xml:space="preserve"> Юнит-тестирование, интеграционное тестирование, системное тестирование и приемочное пользовательское тестирование.</w:t>
      </w:r>
    </w:p>
    <w:p w14:paraId="013E2CC7" w14:textId="77777777" w:rsidR="000A7B7D" w:rsidRPr="00231A12" w:rsidRDefault="000A7B7D">
      <w:pPr>
        <w:spacing w:after="160" w:line="259" w:lineRule="auto"/>
        <w:rPr>
          <w:b/>
          <w:bCs/>
          <w:sz w:val="28"/>
          <w:szCs w:val="28"/>
        </w:rPr>
      </w:pPr>
      <w:r w:rsidRPr="00231A12">
        <w:rPr>
          <w:b/>
          <w:bCs/>
          <w:sz w:val="28"/>
          <w:szCs w:val="28"/>
        </w:rPr>
        <w:br w:type="page"/>
      </w:r>
    </w:p>
    <w:p w14:paraId="79D47966" w14:textId="00DEDFD9" w:rsidR="007B1853" w:rsidRPr="00231A12" w:rsidRDefault="007B1853" w:rsidP="007B1853">
      <w:pPr>
        <w:spacing w:line="360" w:lineRule="auto"/>
        <w:ind w:firstLine="851"/>
        <w:jc w:val="both"/>
        <w:rPr>
          <w:sz w:val="28"/>
          <w:szCs w:val="28"/>
        </w:rPr>
      </w:pPr>
      <w:r w:rsidRPr="00231A12">
        <w:rPr>
          <w:b/>
          <w:bCs/>
          <w:sz w:val="28"/>
          <w:szCs w:val="28"/>
        </w:rPr>
        <w:lastRenderedPageBreak/>
        <w:t>Ресурсы</w:t>
      </w:r>
    </w:p>
    <w:p w14:paraId="03AF3AD9" w14:textId="77777777" w:rsidR="000A7B7D" w:rsidRPr="00231A12" w:rsidRDefault="007B1853" w:rsidP="00ED1331">
      <w:pPr>
        <w:numPr>
          <w:ilvl w:val="0"/>
          <w:numId w:val="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A12">
        <w:rPr>
          <w:b/>
          <w:bCs/>
          <w:sz w:val="28"/>
          <w:szCs w:val="28"/>
        </w:rPr>
        <w:t>Команда тестировщиков.</w:t>
      </w:r>
      <w:r w:rsidR="000A7B7D" w:rsidRPr="00231A12">
        <w:rPr>
          <w:sz w:val="28"/>
          <w:szCs w:val="28"/>
        </w:rPr>
        <w:t xml:space="preserve"> Антон Солоников – </w:t>
      </w:r>
      <w:r w:rsidRPr="00231A12">
        <w:rPr>
          <w:sz w:val="28"/>
          <w:szCs w:val="28"/>
        </w:rPr>
        <w:t>тестировщик.</w:t>
      </w:r>
    </w:p>
    <w:p w14:paraId="64321F82" w14:textId="77777777" w:rsidR="00AD16EC" w:rsidRPr="00231A12" w:rsidRDefault="007B1853" w:rsidP="00ED1331">
      <w:pPr>
        <w:numPr>
          <w:ilvl w:val="0"/>
          <w:numId w:val="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A12">
        <w:rPr>
          <w:b/>
          <w:bCs/>
          <w:sz w:val="28"/>
          <w:szCs w:val="28"/>
        </w:rPr>
        <w:t>Тестовая среда.</w:t>
      </w:r>
      <w:r w:rsidR="00AD16EC" w:rsidRPr="00231A12">
        <w:rPr>
          <w:sz w:val="28"/>
          <w:szCs w:val="28"/>
        </w:rPr>
        <w:t xml:space="preserve"> </w:t>
      </w:r>
      <w:r w:rsidRPr="00231A12">
        <w:rPr>
          <w:sz w:val="28"/>
          <w:szCs w:val="28"/>
        </w:rPr>
        <w:t>Операционная система Windows.</w:t>
      </w:r>
    </w:p>
    <w:p w14:paraId="3F25446F" w14:textId="77777777" w:rsidR="00AD16EC" w:rsidRPr="00231A12" w:rsidRDefault="007B1853" w:rsidP="00ED1331">
      <w:pPr>
        <w:numPr>
          <w:ilvl w:val="0"/>
          <w:numId w:val="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A12">
        <w:rPr>
          <w:b/>
          <w:bCs/>
          <w:sz w:val="28"/>
          <w:szCs w:val="28"/>
        </w:rPr>
        <w:t>Тестовые данные.</w:t>
      </w:r>
      <w:r w:rsidR="00AD16EC" w:rsidRPr="00231A12">
        <w:rPr>
          <w:sz w:val="28"/>
          <w:szCs w:val="28"/>
        </w:rPr>
        <w:t xml:space="preserve"> Тестовая база данных с образцами заказов, клиентами, услугами и пользователями.</w:t>
      </w:r>
    </w:p>
    <w:p w14:paraId="4CB58A21" w14:textId="1291FD95" w:rsidR="007B1853" w:rsidRPr="00231A12" w:rsidRDefault="007B1853" w:rsidP="00ED1331">
      <w:pPr>
        <w:numPr>
          <w:ilvl w:val="0"/>
          <w:numId w:val="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A12">
        <w:rPr>
          <w:b/>
          <w:bCs/>
          <w:sz w:val="28"/>
          <w:szCs w:val="28"/>
        </w:rPr>
        <w:t>Инструменты и программное обеспечение.</w:t>
      </w:r>
      <w:r w:rsidR="00AD16EC" w:rsidRPr="00231A12">
        <w:rPr>
          <w:sz w:val="28"/>
          <w:szCs w:val="28"/>
        </w:rPr>
        <w:t xml:space="preserve"> </w:t>
      </w:r>
      <w:r w:rsidRPr="00231A12">
        <w:rPr>
          <w:sz w:val="28"/>
          <w:szCs w:val="28"/>
        </w:rPr>
        <w:t>MS Excel будет использован для управления тест-кейсами.</w:t>
      </w:r>
      <w:r w:rsidR="009202FF" w:rsidRPr="00231A12">
        <w:rPr>
          <w:sz w:val="28"/>
          <w:szCs w:val="28"/>
        </w:rPr>
        <w:t xml:space="preserve"> </w:t>
      </w:r>
      <w:r w:rsidR="00386563" w:rsidRPr="00231A12">
        <w:rPr>
          <w:sz w:val="28"/>
          <w:szCs w:val="28"/>
        </w:rPr>
        <w:t xml:space="preserve">Ежка </w:t>
      </w:r>
      <w:r w:rsidRPr="00231A12">
        <w:rPr>
          <w:sz w:val="28"/>
          <w:szCs w:val="28"/>
        </w:rPr>
        <w:t>будет использована для управления дефектами.</w:t>
      </w:r>
    </w:p>
    <w:p w14:paraId="6B80E5A8" w14:textId="77777777" w:rsidR="007B1853" w:rsidRPr="00231A12" w:rsidRDefault="007B1853" w:rsidP="007B1853">
      <w:pPr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231A12">
        <w:rPr>
          <w:b/>
          <w:bCs/>
          <w:sz w:val="28"/>
          <w:szCs w:val="28"/>
        </w:rPr>
        <w:t>Подходы к тестированию</w:t>
      </w:r>
    </w:p>
    <w:p w14:paraId="480094BB" w14:textId="77777777" w:rsidR="009202FF" w:rsidRPr="00231A12" w:rsidRDefault="007B1853" w:rsidP="00ED1331">
      <w:pPr>
        <w:numPr>
          <w:ilvl w:val="0"/>
          <w:numId w:val="1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A12">
        <w:rPr>
          <w:b/>
          <w:bCs/>
          <w:sz w:val="28"/>
          <w:szCs w:val="28"/>
        </w:rPr>
        <w:t>Типы тестирования.</w:t>
      </w:r>
      <w:r w:rsidR="009202FF" w:rsidRPr="00231A12">
        <w:rPr>
          <w:sz w:val="28"/>
          <w:szCs w:val="28"/>
        </w:rPr>
        <w:t xml:space="preserve"> </w:t>
      </w:r>
      <w:r w:rsidRPr="00231A12">
        <w:rPr>
          <w:sz w:val="28"/>
          <w:szCs w:val="28"/>
        </w:rPr>
        <w:t>Функциональное тестирование, UI-тестирование, тес</w:t>
      </w:r>
      <w:r w:rsidR="009202FF" w:rsidRPr="00231A12">
        <w:rPr>
          <w:sz w:val="28"/>
          <w:szCs w:val="28"/>
        </w:rPr>
        <w:t>т</w:t>
      </w:r>
      <w:r w:rsidRPr="00231A12">
        <w:rPr>
          <w:sz w:val="28"/>
          <w:szCs w:val="28"/>
        </w:rPr>
        <w:t>ирование безопасности.</w:t>
      </w:r>
    </w:p>
    <w:p w14:paraId="1B69FAB7" w14:textId="77777777" w:rsidR="009202FF" w:rsidRPr="00231A12" w:rsidRDefault="007B1853" w:rsidP="00ED1331">
      <w:pPr>
        <w:numPr>
          <w:ilvl w:val="0"/>
          <w:numId w:val="1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A12">
        <w:rPr>
          <w:b/>
          <w:bCs/>
          <w:sz w:val="28"/>
          <w:szCs w:val="28"/>
        </w:rPr>
        <w:t>Методы тестирования.</w:t>
      </w:r>
      <w:r w:rsidR="009202FF" w:rsidRPr="00231A12">
        <w:rPr>
          <w:sz w:val="28"/>
          <w:szCs w:val="28"/>
        </w:rPr>
        <w:t xml:space="preserve"> </w:t>
      </w:r>
      <w:r w:rsidRPr="00231A12">
        <w:rPr>
          <w:sz w:val="28"/>
          <w:szCs w:val="28"/>
        </w:rPr>
        <w:t>Ручное тестирование.</w:t>
      </w:r>
    </w:p>
    <w:p w14:paraId="37C03A83" w14:textId="597832B8" w:rsidR="007B1853" w:rsidRPr="00231A12" w:rsidRDefault="007B1853" w:rsidP="00ED1331">
      <w:pPr>
        <w:numPr>
          <w:ilvl w:val="0"/>
          <w:numId w:val="1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A12">
        <w:rPr>
          <w:b/>
          <w:bCs/>
          <w:sz w:val="28"/>
          <w:szCs w:val="28"/>
        </w:rPr>
        <w:t>Уровни тестирования.</w:t>
      </w:r>
      <w:r w:rsidR="0059701A" w:rsidRPr="00231A12">
        <w:rPr>
          <w:sz w:val="28"/>
          <w:szCs w:val="28"/>
        </w:rPr>
        <w:t xml:space="preserve"> Юнит-тестирование, интеграционное тестирование, системное тестирование и приемочное пользовательское тестирование.</w:t>
      </w:r>
    </w:p>
    <w:p w14:paraId="64917B72" w14:textId="77777777" w:rsidR="007B1853" w:rsidRPr="00231A12" w:rsidRDefault="007B1853" w:rsidP="007B1853">
      <w:pPr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231A12">
        <w:rPr>
          <w:b/>
          <w:bCs/>
          <w:sz w:val="28"/>
          <w:szCs w:val="28"/>
        </w:rPr>
        <w:t>Разработка тест-кейсов</w:t>
      </w:r>
    </w:p>
    <w:p w14:paraId="551EDE45" w14:textId="77777777" w:rsidR="00C74E71" w:rsidRPr="00231A12" w:rsidRDefault="007B1853" w:rsidP="00ED1331">
      <w:pPr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A12">
        <w:rPr>
          <w:b/>
          <w:bCs/>
          <w:sz w:val="28"/>
          <w:szCs w:val="28"/>
        </w:rPr>
        <w:t>Написание тест-кейсов.</w:t>
      </w:r>
      <w:r w:rsidR="0059701A" w:rsidRPr="00231A12">
        <w:rPr>
          <w:sz w:val="28"/>
          <w:szCs w:val="28"/>
        </w:rPr>
        <w:t xml:space="preserve"> </w:t>
      </w:r>
      <w:r w:rsidR="00C74E71" w:rsidRPr="00231A12">
        <w:rPr>
          <w:sz w:val="28"/>
          <w:szCs w:val="28"/>
        </w:rPr>
        <w:t>Тест-кейсы будут разработаны на основе технического задания и руководства пользователя.</w:t>
      </w:r>
    </w:p>
    <w:p w14:paraId="0A95887C" w14:textId="78845718" w:rsidR="007B1853" w:rsidRPr="00231A12" w:rsidRDefault="007B1853" w:rsidP="00ED1331">
      <w:pPr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A12">
        <w:rPr>
          <w:b/>
          <w:bCs/>
          <w:sz w:val="28"/>
          <w:szCs w:val="28"/>
        </w:rPr>
        <w:t>Организация тест-кейсов.</w:t>
      </w:r>
      <w:r w:rsidR="00643D05" w:rsidRPr="00231A12">
        <w:rPr>
          <w:b/>
          <w:bCs/>
          <w:sz w:val="28"/>
          <w:szCs w:val="28"/>
        </w:rPr>
        <w:t xml:space="preserve"> </w:t>
      </w:r>
      <w:r w:rsidRPr="00231A12">
        <w:rPr>
          <w:sz w:val="28"/>
          <w:szCs w:val="28"/>
        </w:rPr>
        <w:t>Тест-кейсы будут организованы в MS Excel, классифицированы по модулям (</w:t>
      </w:r>
      <w:r w:rsidR="00C74E71" w:rsidRPr="00231A12">
        <w:rPr>
          <w:sz w:val="28"/>
          <w:szCs w:val="28"/>
        </w:rPr>
        <w:t>авторизация, управление заказами</w:t>
      </w:r>
      <w:r w:rsidRPr="00231A12">
        <w:rPr>
          <w:sz w:val="28"/>
          <w:szCs w:val="28"/>
        </w:rPr>
        <w:t xml:space="preserve"> и т.д.) и функциональности.</w:t>
      </w:r>
    </w:p>
    <w:p w14:paraId="25A1BE16" w14:textId="77777777" w:rsidR="007B1853" w:rsidRPr="00231A12" w:rsidRDefault="007B1853" w:rsidP="007B1853">
      <w:pPr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231A12">
        <w:rPr>
          <w:b/>
          <w:bCs/>
          <w:sz w:val="28"/>
          <w:szCs w:val="28"/>
        </w:rPr>
        <w:t>Проведение тестирования</w:t>
      </w:r>
    </w:p>
    <w:p w14:paraId="5A7D5B32" w14:textId="77777777" w:rsidR="003C2901" w:rsidRPr="00231A12" w:rsidRDefault="007B1853" w:rsidP="00ED1331">
      <w:pPr>
        <w:numPr>
          <w:ilvl w:val="0"/>
          <w:numId w:val="1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A12">
        <w:rPr>
          <w:b/>
          <w:bCs/>
          <w:sz w:val="28"/>
          <w:szCs w:val="28"/>
        </w:rPr>
        <w:t>План выполнения тест-кейсов.</w:t>
      </w:r>
      <w:r w:rsidR="003C2901" w:rsidRPr="00231A12">
        <w:rPr>
          <w:sz w:val="28"/>
          <w:szCs w:val="28"/>
        </w:rPr>
        <w:t xml:space="preserve"> </w:t>
      </w:r>
      <w:r w:rsidRPr="00231A12">
        <w:rPr>
          <w:sz w:val="28"/>
          <w:szCs w:val="28"/>
        </w:rPr>
        <w:t>Тестировщик выполняет тест-кейсы в соответствии с планом тестирования.</w:t>
      </w:r>
    </w:p>
    <w:p w14:paraId="5E9B7663" w14:textId="526386B4" w:rsidR="005E335E" w:rsidRPr="00231A12" w:rsidRDefault="007B1853" w:rsidP="00D50BF1">
      <w:pPr>
        <w:numPr>
          <w:ilvl w:val="0"/>
          <w:numId w:val="1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A12">
        <w:rPr>
          <w:b/>
          <w:bCs/>
          <w:sz w:val="28"/>
          <w:szCs w:val="28"/>
        </w:rPr>
        <w:t>Управление дефектами.</w:t>
      </w:r>
      <w:r w:rsidR="005C24EA" w:rsidRPr="00231A12">
        <w:rPr>
          <w:sz w:val="28"/>
          <w:szCs w:val="28"/>
        </w:rPr>
        <w:t xml:space="preserve"> </w:t>
      </w:r>
      <w:r w:rsidRPr="00231A12">
        <w:rPr>
          <w:sz w:val="28"/>
          <w:szCs w:val="28"/>
        </w:rPr>
        <w:t xml:space="preserve">Команда разработчиков будет получать информацию о дефектах для их устранения через </w:t>
      </w:r>
      <w:r w:rsidR="00386563" w:rsidRPr="00231A12">
        <w:rPr>
          <w:sz w:val="28"/>
          <w:szCs w:val="28"/>
        </w:rPr>
        <w:t>Ежка</w:t>
      </w:r>
      <w:r w:rsidRPr="00231A12">
        <w:rPr>
          <w:sz w:val="28"/>
          <w:szCs w:val="28"/>
        </w:rPr>
        <w:t>.</w:t>
      </w:r>
    </w:p>
    <w:p w14:paraId="7FA512EA" w14:textId="6C825248" w:rsidR="007B1853" w:rsidRPr="00231A12" w:rsidRDefault="007B1853" w:rsidP="007B1853">
      <w:pPr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231A12">
        <w:rPr>
          <w:b/>
          <w:bCs/>
          <w:sz w:val="28"/>
          <w:szCs w:val="28"/>
        </w:rPr>
        <w:t>Риски и непредвиденные ситуации</w:t>
      </w:r>
    </w:p>
    <w:p w14:paraId="7AD39BE2" w14:textId="35AE9730" w:rsidR="007B1853" w:rsidRPr="00231A12" w:rsidRDefault="007B1853" w:rsidP="00ED1331">
      <w:pPr>
        <w:numPr>
          <w:ilvl w:val="0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A12">
        <w:rPr>
          <w:b/>
          <w:bCs/>
          <w:sz w:val="28"/>
          <w:szCs w:val="28"/>
        </w:rPr>
        <w:t>Риски.</w:t>
      </w:r>
      <w:r w:rsidR="005C24EA" w:rsidRPr="00231A12">
        <w:rPr>
          <w:sz w:val="28"/>
          <w:szCs w:val="28"/>
        </w:rPr>
        <w:t xml:space="preserve"> </w:t>
      </w:r>
      <w:r w:rsidRPr="00231A12">
        <w:rPr>
          <w:sz w:val="28"/>
          <w:szCs w:val="28"/>
        </w:rPr>
        <w:t>Потенциальные риски включают:</w:t>
      </w:r>
    </w:p>
    <w:p w14:paraId="1771EB39" w14:textId="0859A282" w:rsidR="005C24EA" w:rsidRPr="00231A12" w:rsidRDefault="005C24EA" w:rsidP="00ED1331">
      <w:pPr>
        <w:numPr>
          <w:ilvl w:val="1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Проблемы с подключением к базе данных MySQL.</w:t>
      </w:r>
    </w:p>
    <w:p w14:paraId="7298C2EE" w14:textId="3AD0D41B" w:rsidR="005C24EA" w:rsidRPr="00231A12" w:rsidRDefault="005C24EA" w:rsidP="00ED1331">
      <w:pPr>
        <w:numPr>
          <w:ilvl w:val="1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A12">
        <w:rPr>
          <w:sz w:val="28"/>
          <w:szCs w:val="28"/>
        </w:rPr>
        <w:t xml:space="preserve">Ошибки в интерфейсе при </w:t>
      </w:r>
      <w:r w:rsidR="00C87C7C" w:rsidRPr="00231A12">
        <w:rPr>
          <w:sz w:val="28"/>
          <w:szCs w:val="28"/>
        </w:rPr>
        <w:t>маленьком</w:t>
      </w:r>
      <w:r w:rsidRPr="00231A12">
        <w:rPr>
          <w:sz w:val="28"/>
          <w:szCs w:val="28"/>
        </w:rPr>
        <w:t xml:space="preserve"> разрешени</w:t>
      </w:r>
      <w:r w:rsidR="00C87C7C" w:rsidRPr="00231A12">
        <w:rPr>
          <w:sz w:val="28"/>
          <w:szCs w:val="28"/>
        </w:rPr>
        <w:t>и</w:t>
      </w:r>
      <w:r w:rsidRPr="00231A12">
        <w:rPr>
          <w:sz w:val="28"/>
          <w:szCs w:val="28"/>
        </w:rPr>
        <w:t xml:space="preserve"> экрана.</w:t>
      </w:r>
    </w:p>
    <w:p w14:paraId="20C5255A" w14:textId="60FDEBFF" w:rsidR="007B1853" w:rsidRPr="00231A12" w:rsidRDefault="005C24EA" w:rsidP="00ED1331">
      <w:pPr>
        <w:numPr>
          <w:ilvl w:val="1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Ошибки при запуске приложения.</w:t>
      </w:r>
    </w:p>
    <w:p w14:paraId="4636BBFF" w14:textId="78CD56BC" w:rsidR="007B1853" w:rsidRPr="00231A12" w:rsidRDefault="007B1853" w:rsidP="00ED1331">
      <w:pPr>
        <w:numPr>
          <w:ilvl w:val="0"/>
          <w:numId w:val="13"/>
        </w:numPr>
        <w:spacing w:line="360" w:lineRule="auto"/>
        <w:ind w:left="0" w:firstLine="851"/>
        <w:jc w:val="both"/>
        <w:rPr>
          <w:b/>
          <w:bCs/>
          <w:sz w:val="28"/>
          <w:szCs w:val="28"/>
        </w:rPr>
      </w:pPr>
      <w:r w:rsidRPr="00231A12">
        <w:rPr>
          <w:b/>
          <w:bCs/>
          <w:sz w:val="28"/>
          <w:szCs w:val="28"/>
        </w:rPr>
        <w:lastRenderedPageBreak/>
        <w:t>План действий при непредвиденных ситуациях</w:t>
      </w:r>
      <w:r w:rsidR="00950C28" w:rsidRPr="00231A12">
        <w:rPr>
          <w:b/>
          <w:bCs/>
          <w:sz w:val="28"/>
          <w:szCs w:val="28"/>
        </w:rPr>
        <w:t>.</w:t>
      </w:r>
    </w:p>
    <w:p w14:paraId="460010C6" w14:textId="28262083" w:rsidR="00950C28" w:rsidRPr="00231A12" w:rsidRDefault="00950C28" w:rsidP="00ED1331">
      <w:pPr>
        <w:numPr>
          <w:ilvl w:val="1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Проверка строки подключения в настройках приложения и доступности MySQL.</w:t>
      </w:r>
    </w:p>
    <w:p w14:paraId="59BA0639" w14:textId="2969ADB0" w:rsidR="00950C28" w:rsidRPr="00231A12" w:rsidRDefault="00950C28" w:rsidP="00ED1331">
      <w:pPr>
        <w:numPr>
          <w:ilvl w:val="1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Тестирование на мониторе с разрешением не ниж</w:t>
      </w:r>
      <w:r w:rsidR="00643D05" w:rsidRPr="00231A12">
        <w:rPr>
          <w:sz w:val="28"/>
          <w:szCs w:val="28"/>
        </w:rPr>
        <w:t xml:space="preserve">е </w:t>
      </w:r>
      <w:r w:rsidRPr="00231A12">
        <w:rPr>
          <w:sz w:val="28"/>
          <w:szCs w:val="28"/>
        </w:rPr>
        <w:t>1600x900.</w:t>
      </w:r>
    </w:p>
    <w:p w14:paraId="2ABEB014" w14:textId="308D750F" w:rsidR="00950C28" w:rsidRPr="00231A12" w:rsidRDefault="00E23154" w:rsidP="00ED1331">
      <w:pPr>
        <w:numPr>
          <w:ilvl w:val="1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Проверка установки .NET Framework 4.7.2 или выше.</w:t>
      </w:r>
    </w:p>
    <w:p w14:paraId="0E33C5B9" w14:textId="77777777" w:rsidR="007B1853" w:rsidRPr="00231A12" w:rsidRDefault="007B1853" w:rsidP="007B1853">
      <w:pPr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231A12">
        <w:rPr>
          <w:b/>
          <w:bCs/>
          <w:sz w:val="28"/>
          <w:szCs w:val="28"/>
        </w:rPr>
        <w:t>Метрики тестирования</w:t>
      </w:r>
    </w:p>
    <w:p w14:paraId="73350B3E" w14:textId="77777777" w:rsidR="007B1853" w:rsidRPr="00231A12" w:rsidRDefault="007B1853" w:rsidP="00ED1331">
      <w:pPr>
        <w:numPr>
          <w:ilvl w:val="0"/>
          <w:numId w:val="13"/>
        </w:numPr>
        <w:spacing w:line="360" w:lineRule="auto"/>
        <w:ind w:left="0" w:firstLine="851"/>
        <w:jc w:val="both"/>
        <w:rPr>
          <w:b/>
          <w:bCs/>
          <w:sz w:val="28"/>
          <w:szCs w:val="28"/>
        </w:rPr>
      </w:pPr>
      <w:r w:rsidRPr="00231A12">
        <w:rPr>
          <w:b/>
          <w:bCs/>
          <w:sz w:val="28"/>
          <w:szCs w:val="28"/>
        </w:rPr>
        <w:t xml:space="preserve">Метрики прогресса тестирования. </w:t>
      </w:r>
      <w:r w:rsidRPr="00231A12">
        <w:rPr>
          <w:sz w:val="28"/>
          <w:szCs w:val="28"/>
        </w:rPr>
        <w:t>Ключевые показатели включают:</w:t>
      </w:r>
    </w:p>
    <w:p w14:paraId="54FD3CD6" w14:textId="77777777" w:rsidR="007B1853" w:rsidRPr="00231A12" w:rsidRDefault="007B1853" w:rsidP="00ED1331">
      <w:pPr>
        <w:numPr>
          <w:ilvl w:val="1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Процент выполненных тест-кейсов</w:t>
      </w:r>
    </w:p>
    <w:p w14:paraId="1213CC90" w14:textId="77777777" w:rsidR="007B1853" w:rsidRPr="00231A12" w:rsidRDefault="007B1853" w:rsidP="007B1853">
      <w:pPr>
        <w:spacing w:line="360" w:lineRule="auto"/>
        <w:ind w:firstLine="851"/>
        <w:jc w:val="both"/>
        <w:rPr>
          <w:rFonts w:eastAsiaTheme="minorEastAsia"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Процент выполненных тест-кейсов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вып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о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бщ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∙100% ,</m:t>
          </m:r>
        </m:oMath>
      </m:oMathPara>
    </w:p>
    <w:p w14:paraId="1C9B7C98" w14:textId="77777777" w:rsidR="007B1853" w:rsidRPr="00231A12" w:rsidRDefault="007B1853" w:rsidP="007B1853">
      <w:pPr>
        <w:spacing w:line="360" w:lineRule="auto"/>
        <w:ind w:firstLine="851"/>
        <w:jc w:val="both"/>
        <w:rPr>
          <w:rFonts w:eastAsiaTheme="minorEastAsia"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где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вып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-Количество выполненных тест-кейсов</m:t>
          </m:r>
        </m:oMath>
      </m:oMathPara>
    </w:p>
    <w:p w14:paraId="14078340" w14:textId="77777777" w:rsidR="007B1853" w:rsidRPr="00231A12" w:rsidRDefault="007B1853" w:rsidP="007B1853">
      <w:pPr>
        <w:spacing w:line="360" w:lineRule="auto"/>
        <w:ind w:firstLine="851"/>
        <w:jc w:val="both"/>
        <w:rPr>
          <w:rFonts w:eastAsiaTheme="minorEastAsia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о</m:t>
              </m:r>
              <m:r>
                <w:rPr>
                  <w:rFonts w:ascii="Cambria Math" w:hAnsi="Cambria Math"/>
                  <w:sz w:val="28"/>
                  <w:szCs w:val="28"/>
                </w:rPr>
                <m:t>бщ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 Общее количество тест-кейсов</m:t>
          </m:r>
        </m:oMath>
      </m:oMathPara>
    </w:p>
    <w:p w14:paraId="7F42F248" w14:textId="77777777" w:rsidR="007B1853" w:rsidRPr="00231A12" w:rsidRDefault="007B1853" w:rsidP="00ED1331">
      <w:pPr>
        <w:numPr>
          <w:ilvl w:val="1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Эффективность тест-кейсов</w:t>
      </w:r>
    </w:p>
    <w:p w14:paraId="4655B1A9" w14:textId="77777777" w:rsidR="007B1853" w:rsidRPr="00231A12" w:rsidRDefault="007B1853" w:rsidP="007B1853">
      <w:pPr>
        <w:pStyle w:val="a3"/>
        <w:spacing w:line="360" w:lineRule="auto"/>
        <w:ind w:left="0" w:firstLine="851"/>
        <w:jc w:val="both"/>
        <w:rPr>
          <w:rFonts w:eastAsiaTheme="minorEastAsia"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Эффективность тест-кейсов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деф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в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ып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∙100% ,</m:t>
          </m:r>
        </m:oMath>
      </m:oMathPara>
    </w:p>
    <w:p w14:paraId="608D83D3" w14:textId="77777777" w:rsidR="007B1853" w:rsidRPr="00231A12" w:rsidRDefault="007B1853" w:rsidP="007B1853">
      <w:pPr>
        <w:pStyle w:val="a3"/>
        <w:spacing w:line="360" w:lineRule="auto"/>
        <w:ind w:left="0" w:firstLine="851"/>
        <w:jc w:val="both"/>
        <w:rPr>
          <w:rFonts w:eastAsiaTheme="minorEastAsia"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где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деф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-Количество обнаруженных дефектов</m:t>
          </m:r>
        </m:oMath>
      </m:oMathPara>
    </w:p>
    <w:p w14:paraId="300710EB" w14:textId="77777777" w:rsidR="007B1853" w:rsidRPr="00231A12" w:rsidRDefault="007B1853" w:rsidP="007B1853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в</m:t>
              </m:r>
              <m:r>
                <w:rPr>
                  <w:rFonts w:ascii="Cambria Math" w:hAnsi="Cambria Math"/>
                  <w:sz w:val="28"/>
                  <w:szCs w:val="28"/>
                </w:rPr>
                <m:t>ып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 Количество выполненных тест-кейсов</m:t>
          </m:r>
        </m:oMath>
      </m:oMathPara>
    </w:p>
    <w:p w14:paraId="1A20C3FE" w14:textId="77777777" w:rsidR="007B1853" w:rsidRPr="00231A12" w:rsidRDefault="007B1853" w:rsidP="00ED1331">
      <w:pPr>
        <w:numPr>
          <w:ilvl w:val="1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Эффективность устранения дефектов</w:t>
      </w:r>
    </w:p>
    <w:p w14:paraId="760B98B9" w14:textId="77777777" w:rsidR="007B1853" w:rsidRPr="00231A12" w:rsidRDefault="007B1853" w:rsidP="007B1853">
      <w:pPr>
        <w:pStyle w:val="a3"/>
        <w:spacing w:line="360" w:lineRule="auto"/>
        <w:ind w:left="0" w:firstLine="851"/>
        <w:jc w:val="both"/>
        <w:rPr>
          <w:rFonts w:eastAsiaTheme="minorEastAsia"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Эффективность устранения дефектов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испр.  деф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деф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∙100% ,</m:t>
          </m:r>
        </m:oMath>
      </m:oMathPara>
    </w:p>
    <w:p w14:paraId="35EEECEA" w14:textId="77777777" w:rsidR="007B1853" w:rsidRPr="00231A12" w:rsidRDefault="007B1853" w:rsidP="007B1853">
      <w:pPr>
        <w:pStyle w:val="a3"/>
        <w:spacing w:line="360" w:lineRule="auto"/>
        <w:ind w:left="0" w:firstLine="851"/>
        <w:jc w:val="both"/>
        <w:rPr>
          <w:rFonts w:eastAsiaTheme="minorEastAsia"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где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испр.  деф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-Количество исправленных дефектов</m:t>
          </m:r>
        </m:oMath>
      </m:oMathPara>
    </w:p>
    <w:p w14:paraId="2A03A2A7" w14:textId="77777777" w:rsidR="007B1853" w:rsidRPr="00231A12" w:rsidRDefault="007B1853" w:rsidP="007B1853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в</m:t>
              </m:r>
              <m:r>
                <w:rPr>
                  <w:rFonts w:ascii="Cambria Math" w:hAnsi="Cambria Math"/>
                  <w:sz w:val="28"/>
                  <w:szCs w:val="28"/>
                </w:rPr>
                <m:t>ып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 Количество обнаруженных дефектов</m:t>
          </m:r>
        </m:oMath>
      </m:oMathPara>
    </w:p>
    <w:p w14:paraId="6883ABBE" w14:textId="77777777" w:rsidR="007B1853" w:rsidRPr="00231A12" w:rsidRDefault="007B1853" w:rsidP="00ED1331">
      <w:pPr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A12">
        <w:rPr>
          <w:b/>
          <w:bCs/>
          <w:sz w:val="28"/>
          <w:szCs w:val="28"/>
        </w:rPr>
        <w:t>Критерии завершения тестирования</w:t>
      </w:r>
      <w:r w:rsidRPr="00231A12">
        <w:rPr>
          <w:sz w:val="28"/>
          <w:szCs w:val="28"/>
        </w:rPr>
        <w:t>. Тестирование считается завершенным, если выполнено 95% тест-кейсов и устранены критические дефекты.</w:t>
      </w:r>
    </w:p>
    <w:p w14:paraId="1E609861" w14:textId="77777777" w:rsidR="007B1853" w:rsidRPr="00231A12" w:rsidRDefault="007B1853" w:rsidP="007B1853">
      <w:pPr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231A12">
        <w:rPr>
          <w:b/>
          <w:bCs/>
          <w:sz w:val="28"/>
          <w:szCs w:val="28"/>
        </w:rPr>
        <w:t>Утверждение</w:t>
      </w:r>
    </w:p>
    <w:p w14:paraId="650491AC" w14:textId="60BABB0A" w:rsidR="00EF4418" w:rsidRPr="00231A12" w:rsidRDefault="007B1853" w:rsidP="00ED1331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A12">
        <w:rPr>
          <w:b/>
          <w:bCs/>
          <w:sz w:val="28"/>
          <w:szCs w:val="28"/>
        </w:rPr>
        <w:t>Подпись</w:t>
      </w:r>
      <w:r w:rsidRPr="00231A12">
        <w:rPr>
          <w:sz w:val="28"/>
          <w:szCs w:val="28"/>
        </w:rPr>
        <w:t>. План тестирования должен быть утвержден менеджером по контролю качества.</w:t>
      </w:r>
    </w:p>
    <w:p w14:paraId="008DF348" w14:textId="674DA387" w:rsidR="00EF4418" w:rsidRPr="00231A12" w:rsidRDefault="00EF4418" w:rsidP="00EF4418">
      <w:pPr>
        <w:spacing w:after="160" w:line="259" w:lineRule="auto"/>
        <w:rPr>
          <w:sz w:val="28"/>
          <w:szCs w:val="28"/>
        </w:rPr>
      </w:pPr>
      <w:r w:rsidRPr="00231A12">
        <w:rPr>
          <w:sz w:val="28"/>
          <w:szCs w:val="28"/>
        </w:rPr>
        <w:br w:type="page"/>
      </w:r>
    </w:p>
    <w:p w14:paraId="6BF47AA8" w14:textId="14124952" w:rsidR="007B1853" w:rsidRPr="00231A12" w:rsidRDefault="007B1853" w:rsidP="002E2D9A">
      <w:pPr>
        <w:spacing w:line="360" w:lineRule="auto"/>
        <w:jc w:val="center"/>
        <w:rPr>
          <w:b/>
          <w:sz w:val="28"/>
          <w:szCs w:val="28"/>
        </w:rPr>
      </w:pPr>
      <w:r w:rsidRPr="00231A12">
        <w:rPr>
          <w:b/>
          <w:sz w:val="28"/>
          <w:szCs w:val="28"/>
        </w:rPr>
        <w:lastRenderedPageBreak/>
        <w:t>Отчет о дефектах</w:t>
      </w:r>
    </w:p>
    <w:p w14:paraId="1D126A68" w14:textId="77777777" w:rsidR="007B1853" w:rsidRPr="00231A12" w:rsidRDefault="007B1853" w:rsidP="002E2D9A">
      <w:pPr>
        <w:spacing w:line="360" w:lineRule="auto"/>
        <w:ind w:firstLine="851"/>
        <w:jc w:val="both"/>
        <w:rPr>
          <w:b/>
          <w:sz w:val="28"/>
          <w:szCs w:val="28"/>
        </w:rPr>
      </w:pPr>
      <w:r w:rsidRPr="00231A12">
        <w:rPr>
          <w:b/>
          <w:sz w:val="28"/>
          <w:szCs w:val="28"/>
        </w:rPr>
        <w:t>Задание 1</w:t>
      </w:r>
    </w:p>
    <w:p w14:paraId="6688D67F" w14:textId="02CAE01A" w:rsidR="007B1853" w:rsidRPr="00231A12" w:rsidRDefault="0024521D" w:rsidP="002E2D9A">
      <w:pPr>
        <w:spacing w:line="360" w:lineRule="auto"/>
        <w:ind w:firstLine="851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Мы тестируем АИС по ведению базы данных разработки web‑сайтов. На форме «Корзина» при переходе на другую форму и возврате обратно сбрасывается выбранный клиент и срок выполнения заказа.</w:t>
      </w:r>
    </w:p>
    <w:tbl>
      <w:tblPr>
        <w:tblStyle w:val="ab"/>
        <w:tblW w:w="988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725"/>
        <w:gridCol w:w="6160"/>
      </w:tblGrid>
      <w:tr w:rsidR="007B1853" w:rsidRPr="00231A12" w14:paraId="43C1C24E" w14:textId="77777777" w:rsidTr="000F3710">
        <w:trPr>
          <w:trHeight w:val="323"/>
        </w:trPr>
        <w:tc>
          <w:tcPr>
            <w:tcW w:w="3725" w:type="dxa"/>
          </w:tcPr>
          <w:p w14:paraId="2A99A140" w14:textId="77777777" w:rsidR="007B1853" w:rsidRPr="00231A12" w:rsidRDefault="007B1853" w:rsidP="006B0973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Идентификатор</w:t>
            </w:r>
          </w:p>
        </w:tc>
        <w:tc>
          <w:tcPr>
            <w:tcW w:w="6160" w:type="dxa"/>
          </w:tcPr>
          <w:p w14:paraId="62CBE94B" w14:textId="77777777" w:rsidR="007B1853" w:rsidRPr="00231A12" w:rsidRDefault="007B1853" w:rsidP="006B0973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1</w:t>
            </w:r>
          </w:p>
        </w:tc>
      </w:tr>
      <w:tr w:rsidR="007B1853" w:rsidRPr="00231A12" w14:paraId="23C718DD" w14:textId="77777777" w:rsidTr="000F3710">
        <w:trPr>
          <w:trHeight w:val="986"/>
        </w:trPr>
        <w:tc>
          <w:tcPr>
            <w:tcW w:w="3725" w:type="dxa"/>
          </w:tcPr>
          <w:p w14:paraId="7B47FEED" w14:textId="77777777" w:rsidR="007B1853" w:rsidRPr="00231A12" w:rsidRDefault="007B1853" w:rsidP="006B0973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Краткое описание</w:t>
            </w:r>
          </w:p>
        </w:tc>
        <w:tc>
          <w:tcPr>
            <w:tcW w:w="6160" w:type="dxa"/>
          </w:tcPr>
          <w:p w14:paraId="140BCD13" w14:textId="3593FF92" w:rsidR="007B1853" w:rsidRPr="00231A12" w:rsidRDefault="007A464F" w:rsidP="006B0973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При заполнении клиента и срока выполнения заказа на форме «Корзина» при переходах между формами данные сбрасываются.</w:t>
            </w:r>
          </w:p>
        </w:tc>
      </w:tr>
      <w:tr w:rsidR="007B1853" w:rsidRPr="00231A12" w14:paraId="59B89336" w14:textId="77777777" w:rsidTr="000F3710">
        <w:trPr>
          <w:trHeight w:val="4625"/>
        </w:trPr>
        <w:tc>
          <w:tcPr>
            <w:tcW w:w="3725" w:type="dxa"/>
          </w:tcPr>
          <w:p w14:paraId="28118A4A" w14:textId="77777777" w:rsidR="007B1853" w:rsidRPr="00231A12" w:rsidRDefault="007B1853" w:rsidP="006B0973">
            <w:pPr>
              <w:ind w:right="1308"/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Подробное описание</w:t>
            </w:r>
          </w:p>
        </w:tc>
        <w:tc>
          <w:tcPr>
            <w:tcW w:w="6160" w:type="dxa"/>
          </w:tcPr>
          <w:p w14:paraId="4421DAEF" w14:textId="671E9965" w:rsidR="007A464F" w:rsidRPr="00231A12" w:rsidRDefault="007A464F" w:rsidP="006B0973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 xml:space="preserve">На форме «Корзина» сотрудник выбирает клиента из выпадающего списка и устанавливает срок выполнения заказа через календарь. При переходе на другую форму (например, на форму «Список услуг» для добавления ещё одной услуги в корзину) и возврате обратно: услуги в корзине остаются, но выбранный ранее клиент в списке сбрасывается на «Клиент не выбран», а выбранный срок выполнения заказа возвращается в </w:t>
            </w:r>
            <w:r w:rsidR="004C6CA6" w:rsidRPr="00231A12">
              <w:rPr>
                <w:sz w:val="28"/>
                <w:szCs w:val="28"/>
              </w:rPr>
              <w:t xml:space="preserve">значение </w:t>
            </w:r>
            <w:r w:rsidRPr="00231A12">
              <w:rPr>
                <w:sz w:val="28"/>
                <w:szCs w:val="28"/>
              </w:rPr>
              <w:t>текущий день + 7 дней.</w:t>
            </w:r>
          </w:p>
          <w:p w14:paraId="533F1873" w14:textId="46D66809" w:rsidR="007A464F" w:rsidRPr="00231A12" w:rsidRDefault="007A464F" w:rsidP="006B0973">
            <w:pPr>
              <w:jc w:val="both"/>
              <w:rPr>
                <w:sz w:val="28"/>
                <w:szCs w:val="28"/>
              </w:rPr>
            </w:pPr>
          </w:p>
          <w:p w14:paraId="420E95C6" w14:textId="6C723282" w:rsidR="007A464F" w:rsidRPr="00231A12" w:rsidRDefault="007B1853" w:rsidP="006B0973">
            <w:pPr>
              <w:jc w:val="both"/>
              <w:rPr>
                <w:sz w:val="28"/>
                <w:szCs w:val="28"/>
              </w:rPr>
            </w:pPr>
            <w:r w:rsidRPr="00231A12">
              <w:rPr>
                <w:b/>
                <w:bCs/>
                <w:sz w:val="28"/>
                <w:szCs w:val="28"/>
              </w:rPr>
              <w:t>Ожидаемый результат:</w:t>
            </w:r>
            <w:r w:rsidR="007A464F" w:rsidRPr="00231A12">
              <w:rPr>
                <w:sz w:val="28"/>
                <w:szCs w:val="28"/>
              </w:rPr>
              <w:t xml:space="preserve"> клиент и срок выполнения сохраняются.</w:t>
            </w:r>
          </w:p>
          <w:p w14:paraId="43F2EE9B" w14:textId="4E76F962" w:rsidR="007B1853" w:rsidRPr="00231A12" w:rsidRDefault="007B1853" w:rsidP="006B0973">
            <w:pPr>
              <w:jc w:val="both"/>
              <w:rPr>
                <w:sz w:val="28"/>
                <w:szCs w:val="28"/>
              </w:rPr>
            </w:pPr>
            <w:r w:rsidRPr="00231A12">
              <w:rPr>
                <w:b/>
                <w:bCs/>
                <w:sz w:val="28"/>
                <w:szCs w:val="28"/>
              </w:rPr>
              <w:t>Фактический результат:</w:t>
            </w:r>
            <w:r w:rsidR="007A464F" w:rsidRPr="00231A12">
              <w:rPr>
                <w:sz w:val="28"/>
                <w:szCs w:val="28"/>
              </w:rPr>
              <w:t xml:space="preserve"> сбрасываются при каждом открытии формы.</w:t>
            </w:r>
          </w:p>
        </w:tc>
      </w:tr>
      <w:tr w:rsidR="007B1853" w:rsidRPr="00231A12" w14:paraId="771986E0" w14:textId="77777777" w:rsidTr="000F3710">
        <w:trPr>
          <w:trHeight w:val="1649"/>
        </w:trPr>
        <w:tc>
          <w:tcPr>
            <w:tcW w:w="3725" w:type="dxa"/>
          </w:tcPr>
          <w:p w14:paraId="18F475D5" w14:textId="4549FFB7" w:rsidR="007B1853" w:rsidRPr="00231A12" w:rsidRDefault="007B1853" w:rsidP="006B0973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Шаги по воспроизведению</w:t>
            </w:r>
          </w:p>
        </w:tc>
        <w:tc>
          <w:tcPr>
            <w:tcW w:w="6160" w:type="dxa"/>
          </w:tcPr>
          <w:p w14:paraId="3C9303F1" w14:textId="77777777" w:rsidR="004C6CA6" w:rsidRPr="00231A12" w:rsidRDefault="004C6CA6" w:rsidP="006B0973">
            <w:pPr>
              <w:pStyle w:val="a3"/>
              <w:numPr>
                <w:ilvl w:val="0"/>
                <w:numId w:val="21"/>
              </w:num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Авторизоваться в приложении под менеджером</w:t>
            </w:r>
          </w:p>
          <w:p w14:paraId="69CC0376" w14:textId="77777777" w:rsidR="004C6CA6" w:rsidRPr="00231A12" w:rsidRDefault="004C6CA6" w:rsidP="006B0973">
            <w:pPr>
              <w:pStyle w:val="a3"/>
              <w:numPr>
                <w:ilvl w:val="0"/>
                <w:numId w:val="21"/>
              </w:num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Открыть форму «Список услуг»</w:t>
            </w:r>
          </w:p>
          <w:p w14:paraId="00D69BD0" w14:textId="6DF58B97" w:rsidR="004C6CA6" w:rsidRPr="00231A12" w:rsidRDefault="004C6CA6" w:rsidP="006B0973">
            <w:pPr>
              <w:pStyle w:val="a3"/>
              <w:numPr>
                <w:ilvl w:val="0"/>
                <w:numId w:val="21"/>
              </w:num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Добавить одну или несколько услуг в корзину по нажатию на кнопку «Добавить в корзину»</w:t>
            </w:r>
          </w:p>
          <w:p w14:paraId="65EE4601" w14:textId="77777777" w:rsidR="004C6CA6" w:rsidRPr="00231A12" w:rsidRDefault="004C6CA6" w:rsidP="006B0973">
            <w:pPr>
              <w:pStyle w:val="a3"/>
              <w:numPr>
                <w:ilvl w:val="0"/>
                <w:numId w:val="21"/>
              </w:num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Выбрать клиента из выпадающего списка и срок выполнения заказа через календарь</w:t>
            </w:r>
          </w:p>
          <w:p w14:paraId="75591F7A" w14:textId="5554387F" w:rsidR="004C6CA6" w:rsidRPr="00231A12" w:rsidRDefault="004C6CA6" w:rsidP="006B0973">
            <w:pPr>
              <w:pStyle w:val="a3"/>
              <w:numPr>
                <w:ilvl w:val="0"/>
                <w:numId w:val="21"/>
              </w:num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Перейти на другую форму и вернуться обратно</w:t>
            </w:r>
          </w:p>
        </w:tc>
      </w:tr>
      <w:tr w:rsidR="007B1853" w:rsidRPr="00231A12" w14:paraId="07ED8269" w14:textId="77777777" w:rsidTr="000F3710">
        <w:trPr>
          <w:trHeight w:val="323"/>
        </w:trPr>
        <w:tc>
          <w:tcPr>
            <w:tcW w:w="3725" w:type="dxa"/>
          </w:tcPr>
          <w:p w14:paraId="29582D72" w14:textId="77777777" w:rsidR="007B1853" w:rsidRPr="00231A12" w:rsidRDefault="007B1853" w:rsidP="006B0973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Воспроизводимость</w:t>
            </w:r>
          </w:p>
        </w:tc>
        <w:tc>
          <w:tcPr>
            <w:tcW w:w="6160" w:type="dxa"/>
          </w:tcPr>
          <w:p w14:paraId="36D441CF" w14:textId="77777777" w:rsidR="007B1853" w:rsidRPr="00231A12" w:rsidRDefault="007B1853" w:rsidP="006B0973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Всегда</w:t>
            </w:r>
          </w:p>
        </w:tc>
      </w:tr>
      <w:tr w:rsidR="007B1853" w:rsidRPr="00231A12" w14:paraId="534D1908" w14:textId="77777777" w:rsidTr="000F3710">
        <w:trPr>
          <w:trHeight w:val="339"/>
        </w:trPr>
        <w:tc>
          <w:tcPr>
            <w:tcW w:w="3725" w:type="dxa"/>
          </w:tcPr>
          <w:p w14:paraId="3DB0B250" w14:textId="77777777" w:rsidR="007B1853" w:rsidRPr="00231A12" w:rsidRDefault="007B1853" w:rsidP="006B0973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Важность</w:t>
            </w:r>
          </w:p>
        </w:tc>
        <w:tc>
          <w:tcPr>
            <w:tcW w:w="6160" w:type="dxa"/>
          </w:tcPr>
          <w:p w14:paraId="3EB57B6F" w14:textId="77777777" w:rsidR="007B1853" w:rsidRPr="00231A12" w:rsidRDefault="007B1853" w:rsidP="006B0973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Средняя</w:t>
            </w:r>
          </w:p>
        </w:tc>
      </w:tr>
      <w:tr w:rsidR="007B1853" w:rsidRPr="00231A12" w14:paraId="2DE2125A" w14:textId="77777777" w:rsidTr="004C6CA6">
        <w:trPr>
          <w:trHeight w:val="1602"/>
        </w:trPr>
        <w:tc>
          <w:tcPr>
            <w:tcW w:w="3725" w:type="dxa"/>
          </w:tcPr>
          <w:p w14:paraId="4FC61B3A" w14:textId="77777777" w:rsidR="007B1853" w:rsidRPr="00231A12" w:rsidRDefault="007B1853" w:rsidP="006B0973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Приложения</w:t>
            </w:r>
          </w:p>
        </w:tc>
        <w:tc>
          <w:tcPr>
            <w:tcW w:w="6160" w:type="dxa"/>
          </w:tcPr>
          <w:p w14:paraId="7E0F594E" w14:textId="256DC23E" w:rsidR="007B1853" w:rsidRPr="00231A12" w:rsidRDefault="004C6CA6" w:rsidP="006B0973">
            <w:pPr>
              <w:jc w:val="center"/>
              <w:rPr>
                <w:sz w:val="28"/>
                <w:szCs w:val="28"/>
              </w:rPr>
            </w:pPr>
            <w:r w:rsidRPr="00231A12">
              <w:rPr>
                <w:noProof/>
                <w:sz w:val="28"/>
                <w:szCs w:val="28"/>
              </w:rPr>
              <w:drawing>
                <wp:inline distT="0" distB="0" distL="0" distR="0" wp14:anchorId="7EC184F5" wp14:editId="7BABD19C">
                  <wp:extent cx="2516429" cy="1299742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1796" cy="1348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07FC30" w14:textId="77777777" w:rsidR="00F340D3" w:rsidRPr="00231A12" w:rsidRDefault="00F340D3">
      <w:pPr>
        <w:spacing w:after="160" w:line="259" w:lineRule="auto"/>
        <w:rPr>
          <w:b/>
          <w:sz w:val="28"/>
          <w:szCs w:val="28"/>
        </w:rPr>
      </w:pPr>
      <w:r w:rsidRPr="00231A12">
        <w:rPr>
          <w:b/>
          <w:sz w:val="28"/>
          <w:szCs w:val="28"/>
        </w:rPr>
        <w:br w:type="page"/>
      </w:r>
    </w:p>
    <w:p w14:paraId="605DD6DD" w14:textId="7CDEB663" w:rsidR="007B1853" w:rsidRPr="00231A12" w:rsidRDefault="007B1853" w:rsidP="002F454F">
      <w:pPr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231A12">
        <w:rPr>
          <w:b/>
          <w:bCs/>
          <w:sz w:val="28"/>
          <w:szCs w:val="28"/>
        </w:rPr>
        <w:lastRenderedPageBreak/>
        <w:t>Задание 2</w:t>
      </w:r>
    </w:p>
    <w:p w14:paraId="0B08CD81" w14:textId="0956732E" w:rsidR="007B1853" w:rsidRPr="00231A12" w:rsidRDefault="00C0383C" w:rsidP="002F454F">
      <w:pPr>
        <w:spacing w:line="360" w:lineRule="auto"/>
        <w:ind w:firstLine="851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При выборе заказа в списке на форме «Список заказов» для редактирования и применении поиска фильтрации и сортировки теряется выделение редактируемого заказа.</w:t>
      </w:r>
    </w:p>
    <w:tbl>
      <w:tblPr>
        <w:tblStyle w:val="ab"/>
        <w:tblW w:w="993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743"/>
        <w:gridCol w:w="6190"/>
      </w:tblGrid>
      <w:tr w:rsidR="007B1853" w:rsidRPr="00231A12" w14:paraId="7D03898F" w14:textId="77777777" w:rsidTr="000F3710">
        <w:trPr>
          <w:trHeight w:val="360"/>
        </w:trPr>
        <w:tc>
          <w:tcPr>
            <w:tcW w:w="3743" w:type="dxa"/>
          </w:tcPr>
          <w:p w14:paraId="6BC092F2" w14:textId="77777777" w:rsidR="007B1853" w:rsidRPr="00231A12" w:rsidRDefault="007B1853" w:rsidP="00F1004C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Идентификатор</w:t>
            </w:r>
          </w:p>
        </w:tc>
        <w:tc>
          <w:tcPr>
            <w:tcW w:w="6190" w:type="dxa"/>
          </w:tcPr>
          <w:p w14:paraId="55D239E2" w14:textId="77777777" w:rsidR="007B1853" w:rsidRPr="00231A12" w:rsidRDefault="007B1853" w:rsidP="00F1004C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2</w:t>
            </w:r>
          </w:p>
        </w:tc>
      </w:tr>
      <w:tr w:rsidR="007B1853" w:rsidRPr="00231A12" w14:paraId="76DD51C3" w14:textId="77777777" w:rsidTr="008E130C">
        <w:trPr>
          <w:trHeight w:val="886"/>
        </w:trPr>
        <w:tc>
          <w:tcPr>
            <w:tcW w:w="3743" w:type="dxa"/>
          </w:tcPr>
          <w:p w14:paraId="0BC139D3" w14:textId="77777777" w:rsidR="007B1853" w:rsidRPr="00231A12" w:rsidRDefault="007B1853" w:rsidP="00F1004C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Краткое описание</w:t>
            </w:r>
          </w:p>
        </w:tc>
        <w:tc>
          <w:tcPr>
            <w:tcW w:w="6190" w:type="dxa"/>
          </w:tcPr>
          <w:p w14:paraId="0ED40555" w14:textId="73584287" w:rsidR="007B1853" w:rsidRPr="00231A12" w:rsidRDefault="00C0383C" w:rsidP="00F1004C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Поиск, фильтрация и сортировка сбрасывает выделение редактируемого заказа.</w:t>
            </w:r>
          </w:p>
        </w:tc>
      </w:tr>
      <w:tr w:rsidR="007B1853" w:rsidRPr="00231A12" w14:paraId="77DB16A7" w14:textId="77777777" w:rsidTr="00280491">
        <w:trPr>
          <w:trHeight w:val="4244"/>
        </w:trPr>
        <w:tc>
          <w:tcPr>
            <w:tcW w:w="3743" w:type="dxa"/>
          </w:tcPr>
          <w:p w14:paraId="23969569" w14:textId="77777777" w:rsidR="007B1853" w:rsidRPr="00231A12" w:rsidRDefault="007B1853" w:rsidP="00F1004C">
            <w:pPr>
              <w:ind w:right="1308"/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Подробное описание</w:t>
            </w:r>
          </w:p>
        </w:tc>
        <w:tc>
          <w:tcPr>
            <w:tcW w:w="6190" w:type="dxa"/>
          </w:tcPr>
          <w:p w14:paraId="0E88E66C" w14:textId="535F0640" w:rsidR="0096686C" w:rsidRPr="00231A12" w:rsidRDefault="00280491" w:rsidP="00F1004C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На форме «Список заказов» при выборе в списке заказа для редактирования статуса и даты (строка выделяется). При применении любого фильтра (поиск номеру заказа, сортировке по дате, фильтрации по статусу) или нажатии на кнопку «Очистить» выделенный заказ сбрасывается и нужно заново его выделять для редактирования.</w:t>
            </w:r>
          </w:p>
          <w:p w14:paraId="7F7F9798" w14:textId="77777777" w:rsidR="00280491" w:rsidRPr="00231A12" w:rsidRDefault="00280491" w:rsidP="00F1004C">
            <w:pPr>
              <w:jc w:val="both"/>
              <w:rPr>
                <w:sz w:val="28"/>
                <w:szCs w:val="28"/>
              </w:rPr>
            </w:pPr>
          </w:p>
          <w:p w14:paraId="7ACB4714" w14:textId="438532F2" w:rsidR="00280491" w:rsidRPr="00231A12" w:rsidRDefault="007B1853" w:rsidP="00F1004C">
            <w:pPr>
              <w:jc w:val="both"/>
              <w:rPr>
                <w:sz w:val="28"/>
                <w:szCs w:val="28"/>
              </w:rPr>
            </w:pPr>
            <w:r w:rsidRPr="00231A12">
              <w:rPr>
                <w:b/>
                <w:bCs/>
                <w:sz w:val="28"/>
                <w:szCs w:val="28"/>
              </w:rPr>
              <w:t>Ожидаемый результат:</w:t>
            </w:r>
            <w:r w:rsidR="00280491" w:rsidRPr="00231A12">
              <w:rPr>
                <w:sz w:val="28"/>
                <w:szCs w:val="28"/>
              </w:rPr>
              <w:t xml:space="preserve"> поиск, фильтрация и сортировка сохраняют выделение текущего заказа для редактирования.</w:t>
            </w:r>
          </w:p>
          <w:p w14:paraId="62EEA274" w14:textId="6A67D420" w:rsidR="007B1853" w:rsidRPr="00231A12" w:rsidRDefault="007B1853" w:rsidP="00F1004C">
            <w:pPr>
              <w:jc w:val="both"/>
              <w:rPr>
                <w:sz w:val="28"/>
                <w:szCs w:val="28"/>
              </w:rPr>
            </w:pPr>
            <w:r w:rsidRPr="00231A12">
              <w:rPr>
                <w:b/>
                <w:bCs/>
                <w:sz w:val="28"/>
                <w:szCs w:val="28"/>
              </w:rPr>
              <w:t>Фактический результат:</w:t>
            </w:r>
            <w:r w:rsidR="00280491" w:rsidRPr="00231A12">
              <w:rPr>
                <w:sz w:val="28"/>
                <w:szCs w:val="28"/>
              </w:rPr>
              <w:t xml:space="preserve"> выделение и данные редактирования сбрасываются при каждом применении фильтров.</w:t>
            </w:r>
          </w:p>
        </w:tc>
      </w:tr>
      <w:tr w:rsidR="007B1853" w:rsidRPr="00231A12" w14:paraId="56337332" w14:textId="77777777" w:rsidTr="000F3710">
        <w:trPr>
          <w:trHeight w:val="1845"/>
        </w:trPr>
        <w:tc>
          <w:tcPr>
            <w:tcW w:w="3743" w:type="dxa"/>
          </w:tcPr>
          <w:p w14:paraId="2B00EEB1" w14:textId="77777777" w:rsidR="007B1853" w:rsidRPr="00231A12" w:rsidRDefault="007B1853" w:rsidP="00F1004C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Шаги по воспроизведению</w:t>
            </w:r>
          </w:p>
        </w:tc>
        <w:tc>
          <w:tcPr>
            <w:tcW w:w="6190" w:type="dxa"/>
          </w:tcPr>
          <w:p w14:paraId="3A1F9CD7" w14:textId="77777777" w:rsidR="00934EBA" w:rsidRPr="00231A12" w:rsidRDefault="00934EBA" w:rsidP="00F1004C">
            <w:pPr>
              <w:pStyle w:val="a3"/>
              <w:numPr>
                <w:ilvl w:val="0"/>
                <w:numId w:val="22"/>
              </w:num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Авторизоваться в приложении под менеджером</w:t>
            </w:r>
          </w:p>
          <w:p w14:paraId="4CE2D149" w14:textId="74A875D7" w:rsidR="00934EBA" w:rsidRPr="00231A12" w:rsidRDefault="00934EBA" w:rsidP="00F1004C">
            <w:pPr>
              <w:pStyle w:val="a3"/>
              <w:numPr>
                <w:ilvl w:val="0"/>
                <w:numId w:val="22"/>
              </w:num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Открыть форму «Список заказов»</w:t>
            </w:r>
          </w:p>
          <w:p w14:paraId="21A18E81" w14:textId="77777777" w:rsidR="007B1853" w:rsidRPr="00231A12" w:rsidRDefault="00934EBA" w:rsidP="00F1004C">
            <w:pPr>
              <w:pStyle w:val="a3"/>
              <w:numPr>
                <w:ilvl w:val="0"/>
                <w:numId w:val="22"/>
              </w:num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Выбрать любой заказ из списка просто кликнув на него левой кнопкой мыши</w:t>
            </w:r>
          </w:p>
          <w:p w14:paraId="5DD1D70A" w14:textId="2A0B79CD" w:rsidR="00934EBA" w:rsidRPr="00231A12" w:rsidRDefault="00934EBA" w:rsidP="00F1004C">
            <w:pPr>
              <w:pStyle w:val="a3"/>
              <w:numPr>
                <w:ilvl w:val="0"/>
                <w:numId w:val="22"/>
              </w:num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Ввести в поиск номер заказа или выбрать фильтр по дате/сортировку по статусу</w:t>
            </w:r>
          </w:p>
        </w:tc>
      </w:tr>
      <w:tr w:rsidR="007B1853" w:rsidRPr="00231A12" w14:paraId="2BD6B685" w14:textId="77777777" w:rsidTr="000F3710">
        <w:trPr>
          <w:trHeight w:val="360"/>
        </w:trPr>
        <w:tc>
          <w:tcPr>
            <w:tcW w:w="3743" w:type="dxa"/>
          </w:tcPr>
          <w:p w14:paraId="0ED739D5" w14:textId="77777777" w:rsidR="007B1853" w:rsidRPr="00231A12" w:rsidRDefault="007B1853" w:rsidP="00F1004C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Воспроизводимость</w:t>
            </w:r>
          </w:p>
        </w:tc>
        <w:tc>
          <w:tcPr>
            <w:tcW w:w="6190" w:type="dxa"/>
          </w:tcPr>
          <w:p w14:paraId="71D24CBC" w14:textId="77777777" w:rsidR="007B1853" w:rsidRPr="00231A12" w:rsidRDefault="007B1853" w:rsidP="00F1004C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Всегда</w:t>
            </w:r>
          </w:p>
        </w:tc>
      </w:tr>
      <w:tr w:rsidR="007B1853" w:rsidRPr="00231A12" w14:paraId="163E5F54" w14:textId="77777777" w:rsidTr="000F3710">
        <w:trPr>
          <w:trHeight w:val="378"/>
        </w:trPr>
        <w:tc>
          <w:tcPr>
            <w:tcW w:w="3743" w:type="dxa"/>
          </w:tcPr>
          <w:p w14:paraId="6724C748" w14:textId="77777777" w:rsidR="007B1853" w:rsidRPr="00231A12" w:rsidRDefault="007B1853" w:rsidP="00F1004C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Важность</w:t>
            </w:r>
          </w:p>
        </w:tc>
        <w:tc>
          <w:tcPr>
            <w:tcW w:w="6190" w:type="dxa"/>
          </w:tcPr>
          <w:p w14:paraId="08FE137D" w14:textId="77777777" w:rsidR="007B1853" w:rsidRPr="00231A12" w:rsidRDefault="007B1853" w:rsidP="00F1004C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Средняя</w:t>
            </w:r>
          </w:p>
        </w:tc>
      </w:tr>
      <w:tr w:rsidR="007B1853" w:rsidRPr="00231A12" w14:paraId="0626BAA9" w14:textId="77777777" w:rsidTr="000F3710">
        <w:trPr>
          <w:trHeight w:val="1155"/>
        </w:trPr>
        <w:tc>
          <w:tcPr>
            <w:tcW w:w="3743" w:type="dxa"/>
          </w:tcPr>
          <w:p w14:paraId="71DBE6D7" w14:textId="77777777" w:rsidR="007B1853" w:rsidRPr="00231A12" w:rsidRDefault="007B1853" w:rsidP="00F1004C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Приложения</w:t>
            </w:r>
          </w:p>
        </w:tc>
        <w:tc>
          <w:tcPr>
            <w:tcW w:w="6190" w:type="dxa"/>
          </w:tcPr>
          <w:p w14:paraId="1C33B155" w14:textId="5CD914CE" w:rsidR="007B1853" w:rsidRPr="00231A12" w:rsidRDefault="00934EBA" w:rsidP="00F1004C">
            <w:pPr>
              <w:jc w:val="center"/>
              <w:rPr>
                <w:sz w:val="28"/>
                <w:szCs w:val="28"/>
              </w:rPr>
            </w:pPr>
            <w:r w:rsidRPr="00231A12">
              <w:rPr>
                <w:noProof/>
                <w:sz w:val="28"/>
                <w:szCs w:val="28"/>
              </w:rPr>
              <w:drawing>
                <wp:inline distT="0" distB="0" distL="0" distR="0" wp14:anchorId="0F000F8F" wp14:editId="130A3D95">
                  <wp:extent cx="3006547" cy="17824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8015" cy="1812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0C808D" w14:textId="77777777" w:rsidR="00934EBA" w:rsidRPr="00231A12" w:rsidRDefault="00934EBA">
      <w:pPr>
        <w:spacing w:after="160" w:line="259" w:lineRule="auto"/>
        <w:rPr>
          <w:b/>
          <w:sz w:val="28"/>
          <w:szCs w:val="28"/>
        </w:rPr>
      </w:pPr>
      <w:r w:rsidRPr="00231A12">
        <w:rPr>
          <w:b/>
          <w:sz w:val="28"/>
          <w:szCs w:val="28"/>
        </w:rPr>
        <w:br w:type="page"/>
      </w:r>
    </w:p>
    <w:p w14:paraId="2E6639B5" w14:textId="77777777" w:rsidR="007B1853" w:rsidRPr="00231A12" w:rsidRDefault="007B1853" w:rsidP="00D10A3F">
      <w:pPr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231A12">
        <w:rPr>
          <w:b/>
          <w:bCs/>
          <w:sz w:val="28"/>
          <w:szCs w:val="28"/>
        </w:rPr>
        <w:lastRenderedPageBreak/>
        <w:t>Задание 3</w:t>
      </w:r>
    </w:p>
    <w:p w14:paraId="22C0AD9F" w14:textId="529D1D81" w:rsidR="007B1853" w:rsidRPr="00231A12" w:rsidRDefault="006E65A0" w:rsidP="00D10A3F">
      <w:pPr>
        <w:spacing w:line="360" w:lineRule="auto"/>
        <w:ind w:firstLine="851"/>
        <w:jc w:val="both"/>
        <w:rPr>
          <w:sz w:val="28"/>
          <w:szCs w:val="28"/>
        </w:rPr>
      </w:pPr>
      <w:r w:rsidRPr="00231A12">
        <w:rPr>
          <w:sz w:val="28"/>
          <w:szCs w:val="28"/>
        </w:rPr>
        <w:t xml:space="preserve">При сворачивании </w:t>
      </w:r>
      <w:r w:rsidR="00447B5B" w:rsidRPr="00231A12">
        <w:rPr>
          <w:sz w:val="28"/>
          <w:szCs w:val="28"/>
        </w:rPr>
        <w:t xml:space="preserve">полей </w:t>
      </w:r>
      <w:r w:rsidRPr="00231A12">
        <w:rPr>
          <w:sz w:val="28"/>
          <w:szCs w:val="28"/>
        </w:rPr>
        <w:t xml:space="preserve">редактирования заказа на форме «Список заказов» элементы интерфейса обрезаются и боковое меню </w:t>
      </w:r>
      <w:r w:rsidR="00447B5B" w:rsidRPr="00231A12">
        <w:rPr>
          <w:sz w:val="28"/>
          <w:szCs w:val="28"/>
        </w:rPr>
        <w:t xml:space="preserve">для переходов между формами </w:t>
      </w:r>
      <w:r w:rsidRPr="00231A12">
        <w:rPr>
          <w:sz w:val="28"/>
          <w:szCs w:val="28"/>
        </w:rPr>
        <w:t>отображается некорректно.</w:t>
      </w:r>
    </w:p>
    <w:tbl>
      <w:tblPr>
        <w:tblStyle w:val="ab"/>
        <w:tblW w:w="993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743"/>
        <w:gridCol w:w="6190"/>
      </w:tblGrid>
      <w:tr w:rsidR="007B1853" w:rsidRPr="00231A12" w14:paraId="68BF51EE" w14:textId="77777777" w:rsidTr="000F3710">
        <w:trPr>
          <w:trHeight w:val="333"/>
        </w:trPr>
        <w:tc>
          <w:tcPr>
            <w:tcW w:w="3743" w:type="dxa"/>
          </w:tcPr>
          <w:p w14:paraId="54D17092" w14:textId="77777777" w:rsidR="007B1853" w:rsidRPr="00231A12" w:rsidRDefault="007B1853" w:rsidP="00C85CF6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Идентификатор</w:t>
            </w:r>
          </w:p>
        </w:tc>
        <w:tc>
          <w:tcPr>
            <w:tcW w:w="6190" w:type="dxa"/>
          </w:tcPr>
          <w:p w14:paraId="01D879A5" w14:textId="77777777" w:rsidR="007B1853" w:rsidRPr="00231A12" w:rsidRDefault="007B1853" w:rsidP="00C85CF6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3</w:t>
            </w:r>
          </w:p>
        </w:tc>
      </w:tr>
      <w:tr w:rsidR="007B1853" w:rsidRPr="00231A12" w14:paraId="36DC4B61" w14:textId="77777777" w:rsidTr="000F3710">
        <w:trPr>
          <w:trHeight w:val="1021"/>
        </w:trPr>
        <w:tc>
          <w:tcPr>
            <w:tcW w:w="3743" w:type="dxa"/>
          </w:tcPr>
          <w:p w14:paraId="0EB71100" w14:textId="77777777" w:rsidR="007B1853" w:rsidRPr="00231A12" w:rsidRDefault="007B1853" w:rsidP="00C85CF6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Краткое описание</w:t>
            </w:r>
          </w:p>
        </w:tc>
        <w:tc>
          <w:tcPr>
            <w:tcW w:w="6190" w:type="dxa"/>
          </w:tcPr>
          <w:p w14:paraId="2013E8F2" w14:textId="66EEC0E0" w:rsidR="007B1853" w:rsidRPr="00231A12" w:rsidRDefault="00447B5B" w:rsidP="00C85CF6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При сворачивании полей редактирования элементы обрезаются и отображаются некорректно.</w:t>
            </w:r>
          </w:p>
        </w:tc>
      </w:tr>
      <w:tr w:rsidR="007B1853" w:rsidRPr="00231A12" w14:paraId="791EB8FE" w14:textId="77777777" w:rsidTr="000F3710">
        <w:trPr>
          <w:trHeight w:val="4796"/>
        </w:trPr>
        <w:tc>
          <w:tcPr>
            <w:tcW w:w="3743" w:type="dxa"/>
          </w:tcPr>
          <w:p w14:paraId="3C449C4F" w14:textId="77777777" w:rsidR="007B1853" w:rsidRPr="00231A12" w:rsidRDefault="007B1853" w:rsidP="00C85CF6">
            <w:pPr>
              <w:ind w:right="1308"/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Подробное описание</w:t>
            </w:r>
          </w:p>
        </w:tc>
        <w:tc>
          <w:tcPr>
            <w:tcW w:w="6190" w:type="dxa"/>
          </w:tcPr>
          <w:p w14:paraId="0B101323" w14:textId="4B16238C" w:rsidR="00F61AB1" w:rsidRPr="00231A12" w:rsidRDefault="00447B5B" w:rsidP="00C85CF6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 xml:space="preserve">При разрешении экрана </w:t>
            </w:r>
            <w:r w:rsidR="00F61AB1" w:rsidRPr="00231A12">
              <w:rPr>
                <w:sz w:val="28"/>
                <w:szCs w:val="28"/>
              </w:rPr>
              <w:t>меньше 1600</w:t>
            </w:r>
            <w:r w:rsidRPr="00231A12">
              <w:rPr>
                <w:sz w:val="28"/>
                <w:szCs w:val="28"/>
              </w:rPr>
              <w:t>x</w:t>
            </w:r>
            <w:r w:rsidR="00F61AB1" w:rsidRPr="00231A12">
              <w:rPr>
                <w:sz w:val="28"/>
                <w:szCs w:val="28"/>
              </w:rPr>
              <w:t>900</w:t>
            </w:r>
            <w:r w:rsidRPr="00231A12">
              <w:rPr>
                <w:sz w:val="28"/>
                <w:szCs w:val="28"/>
              </w:rPr>
              <w:t xml:space="preserve"> </w:t>
            </w:r>
            <w:r w:rsidR="00F61AB1" w:rsidRPr="00231A12">
              <w:rPr>
                <w:sz w:val="28"/>
                <w:szCs w:val="28"/>
              </w:rPr>
              <w:t xml:space="preserve">на </w:t>
            </w:r>
            <w:r w:rsidRPr="00231A12">
              <w:rPr>
                <w:sz w:val="28"/>
                <w:szCs w:val="28"/>
              </w:rPr>
              <w:t>форме «</w:t>
            </w:r>
            <w:r w:rsidR="00F61AB1" w:rsidRPr="00231A12">
              <w:rPr>
                <w:sz w:val="28"/>
                <w:szCs w:val="28"/>
              </w:rPr>
              <w:t>Список</w:t>
            </w:r>
            <w:r w:rsidRPr="00231A12">
              <w:rPr>
                <w:sz w:val="28"/>
                <w:szCs w:val="28"/>
              </w:rPr>
              <w:t xml:space="preserve"> заказов», при нажатии кнопки «</w:t>
            </w:r>
            <w:r w:rsidR="00F61AB1" w:rsidRPr="00231A12">
              <w:rPr>
                <w:sz w:val="28"/>
                <w:szCs w:val="28"/>
              </w:rPr>
              <w:t>Редактирование</w:t>
            </w:r>
            <w:r w:rsidRPr="00231A12">
              <w:rPr>
                <w:sz w:val="28"/>
                <w:szCs w:val="28"/>
              </w:rPr>
              <w:t xml:space="preserve">» для редактирования заказа и последующем нажатии </w:t>
            </w:r>
            <w:r w:rsidR="00F61AB1" w:rsidRPr="00231A12">
              <w:rPr>
                <w:sz w:val="28"/>
                <w:szCs w:val="28"/>
              </w:rPr>
              <w:t xml:space="preserve">кнопки </w:t>
            </w:r>
            <w:r w:rsidRPr="00231A12">
              <w:rPr>
                <w:sz w:val="28"/>
                <w:szCs w:val="28"/>
              </w:rPr>
              <w:t xml:space="preserve">«Свернуть», поля редактирования остаются частично видимыми справа, уходя за границу видимой области формы. Боковое меню навигации </w:t>
            </w:r>
            <w:r w:rsidR="00F61AB1" w:rsidRPr="00231A12">
              <w:rPr>
                <w:sz w:val="28"/>
                <w:szCs w:val="28"/>
              </w:rPr>
              <w:t xml:space="preserve">слева </w:t>
            </w:r>
            <w:r w:rsidRPr="00231A12">
              <w:rPr>
                <w:sz w:val="28"/>
                <w:szCs w:val="28"/>
              </w:rPr>
              <w:t xml:space="preserve">также смещается и перекрывает </w:t>
            </w:r>
            <w:r w:rsidR="00F61AB1" w:rsidRPr="00231A12">
              <w:rPr>
                <w:sz w:val="28"/>
                <w:szCs w:val="28"/>
              </w:rPr>
              <w:t>список</w:t>
            </w:r>
            <w:r w:rsidRPr="00231A12">
              <w:rPr>
                <w:sz w:val="28"/>
                <w:szCs w:val="28"/>
              </w:rPr>
              <w:t xml:space="preserve"> заказов, делая его элементы недоступными.</w:t>
            </w:r>
            <w:r w:rsidR="00F61AB1" w:rsidRPr="00231A12">
              <w:rPr>
                <w:sz w:val="28"/>
                <w:szCs w:val="28"/>
              </w:rPr>
              <w:t xml:space="preserve"> Такой эффект сохраняется на всех формах и решается только после перезапуска приложения.</w:t>
            </w:r>
          </w:p>
          <w:p w14:paraId="50D36736" w14:textId="77777777" w:rsidR="00F61AB1" w:rsidRPr="00231A12" w:rsidRDefault="00F61AB1" w:rsidP="00C85CF6">
            <w:pPr>
              <w:jc w:val="both"/>
              <w:rPr>
                <w:sz w:val="28"/>
                <w:szCs w:val="28"/>
              </w:rPr>
            </w:pPr>
          </w:p>
          <w:p w14:paraId="16153255" w14:textId="0A9FDA46" w:rsidR="00F61AB1" w:rsidRPr="00231A12" w:rsidRDefault="007B1853" w:rsidP="00C85CF6">
            <w:pPr>
              <w:jc w:val="both"/>
              <w:rPr>
                <w:sz w:val="28"/>
                <w:szCs w:val="28"/>
              </w:rPr>
            </w:pPr>
            <w:r w:rsidRPr="00231A12">
              <w:rPr>
                <w:b/>
                <w:bCs/>
                <w:sz w:val="28"/>
                <w:szCs w:val="28"/>
              </w:rPr>
              <w:t>Ожидаемый результат:</w:t>
            </w:r>
            <w:r w:rsidR="00F61AB1" w:rsidRPr="00231A12">
              <w:rPr>
                <w:sz w:val="28"/>
                <w:szCs w:val="28"/>
              </w:rPr>
              <w:t xml:space="preserve"> при сворачивании все элементы редактирования полностью скрываются, боковое меню корректно</w:t>
            </w:r>
            <w:r w:rsidR="004A71F0" w:rsidRPr="00231A12">
              <w:rPr>
                <w:sz w:val="28"/>
                <w:szCs w:val="28"/>
              </w:rPr>
              <w:t xml:space="preserve"> отображается</w:t>
            </w:r>
            <w:r w:rsidR="00F61AB1" w:rsidRPr="00231A12">
              <w:rPr>
                <w:sz w:val="28"/>
                <w:szCs w:val="28"/>
              </w:rPr>
              <w:t>.</w:t>
            </w:r>
          </w:p>
          <w:p w14:paraId="2F2D54E6" w14:textId="00D00B25" w:rsidR="007B1853" w:rsidRPr="00231A12" w:rsidRDefault="007B1853" w:rsidP="00C85CF6">
            <w:pPr>
              <w:jc w:val="both"/>
              <w:rPr>
                <w:sz w:val="28"/>
                <w:szCs w:val="28"/>
              </w:rPr>
            </w:pPr>
            <w:r w:rsidRPr="00231A12">
              <w:rPr>
                <w:b/>
                <w:bCs/>
                <w:sz w:val="28"/>
                <w:szCs w:val="28"/>
              </w:rPr>
              <w:t>Фактический результат:</w:t>
            </w:r>
            <w:r w:rsidR="00F61AB1" w:rsidRPr="00231A12">
              <w:rPr>
                <w:b/>
                <w:bCs/>
                <w:sz w:val="28"/>
                <w:szCs w:val="28"/>
              </w:rPr>
              <w:t xml:space="preserve"> </w:t>
            </w:r>
            <w:r w:rsidR="00F61AB1" w:rsidRPr="00231A12">
              <w:rPr>
                <w:sz w:val="28"/>
                <w:szCs w:val="28"/>
              </w:rPr>
              <w:t>часть элементов редактирования и боковое меню остаются обрезанными за границей формы.</w:t>
            </w:r>
          </w:p>
        </w:tc>
      </w:tr>
      <w:tr w:rsidR="007B1853" w:rsidRPr="00231A12" w14:paraId="06C57199" w14:textId="77777777" w:rsidTr="000F3710">
        <w:trPr>
          <w:trHeight w:val="1710"/>
        </w:trPr>
        <w:tc>
          <w:tcPr>
            <w:tcW w:w="3743" w:type="dxa"/>
          </w:tcPr>
          <w:p w14:paraId="2AABE661" w14:textId="77777777" w:rsidR="007B1853" w:rsidRPr="00231A12" w:rsidRDefault="007B1853" w:rsidP="00C85CF6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Шаги по воспроизведению</w:t>
            </w:r>
          </w:p>
        </w:tc>
        <w:tc>
          <w:tcPr>
            <w:tcW w:w="6190" w:type="dxa"/>
          </w:tcPr>
          <w:p w14:paraId="15AD6E98" w14:textId="77777777" w:rsidR="00665B42" w:rsidRPr="00231A12" w:rsidRDefault="00665B42" w:rsidP="00C85CF6">
            <w:pPr>
              <w:pStyle w:val="a3"/>
              <w:numPr>
                <w:ilvl w:val="0"/>
                <w:numId w:val="23"/>
              </w:num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Авторизоваться в приложении под менеджером</w:t>
            </w:r>
          </w:p>
          <w:p w14:paraId="1BD339D5" w14:textId="77777777" w:rsidR="007B1853" w:rsidRPr="00231A12" w:rsidRDefault="00665B42" w:rsidP="00C85CF6">
            <w:pPr>
              <w:pStyle w:val="a3"/>
              <w:numPr>
                <w:ilvl w:val="0"/>
                <w:numId w:val="23"/>
              </w:num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Открыть форму «Список заказов»</w:t>
            </w:r>
          </w:p>
          <w:p w14:paraId="1BB2D4F4" w14:textId="77777777" w:rsidR="00CC28D7" w:rsidRPr="00231A12" w:rsidRDefault="00CC28D7" w:rsidP="00C85CF6">
            <w:pPr>
              <w:pStyle w:val="a3"/>
              <w:numPr>
                <w:ilvl w:val="0"/>
                <w:numId w:val="23"/>
              </w:num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Нажать на кнопку «Редактирование»</w:t>
            </w:r>
          </w:p>
          <w:p w14:paraId="1FB1E5B1" w14:textId="202DF0E9" w:rsidR="00CC28D7" w:rsidRPr="00231A12" w:rsidRDefault="00CC28D7" w:rsidP="00C85CF6">
            <w:pPr>
              <w:pStyle w:val="a3"/>
              <w:numPr>
                <w:ilvl w:val="0"/>
                <w:numId w:val="23"/>
              </w:num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Нажать на кнопку «Свернуть»</w:t>
            </w:r>
          </w:p>
        </w:tc>
      </w:tr>
      <w:tr w:rsidR="007B1853" w:rsidRPr="00231A12" w14:paraId="35994BF1" w14:textId="77777777" w:rsidTr="000F3710">
        <w:trPr>
          <w:trHeight w:val="333"/>
        </w:trPr>
        <w:tc>
          <w:tcPr>
            <w:tcW w:w="3743" w:type="dxa"/>
          </w:tcPr>
          <w:p w14:paraId="5FA3BA32" w14:textId="77777777" w:rsidR="007B1853" w:rsidRPr="00231A12" w:rsidRDefault="007B1853" w:rsidP="00C85CF6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Воспроизводимость</w:t>
            </w:r>
          </w:p>
        </w:tc>
        <w:tc>
          <w:tcPr>
            <w:tcW w:w="6190" w:type="dxa"/>
          </w:tcPr>
          <w:p w14:paraId="272AF22C" w14:textId="48518E92" w:rsidR="007B1853" w:rsidRPr="00231A12" w:rsidRDefault="00F61AB1" w:rsidP="00C85CF6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На</w:t>
            </w:r>
            <w:r w:rsidR="007B1853" w:rsidRPr="00231A12">
              <w:rPr>
                <w:sz w:val="28"/>
                <w:szCs w:val="28"/>
              </w:rPr>
              <w:t xml:space="preserve"> разрешении </w:t>
            </w:r>
            <w:r w:rsidRPr="00231A12">
              <w:rPr>
                <w:sz w:val="28"/>
                <w:szCs w:val="28"/>
              </w:rPr>
              <w:t>экрана меньше 1600x900</w:t>
            </w:r>
          </w:p>
        </w:tc>
      </w:tr>
      <w:tr w:rsidR="007B1853" w:rsidRPr="00231A12" w14:paraId="099F73BD" w14:textId="77777777" w:rsidTr="000F3710">
        <w:trPr>
          <w:trHeight w:val="350"/>
        </w:trPr>
        <w:tc>
          <w:tcPr>
            <w:tcW w:w="3743" w:type="dxa"/>
          </w:tcPr>
          <w:p w14:paraId="55031ABE" w14:textId="77777777" w:rsidR="007B1853" w:rsidRPr="00231A12" w:rsidRDefault="007B1853" w:rsidP="00C85CF6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Важность</w:t>
            </w:r>
          </w:p>
        </w:tc>
        <w:tc>
          <w:tcPr>
            <w:tcW w:w="6190" w:type="dxa"/>
          </w:tcPr>
          <w:p w14:paraId="7325BBB8" w14:textId="652CEA68" w:rsidR="007B1853" w:rsidRPr="00231A12" w:rsidRDefault="00253306" w:rsidP="00C85CF6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Высокая</w:t>
            </w:r>
          </w:p>
        </w:tc>
      </w:tr>
      <w:tr w:rsidR="007B1853" w:rsidRPr="00231A12" w14:paraId="6DD84F1B" w14:textId="77777777" w:rsidTr="000F3710">
        <w:trPr>
          <w:trHeight w:val="1070"/>
        </w:trPr>
        <w:tc>
          <w:tcPr>
            <w:tcW w:w="3743" w:type="dxa"/>
          </w:tcPr>
          <w:p w14:paraId="4527D0BC" w14:textId="77777777" w:rsidR="007B1853" w:rsidRPr="00231A12" w:rsidRDefault="007B1853" w:rsidP="00C85CF6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Приложения</w:t>
            </w:r>
          </w:p>
        </w:tc>
        <w:tc>
          <w:tcPr>
            <w:tcW w:w="6190" w:type="dxa"/>
          </w:tcPr>
          <w:p w14:paraId="237F832E" w14:textId="005D1831" w:rsidR="007B1853" w:rsidRPr="00231A12" w:rsidRDefault="004A71F0" w:rsidP="00C85CF6">
            <w:pPr>
              <w:jc w:val="center"/>
              <w:rPr>
                <w:sz w:val="28"/>
                <w:szCs w:val="28"/>
              </w:rPr>
            </w:pPr>
            <w:r w:rsidRPr="00231A12">
              <w:rPr>
                <w:noProof/>
                <w:sz w:val="28"/>
                <w:szCs w:val="28"/>
              </w:rPr>
              <w:drawing>
                <wp:inline distT="0" distB="0" distL="0" distR="0" wp14:anchorId="0E75B4D2" wp14:editId="7ECCDB39">
                  <wp:extent cx="2801722" cy="1720709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8084" cy="1773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758814" w14:textId="77777777" w:rsidR="007B1853" w:rsidRPr="00231A12" w:rsidRDefault="007B1853" w:rsidP="00A049D1">
      <w:pPr>
        <w:pStyle w:val="1"/>
        <w:spacing w:before="4000" w:line="360" w:lineRule="auto"/>
        <w:rPr>
          <w:rFonts w:ascii="Times New Roman" w:hAnsi="Times New Roman" w:cs="Times New Roman"/>
          <w:color w:val="auto"/>
        </w:rPr>
      </w:pPr>
      <w:bookmarkStart w:id="0" w:name="_Toc195093616"/>
      <w:bookmarkStart w:id="1" w:name="_Toc195093701"/>
    </w:p>
    <w:p w14:paraId="0DF23A97" w14:textId="2FBD4B1F" w:rsidR="007B1853" w:rsidRPr="00231A12" w:rsidRDefault="007B1853" w:rsidP="007B1853">
      <w:pPr>
        <w:pStyle w:val="1"/>
        <w:spacing w:before="4000" w:line="360" w:lineRule="auto"/>
        <w:jc w:val="center"/>
        <w:rPr>
          <w:rFonts w:ascii="Times New Roman" w:hAnsi="Times New Roman" w:cs="Times New Roman"/>
          <w:color w:val="auto"/>
        </w:rPr>
      </w:pPr>
      <w:bookmarkStart w:id="2" w:name="_Toc217334922"/>
      <w:bookmarkStart w:id="3" w:name="_Toc224379062"/>
      <w:bookmarkStart w:id="4" w:name="_Toc224379650"/>
      <w:bookmarkStart w:id="5" w:name="_Toc224379812"/>
      <w:bookmarkStart w:id="6" w:name="_Toc224382729"/>
      <w:r w:rsidRPr="00231A12">
        <w:rPr>
          <w:rFonts w:ascii="Times New Roman" w:hAnsi="Times New Roman" w:cs="Times New Roman"/>
          <w:color w:val="auto"/>
        </w:rPr>
        <w:t>ОТЧЕТ О ТЕСТИРОВАНИИ ПРИЛОЖЕНИЯ</w:t>
      </w:r>
      <w:bookmarkEnd w:id="0"/>
      <w:bookmarkEnd w:id="1"/>
      <w:bookmarkEnd w:id="2"/>
      <w:bookmarkEnd w:id="3"/>
      <w:bookmarkEnd w:id="4"/>
      <w:bookmarkEnd w:id="5"/>
      <w:bookmarkEnd w:id="6"/>
    </w:p>
    <w:p w14:paraId="20BE7CBD" w14:textId="0DE19272" w:rsidR="007B1853" w:rsidRPr="00231A12" w:rsidRDefault="00A049D1" w:rsidP="007B1853">
      <w:pPr>
        <w:spacing w:line="360" w:lineRule="auto"/>
        <w:jc w:val="center"/>
        <w:rPr>
          <w:sz w:val="28"/>
          <w:szCs w:val="28"/>
        </w:rPr>
      </w:pPr>
      <w:r w:rsidRPr="00231A12">
        <w:rPr>
          <w:sz w:val="28"/>
          <w:szCs w:val="28"/>
        </w:rPr>
        <w:t>Автоматизированная информационная система по ведению</w:t>
      </w:r>
      <w:r w:rsidRPr="00231A12">
        <w:rPr>
          <w:sz w:val="28"/>
          <w:szCs w:val="28"/>
        </w:rPr>
        <w:br/>
        <w:t>базы данных разработки web‑сайтов</w:t>
      </w:r>
    </w:p>
    <w:p w14:paraId="46C415E2" w14:textId="0C2F9A48" w:rsidR="007B1853" w:rsidRPr="00231A12" w:rsidRDefault="007B1853" w:rsidP="007B1853">
      <w:pPr>
        <w:spacing w:after="4000" w:line="360" w:lineRule="auto"/>
        <w:jc w:val="center"/>
        <w:rPr>
          <w:sz w:val="28"/>
          <w:szCs w:val="28"/>
        </w:rPr>
      </w:pPr>
      <w:r w:rsidRPr="00231A12">
        <w:rPr>
          <w:sz w:val="28"/>
          <w:szCs w:val="28"/>
        </w:rPr>
        <w:t>версия «</w:t>
      </w:r>
      <w:r w:rsidR="00A049D1" w:rsidRPr="00231A12">
        <w:rPr>
          <w:color w:val="000000" w:themeColor="text1"/>
          <w:sz w:val="28"/>
          <w:szCs w:val="28"/>
        </w:rPr>
        <w:t>2.1</w:t>
      </w:r>
      <w:r w:rsidRPr="00231A12">
        <w:rPr>
          <w:sz w:val="28"/>
          <w:szCs w:val="28"/>
        </w:rPr>
        <w:t>»</w:t>
      </w:r>
    </w:p>
    <w:p w14:paraId="6B8853EB" w14:textId="2A0C8724" w:rsidR="007B1853" w:rsidRPr="00231A12" w:rsidRDefault="007B1853" w:rsidP="007B1853">
      <w:pPr>
        <w:spacing w:line="360" w:lineRule="auto"/>
        <w:jc w:val="right"/>
        <w:rPr>
          <w:sz w:val="28"/>
          <w:szCs w:val="28"/>
        </w:rPr>
      </w:pPr>
      <w:r w:rsidRPr="00231A12">
        <w:rPr>
          <w:sz w:val="28"/>
          <w:szCs w:val="28"/>
        </w:rPr>
        <w:t xml:space="preserve">Автор: </w:t>
      </w:r>
      <w:r w:rsidR="00A049D1" w:rsidRPr="00231A12">
        <w:rPr>
          <w:sz w:val="28"/>
          <w:szCs w:val="28"/>
        </w:rPr>
        <w:t>Солоников А.С.</w:t>
      </w:r>
    </w:p>
    <w:p w14:paraId="68084FE3" w14:textId="77777777" w:rsidR="007B1853" w:rsidRPr="00231A12" w:rsidRDefault="007B1853" w:rsidP="007B1853">
      <w:pPr>
        <w:spacing w:line="360" w:lineRule="auto"/>
        <w:jc w:val="right"/>
        <w:rPr>
          <w:sz w:val="28"/>
          <w:szCs w:val="28"/>
        </w:rPr>
      </w:pPr>
    </w:p>
    <w:p w14:paraId="21ED9880" w14:textId="77777777" w:rsidR="007B1853" w:rsidRPr="00231A12" w:rsidRDefault="007B1853" w:rsidP="007B1853">
      <w:pPr>
        <w:spacing w:before="2640" w:line="360" w:lineRule="auto"/>
        <w:jc w:val="center"/>
        <w:rPr>
          <w:sz w:val="28"/>
          <w:szCs w:val="28"/>
        </w:rPr>
      </w:pPr>
      <w:r w:rsidRPr="00231A12">
        <w:rPr>
          <w:sz w:val="28"/>
          <w:szCs w:val="28"/>
        </w:rPr>
        <w:t>г. Заволжье</w:t>
      </w:r>
    </w:p>
    <w:p w14:paraId="33002298" w14:textId="2683A1C1" w:rsidR="007B1853" w:rsidRPr="00231A12" w:rsidRDefault="007B1853" w:rsidP="007B1853">
      <w:pPr>
        <w:spacing w:line="360" w:lineRule="auto"/>
        <w:jc w:val="center"/>
        <w:rPr>
          <w:sz w:val="28"/>
          <w:szCs w:val="28"/>
        </w:rPr>
        <w:sectPr w:rsidR="007B1853" w:rsidRPr="00231A12" w:rsidSect="007B1853">
          <w:footerReference w:type="default" r:id="rId12"/>
          <w:pgSz w:w="11906" w:h="16838"/>
          <w:pgMar w:top="567" w:right="849" w:bottom="567" w:left="1701" w:header="709" w:footer="709" w:gutter="0"/>
          <w:cols w:space="708"/>
          <w:titlePg/>
          <w:docGrid w:linePitch="360"/>
        </w:sectPr>
      </w:pPr>
      <w:r w:rsidRPr="00231A12">
        <w:rPr>
          <w:sz w:val="28"/>
          <w:szCs w:val="28"/>
        </w:rPr>
        <w:t>202</w:t>
      </w:r>
      <w:r w:rsidR="00A049D1" w:rsidRPr="00231A12">
        <w:rPr>
          <w:sz w:val="28"/>
          <w:szCs w:val="28"/>
        </w:rPr>
        <w:t>6</w:t>
      </w:r>
      <w:r w:rsidRPr="00231A12">
        <w:rPr>
          <w:sz w:val="28"/>
          <w:szCs w:val="28"/>
        </w:rPr>
        <w:t xml:space="preserve"> г.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1865935983"/>
        <w:docPartObj>
          <w:docPartGallery w:val="Table of Contents"/>
          <w:docPartUnique/>
        </w:docPartObj>
      </w:sdtPr>
      <w:sdtEndPr>
        <w:rPr>
          <w:rFonts w:eastAsia="Times New Roman"/>
          <w:sz w:val="24"/>
          <w:szCs w:val="24"/>
          <w:lang w:eastAsia="ru-RU"/>
        </w:rPr>
      </w:sdtEndPr>
      <w:sdtContent>
        <w:p w14:paraId="180DFE97" w14:textId="77777777" w:rsidR="00DC1762" w:rsidRPr="00231A12" w:rsidRDefault="00EF4386" w:rsidP="00CC1EB8">
          <w:pPr>
            <w:pStyle w:val="ac"/>
            <w:spacing w:after="240" w:line="360" w:lineRule="auto"/>
            <w:jc w:val="both"/>
            <w:rPr>
              <w:rFonts w:ascii="Times New Roman" w:hAnsi="Times New Roman" w:cs="Times New Roman"/>
              <w:noProof/>
              <w:color w:val="auto"/>
            </w:rPr>
          </w:pPr>
          <w:r w:rsidRPr="00231A12">
            <w:rPr>
              <w:rFonts w:ascii="Times New Roman" w:hAnsi="Times New Roman" w:cs="Times New Roman"/>
              <w:color w:val="auto"/>
            </w:rPr>
            <w:t>Содержание</w:t>
          </w:r>
          <w:r w:rsidRPr="00231A12">
            <w:rPr>
              <w:rFonts w:ascii="Times New Roman" w:hAnsi="Times New Roman" w:cs="Times New Roman"/>
              <w:b w:val="0"/>
              <w:bCs w:val="0"/>
              <w:color w:val="auto"/>
            </w:rPr>
            <w:fldChar w:fldCharType="begin"/>
          </w:r>
          <w:r w:rsidRPr="00231A12">
            <w:rPr>
              <w:rFonts w:ascii="Times New Roman" w:hAnsi="Times New Roman" w:cs="Times New Roman"/>
              <w:color w:val="auto"/>
            </w:rPr>
            <w:instrText xml:space="preserve"> TOC \o "1-3" \h \z \u </w:instrText>
          </w:r>
          <w:r w:rsidRPr="00231A12">
            <w:rPr>
              <w:rFonts w:ascii="Times New Roman" w:hAnsi="Times New Roman" w:cs="Times New Roman"/>
              <w:b w:val="0"/>
              <w:bCs w:val="0"/>
              <w:color w:val="auto"/>
            </w:rPr>
            <w:fldChar w:fldCharType="separate"/>
          </w:r>
        </w:p>
        <w:p w14:paraId="70F089DF" w14:textId="615287E1" w:rsidR="00DC1762" w:rsidRPr="00231A12" w:rsidRDefault="00482030" w:rsidP="00CC1EB8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382730" w:history="1">
            <w:r w:rsidR="00DC1762" w:rsidRPr="00231A12">
              <w:rPr>
                <w:rStyle w:val="aa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Краткое описание:</w:t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_Toc224382730 \h </w:instrText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0E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E61AEF" w14:textId="778BAE98" w:rsidR="00DC1762" w:rsidRPr="00231A12" w:rsidRDefault="00482030" w:rsidP="00CC1EB8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382731" w:history="1">
            <w:r w:rsidR="00DC1762" w:rsidRPr="00231A12">
              <w:rPr>
                <w:rStyle w:val="aa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Команда тестировщиков:</w:t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_Toc224382731 \h </w:instrText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0E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A42474" w14:textId="14F8C7B6" w:rsidR="00DC1762" w:rsidRPr="00231A12" w:rsidRDefault="00482030" w:rsidP="00CC1EB8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382732" w:history="1">
            <w:r w:rsidR="00DC1762" w:rsidRPr="00231A12">
              <w:rPr>
                <w:rStyle w:val="aa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Описание процесса тестирования</w:t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_Toc224382732 \h </w:instrText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0E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1769FB" w14:textId="03CCE229" w:rsidR="00DC1762" w:rsidRPr="00231A12" w:rsidRDefault="00482030" w:rsidP="00CC1EB8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382733" w:history="1">
            <w:r w:rsidR="00DC1762" w:rsidRPr="00231A12">
              <w:rPr>
                <w:rStyle w:val="aa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Расписание:</w:t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_Toc224382733 \h </w:instrText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0E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4994FA" w14:textId="1A255367" w:rsidR="00DC1762" w:rsidRPr="00231A12" w:rsidRDefault="00482030" w:rsidP="00CC1EB8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382734" w:history="1">
            <w:r w:rsidR="00DC1762" w:rsidRPr="00231A12">
              <w:rPr>
                <w:rStyle w:val="aa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Статистика по новым дефектам:</w:t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_Toc224382734 \h </w:instrText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0E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E53003" w14:textId="241CC6F6" w:rsidR="00DC1762" w:rsidRPr="00231A12" w:rsidRDefault="00482030" w:rsidP="00CC1EB8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382735" w:history="1">
            <w:r w:rsidR="00DC1762" w:rsidRPr="00231A12">
              <w:rPr>
                <w:rStyle w:val="aa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Список новых дефектов:</w:t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_Toc224382735 \h </w:instrText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0E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6F99DD" w14:textId="2BAFC67E" w:rsidR="00DC1762" w:rsidRPr="00231A12" w:rsidRDefault="00482030" w:rsidP="00CC1EB8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382736" w:history="1">
            <w:r w:rsidR="00DC1762" w:rsidRPr="00231A12">
              <w:rPr>
                <w:rStyle w:val="aa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Статистика по всем дефектам:</w:t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_Toc224382736 \h </w:instrText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0E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6E84A8" w14:textId="77923E39" w:rsidR="00DC1762" w:rsidRPr="00231A12" w:rsidRDefault="00482030" w:rsidP="00CC1EB8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382737" w:history="1">
            <w:r w:rsidR="00DC1762" w:rsidRPr="00231A12">
              <w:rPr>
                <w:rStyle w:val="aa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Рисунок 1. Диаграмма результатов выполнения тест-кейсов</w:t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_Toc224382737 \h </w:instrText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0E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E404EA" w14:textId="3CBEF2EE" w:rsidR="00DC1762" w:rsidRPr="00231A12" w:rsidRDefault="00482030" w:rsidP="00CC1EB8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382738" w:history="1">
            <w:r w:rsidR="00DC1762" w:rsidRPr="00231A12">
              <w:rPr>
                <w:rStyle w:val="aa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Рисунок 2. Распределение тестов по модулям</w:t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_Toc224382738 \h </w:instrText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0E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9D3D5A" w14:textId="68F1A59D" w:rsidR="00DC1762" w:rsidRPr="00231A12" w:rsidRDefault="00482030" w:rsidP="00CC1EB8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382739" w:history="1">
            <w:r w:rsidR="00DC1762" w:rsidRPr="00231A12">
              <w:rPr>
                <w:rStyle w:val="aa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Рисунок 3. Распределение дефектов по приоритету</w:t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_Toc224382739 \h </w:instrText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0E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479651" w14:textId="4AEDADF6" w:rsidR="00DC1762" w:rsidRPr="00231A12" w:rsidRDefault="00482030" w:rsidP="00CC1EB8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382740" w:history="1">
            <w:r w:rsidR="00DC1762" w:rsidRPr="00231A12">
              <w:rPr>
                <w:rStyle w:val="aa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Приложение 1.</w:t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_Toc224382740 \h </w:instrText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0E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="00DC1762" w:rsidRPr="00231A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EDCF02" w14:textId="07EE8306" w:rsidR="007B1853" w:rsidRPr="00231A12" w:rsidRDefault="00EF4386" w:rsidP="0040350A">
          <w:pPr>
            <w:spacing w:line="360" w:lineRule="auto"/>
            <w:jc w:val="both"/>
            <w:sectPr w:rsidR="007B1853" w:rsidRPr="00231A12" w:rsidSect="007B1853">
              <w:pgSz w:w="11906" w:h="16838"/>
              <w:pgMar w:top="1134" w:right="850" w:bottom="1134" w:left="1701" w:header="708" w:footer="708" w:gutter="0"/>
              <w:cols w:space="708"/>
              <w:titlePg/>
              <w:docGrid w:linePitch="360"/>
            </w:sectPr>
          </w:pPr>
          <w:r w:rsidRPr="00231A12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3A2B4D34" w14:textId="77777777" w:rsidR="007B1853" w:rsidRPr="00231A12" w:rsidRDefault="007B1853" w:rsidP="00D609FF">
      <w:pPr>
        <w:spacing w:line="360" w:lineRule="auto"/>
        <w:ind w:firstLine="851"/>
        <w:jc w:val="both"/>
        <w:rPr>
          <w:rStyle w:val="10"/>
          <w:rFonts w:ascii="Times New Roman" w:hAnsi="Times New Roman" w:cs="Times New Roman"/>
          <w:bCs w:val="0"/>
          <w:color w:val="auto"/>
        </w:rPr>
      </w:pPr>
      <w:bookmarkStart w:id="7" w:name="_Toc224382730"/>
      <w:bookmarkStart w:id="8" w:name="_Toc195093703"/>
      <w:r w:rsidRPr="00231A12">
        <w:rPr>
          <w:rStyle w:val="10"/>
          <w:rFonts w:ascii="Times New Roman" w:hAnsi="Times New Roman" w:cs="Times New Roman"/>
          <w:bCs w:val="0"/>
          <w:color w:val="auto"/>
        </w:rPr>
        <w:lastRenderedPageBreak/>
        <w:t>Краткое описание:</w:t>
      </w:r>
      <w:bookmarkEnd w:id="7"/>
    </w:p>
    <w:p w14:paraId="2A3D96B0" w14:textId="719226E5" w:rsidR="007B1853" w:rsidRPr="00231A12" w:rsidRDefault="007B1853" w:rsidP="00D609FF">
      <w:pPr>
        <w:spacing w:before="120" w:after="120" w:line="360" w:lineRule="auto"/>
        <w:ind w:firstLine="851"/>
        <w:jc w:val="both"/>
        <w:rPr>
          <w:sz w:val="28"/>
          <w:szCs w:val="28"/>
        </w:rPr>
      </w:pPr>
      <w:r w:rsidRPr="00231A12">
        <w:rPr>
          <w:sz w:val="28"/>
          <w:szCs w:val="28"/>
        </w:rPr>
        <w:t xml:space="preserve">За период с </w:t>
      </w:r>
      <w:r w:rsidR="00E279F8" w:rsidRPr="00231A12">
        <w:rPr>
          <w:sz w:val="28"/>
          <w:szCs w:val="28"/>
        </w:rPr>
        <w:t>19</w:t>
      </w:r>
      <w:r w:rsidRPr="00231A12">
        <w:rPr>
          <w:sz w:val="28"/>
          <w:szCs w:val="28"/>
        </w:rPr>
        <w:t xml:space="preserve"> </w:t>
      </w:r>
      <w:r w:rsidR="00E279F8" w:rsidRPr="00231A12">
        <w:rPr>
          <w:sz w:val="28"/>
          <w:szCs w:val="28"/>
        </w:rPr>
        <w:t>января</w:t>
      </w:r>
      <w:r w:rsidRPr="00231A12">
        <w:rPr>
          <w:sz w:val="28"/>
          <w:szCs w:val="28"/>
        </w:rPr>
        <w:t xml:space="preserve"> по 2</w:t>
      </w:r>
      <w:r w:rsidR="00E279F8" w:rsidRPr="00231A12">
        <w:rPr>
          <w:sz w:val="28"/>
          <w:szCs w:val="28"/>
        </w:rPr>
        <w:t>8</w:t>
      </w:r>
      <w:r w:rsidRPr="00231A12">
        <w:rPr>
          <w:sz w:val="28"/>
          <w:szCs w:val="28"/>
        </w:rPr>
        <w:t xml:space="preserve"> </w:t>
      </w:r>
      <w:r w:rsidR="00E279F8" w:rsidRPr="00231A12">
        <w:rPr>
          <w:sz w:val="28"/>
          <w:szCs w:val="28"/>
        </w:rPr>
        <w:t>марта</w:t>
      </w:r>
      <w:r w:rsidRPr="00231A12">
        <w:rPr>
          <w:sz w:val="28"/>
          <w:szCs w:val="28"/>
        </w:rPr>
        <w:t xml:space="preserve"> 202</w:t>
      </w:r>
      <w:r w:rsidR="00E279F8" w:rsidRPr="00231A12">
        <w:rPr>
          <w:sz w:val="28"/>
          <w:szCs w:val="28"/>
        </w:rPr>
        <w:t>6</w:t>
      </w:r>
      <w:r w:rsidRPr="00231A12">
        <w:rPr>
          <w:sz w:val="28"/>
          <w:szCs w:val="28"/>
        </w:rPr>
        <w:t xml:space="preserve"> г. </w:t>
      </w:r>
      <w:r w:rsidR="009F67AB" w:rsidRPr="00231A12">
        <w:rPr>
          <w:sz w:val="28"/>
          <w:szCs w:val="28"/>
        </w:rPr>
        <w:t>проведено тестирование автоматизированной информационной системы по ведению базы данных разработки web-сайтов версии 2.1. Обнаружено 12 ошибок, из которых 3 с высоким приоритетом. На следующую итерацию запланировано устранить обнаруженные дефекты.</w:t>
      </w:r>
    </w:p>
    <w:p w14:paraId="17CAACC4" w14:textId="2D3491B7" w:rsidR="007B1853" w:rsidRPr="00231A12" w:rsidRDefault="007B1853" w:rsidP="0032556F">
      <w:pPr>
        <w:spacing w:line="360" w:lineRule="auto"/>
        <w:ind w:firstLine="851"/>
        <w:jc w:val="both"/>
        <w:rPr>
          <w:rStyle w:val="10"/>
          <w:rFonts w:ascii="Times New Roman" w:hAnsi="Times New Roman" w:cs="Times New Roman"/>
          <w:bCs w:val="0"/>
          <w:color w:val="auto"/>
        </w:rPr>
      </w:pPr>
      <w:bookmarkStart w:id="9" w:name="_Toc224382731"/>
      <w:r w:rsidRPr="00231A12">
        <w:rPr>
          <w:rStyle w:val="10"/>
          <w:rFonts w:ascii="Times New Roman" w:hAnsi="Times New Roman" w:cs="Times New Roman"/>
          <w:bCs w:val="0"/>
          <w:color w:val="auto"/>
        </w:rPr>
        <w:t>Команда тестировщиков:</w:t>
      </w:r>
      <w:bookmarkEnd w:id="8"/>
      <w:bookmarkEnd w:id="9"/>
    </w:p>
    <w:tbl>
      <w:tblPr>
        <w:tblStyle w:val="ab"/>
        <w:tblW w:w="9356" w:type="dxa"/>
        <w:tblInd w:w="108" w:type="dxa"/>
        <w:tblLook w:val="04A0" w:firstRow="1" w:lastRow="0" w:firstColumn="1" w:lastColumn="0" w:noHBand="0" w:noVBand="1"/>
      </w:tblPr>
      <w:tblGrid>
        <w:gridCol w:w="3190"/>
        <w:gridCol w:w="3190"/>
        <w:gridCol w:w="2976"/>
      </w:tblGrid>
      <w:tr w:rsidR="007B1853" w:rsidRPr="00231A12" w14:paraId="52C9BDEB" w14:textId="77777777" w:rsidTr="000F3710">
        <w:tc>
          <w:tcPr>
            <w:tcW w:w="3190" w:type="dxa"/>
          </w:tcPr>
          <w:p w14:paraId="555291FA" w14:textId="77777777" w:rsidR="007B1853" w:rsidRPr="00231A12" w:rsidRDefault="007B1853" w:rsidP="000F3710">
            <w:pPr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ФИО</w:t>
            </w:r>
          </w:p>
        </w:tc>
        <w:tc>
          <w:tcPr>
            <w:tcW w:w="3190" w:type="dxa"/>
          </w:tcPr>
          <w:p w14:paraId="5BB6F531" w14:textId="77777777" w:rsidR="007B1853" w:rsidRPr="00231A12" w:rsidRDefault="007B1853" w:rsidP="000F3710">
            <w:pPr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Должность</w:t>
            </w:r>
          </w:p>
        </w:tc>
        <w:tc>
          <w:tcPr>
            <w:tcW w:w="2976" w:type="dxa"/>
          </w:tcPr>
          <w:p w14:paraId="14E93CAF" w14:textId="77777777" w:rsidR="007B1853" w:rsidRPr="00231A12" w:rsidRDefault="007B1853" w:rsidP="000F3710">
            <w:pPr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Роль на проекте</w:t>
            </w:r>
          </w:p>
        </w:tc>
      </w:tr>
      <w:tr w:rsidR="007B1853" w:rsidRPr="00231A12" w14:paraId="6F6F4C4B" w14:textId="77777777" w:rsidTr="000F3710">
        <w:tc>
          <w:tcPr>
            <w:tcW w:w="3190" w:type="dxa"/>
          </w:tcPr>
          <w:p w14:paraId="2087D0FE" w14:textId="6AA0A453" w:rsidR="007B1853" w:rsidRPr="00231A12" w:rsidRDefault="00771BCB" w:rsidP="000F3710">
            <w:pPr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Солоников Антон Сергеевич</w:t>
            </w:r>
          </w:p>
        </w:tc>
        <w:tc>
          <w:tcPr>
            <w:tcW w:w="3190" w:type="dxa"/>
          </w:tcPr>
          <w:p w14:paraId="156953FA" w14:textId="77777777" w:rsidR="007B1853" w:rsidRPr="00231A12" w:rsidRDefault="007B1853" w:rsidP="000F3710">
            <w:pPr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Тестировщик</w:t>
            </w:r>
          </w:p>
        </w:tc>
        <w:tc>
          <w:tcPr>
            <w:tcW w:w="2976" w:type="dxa"/>
          </w:tcPr>
          <w:p w14:paraId="04C75E0A" w14:textId="77777777" w:rsidR="007B1853" w:rsidRPr="00231A12" w:rsidRDefault="007B1853" w:rsidP="000F3710">
            <w:pPr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Ответственный за обеспечение качества</w:t>
            </w:r>
          </w:p>
        </w:tc>
      </w:tr>
    </w:tbl>
    <w:p w14:paraId="1BCECEF6" w14:textId="0C624E43" w:rsidR="007B1853" w:rsidRPr="00231A12" w:rsidRDefault="007B1853" w:rsidP="00C3520E">
      <w:pPr>
        <w:spacing w:before="240" w:line="360" w:lineRule="auto"/>
        <w:ind w:firstLine="851"/>
        <w:jc w:val="both"/>
        <w:rPr>
          <w:rStyle w:val="10"/>
          <w:rFonts w:ascii="Times New Roman" w:hAnsi="Times New Roman" w:cs="Times New Roman"/>
          <w:bCs w:val="0"/>
          <w:color w:val="auto"/>
        </w:rPr>
      </w:pPr>
      <w:bookmarkStart w:id="10" w:name="_Toc224382732"/>
      <w:bookmarkStart w:id="11" w:name="_Toc195093619"/>
      <w:bookmarkStart w:id="12" w:name="_Toc195093704"/>
      <w:r w:rsidRPr="00231A12">
        <w:rPr>
          <w:rStyle w:val="10"/>
          <w:rFonts w:ascii="Times New Roman" w:hAnsi="Times New Roman" w:cs="Times New Roman"/>
          <w:bCs w:val="0"/>
          <w:color w:val="auto"/>
        </w:rPr>
        <w:t>Описание процесса тестирования</w:t>
      </w:r>
      <w:bookmarkEnd w:id="10"/>
    </w:p>
    <w:p w14:paraId="13298E5D" w14:textId="6984EC4E" w:rsidR="009009EF" w:rsidRPr="00231A12" w:rsidRDefault="009009EF" w:rsidP="00D609FF">
      <w:pPr>
        <w:spacing w:line="360" w:lineRule="auto"/>
        <w:ind w:firstLine="851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Приложение было протестировано на ОС Windows 10/11.</w:t>
      </w:r>
    </w:p>
    <w:p w14:paraId="0F152659" w14:textId="610AF06B" w:rsidR="007B1853" w:rsidRPr="00231A12" w:rsidRDefault="007B1853" w:rsidP="00D609FF">
      <w:pPr>
        <w:spacing w:line="360" w:lineRule="auto"/>
        <w:ind w:firstLine="851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Тестирование выполнялось вручную. Функциональное тестирование выполнялось согласно документу «</w:t>
      </w:r>
      <w:r w:rsidR="009009EF" w:rsidRPr="00231A12">
        <w:rPr>
          <w:sz w:val="28"/>
          <w:szCs w:val="28"/>
        </w:rPr>
        <w:t xml:space="preserve">Тест-кейсы для </w:t>
      </w:r>
      <w:r w:rsidR="00161356" w:rsidRPr="00231A12">
        <w:rPr>
          <w:sz w:val="28"/>
          <w:szCs w:val="28"/>
        </w:rPr>
        <w:t>АИС</w:t>
      </w:r>
      <w:r w:rsidR="009009EF" w:rsidRPr="00231A12">
        <w:rPr>
          <w:sz w:val="28"/>
          <w:szCs w:val="28"/>
        </w:rPr>
        <w:t xml:space="preserve"> </w:t>
      </w:r>
      <w:r w:rsidR="00161356" w:rsidRPr="00231A12">
        <w:rPr>
          <w:sz w:val="28"/>
          <w:szCs w:val="28"/>
        </w:rPr>
        <w:t xml:space="preserve">по ведению базы данных разработки </w:t>
      </w:r>
      <w:r w:rsidR="009009EF" w:rsidRPr="00231A12">
        <w:rPr>
          <w:sz w:val="28"/>
          <w:szCs w:val="28"/>
        </w:rPr>
        <w:t xml:space="preserve">web-сайтов версия </w:t>
      </w:r>
      <w:r w:rsidR="00161356" w:rsidRPr="00231A12">
        <w:rPr>
          <w:sz w:val="28"/>
          <w:szCs w:val="28"/>
        </w:rPr>
        <w:t>”</w:t>
      </w:r>
      <w:r w:rsidR="009009EF" w:rsidRPr="00231A12">
        <w:rPr>
          <w:sz w:val="28"/>
          <w:szCs w:val="28"/>
        </w:rPr>
        <w:t>2.1</w:t>
      </w:r>
      <w:r w:rsidR="00161356" w:rsidRPr="00231A12">
        <w:rPr>
          <w:sz w:val="28"/>
          <w:szCs w:val="28"/>
        </w:rPr>
        <w:t>”</w:t>
      </w:r>
      <w:r w:rsidRPr="00231A12">
        <w:rPr>
          <w:sz w:val="28"/>
          <w:szCs w:val="28"/>
        </w:rPr>
        <w:t>» (Приложение 1)</w:t>
      </w:r>
      <w:r w:rsidR="00161356" w:rsidRPr="00231A12">
        <w:rPr>
          <w:sz w:val="28"/>
          <w:szCs w:val="28"/>
        </w:rPr>
        <w:t>.</w:t>
      </w:r>
    </w:p>
    <w:p w14:paraId="396CE05A" w14:textId="02BDB203" w:rsidR="007B1853" w:rsidRPr="00231A12" w:rsidRDefault="007B1853" w:rsidP="0032556F">
      <w:pPr>
        <w:spacing w:line="360" w:lineRule="auto"/>
        <w:ind w:firstLine="851"/>
        <w:jc w:val="both"/>
        <w:rPr>
          <w:rStyle w:val="10"/>
          <w:rFonts w:ascii="Times New Roman" w:hAnsi="Times New Roman" w:cs="Times New Roman"/>
          <w:bCs w:val="0"/>
          <w:color w:val="auto"/>
        </w:rPr>
      </w:pPr>
      <w:bookmarkStart w:id="13" w:name="_Toc224382733"/>
      <w:r w:rsidRPr="00231A12">
        <w:rPr>
          <w:rStyle w:val="10"/>
          <w:rFonts w:ascii="Times New Roman" w:hAnsi="Times New Roman" w:cs="Times New Roman"/>
          <w:bCs w:val="0"/>
          <w:color w:val="auto"/>
        </w:rPr>
        <w:t>Расписание:</w:t>
      </w:r>
      <w:bookmarkEnd w:id="11"/>
      <w:bookmarkEnd w:id="12"/>
      <w:bookmarkEnd w:id="13"/>
    </w:p>
    <w:tbl>
      <w:tblPr>
        <w:tblStyle w:val="ab"/>
        <w:tblW w:w="9434" w:type="dxa"/>
        <w:jc w:val="center"/>
        <w:tblLayout w:type="fixed"/>
        <w:tblLook w:val="04A0" w:firstRow="1" w:lastRow="0" w:firstColumn="1" w:lastColumn="0" w:noHBand="0" w:noVBand="1"/>
      </w:tblPr>
      <w:tblGrid>
        <w:gridCol w:w="2450"/>
        <w:gridCol w:w="2126"/>
        <w:gridCol w:w="2694"/>
        <w:gridCol w:w="2164"/>
      </w:tblGrid>
      <w:tr w:rsidR="007B1853" w:rsidRPr="00231A12" w14:paraId="70DD4EB7" w14:textId="77777777" w:rsidTr="0032556F">
        <w:trPr>
          <w:trHeight w:val="526"/>
          <w:jc w:val="center"/>
        </w:trPr>
        <w:tc>
          <w:tcPr>
            <w:tcW w:w="2450" w:type="dxa"/>
            <w:vAlign w:val="center"/>
          </w:tcPr>
          <w:p w14:paraId="20E7A321" w14:textId="77777777" w:rsidR="007B1853" w:rsidRPr="00231A12" w:rsidRDefault="007B1853" w:rsidP="0032556F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ФИО</w:t>
            </w:r>
          </w:p>
        </w:tc>
        <w:tc>
          <w:tcPr>
            <w:tcW w:w="2126" w:type="dxa"/>
            <w:vAlign w:val="center"/>
          </w:tcPr>
          <w:p w14:paraId="7169F8EF" w14:textId="77777777" w:rsidR="007B1853" w:rsidRPr="00231A12" w:rsidRDefault="007B1853" w:rsidP="0032556F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Дата</w:t>
            </w:r>
          </w:p>
        </w:tc>
        <w:tc>
          <w:tcPr>
            <w:tcW w:w="2694" w:type="dxa"/>
            <w:vAlign w:val="center"/>
          </w:tcPr>
          <w:p w14:paraId="097FE1C3" w14:textId="77777777" w:rsidR="007B1853" w:rsidRPr="00231A12" w:rsidRDefault="007B1853" w:rsidP="0032556F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Деятельность</w:t>
            </w:r>
          </w:p>
        </w:tc>
        <w:tc>
          <w:tcPr>
            <w:tcW w:w="2164" w:type="dxa"/>
            <w:vAlign w:val="center"/>
          </w:tcPr>
          <w:p w14:paraId="0A04AFEA" w14:textId="77777777" w:rsidR="007B1853" w:rsidRPr="00231A12" w:rsidRDefault="007B1853" w:rsidP="0032556F">
            <w:pPr>
              <w:jc w:val="both"/>
              <w:rPr>
                <w:sz w:val="28"/>
                <w:szCs w:val="28"/>
              </w:rPr>
            </w:pPr>
            <w:proofErr w:type="gramStart"/>
            <w:r w:rsidRPr="00231A12">
              <w:rPr>
                <w:sz w:val="28"/>
                <w:szCs w:val="28"/>
              </w:rPr>
              <w:t>Продолжи-тельность</w:t>
            </w:r>
            <w:proofErr w:type="gramEnd"/>
            <w:r w:rsidRPr="00231A12">
              <w:rPr>
                <w:sz w:val="28"/>
                <w:szCs w:val="28"/>
              </w:rPr>
              <w:t>, ч.</w:t>
            </w:r>
          </w:p>
        </w:tc>
      </w:tr>
      <w:tr w:rsidR="007B1853" w:rsidRPr="00231A12" w14:paraId="33A328D8" w14:textId="77777777" w:rsidTr="0032556F">
        <w:trPr>
          <w:trHeight w:val="513"/>
          <w:jc w:val="center"/>
        </w:trPr>
        <w:tc>
          <w:tcPr>
            <w:tcW w:w="2450" w:type="dxa"/>
            <w:vAlign w:val="center"/>
          </w:tcPr>
          <w:p w14:paraId="7521B0D9" w14:textId="745B8663" w:rsidR="007B1853" w:rsidRPr="00231A12" w:rsidRDefault="00F901A9" w:rsidP="0032556F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Солоников Антон Сергеевич</w:t>
            </w:r>
          </w:p>
        </w:tc>
        <w:tc>
          <w:tcPr>
            <w:tcW w:w="2126" w:type="dxa"/>
            <w:vAlign w:val="center"/>
          </w:tcPr>
          <w:p w14:paraId="288A641A" w14:textId="23BDCE5C" w:rsidR="007B1853" w:rsidRPr="00231A12" w:rsidRDefault="00045069" w:rsidP="0032556F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19</w:t>
            </w:r>
            <w:r w:rsidR="007B1853" w:rsidRPr="00231A12">
              <w:rPr>
                <w:sz w:val="28"/>
                <w:szCs w:val="28"/>
              </w:rPr>
              <w:t>.</w:t>
            </w:r>
            <w:r w:rsidRPr="00231A12">
              <w:rPr>
                <w:sz w:val="28"/>
                <w:szCs w:val="28"/>
              </w:rPr>
              <w:t>01</w:t>
            </w:r>
            <w:r w:rsidR="007B1853" w:rsidRPr="00231A12">
              <w:rPr>
                <w:sz w:val="28"/>
                <w:szCs w:val="28"/>
              </w:rPr>
              <w:t>.202</w:t>
            </w:r>
            <w:r w:rsidRPr="00231A12">
              <w:rPr>
                <w:sz w:val="28"/>
                <w:szCs w:val="28"/>
              </w:rPr>
              <w:t>6</w:t>
            </w:r>
          </w:p>
        </w:tc>
        <w:tc>
          <w:tcPr>
            <w:tcW w:w="2694" w:type="dxa"/>
            <w:vAlign w:val="center"/>
          </w:tcPr>
          <w:p w14:paraId="602F093E" w14:textId="77777777" w:rsidR="007B1853" w:rsidRPr="00231A12" w:rsidRDefault="007B1853" w:rsidP="0032556F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Тестирование документации</w:t>
            </w:r>
          </w:p>
        </w:tc>
        <w:tc>
          <w:tcPr>
            <w:tcW w:w="2164" w:type="dxa"/>
            <w:vAlign w:val="center"/>
          </w:tcPr>
          <w:p w14:paraId="07827A86" w14:textId="76C08F6F" w:rsidR="007B1853" w:rsidRPr="00231A12" w:rsidRDefault="00045069" w:rsidP="0032556F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8</w:t>
            </w:r>
          </w:p>
        </w:tc>
      </w:tr>
      <w:tr w:rsidR="007B1853" w:rsidRPr="00231A12" w14:paraId="500BC5B3" w14:textId="77777777" w:rsidTr="0032556F">
        <w:trPr>
          <w:trHeight w:val="526"/>
          <w:jc w:val="center"/>
        </w:trPr>
        <w:tc>
          <w:tcPr>
            <w:tcW w:w="2450" w:type="dxa"/>
            <w:vAlign w:val="center"/>
          </w:tcPr>
          <w:p w14:paraId="1562A8DC" w14:textId="378B5122" w:rsidR="007B1853" w:rsidRPr="00231A12" w:rsidRDefault="00F901A9" w:rsidP="0032556F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Солоников Антон Сергеевич</w:t>
            </w:r>
          </w:p>
        </w:tc>
        <w:tc>
          <w:tcPr>
            <w:tcW w:w="2126" w:type="dxa"/>
            <w:vAlign w:val="center"/>
          </w:tcPr>
          <w:p w14:paraId="04F4B0DB" w14:textId="6536A4DC" w:rsidR="007B1853" w:rsidRPr="00231A12" w:rsidRDefault="007B1853" w:rsidP="0032556F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21.</w:t>
            </w:r>
            <w:r w:rsidR="00045069" w:rsidRPr="00231A12">
              <w:rPr>
                <w:sz w:val="28"/>
                <w:szCs w:val="28"/>
              </w:rPr>
              <w:t>01</w:t>
            </w:r>
            <w:r w:rsidRPr="00231A12">
              <w:rPr>
                <w:sz w:val="28"/>
                <w:szCs w:val="28"/>
              </w:rPr>
              <w:t>.202</w:t>
            </w:r>
            <w:r w:rsidR="00045069" w:rsidRPr="00231A12">
              <w:rPr>
                <w:sz w:val="28"/>
                <w:szCs w:val="28"/>
              </w:rPr>
              <w:t>6</w:t>
            </w:r>
          </w:p>
        </w:tc>
        <w:tc>
          <w:tcPr>
            <w:tcW w:w="2694" w:type="dxa"/>
            <w:vAlign w:val="center"/>
          </w:tcPr>
          <w:p w14:paraId="3A316620" w14:textId="77777777" w:rsidR="007B1853" w:rsidRPr="00231A12" w:rsidRDefault="007B1853" w:rsidP="0032556F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Разработка тест - кейсов</w:t>
            </w:r>
          </w:p>
        </w:tc>
        <w:tc>
          <w:tcPr>
            <w:tcW w:w="2164" w:type="dxa"/>
            <w:vAlign w:val="center"/>
          </w:tcPr>
          <w:p w14:paraId="1427A5AE" w14:textId="5BFFFC0A" w:rsidR="007B1853" w:rsidRPr="00231A12" w:rsidRDefault="00613904" w:rsidP="0032556F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8</w:t>
            </w:r>
          </w:p>
        </w:tc>
      </w:tr>
      <w:tr w:rsidR="007B1853" w:rsidRPr="00231A12" w14:paraId="7F6D2271" w14:textId="77777777" w:rsidTr="0032556F">
        <w:trPr>
          <w:trHeight w:val="513"/>
          <w:jc w:val="center"/>
        </w:trPr>
        <w:tc>
          <w:tcPr>
            <w:tcW w:w="2450" w:type="dxa"/>
            <w:vAlign w:val="center"/>
          </w:tcPr>
          <w:p w14:paraId="6EAC346C" w14:textId="41E47756" w:rsidR="007B1853" w:rsidRPr="00231A12" w:rsidRDefault="00F901A9" w:rsidP="0032556F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Солоников Антон Сергеевич</w:t>
            </w:r>
          </w:p>
        </w:tc>
        <w:tc>
          <w:tcPr>
            <w:tcW w:w="2126" w:type="dxa"/>
            <w:vAlign w:val="center"/>
          </w:tcPr>
          <w:p w14:paraId="5F640F9D" w14:textId="1A263CEC" w:rsidR="007B1853" w:rsidRPr="00231A12" w:rsidRDefault="007B1853" w:rsidP="0032556F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2</w:t>
            </w:r>
            <w:r w:rsidR="00045069" w:rsidRPr="00231A12">
              <w:rPr>
                <w:sz w:val="28"/>
                <w:szCs w:val="28"/>
              </w:rPr>
              <w:t>4</w:t>
            </w:r>
            <w:r w:rsidRPr="00231A12">
              <w:rPr>
                <w:sz w:val="28"/>
                <w:szCs w:val="28"/>
              </w:rPr>
              <w:t>.</w:t>
            </w:r>
            <w:r w:rsidR="00045069" w:rsidRPr="00231A12">
              <w:rPr>
                <w:sz w:val="28"/>
                <w:szCs w:val="28"/>
              </w:rPr>
              <w:t>01</w:t>
            </w:r>
            <w:r w:rsidRPr="00231A12">
              <w:rPr>
                <w:sz w:val="28"/>
                <w:szCs w:val="28"/>
              </w:rPr>
              <w:t>.202</w:t>
            </w:r>
            <w:r w:rsidR="00045069" w:rsidRPr="00231A12">
              <w:rPr>
                <w:sz w:val="28"/>
                <w:szCs w:val="28"/>
              </w:rPr>
              <w:t>6</w:t>
            </w:r>
          </w:p>
        </w:tc>
        <w:tc>
          <w:tcPr>
            <w:tcW w:w="2694" w:type="dxa"/>
            <w:vAlign w:val="center"/>
          </w:tcPr>
          <w:p w14:paraId="1CB7E7F5" w14:textId="77777777" w:rsidR="007B1853" w:rsidRPr="00231A12" w:rsidRDefault="007B1853" w:rsidP="0032556F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Аудит кода</w:t>
            </w:r>
          </w:p>
        </w:tc>
        <w:tc>
          <w:tcPr>
            <w:tcW w:w="2164" w:type="dxa"/>
            <w:vAlign w:val="center"/>
          </w:tcPr>
          <w:p w14:paraId="564A6763" w14:textId="582E8161" w:rsidR="007B1853" w:rsidRPr="00231A12" w:rsidRDefault="00613904" w:rsidP="0032556F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5</w:t>
            </w:r>
          </w:p>
        </w:tc>
      </w:tr>
      <w:tr w:rsidR="007B1853" w:rsidRPr="00231A12" w14:paraId="53CFB62C" w14:textId="77777777" w:rsidTr="0032556F">
        <w:trPr>
          <w:trHeight w:val="526"/>
          <w:jc w:val="center"/>
        </w:trPr>
        <w:tc>
          <w:tcPr>
            <w:tcW w:w="2450" w:type="dxa"/>
            <w:vAlign w:val="center"/>
          </w:tcPr>
          <w:p w14:paraId="18CF5552" w14:textId="48AFF9F2" w:rsidR="007B1853" w:rsidRPr="00231A12" w:rsidRDefault="00F901A9" w:rsidP="0032556F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Солоников Антон Сергеевич</w:t>
            </w:r>
          </w:p>
        </w:tc>
        <w:tc>
          <w:tcPr>
            <w:tcW w:w="2126" w:type="dxa"/>
            <w:vAlign w:val="center"/>
          </w:tcPr>
          <w:p w14:paraId="6508DF76" w14:textId="3B65058B" w:rsidR="007B1853" w:rsidRPr="00231A12" w:rsidRDefault="007B1853" w:rsidP="0032556F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26.</w:t>
            </w:r>
            <w:r w:rsidR="00045069" w:rsidRPr="00231A12">
              <w:rPr>
                <w:sz w:val="28"/>
                <w:szCs w:val="28"/>
              </w:rPr>
              <w:t>01</w:t>
            </w:r>
            <w:r w:rsidRPr="00231A12">
              <w:rPr>
                <w:sz w:val="28"/>
                <w:szCs w:val="28"/>
              </w:rPr>
              <w:t>.202</w:t>
            </w:r>
            <w:r w:rsidR="00045069" w:rsidRPr="00231A12">
              <w:rPr>
                <w:sz w:val="28"/>
                <w:szCs w:val="28"/>
              </w:rPr>
              <w:t>6</w:t>
            </w:r>
          </w:p>
        </w:tc>
        <w:tc>
          <w:tcPr>
            <w:tcW w:w="2694" w:type="dxa"/>
            <w:vAlign w:val="center"/>
          </w:tcPr>
          <w:p w14:paraId="2071A64F" w14:textId="77777777" w:rsidR="007B1853" w:rsidRPr="00231A12" w:rsidRDefault="007B1853" w:rsidP="0032556F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Ручное тестирование</w:t>
            </w:r>
          </w:p>
        </w:tc>
        <w:tc>
          <w:tcPr>
            <w:tcW w:w="2164" w:type="dxa"/>
            <w:vAlign w:val="center"/>
          </w:tcPr>
          <w:p w14:paraId="4305E284" w14:textId="0736BDB0" w:rsidR="007B1853" w:rsidRPr="00231A12" w:rsidRDefault="00613904" w:rsidP="0032556F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16</w:t>
            </w:r>
          </w:p>
        </w:tc>
      </w:tr>
      <w:tr w:rsidR="007B1853" w:rsidRPr="00231A12" w14:paraId="6914037C" w14:textId="77777777" w:rsidTr="0032556F">
        <w:trPr>
          <w:trHeight w:val="783"/>
          <w:jc w:val="center"/>
        </w:trPr>
        <w:tc>
          <w:tcPr>
            <w:tcW w:w="2450" w:type="dxa"/>
            <w:vAlign w:val="center"/>
          </w:tcPr>
          <w:p w14:paraId="628C961E" w14:textId="0A3DB81A" w:rsidR="007B1853" w:rsidRPr="00231A12" w:rsidRDefault="00F901A9" w:rsidP="0032556F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Солоников Антон Сергеевич</w:t>
            </w:r>
          </w:p>
        </w:tc>
        <w:tc>
          <w:tcPr>
            <w:tcW w:w="2126" w:type="dxa"/>
            <w:vAlign w:val="center"/>
          </w:tcPr>
          <w:p w14:paraId="18E7FF5C" w14:textId="63D19EEF" w:rsidR="007B1853" w:rsidRPr="00231A12" w:rsidRDefault="00045069" w:rsidP="0032556F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15.02.2026</w:t>
            </w:r>
          </w:p>
        </w:tc>
        <w:tc>
          <w:tcPr>
            <w:tcW w:w="2694" w:type="dxa"/>
            <w:vAlign w:val="center"/>
          </w:tcPr>
          <w:p w14:paraId="173C33C2" w14:textId="77777777" w:rsidR="007B1853" w:rsidRPr="00231A12" w:rsidRDefault="007B1853" w:rsidP="0032556F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Написание отчета о дефектах</w:t>
            </w:r>
          </w:p>
        </w:tc>
        <w:tc>
          <w:tcPr>
            <w:tcW w:w="2164" w:type="dxa"/>
            <w:vAlign w:val="center"/>
          </w:tcPr>
          <w:p w14:paraId="7B9A49F4" w14:textId="7F291E24" w:rsidR="007B1853" w:rsidRPr="00231A12" w:rsidRDefault="00113779" w:rsidP="0032556F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7</w:t>
            </w:r>
          </w:p>
        </w:tc>
      </w:tr>
      <w:tr w:rsidR="007B1853" w:rsidRPr="00231A12" w14:paraId="593274A2" w14:textId="77777777" w:rsidTr="0032556F">
        <w:trPr>
          <w:trHeight w:val="635"/>
          <w:jc w:val="center"/>
        </w:trPr>
        <w:tc>
          <w:tcPr>
            <w:tcW w:w="2450" w:type="dxa"/>
            <w:vAlign w:val="center"/>
          </w:tcPr>
          <w:p w14:paraId="3FD690FA" w14:textId="491EAA6C" w:rsidR="007B1853" w:rsidRPr="00231A12" w:rsidRDefault="00F901A9" w:rsidP="0032556F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Солоников Антон Сергеевич</w:t>
            </w:r>
          </w:p>
        </w:tc>
        <w:tc>
          <w:tcPr>
            <w:tcW w:w="2126" w:type="dxa"/>
            <w:vAlign w:val="center"/>
          </w:tcPr>
          <w:p w14:paraId="25849400" w14:textId="15739DF5" w:rsidR="007B1853" w:rsidRPr="00231A12" w:rsidRDefault="00045069" w:rsidP="0032556F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12</w:t>
            </w:r>
            <w:r w:rsidR="007B1853" w:rsidRPr="00231A12">
              <w:rPr>
                <w:sz w:val="28"/>
                <w:szCs w:val="28"/>
              </w:rPr>
              <w:t>.</w:t>
            </w:r>
            <w:r w:rsidRPr="00231A12">
              <w:rPr>
                <w:sz w:val="28"/>
                <w:szCs w:val="28"/>
              </w:rPr>
              <w:t>03</w:t>
            </w:r>
            <w:r w:rsidR="007B1853" w:rsidRPr="00231A12">
              <w:rPr>
                <w:sz w:val="28"/>
                <w:szCs w:val="28"/>
              </w:rPr>
              <w:t>.20</w:t>
            </w:r>
            <w:r w:rsidRPr="00231A12">
              <w:rPr>
                <w:sz w:val="28"/>
                <w:szCs w:val="28"/>
              </w:rPr>
              <w:t>26</w:t>
            </w:r>
          </w:p>
        </w:tc>
        <w:tc>
          <w:tcPr>
            <w:tcW w:w="2694" w:type="dxa"/>
            <w:vAlign w:val="center"/>
          </w:tcPr>
          <w:p w14:paraId="6A2E7AEC" w14:textId="77777777" w:rsidR="007B1853" w:rsidRPr="00231A12" w:rsidRDefault="007B1853" w:rsidP="0032556F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Написание отчета о дефектах</w:t>
            </w:r>
          </w:p>
        </w:tc>
        <w:tc>
          <w:tcPr>
            <w:tcW w:w="2164" w:type="dxa"/>
            <w:vAlign w:val="center"/>
          </w:tcPr>
          <w:p w14:paraId="142E8F0C" w14:textId="3D3BFD0C" w:rsidR="007B1853" w:rsidRPr="00231A12" w:rsidRDefault="00113779" w:rsidP="0032556F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7</w:t>
            </w:r>
          </w:p>
        </w:tc>
      </w:tr>
    </w:tbl>
    <w:p w14:paraId="07CF5C31" w14:textId="42885526" w:rsidR="002D5971" w:rsidRPr="00231A12" w:rsidRDefault="002D5971" w:rsidP="004B6248">
      <w:pPr>
        <w:spacing w:before="120" w:after="120"/>
        <w:jc w:val="both"/>
        <w:rPr>
          <w:b/>
          <w:bCs/>
          <w:sz w:val="28"/>
          <w:szCs w:val="28"/>
        </w:rPr>
      </w:pPr>
      <w:bookmarkStart w:id="14" w:name="_Toc195093620"/>
      <w:bookmarkStart w:id="15" w:name="_Toc195093705"/>
      <w:r w:rsidRPr="00231A12">
        <w:rPr>
          <w:b/>
          <w:bCs/>
          <w:sz w:val="28"/>
          <w:szCs w:val="28"/>
        </w:rPr>
        <w:br w:type="page"/>
      </w:r>
    </w:p>
    <w:p w14:paraId="7FB14A4F" w14:textId="54083061" w:rsidR="007B1853" w:rsidRPr="00231A12" w:rsidRDefault="007B1853" w:rsidP="008F1895">
      <w:pPr>
        <w:spacing w:line="360" w:lineRule="auto"/>
        <w:ind w:firstLine="851"/>
        <w:jc w:val="both"/>
        <w:rPr>
          <w:rStyle w:val="10"/>
          <w:rFonts w:ascii="Times New Roman" w:hAnsi="Times New Roman" w:cs="Times New Roman"/>
          <w:bCs w:val="0"/>
          <w:color w:val="auto"/>
        </w:rPr>
      </w:pPr>
      <w:bookmarkStart w:id="16" w:name="_Toc224382734"/>
      <w:r w:rsidRPr="00231A12">
        <w:rPr>
          <w:rStyle w:val="10"/>
          <w:rFonts w:ascii="Times New Roman" w:hAnsi="Times New Roman" w:cs="Times New Roman"/>
          <w:bCs w:val="0"/>
          <w:color w:val="auto"/>
        </w:rPr>
        <w:lastRenderedPageBreak/>
        <w:t>Статистика по новым дефектам:</w:t>
      </w:r>
      <w:bookmarkEnd w:id="14"/>
      <w:bookmarkEnd w:id="15"/>
      <w:bookmarkEnd w:id="16"/>
    </w:p>
    <w:tbl>
      <w:tblPr>
        <w:tblStyle w:val="ab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159"/>
        <w:gridCol w:w="1617"/>
        <w:gridCol w:w="1068"/>
        <w:gridCol w:w="1432"/>
        <w:gridCol w:w="1443"/>
        <w:gridCol w:w="1744"/>
      </w:tblGrid>
      <w:tr w:rsidR="007B1853" w:rsidRPr="00231A12" w14:paraId="18B61CC5" w14:textId="77777777" w:rsidTr="0075167B">
        <w:trPr>
          <w:trHeight w:val="16"/>
        </w:trPr>
        <w:tc>
          <w:tcPr>
            <w:tcW w:w="2159" w:type="dxa"/>
            <w:vMerge w:val="restart"/>
          </w:tcPr>
          <w:p w14:paraId="4F7CA246" w14:textId="77777777" w:rsidR="007B1853" w:rsidRPr="00231A12" w:rsidRDefault="007B1853" w:rsidP="008F189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Статус</w:t>
            </w:r>
          </w:p>
        </w:tc>
        <w:tc>
          <w:tcPr>
            <w:tcW w:w="1617" w:type="dxa"/>
            <w:vMerge w:val="restart"/>
          </w:tcPr>
          <w:p w14:paraId="7B6A2EB8" w14:textId="2798F13C" w:rsidR="007B1853" w:rsidRPr="00231A12" w:rsidRDefault="007B1853" w:rsidP="008F189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Количество</w:t>
            </w:r>
          </w:p>
        </w:tc>
        <w:tc>
          <w:tcPr>
            <w:tcW w:w="5687" w:type="dxa"/>
            <w:gridSpan w:val="4"/>
          </w:tcPr>
          <w:p w14:paraId="338F3A23" w14:textId="77777777" w:rsidR="007B1853" w:rsidRPr="00231A12" w:rsidRDefault="007B1853" w:rsidP="008F189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Важность</w:t>
            </w:r>
          </w:p>
        </w:tc>
      </w:tr>
      <w:tr w:rsidR="007B1853" w:rsidRPr="00231A12" w14:paraId="18059D3F" w14:textId="77777777" w:rsidTr="0075167B">
        <w:trPr>
          <w:trHeight w:val="24"/>
        </w:trPr>
        <w:tc>
          <w:tcPr>
            <w:tcW w:w="2159" w:type="dxa"/>
            <w:vMerge/>
          </w:tcPr>
          <w:p w14:paraId="1D7A730E" w14:textId="77777777" w:rsidR="007B1853" w:rsidRPr="00231A12" w:rsidRDefault="007B1853" w:rsidP="008F189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17" w:type="dxa"/>
            <w:vMerge/>
          </w:tcPr>
          <w:p w14:paraId="7D9CB07B" w14:textId="77777777" w:rsidR="007B1853" w:rsidRPr="00231A12" w:rsidRDefault="007B1853" w:rsidP="008F189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68" w:type="dxa"/>
          </w:tcPr>
          <w:p w14:paraId="7F2B5B10" w14:textId="77777777" w:rsidR="007B1853" w:rsidRPr="00231A12" w:rsidRDefault="007B1853" w:rsidP="008F189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Низкая</w:t>
            </w:r>
          </w:p>
        </w:tc>
        <w:tc>
          <w:tcPr>
            <w:tcW w:w="1432" w:type="dxa"/>
          </w:tcPr>
          <w:p w14:paraId="3D5162BC" w14:textId="77777777" w:rsidR="007B1853" w:rsidRPr="00231A12" w:rsidRDefault="007B1853" w:rsidP="008F189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Средняя</w:t>
            </w:r>
          </w:p>
        </w:tc>
        <w:tc>
          <w:tcPr>
            <w:tcW w:w="1443" w:type="dxa"/>
          </w:tcPr>
          <w:p w14:paraId="76458BC1" w14:textId="77777777" w:rsidR="007B1853" w:rsidRPr="00231A12" w:rsidRDefault="007B1853" w:rsidP="008F189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Высокая</w:t>
            </w:r>
          </w:p>
        </w:tc>
        <w:tc>
          <w:tcPr>
            <w:tcW w:w="1744" w:type="dxa"/>
          </w:tcPr>
          <w:p w14:paraId="650F5390" w14:textId="77777777" w:rsidR="007B1853" w:rsidRPr="00231A12" w:rsidRDefault="007B1853" w:rsidP="008F189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Критическая</w:t>
            </w:r>
          </w:p>
        </w:tc>
      </w:tr>
      <w:tr w:rsidR="007B1853" w:rsidRPr="00231A12" w14:paraId="0889664E" w14:textId="77777777" w:rsidTr="0075167B">
        <w:trPr>
          <w:trHeight w:val="41"/>
        </w:trPr>
        <w:tc>
          <w:tcPr>
            <w:tcW w:w="2159" w:type="dxa"/>
          </w:tcPr>
          <w:p w14:paraId="2A6E3CE0" w14:textId="77777777" w:rsidR="007B1853" w:rsidRPr="00231A12" w:rsidRDefault="007B1853" w:rsidP="008F1895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Найдено</w:t>
            </w:r>
          </w:p>
        </w:tc>
        <w:tc>
          <w:tcPr>
            <w:tcW w:w="1617" w:type="dxa"/>
          </w:tcPr>
          <w:p w14:paraId="62221FAF" w14:textId="08D27249" w:rsidR="007B1853" w:rsidRPr="00231A12" w:rsidRDefault="007B1853" w:rsidP="000D59ED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1</w:t>
            </w:r>
            <w:r w:rsidR="006B2A52" w:rsidRPr="00231A12">
              <w:rPr>
                <w:sz w:val="28"/>
                <w:szCs w:val="28"/>
              </w:rPr>
              <w:t>1</w:t>
            </w:r>
          </w:p>
        </w:tc>
        <w:tc>
          <w:tcPr>
            <w:tcW w:w="1068" w:type="dxa"/>
          </w:tcPr>
          <w:p w14:paraId="52267343" w14:textId="77777777" w:rsidR="007B1853" w:rsidRPr="00231A12" w:rsidRDefault="007B1853" w:rsidP="000D59ED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4</w:t>
            </w:r>
          </w:p>
        </w:tc>
        <w:tc>
          <w:tcPr>
            <w:tcW w:w="1432" w:type="dxa"/>
          </w:tcPr>
          <w:p w14:paraId="2820A064" w14:textId="77777777" w:rsidR="007B1853" w:rsidRPr="00231A12" w:rsidRDefault="007B1853" w:rsidP="000D59ED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5</w:t>
            </w:r>
          </w:p>
        </w:tc>
        <w:tc>
          <w:tcPr>
            <w:tcW w:w="1443" w:type="dxa"/>
          </w:tcPr>
          <w:p w14:paraId="06B5E802" w14:textId="77777777" w:rsidR="007B1853" w:rsidRPr="00231A12" w:rsidRDefault="007B1853" w:rsidP="000D59ED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2</w:t>
            </w:r>
          </w:p>
        </w:tc>
        <w:tc>
          <w:tcPr>
            <w:tcW w:w="1744" w:type="dxa"/>
          </w:tcPr>
          <w:p w14:paraId="0B9259BD" w14:textId="78B8317F" w:rsidR="007B1853" w:rsidRPr="00231A12" w:rsidRDefault="006B2A52" w:rsidP="000D59ED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0</w:t>
            </w:r>
          </w:p>
        </w:tc>
      </w:tr>
      <w:tr w:rsidR="007B1853" w:rsidRPr="00231A12" w14:paraId="4CF6F9B1" w14:textId="77777777" w:rsidTr="0075167B">
        <w:trPr>
          <w:trHeight w:val="43"/>
        </w:trPr>
        <w:tc>
          <w:tcPr>
            <w:tcW w:w="2159" w:type="dxa"/>
          </w:tcPr>
          <w:p w14:paraId="1A266C1F" w14:textId="77777777" w:rsidR="007B1853" w:rsidRPr="00231A12" w:rsidRDefault="007B1853" w:rsidP="008F1895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Исправлено</w:t>
            </w:r>
          </w:p>
        </w:tc>
        <w:tc>
          <w:tcPr>
            <w:tcW w:w="1617" w:type="dxa"/>
          </w:tcPr>
          <w:p w14:paraId="4F0E9410" w14:textId="10396C31" w:rsidR="007B1853" w:rsidRPr="00231A12" w:rsidRDefault="00E50FA2" w:rsidP="000D59ED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4</w:t>
            </w:r>
          </w:p>
        </w:tc>
        <w:tc>
          <w:tcPr>
            <w:tcW w:w="1068" w:type="dxa"/>
          </w:tcPr>
          <w:p w14:paraId="7D53097E" w14:textId="16BE818A" w:rsidR="007B1853" w:rsidRPr="00231A12" w:rsidRDefault="00E50FA2" w:rsidP="000D59ED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0</w:t>
            </w:r>
          </w:p>
        </w:tc>
        <w:tc>
          <w:tcPr>
            <w:tcW w:w="1432" w:type="dxa"/>
          </w:tcPr>
          <w:p w14:paraId="75A02540" w14:textId="77777777" w:rsidR="007B1853" w:rsidRPr="00231A12" w:rsidRDefault="007B1853" w:rsidP="000D59ED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3</w:t>
            </w:r>
          </w:p>
        </w:tc>
        <w:tc>
          <w:tcPr>
            <w:tcW w:w="1443" w:type="dxa"/>
          </w:tcPr>
          <w:p w14:paraId="1BC1F978" w14:textId="77777777" w:rsidR="007B1853" w:rsidRPr="00231A12" w:rsidRDefault="007B1853" w:rsidP="000D59ED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1</w:t>
            </w:r>
          </w:p>
        </w:tc>
        <w:tc>
          <w:tcPr>
            <w:tcW w:w="1744" w:type="dxa"/>
          </w:tcPr>
          <w:p w14:paraId="7B8C35C0" w14:textId="77777777" w:rsidR="007B1853" w:rsidRPr="00231A12" w:rsidRDefault="007B1853" w:rsidP="000D59ED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0</w:t>
            </w:r>
          </w:p>
        </w:tc>
      </w:tr>
      <w:tr w:rsidR="007B1853" w:rsidRPr="00231A12" w14:paraId="03ABFC58" w14:textId="77777777" w:rsidTr="0075167B">
        <w:trPr>
          <w:trHeight w:val="41"/>
        </w:trPr>
        <w:tc>
          <w:tcPr>
            <w:tcW w:w="2159" w:type="dxa"/>
          </w:tcPr>
          <w:p w14:paraId="39D5C75B" w14:textId="77777777" w:rsidR="007B1853" w:rsidRPr="00231A12" w:rsidRDefault="007B1853" w:rsidP="008F1895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Проверено</w:t>
            </w:r>
          </w:p>
        </w:tc>
        <w:tc>
          <w:tcPr>
            <w:tcW w:w="1617" w:type="dxa"/>
          </w:tcPr>
          <w:p w14:paraId="594DAF8B" w14:textId="1F49722F" w:rsidR="007B1853" w:rsidRPr="00231A12" w:rsidRDefault="00E50FA2" w:rsidP="000D59ED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3</w:t>
            </w:r>
          </w:p>
        </w:tc>
        <w:tc>
          <w:tcPr>
            <w:tcW w:w="1068" w:type="dxa"/>
          </w:tcPr>
          <w:p w14:paraId="14545E43" w14:textId="2CAB3F20" w:rsidR="007B1853" w:rsidRPr="00231A12" w:rsidRDefault="00E50FA2" w:rsidP="000D59ED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0</w:t>
            </w:r>
          </w:p>
        </w:tc>
        <w:tc>
          <w:tcPr>
            <w:tcW w:w="1432" w:type="dxa"/>
          </w:tcPr>
          <w:p w14:paraId="03B0E000" w14:textId="77777777" w:rsidR="007B1853" w:rsidRPr="00231A12" w:rsidRDefault="007B1853" w:rsidP="000D59ED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2</w:t>
            </w:r>
          </w:p>
        </w:tc>
        <w:tc>
          <w:tcPr>
            <w:tcW w:w="1443" w:type="dxa"/>
          </w:tcPr>
          <w:p w14:paraId="338E0132" w14:textId="77777777" w:rsidR="007B1853" w:rsidRPr="00231A12" w:rsidRDefault="007B1853" w:rsidP="000D59ED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1</w:t>
            </w:r>
          </w:p>
        </w:tc>
        <w:tc>
          <w:tcPr>
            <w:tcW w:w="1744" w:type="dxa"/>
          </w:tcPr>
          <w:p w14:paraId="69D0A08C" w14:textId="77777777" w:rsidR="007B1853" w:rsidRPr="00231A12" w:rsidRDefault="007B1853" w:rsidP="000D59ED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0</w:t>
            </w:r>
          </w:p>
        </w:tc>
      </w:tr>
      <w:tr w:rsidR="007B1853" w:rsidRPr="00231A12" w14:paraId="2AEE3A9E" w14:textId="77777777" w:rsidTr="00E50FA2">
        <w:trPr>
          <w:trHeight w:val="60"/>
        </w:trPr>
        <w:tc>
          <w:tcPr>
            <w:tcW w:w="2159" w:type="dxa"/>
          </w:tcPr>
          <w:p w14:paraId="77FC7B81" w14:textId="77777777" w:rsidR="007B1853" w:rsidRPr="00231A12" w:rsidRDefault="007B1853" w:rsidP="008F1895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Открыта заново</w:t>
            </w:r>
          </w:p>
        </w:tc>
        <w:tc>
          <w:tcPr>
            <w:tcW w:w="1617" w:type="dxa"/>
          </w:tcPr>
          <w:p w14:paraId="2C1B0544" w14:textId="45623FE4" w:rsidR="007B1853" w:rsidRPr="00231A12" w:rsidRDefault="006B2A52" w:rsidP="000D59ED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0</w:t>
            </w:r>
          </w:p>
        </w:tc>
        <w:tc>
          <w:tcPr>
            <w:tcW w:w="1068" w:type="dxa"/>
          </w:tcPr>
          <w:p w14:paraId="23A5CFDB" w14:textId="77777777" w:rsidR="007B1853" w:rsidRPr="00231A12" w:rsidRDefault="007B1853" w:rsidP="000D59ED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0</w:t>
            </w:r>
          </w:p>
        </w:tc>
        <w:tc>
          <w:tcPr>
            <w:tcW w:w="1432" w:type="dxa"/>
          </w:tcPr>
          <w:p w14:paraId="2B23C958" w14:textId="77777777" w:rsidR="007B1853" w:rsidRPr="00231A12" w:rsidRDefault="007B1853" w:rsidP="000D59ED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0</w:t>
            </w:r>
          </w:p>
        </w:tc>
        <w:tc>
          <w:tcPr>
            <w:tcW w:w="1443" w:type="dxa"/>
          </w:tcPr>
          <w:p w14:paraId="16F00512" w14:textId="2A24E258" w:rsidR="007B1853" w:rsidRPr="00231A12" w:rsidRDefault="0075167B" w:rsidP="000D59ED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0</w:t>
            </w:r>
          </w:p>
        </w:tc>
        <w:tc>
          <w:tcPr>
            <w:tcW w:w="1744" w:type="dxa"/>
          </w:tcPr>
          <w:p w14:paraId="10FF3DB0" w14:textId="77777777" w:rsidR="007B1853" w:rsidRPr="00231A12" w:rsidRDefault="007B1853" w:rsidP="000D59ED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0</w:t>
            </w:r>
          </w:p>
        </w:tc>
      </w:tr>
      <w:tr w:rsidR="007B1853" w:rsidRPr="00231A12" w14:paraId="09A7A1F3" w14:textId="77777777" w:rsidTr="0075167B">
        <w:trPr>
          <w:trHeight w:val="41"/>
        </w:trPr>
        <w:tc>
          <w:tcPr>
            <w:tcW w:w="2159" w:type="dxa"/>
          </w:tcPr>
          <w:p w14:paraId="104B8349" w14:textId="77777777" w:rsidR="007B1853" w:rsidRPr="00231A12" w:rsidRDefault="007B1853" w:rsidP="008F1895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Отложена</w:t>
            </w:r>
          </w:p>
        </w:tc>
        <w:tc>
          <w:tcPr>
            <w:tcW w:w="1617" w:type="dxa"/>
          </w:tcPr>
          <w:p w14:paraId="3BF850BA" w14:textId="6C65D787" w:rsidR="007B1853" w:rsidRPr="00231A12" w:rsidRDefault="00E50FA2" w:rsidP="000D59ED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1</w:t>
            </w:r>
          </w:p>
        </w:tc>
        <w:tc>
          <w:tcPr>
            <w:tcW w:w="1068" w:type="dxa"/>
          </w:tcPr>
          <w:p w14:paraId="403DB4CE" w14:textId="77777777" w:rsidR="007B1853" w:rsidRPr="00231A12" w:rsidRDefault="007B1853" w:rsidP="000D59ED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0</w:t>
            </w:r>
          </w:p>
        </w:tc>
        <w:tc>
          <w:tcPr>
            <w:tcW w:w="1432" w:type="dxa"/>
          </w:tcPr>
          <w:p w14:paraId="1A4E1662" w14:textId="77777777" w:rsidR="007B1853" w:rsidRPr="00231A12" w:rsidRDefault="007B1853" w:rsidP="000D59ED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0</w:t>
            </w:r>
          </w:p>
        </w:tc>
        <w:tc>
          <w:tcPr>
            <w:tcW w:w="1443" w:type="dxa"/>
          </w:tcPr>
          <w:p w14:paraId="40BD7562" w14:textId="0249426F" w:rsidR="007B1853" w:rsidRPr="00231A12" w:rsidRDefault="00E50FA2" w:rsidP="000D59ED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1</w:t>
            </w:r>
          </w:p>
        </w:tc>
        <w:tc>
          <w:tcPr>
            <w:tcW w:w="1744" w:type="dxa"/>
          </w:tcPr>
          <w:p w14:paraId="3F4D0AE4" w14:textId="77777777" w:rsidR="007B1853" w:rsidRPr="00231A12" w:rsidRDefault="007B1853" w:rsidP="000D59ED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0</w:t>
            </w:r>
          </w:p>
        </w:tc>
      </w:tr>
    </w:tbl>
    <w:p w14:paraId="7EFCA7F0" w14:textId="6FD4A43D" w:rsidR="007B1853" w:rsidRPr="00231A12" w:rsidRDefault="007B1853" w:rsidP="000D59ED">
      <w:pPr>
        <w:spacing w:before="240" w:line="360" w:lineRule="auto"/>
        <w:ind w:firstLine="851"/>
        <w:jc w:val="both"/>
        <w:rPr>
          <w:rStyle w:val="10"/>
          <w:rFonts w:ascii="Times New Roman" w:hAnsi="Times New Roman" w:cs="Times New Roman"/>
          <w:bCs w:val="0"/>
          <w:color w:val="auto"/>
        </w:rPr>
      </w:pPr>
      <w:bookmarkStart w:id="17" w:name="_Toc195093621"/>
      <w:bookmarkStart w:id="18" w:name="_Toc195093706"/>
      <w:bookmarkStart w:id="19" w:name="_Toc224382735"/>
      <w:r w:rsidRPr="00231A12">
        <w:rPr>
          <w:rStyle w:val="10"/>
          <w:rFonts w:ascii="Times New Roman" w:hAnsi="Times New Roman" w:cs="Times New Roman"/>
          <w:bCs w:val="0"/>
          <w:color w:val="auto"/>
        </w:rPr>
        <w:t>Список новых дефектов:</w:t>
      </w:r>
      <w:bookmarkEnd w:id="17"/>
      <w:bookmarkEnd w:id="18"/>
      <w:bookmarkEnd w:id="19"/>
    </w:p>
    <w:tbl>
      <w:tblPr>
        <w:tblStyle w:val="ab"/>
        <w:tblW w:w="0" w:type="auto"/>
        <w:tblInd w:w="108" w:type="dxa"/>
        <w:tblLook w:val="04A0" w:firstRow="1" w:lastRow="0" w:firstColumn="1" w:lastColumn="0" w:noHBand="0" w:noVBand="1"/>
      </w:tblPr>
      <w:tblGrid>
        <w:gridCol w:w="2614"/>
        <w:gridCol w:w="6849"/>
      </w:tblGrid>
      <w:tr w:rsidR="007B1853" w:rsidRPr="00231A12" w14:paraId="0792ECCD" w14:textId="77777777" w:rsidTr="00966174">
        <w:tc>
          <w:tcPr>
            <w:tcW w:w="1843" w:type="dxa"/>
            <w:vAlign w:val="center"/>
          </w:tcPr>
          <w:p w14:paraId="3DC39906" w14:textId="1972F4FB" w:rsidR="007B1853" w:rsidRPr="00231A12" w:rsidRDefault="006464BC" w:rsidP="00E8657F">
            <w:pPr>
              <w:jc w:val="both"/>
              <w:rPr>
                <w:bCs/>
                <w:sz w:val="28"/>
                <w:szCs w:val="28"/>
                <w:lang w:val="en-US"/>
              </w:rPr>
            </w:pPr>
            <w:r w:rsidRPr="00231A12">
              <w:rPr>
                <w:bCs/>
                <w:sz w:val="28"/>
                <w:szCs w:val="28"/>
                <w:lang w:val="en-US"/>
              </w:rPr>
              <w:t>ID</w:t>
            </w:r>
          </w:p>
        </w:tc>
        <w:tc>
          <w:tcPr>
            <w:tcW w:w="7484" w:type="dxa"/>
          </w:tcPr>
          <w:p w14:paraId="13D25852" w14:textId="77777777" w:rsidR="007B1853" w:rsidRPr="00231A12" w:rsidRDefault="007B1853" w:rsidP="00E8657F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1</w:t>
            </w:r>
          </w:p>
        </w:tc>
      </w:tr>
      <w:tr w:rsidR="007B1853" w:rsidRPr="00231A12" w14:paraId="2E05BF04" w14:textId="77777777" w:rsidTr="00966174">
        <w:tc>
          <w:tcPr>
            <w:tcW w:w="1843" w:type="dxa"/>
            <w:vAlign w:val="center"/>
          </w:tcPr>
          <w:p w14:paraId="2A9331FE" w14:textId="77777777" w:rsidR="007B1853" w:rsidRPr="00231A12" w:rsidRDefault="007B1853" w:rsidP="00E8657F">
            <w:pPr>
              <w:jc w:val="both"/>
              <w:rPr>
                <w:bCs/>
                <w:sz w:val="28"/>
                <w:szCs w:val="28"/>
              </w:rPr>
            </w:pPr>
            <w:r w:rsidRPr="00231A12">
              <w:rPr>
                <w:bCs/>
                <w:sz w:val="28"/>
                <w:szCs w:val="28"/>
              </w:rPr>
              <w:t>Краткое описание</w:t>
            </w:r>
          </w:p>
        </w:tc>
        <w:tc>
          <w:tcPr>
            <w:tcW w:w="7484" w:type="dxa"/>
          </w:tcPr>
          <w:p w14:paraId="6BF1959E" w14:textId="3A89B08A" w:rsidR="007B1853" w:rsidRPr="00231A12" w:rsidRDefault="003922BF" w:rsidP="00E8657F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Форма «Описание услуги» выглядит редактируемым и вводит пользователя в заблуждение.</w:t>
            </w:r>
          </w:p>
        </w:tc>
      </w:tr>
      <w:tr w:rsidR="007B1853" w:rsidRPr="00231A12" w14:paraId="06E5D454" w14:textId="77777777" w:rsidTr="00966174">
        <w:tc>
          <w:tcPr>
            <w:tcW w:w="1843" w:type="dxa"/>
            <w:vAlign w:val="center"/>
          </w:tcPr>
          <w:p w14:paraId="2D7DD698" w14:textId="77777777" w:rsidR="007B1853" w:rsidRPr="00231A12" w:rsidRDefault="007B1853" w:rsidP="00E8657F">
            <w:pPr>
              <w:jc w:val="both"/>
              <w:rPr>
                <w:bCs/>
                <w:sz w:val="28"/>
                <w:szCs w:val="28"/>
              </w:rPr>
            </w:pPr>
            <w:r w:rsidRPr="00231A12">
              <w:rPr>
                <w:bCs/>
                <w:sz w:val="28"/>
                <w:szCs w:val="28"/>
              </w:rPr>
              <w:t>Полное описание</w:t>
            </w:r>
          </w:p>
        </w:tc>
        <w:tc>
          <w:tcPr>
            <w:tcW w:w="7484" w:type="dxa"/>
          </w:tcPr>
          <w:p w14:paraId="559003B3" w14:textId="7D5C7C3A" w:rsidR="003922BF" w:rsidRPr="00231A12" w:rsidRDefault="003922BF" w:rsidP="00E8657F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На форме «Список услуг» при нажатии на кнопку «Развернуть описание» открывается отдельное окно (форма) с полным текстом описания услуги. Если нажать левой кнопкой мыши по тексту внутри этого окна, появляется мигающая текстовая каретка ( | ), как в обычном поле для ввода. При этом текст отредактировать нельзя. Визуально окно выглядит как доступное для редактирования, что создаёт ложное ожидание возможности изменить описание.</w:t>
            </w:r>
          </w:p>
          <w:p w14:paraId="1BD2F185" w14:textId="77777777" w:rsidR="003922BF" w:rsidRPr="00231A12" w:rsidRDefault="003922BF" w:rsidP="00E8657F">
            <w:pPr>
              <w:jc w:val="both"/>
              <w:rPr>
                <w:sz w:val="28"/>
                <w:szCs w:val="28"/>
              </w:rPr>
            </w:pPr>
          </w:p>
          <w:p w14:paraId="54C45280" w14:textId="1715E718" w:rsidR="003922BF" w:rsidRPr="00231A12" w:rsidRDefault="003922BF" w:rsidP="00E8657F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 xml:space="preserve">Ожидаемый результат: </w:t>
            </w:r>
            <w:r w:rsidR="00A442A7" w:rsidRPr="00231A12">
              <w:rPr>
                <w:sz w:val="28"/>
                <w:szCs w:val="28"/>
              </w:rPr>
              <w:t>текст отображается только для чтения без мигающей каретки ( | ).</w:t>
            </w:r>
          </w:p>
          <w:p w14:paraId="4F9E4C66" w14:textId="3A5B5BCA" w:rsidR="007B1853" w:rsidRPr="00231A12" w:rsidRDefault="003922BF" w:rsidP="00E8657F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 xml:space="preserve">Фактический результат: </w:t>
            </w:r>
            <w:r w:rsidR="00A442A7" w:rsidRPr="00231A12">
              <w:rPr>
                <w:sz w:val="28"/>
                <w:szCs w:val="28"/>
              </w:rPr>
              <w:t>мигающая каретка ( | ) создает впечатление редактируемого текста.</w:t>
            </w:r>
          </w:p>
        </w:tc>
      </w:tr>
      <w:tr w:rsidR="007B1853" w:rsidRPr="00231A12" w14:paraId="3F2859FE" w14:textId="77777777" w:rsidTr="00966174">
        <w:tc>
          <w:tcPr>
            <w:tcW w:w="1843" w:type="dxa"/>
            <w:vAlign w:val="center"/>
          </w:tcPr>
          <w:p w14:paraId="3A0F43E0" w14:textId="77777777" w:rsidR="007B1853" w:rsidRPr="00231A12" w:rsidRDefault="007B1853" w:rsidP="00E8657F">
            <w:pPr>
              <w:jc w:val="both"/>
              <w:rPr>
                <w:bCs/>
                <w:sz w:val="28"/>
                <w:szCs w:val="28"/>
              </w:rPr>
            </w:pPr>
            <w:r w:rsidRPr="00231A12">
              <w:rPr>
                <w:bCs/>
                <w:sz w:val="28"/>
                <w:szCs w:val="28"/>
              </w:rPr>
              <w:t>Шаги по воспроизведению</w:t>
            </w:r>
          </w:p>
        </w:tc>
        <w:tc>
          <w:tcPr>
            <w:tcW w:w="7484" w:type="dxa"/>
          </w:tcPr>
          <w:p w14:paraId="5058E6C2" w14:textId="77777777" w:rsidR="007B1853" w:rsidRPr="00231A12" w:rsidRDefault="00966174" w:rsidP="00E8657F">
            <w:pPr>
              <w:pStyle w:val="a3"/>
              <w:numPr>
                <w:ilvl w:val="0"/>
                <w:numId w:val="24"/>
              </w:num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Авторизоваться в приложении под менеджером или администратором</w:t>
            </w:r>
          </w:p>
          <w:p w14:paraId="43C962EF" w14:textId="77777777" w:rsidR="00966174" w:rsidRPr="00231A12" w:rsidRDefault="00966174" w:rsidP="00E8657F">
            <w:pPr>
              <w:pStyle w:val="a3"/>
              <w:numPr>
                <w:ilvl w:val="0"/>
                <w:numId w:val="24"/>
              </w:num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Открыть форму «Список услуг»</w:t>
            </w:r>
          </w:p>
          <w:p w14:paraId="47B56B8C" w14:textId="77777777" w:rsidR="00966174" w:rsidRPr="00231A12" w:rsidRDefault="00966174" w:rsidP="00E8657F">
            <w:pPr>
              <w:pStyle w:val="a3"/>
              <w:numPr>
                <w:ilvl w:val="0"/>
                <w:numId w:val="24"/>
              </w:num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Нажать кнопку «Развернуть описание»</w:t>
            </w:r>
          </w:p>
          <w:p w14:paraId="12C3B6AF" w14:textId="77DA0539" w:rsidR="00966174" w:rsidRPr="00231A12" w:rsidRDefault="00966174" w:rsidP="00E8657F">
            <w:pPr>
              <w:pStyle w:val="a3"/>
              <w:numPr>
                <w:ilvl w:val="0"/>
                <w:numId w:val="24"/>
              </w:num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 xml:space="preserve">На открывшейся поверх форме «Описание услуги» кликнуть </w:t>
            </w:r>
            <w:r w:rsidR="00A442A7" w:rsidRPr="00231A12">
              <w:rPr>
                <w:sz w:val="28"/>
                <w:szCs w:val="28"/>
              </w:rPr>
              <w:t>ЛКМ</w:t>
            </w:r>
            <w:r w:rsidRPr="00231A12">
              <w:rPr>
                <w:sz w:val="28"/>
                <w:szCs w:val="28"/>
              </w:rPr>
              <w:t xml:space="preserve"> по тексту</w:t>
            </w:r>
          </w:p>
          <w:p w14:paraId="6083E656" w14:textId="327B490C" w:rsidR="00966174" w:rsidRPr="00231A12" w:rsidRDefault="00966174" w:rsidP="00E8657F">
            <w:pPr>
              <w:pStyle w:val="a3"/>
              <w:numPr>
                <w:ilvl w:val="0"/>
                <w:numId w:val="24"/>
              </w:num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Появляется мигающая каретка ( | )</w:t>
            </w:r>
          </w:p>
        </w:tc>
      </w:tr>
      <w:tr w:rsidR="007B1853" w:rsidRPr="00231A12" w14:paraId="7B40735C" w14:textId="77777777" w:rsidTr="00966174">
        <w:tc>
          <w:tcPr>
            <w:tcW w:w="1843" w:type="dxa"/>
            <w:vAlign w:val="center"/>
          </w:tcPr>
          <w:p w14:paraId="0A113C92" w14:textId="77777777" w:rsidR="007B1853" w:rsidRPr="00231A12" w:rsidRDefault="007B1853" w:rsidP="00E8657F">
            <w:pPr>
              <w:jc w:val="both"/>
              <w:rPr>
                <w:bCs/>
                <w:sz w:val="28"/>
                <w:szCs w:val="28"/>
              </w:rPr>
            </w:pPr>
            <w:r w:rsidRPr="00231A12">
              <w:rPr>
                <w:bCs/>
                <w:sz w:val="28"/>
                <w:szCs w:val="28"/>
              </w:rPr>
              <w:t>Воспроизводимость</w:t>
            </w:r>
          </w:p>
        </w:tc>
        <w:tc>
          <w:tcPr>
            <w:tcW w:w="7484" w:type="dxa"/>
          </w:tcPr>
          <w:p w14:paraId="524D519A" w14:textId="77777777" w:rsidR="007B1853" w:rsidRPr="00231A12" w:rsidRDefault="007B1853" w:rsidP="00E8657F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Всегда</w:t>
            </w:r>
          </w:p>
        </w:tc>
      </w:tr>
      <w:tr w:rsidR="007B1853" w:rsidRPr="00231A12" w14:paraId="7ED38BD9" w14:textId="77777777" w:rsidTr="00966174">
        <w:tc>
          <w:tcPr>
            <w:tcW w:w="1843" w:type="dxa"/>
            <w:vAlign w:val="center"/>
          </w:tcPr>
          <w:p w14:paraId="72967845" w14:textId="77777777" w:rsidR="007B1853" w:rsidRPr="00231A12" w:rsidRDefault="007B1853" w:rsidP="00E8657F">
            <w:pPr>
              <w:jc w:val="both"/>
              <w:rPr>
                <w:bCs/>
                <w:sz w:val="28"/>
                <w:szCs w:val="28"/>
              </w:rPr>
            </w:pPr>
            <w:r w:rsidRPr="00231A12">
              <w:rPr>
                <w:bCs/>
                <w:sz w:val="28"/>
                <w:szCs w:val="28"/>
              </w:rPr>
              <w:t>Важность</w:t>
            </w:r>
          </w:p>
        </w:tc>
        <w:tc>
          <w:tcPr>
            <w:tcW w:w="7484" w:type="dxa"/>
          </w:tcPr>
          <w:p w14:paraId="1190E5FB" w14:textId="3B5A1FE2" w:rsidR="007B1853" w:rsidRPr="00231A12" w:rsidRDefault="00966174" w:rsidP="00E8657F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Низкая</w:t>
            </w:r>
          </w:p>
        </w:tc>
      </w:tr>
      <w:tr w:rsidR="007B1853" w:rsidRPr="00231A12" w14:paraId="18762739" w14:textId="77777777" w:rsidTr="00966174">
        <w:tc>
          <w:tcPr>
            <w:tcW w:w="1843" w:type="dxa"/>
            <w:vAlign w:val="center"/>
          </w:tcPr>
          <w:p w14:paraId="14A8F07B" w14:textId="77777777" w:rsidR="007B1853" w:rsidRPr="00231A12" w:rsidRDefault="007B1853" w:rsidP="00E8657F">
            <w:pPr>
              <w:jc w:val="both"/>
              <w:rPr>
                <w:bCs/>
                <w:sz w:val="28"/>
                <w:szCs w:val="28"/>
              </w:rPr>
            </w:pPr>
            <w:r w:rsidRPr="00231A12">
              <w:rPr>
                <w:bCs/>
                <w:sz w:val="28"/>
                <w:szCs w:val="28"/>
              </w:rPr>
              <w:t>Приложение</w:t>
            </w:r>
          </w:p>
        </w:tc>
        <w:tc>
          <w:tcPr>
            <w:tcW w:w="7484" w:type="dxa"/>
          </w:tcPr>
          <w:p w14:paraId="301E60D9" w14:textId="435CDDDA" w:rsidR="007B1853" w:rsidRPr="00231A12" w:rsidRDefault="00A442A7" w:rsidP="00E8657F">
            <w:pPr>
              <w:jc w:val="center"/>
              <w:rPr>
                <w:sz w:val="28"/>
                <w:szCs w:val="28"/>
              </w:rPr>
            </w:pPr>
            <w:r w:rsidRPr="00231A12">
              <w:rPr>
                <w:noProof/>
                <w:sz w:val="28"/>
                <w:szCs w:val="28"/>
              </w:rPr>
              <w:drawing>
                <wp:inline distT="0" distB="0" distL="0" distR="0" wp14:anchorId="1975FB92" wp14:editId="4EF8A766">
                  <wp:extent cx="2337683" cy="1550035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3987" cy="1593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2D4625" w14:textId="1CDEB849" w:rsidR="007B1853" w:rsidRPr="00231A12" w:rsidRDefault="007B1853" w:rsidP="009E7541">
      <w:pPr>
        <w:spacing w:before="120" w:line="360" w:lineRule="auto"/>
        <w:ind w:firstLine="851"/>
        <w:jc w:val="both"/>
        <w:rPr>
          <w:rStyle w:val="10"/>
          <w:rFonts w:ascii="Times New Roman" w:hAnsi="Times New Roman" w:cs="Times New Roman"/>
          <w:bCs w:val="0"/>
          <w:color w:val="auto"/>
        </w:rPr>
      </w:pPr>
      <w:bookmarkStart w:id="20" w:name="_Toc195093622"/>
      <w:bookmarkStart w:id="21" w:name="_Toc195093707"/>
      <w:bookmarkStart w:id="22" w:name="_Toc224382736"/>
      <w:r w:rsidRPr="00231A12">
        <w:rPr>
          <w:rStyle w:val="10"/>
          <w:rFonts w:ascii="Times New Roman" w:hAnsi="Times New Roman" w:cs="Times New Roman"/>
          <w:bCs w:val="0"/>
          <w:color w:val="auto"/>
        </w:rPr>
        <w:lastRenderedPageBreak/>
        <w:t>Статистика по всем дефектам:</w:t>
      </w:r>
      <w:bookmarkEnd w:id="20"/>
      <w:bookmarkEnd w:id="21"/>
      <w:bookmarkEnd w:id="22"/>
    </w:p>
    <w:tbl>
      <w:tblPr>
        <w:tblStyle w:val="ab"/>
        <w:tblW w:w="0" w:type="auto"/>
        <w:tblInd w:w="108" w:type="dxa"/>
        <w:tblLook w:val="04A0" w:firstRow="1" w:lastRow="0" w:firstColumn="1" w:lastColumn="0" w:noHBand="0" w:noVBand="1"/>
      </w:tblPr>
      <w:tblGrid>
        <w:gridCol w:w="1644"/>
        <w:gridCol w:w="1617"/>
        <w:gridCol w:w="1275"/>
        <w:gridCol w:w="1529"/>
        <w:gridCol w:w="1534"/>
        <w:gridCol w:w="1744"/>
      </w:tblGrid>
      <w:tr w:rsidR="007B1853" w:rsidRPr="00231A12" w14:paraId="4547F6B3" w14:textId="77777777" w:rsidTr="000F3710">
        <w:trPr>
          <w:trHeight w:val="122"/>
        </w:trPr>
        <w:tc>
          <w:tcPr>
            <w:tcW w:w="1644" w:type="dxa"/>
            <w:vMerge w:val="restart"/>
          </w:tcPr>
          <w:p w14:paraId="60E8C57E" w14:textId="77777777" w:rsidR="007B1853" w:rsidRPr="00231A12" w:rsidRDefault="007B1853" w:rsidP="00A810D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Статус</w:t>
            </w:r>
          </w:p>
        </w:tc>
        <w:tc>
          <w:tcPr>
            <w:tcW w:w="1617" w:type="dxa"/>
            <w:vMerge w:val="restart"/>
          </w:tcPr>
          <w:p w14:paraId="5CED5A9F" w14:textId="77777777" w:rsidR="007B1853" w:rsidRPr="00231A12" w:rsidRDefault="007B1853" w:rsidP="00A810D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Количество</w:t>
            </w:r>
          </w:p>
        </w:tc>
        <w:tc>
          <w:tcPr>
            <w:tcW w:w="6082" w:type="dxa"/>
            <w:gridSpan w:val="4"/>
          </w:tcPr>
          <w:p w14:paraId="18BA7C87" w14:textId="77777777" w:rsidR="007B1853" w:rsidRPr="00231A12" w:rsidRDefault="007B1853" w:rsidP="00A810D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Важность</w:t>
            </w:r>
          </w:p>
        </w:tc>
      </w:tr>
      <w:tr w:rsidR="007B1853" w:rsidRPr="00231A12" w14:paraId="4455D4C2" w14:textId="77777777" w:rsidTr="000F3710">
        <w:trPr>
          <w:trHeight w:val="190"/>
        </w:trPr>
        <w:tc>
          <w:tcPr>
            <w:tcW w:w="1644" w:type="dxa"/>
            <w:vMerge/>
          </w:tcPr>
          <w:p w14:paraId="74CFF895" w14:textId="77777777" w:rsidR="007B1853" w:rsidRPr="00231A12" w:rsidRDefault="007B1853" w:rsidP="00A810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17" w:type="dxa"/>
            <w:vMerge/>
          </w:tcPr>
          <w:p w14:paraId="698057E0" w14:textId="77777777" w:rsidR="007B1853" w:rsidRPr="00231A12" w:rsidRDefault="007B1853" w:rsidP="00A810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</w:tcPr>
          <w:p w14:paraId="7BB80E01" w14:textId="77777777" w:rsidR="007B1853" w:rsidRPr="00231A12" w:rsidRDefault="007B1853" w:rsidP="00A810D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Низкая</w:t>
            </w:r>
          </w:p>
        </w:tc>
        <w:tc>
          <w:tcPr>
            <w:tcW w:w="1529" w:type="dxa"/>
          </w:tcPr>
          <w:p w14:paraId="5EFE3033" w14:textId="77777777" w:rsidR="007B1853" w:rsidRPr="00231A12" w:rsidRDefault="007B1853" w:rsidP="00A810D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Средняя</w:t>
            </w:r>
          </w:p>
        </w:tc>
        <w:tc>
          <w:tcPr>
            <w:tcW w:w="1534" w:type="dxa"/>
          </w:tcPr>
          <w:p w14:paraId="588C0DD6" w14:textId="77777777" w:rsidR="007B1853" w:rsidRPr="00231A12" w:rsidRDefault="007B1853" w:rsidP="00A810D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Высокая</w:t>
            </w:r>
          </w:p>
        </w:tc>
        <w:tc>
          <w:tcPr>
            <w:tcW w:w="1744" w:type="dxa"/>
          </w:tcPr>
          <w:p w14:paraId="0FFBA782" w14:textId="77777777" w:rsidR="007B1853" w:rsidRPr="00231A12" w:rsidRDefault="007B1853" w:rsidP="00A810D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Критическая</w:t>
            </w:r>
          </w:p>
        </w:tc>
      </w:tr>
      <w:tr w:rsidR="007B1853" w:rsidRPr="00231A12" w14:paraId="471F003F" w14:textId="77777777" w:rsidTr="000F3710">
        <w:tc>
          <w:tcPr>
            <w:tcW w:w="1644" w:type="dxa"/>
          </w:tcPr>
          <w:p w14:paraId="2BCFE899" w14:textId="77777777" w:rsidR="007B1853" w:rsidRPr="00231A12" w:rsidRDefault="007B1853" w:rsidP="00A810D5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Найдено</w:t>
            </w:r>
          </w:p>
        </w:tc>
        <w:tc>
          <w:tcPr>
            <w:tcW w:w="1617" w:type="dxa"/>
          </w:tcPr>
          <w:p w14:paraId="621B126B" w14:textId="6B651452" w:rsidR="007B1853" w:rsidRPr="00231A12" w:rsidRDefault="00E50FA2" w:rsidP="00A810D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15</w:t>
            </w:r>
          </w:p>
        </w:tc>
        <w:tc>
          <w:tcPr>
            <w:tcW w:w="1275" w:type="dxa"/>
          </w:tcPr>
          <w:p w14:paraId="439E6EBC" w14:textId="755C69E6" w:rsidR="007B1853" w:rsidRPr="00231A12" w:rsidRDefault="00E50FA2" w:rsidP="00A810D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6</w:t>
            </w:r>
          </w:p>
        </w:tc>
        <w:tc>
          <w:tcPr>
            <w:tcW w:w="1529" w:type="dxa"/>
          </w:tcPr>
          <w:p w14:paraId="300AF04C" w14:textId="1B566897" w:rsidR="007B1853" w:rsidRPr="00231A12" w:rsidRDefault="00E50FA2" w:rsidP="00A810D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6</w:t>
            </w:r>
          </w:p>
        </w:tc>
        <w:tc>
          <w:tcPr>
            <w:tcW w:w="1534" w:type="dxa"/>
          </w:tcPr>
          <w:p w14:paraId="2EB170D2" w14:textId="1256B467" w:rsidR="007B1853" w:rsidRPr="00231A12" w:rsidRDefault="00E50FA2" w:rsidP="00A810D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3</w:t>
            </w:r>
          </w:p>
        </w:tc>
        <w:tc>
          <w:tcPr>
            <w:tcW w:w="1744" w:type="dxa"/>
          </w:tcPr>
          <w:p w14:paraId="684200A1" w14:textId="3719B459" w:rsidR="007B1853" w:rsidRPr="00231A12" w:rsidRDefault="00E50FA2" w:rsidP="00A810D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0</w:t>
            </w:r>
          </w:p>
        </w:tc>
      </w:tr>
      <w:tr w:rsidR="007B1853" w:rsidRPr="00231A12" w14:paraId="09DD4F6E" w14:textId="77777777" w:rsidTr="000F3710">
        <w:tc>
          <w:tcPr>
            <w:tcW w:w="1644" w:type="dxa"/>
          </w:tcPr>
          <w:p w14:paraId="0B594FF9" w14:textId="77777777" w:rsidR="007B1853" w:rsidRPr="00231A12" w:rsidRDefault="007B1853" w:rsidP="00A810D5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Исправлено</w:t>
            </w:r>
          </w:p>
        </w:tc>
        <w:tc>
          <w:tcPr>
            <w:tcW w:w="1617" w:type="dxa"/>
          </w:tcPr>
          <w:p w14:paraId="7C5DCA30" w14:textId="4E1BEFEF" w:rsidR="007B1853" w:rsidRPr="00231A12" w:rsidRDefault="00E50FA2" w:rsidP="00A810D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9</w:t>
            </w:r>
          </w:p>
        </w:tc>
        <w:tc>
          <w:tcPr>
            <w:tcW w:w="1275" w:type="dxa"/>
          </w:tcPr>
          <w:p w14:paraId="35227F43" w14:textId="7DB487B7" w:rsidR="007B1853" w:rsidRPr="00231A12" w:rsidRDefault="00E50FA2" w:rsidP="00A810D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4</w:t>
            </w:r>
          </w:p>
        </w:tc>
        <w:tc>
          <w:tcPr>
            <w:tcW w:w="1529" w:type="dxa"/>
          </w:tcPr>
          <w:p w14:paraId="0778EF81" w14:textId="710D3EC5" w:rsidR="007B1853" w:rsidRPr="00231A12" w:rsidRDefault="00E50FA2" w:rsidP="00A810D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4</w:t>
            </w:r>
          </w:p>
        </w:tc>
        <w:tc>
          <w:tcPr>
            <w:tcW w:w="1534" w:type="dxa"/>
          </w:tcPr>
          <w:p w14:paraId="4588EA40" w14:textId="2D3B9B41" w:rsidR="007B1853" w:rsidRPr="00231A12" w:rsidRDefault="00E50FA2" w:rsidP="00A810D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1</w:t>
            </w:r>
          </w:p>
        </w:tc>
        <w:tc>
          <w:tcPr>
            <w:tcW w:w="1744" w:type="dxa"/>
          </w:tcPr>
          <w:p w14:paraId="308F708B" w14:textId="5B57A1CC" w:rsidR="007B1853" w:rsidRPr="00231A12" w:rsidRDefault="00E50FA2" w:rsidP="00A810D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0</w:t>
            </w:r>
          </w:p>
        </w:tc>
      </w:tr>
      <w:tr w:rsidR="007B1853" w:rsidRPr="00231A12" w14:paraId="110608C4" w14:textId="77777777" w:rsidTr="000F3710">
        <w:tc>
          <w:tcPr>
            <w:tcW w:w="1644" w:type="dxa"/>
          </w:tcPr>
          <w:p w14:paraId="0A3CD4A7" w14:textId="77777777" w:rsidR="007B1853" w:rsidRPr="00231A12" w:rsidRDefault="007B1853" w:rsidP="00A810D5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Проверено</w:t>
            </w:r>
          </w:p>
        </w:tc>
        <w:tc>
          <w:tcPr>
            <w:tcW w:w="1617" w:type="dxa"/>
          </w:tcPr>
          <w:p w14:paraId="5AB6CC27" w14:textId="20D07D11" w:rsidR="007B1853" w:rsidRPr="00231A12" w:rsidRDefault="00E50FA2" w:rsidP="00A810D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7</w:t>
            </w:r>
          </w:p>
        </w:tc>
        <w:tc>
          <w:tcPr>
            <w:tcW w:w="1275" w:type="dxa"/>
          </w:tcPr>
          <w:p w14:paraId="31C2EAEE" w14:textId="7316478D" w:rsidR="007B1853" w:rsidRPr="00231A12" w:rsidRDefault="00E50FA2" w:rsidP="00A810D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3</w:t>
            </w:r>
          </w:p>
        </w:tc>
        <w:tc>
          <w:tcPr>
            <w:tcW w:w="1529" w:type="dxa"/>
          </w:tcPr>
          <w:p w14:paraId="1DBB827B" w14:textId="13614EF1" w:rsidR="007B1853" w:rsidRPr="00231A12" w:rsidRDefault="00E50FA2" w:rsidP="00A810D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3</w:t>
            </w:r>
          </w:p>
        </w:tc>
        <w:tc>
          <w:tcPr>
            <w:tcW w:w="1534" w:type="dxa"/>
          </w:tcPr>
          <w:p w14:paraId="3D89703E" w14:textId="7626EB40" w:rsidR="007B1853" w:rsidRPr="00231A12" w:rsidRDefault="00E50FA2" w:rsidP="00A810D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1</w:t>
            </w:r>
          </w:p>
        </w:tc>
        <w:tc>
          <w:tcPr>
            <w:tcW w:w="1744" w:type="dxa"/>
          </w:tcPr>
          <w:p w14:paraId="5CA3BFE8" w14:textId="741368FD" w:rsidR="007B1853" w:rsidRPr="00231A12" w:rsidRDefault="00E50FA2" w:rsidP="00A810D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0</w:t>
            </w:r>
          </w:p>
        </w:tc>
      </w:tr>
      <w:tr w:rsidR="007B1853" w:rsidRPr="00231A12" w14:paraId="0885BC1C" w14:textId="77777777" w:rsidTr="000F3710">
        <w:tc>
          <w:tcPr>
            <w:tcW w:w="1644" w:type="dxa"/>
          </w:tcPr>
          <w:p w14:paraId="2F8B06BE" w14:textId="77777777" w:rsidR="007B1853" w:rsidRPr="00231A12" w:rsidRDefault="007B1853" w:rsidP="00A810D5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Открыта заново</w:t>
            </w:r>
          </w:p>
        </w:tc>
        <w:tc>
          <w:tcPr>
            <w:tcW w:w="1617" w:type="dxa"/>
          </w:tcPr>
          <w:p w14:paraId="038E8211" w14:textId="795AB576" w:rsidR="007B1853" w:rsidRPr="00231A12" w:rsidRDefault="00E50FA2" w:rsidP="00A810D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2</w:t>
            </w:r>
          </w:p>
        </w:tc>
        <w:tc>
          <w:tcPr>
            <w:tcW w:w="1275" w:type="dxa"/>
          </w:tcPr>
          <w:p w14:paraId="0D206DE4" w14:textId="77777777" w:rsidR="007B1853" w:rsidRPr="00231A12" w:rsidRDefault="007B1853" w:rsidP="00A810D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0</w:t>
            </w:r>
          </w:p>
        </w:tc>
        <w:tc>
          <w:tcPr>
            <w:tcW w:w="1529" w:type="dxa"/>
          </w:tcPr>
          <w:p w14:paraId="302481A5" w14:textId="77777777" w:rsidR="007B1853" w:rsidRPr="00231A12" w:rsidRDefault="007B1853" w:rsidP="00A810D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1</w:t>
            </w:r>
          </w:p>
        </w:tc>
        <w:tc>
          <w:tcPr>
            <w:tcW w:w="1534" w:type="dxa"/>
          </w:tcPr>
          <w:p w14:paraId="038E6B2A" w14:textId="77777777" w:rsidR="007B1853" w:rsidRPr="00231A12" w:rsidRDefault="007B1853" w:rsidP="00A810D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1</w:t>
            </w:r>
          </w:p>
        </w:tc>
        <w:tc>
          <w:tcPr>
            <w:tcW w:w="1744" w:type="dxa"/>
          </w:tcPr>
          <w:p w14:paraId="09B1E408" w14:textId="77777777" w:rsidR="007B1853" w:rsidRPr="00231A12" w:rsidRDefault="007B1853" w:rsidP="00A810D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0</w:t>
            </w:r>
          </w:p>
        </w:tc>
      </w:tr>
      <w:tr w:rsidR="007B1853" w:rsidRPr="00231A12" w14:paraId="4F621275" w14:textId="77777777" w:rsidTr="000F3710">
        <w:tc>
          <w:tcPr>
            <w:tcW w:w="1644" w:type="dxa"/>
          </w:tcPr>
          <w:p w14:paraId="0D8E304D" w14:textId="77777777" w:rsidR="007B1853" w:rsidRPr="00231A12" w:rsidRDefault="007B1853" w:rsidP="00A810D5">
            <w:pPr>
              <w:jc w:val="both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Отложена</w:t>
            </w:r>
          </w:p>
        </w:tc>
        <w:tc>
          <w:tcPr>
            <w:tcW w:w="1617" w:type="dxa"/>
          </w:tcPr>
          <w:p w14:paraId="22DFC14E" w14:textId="0AC32E29" w:rsidR="007B1853" w:rsidRPr="00231A12" w:rsidRDefault="00F546C9" w:rsidP="00A810D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4</w:t>
            </w:r>
          </w:p>
        </w:tc>
        <w:tc>
          <w:tcPr>
            <w:tcW w:w="1275" w:type="dxa"/>
          </w:tcPr>
          <w:p w14:paraId="7D07A42D" w14:textId="4C6964C4" w:rsidR="007B1853" w:rsidRPr="00231A12" w:rsidRDefault="00E50FA2" w:rsidP="00A810D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3</w:t>
            </w:r>
          </w:p>
        </w:tc>
        <w:tc>
          <w:tcPr>
            <w:tcW w:w="1529" w:type="dxa"/>
          </w:tcPr>
          <w:p w14:paraId="29324032" w14:textId="4D27FE5F" w:rsidR="007B1853" w:rsidRPr="00231A12" w:rsidRDefault="00E50FA2" w:rsidP="00A810D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0</w:t>
            </w:r>
          </w:p>
        </w:tc>
        <w:tc>
          <w:tcPr>
            <w:tcW w:w="1534" w:type="dxa"/>
          </w:tcPr>
          <w:p w14:paraId="07D57CBC" w14:textId="27F06A3A" w:rsidR="007B1853" w:rsidRPr="00231A12" w:rsidRDefault="00E50FA2" w:rsidP="00A810D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1</w:t>
            </w:r>
          </w:p>
        </w:tc>
        <w:tc>
          <w:tcPr>
            <w:tcW w:w="1744" w:type="dxa"/>
          </w:tcPr>
          <w:p w14:paraId="241EDF1D" w14:textId="77777777" w:rsidR="007B1853" w:rsidRPr="00231A12" w:rsidRDefault="007B1853" w:rsidP="00A810D5">
            <w:pPr>
              <w:jc w:val="center"/>
              <w:rPr>
                <w:sz w:val="28"/>
                <w:szCs w:val="28"/>
              </w:rPr>
            </w:pPr>
            <w:r w:rsidRPr="00231A12">
              <w:rPr>
                <w:sz w:val="28"/>
                <w:szCs w:val="28"/>
              </w:rPr>
              <w:t>0</w:t>
            </w:r>
          </w:p>
        </w:tc>
      </w:tr>
    </w:tbl>
    <w:p w14:paraId="006AF1D1" w14:textId="3491B2AF" w:rsidR="007B1853" w:rsidRPr="00231A12" w:rsidRDefault="00825EAA" w:rsidP="007B1853">
      <w:pPr>
        <w:spacing w:before="360"/>
        <w:jc w:val="center"/>
        <w:rPr>
          <w:sz w:val="28"/>
          <w:szCs w:val="28"/>
        </w:rPr>
      </w:pPr>
      <w:r w:rsidRPr="00231A12">
        <w:rPr>
          <w:noProof/>
        </w:rPr>
        <w:drawing>
          <wp:inline distT="0" distB="0" distL="0" distR="0" wp14:anchorId="5480A86F" wp14:editId="328CE062">
            <wp:extent cx="4380798" cy="28704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459" cy="289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B9434" w14:textId="588D6DF3" w:rsidR="007B1853" w:rsidRPr="00231A12" w:rsidRDefault="007B1853" w:rsidP="007539DE">
      <w:pPr>
        <w:spacing w:line="360" w:lineRule="auto"/>
        <w:jc w:val="center"/>
        <w:rPr>
          <w:b/>
          <w:noProof/>
          <w:sz w:val="28"/>
          <w:szCs w:val="28"/>
        </w:rPr>
      </w:pPr>
      <w:bookmarkStart w:id="23" w:name="_Toc195093623"/>
      <w:bookmarkStart w:id="24" w:name="_Toc195093708"/>
      <w:bookmarkStart w:id="25" w:name="_Toc217334923"/>
      <w:bookmarkStart w:id="26" w:name="_Toc224382737"/>
      <w:r w:rsidRPr="00231A12">
        <w:rPr>
          <w:rStyle w:val="10"/>
          <w:rFonts w:ascii="Times New Roman" w:hAnsi="Times New Roman" w:cs="Times New Roman"/>
          <w:b w:val="0"/>
          <w:color w:val="auto"/>
        </w:rPr>
        <w:t>Рисунок 1. Диаграмма результатов выполнения тест-кейсов</w:t>
      </w:r>
      <w:bookmarkEnd w:id="23"/>
      <w:bookmarkEnd w:id="24"/>
      <w:bookmarkEnd w:id="25"/>
      <w:bookmarkEnd w:id="26"/>
    </w:p>
    <w:p w14:paraId="1A0147FD" w14:textId="7393D013" w:rsidR="007B1853" w:rsidRPr="00231A12" w:rsidRDefault="007B1853" w:rsidP="007B1853">
      <w:pPr>
        <w:rPr>
          <w:sz w:val="28"/>
          <w:szCs w:val="28"/>
        </w:rPr>
      </w:pPr>
    </w:p>
    <w:p w14:paraId="3E33839F" w14:textId="6E91B47A" w:rsidR="007B1853" w:rsidRPr="00231A12" w:rsidRDefault="007E16F3" w:rsidP="007B1853">
      <w:pPr>
        <w:jc w:val="center"/>
        <w:rPr>
          <w:sz w:val="28"/>
          <w:szCs w:val="28"/>
        </w:rPr>
      </w:pPr>
      <w:r w:rsidRPr="00231A12">
        <w:rPr>
          <w:noProof/>
          <w:sz w:val="28"/>
          <w:szCs w:val="28"/>
        </w:rPr>
        <w:drawing>
          <wp:inline distT="0" distB="0" distL="0" distR="0" wp14:anchorId="66C59F68" wp14:editId="22012BD4">
            <wp:extent cx="5032857" cy="299335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0035" cy="300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50A0" w14:textId="44BFD76C" w:rsidR="007B1853" w:rsidRPr="00231A12" w:rsidRDefault="007B1853" w:rsidP="007539DE">
      <w:pPr>
        <w:spacing w:line="360" w:lineRule="auto"/>
        <w:jc w:val="center"/>
        <w:rPr>
          <w:rStyle w:val="10"/>
          <w:rFonts w:ascii="Times New Roman" w:hAnsi="Times New Roman" w:cs="Times New Roman"/>
          <w:b w:val="0"/>
          <w:color w:val="auto"/>
        </w:rPr>
      </w:pPr>
      <w:bookmarkStart w:id="27" w:name="_Toc195093624"/>
      <w:bookmarkStart w:id="28" w:name="_Toc195093709"/>
      <w:bookmarkStart w:id="29" w:name="_Toc217334924"/>
      <w:bookmarkStart w:id="30" w:name="_Toc224382738"/>
      <w:r w:rsidRPr="00231A12">
        <w:rPr>
          <w:rStyle w:val="10"/>
          <w:rFonts w:ascii="Times New Roman" w:hAnsi="Times New Roman" w:cs="Times New Roman"/>
          <w:b w:val="0"/>
          <w:color w:val="auto"/>
        </w:rPr>
        <w:t>Рисунок 2. Распределение тестов по модул</w:t>
      </w:r>
      <w:bookmarkEnd w:id="27"/>
      <w:bookmarkEnd w:id="28"/>
      <w:r w:rsidRPr="00231A12">
        <w:rPr>
          <w:rStyle w:val="10"/>
          <w:rFonts w:ascii="Times New Roman" w:hAnsi="Times New Roman" w:cs="Times New Roman"/>
          <w:b w:val="0"/>
          <w:color w:val="auto"/>
        </w:rPr>
        <w:t>ям</w:t>
      </w:r>
      <w:bookmarkEnd w:id="29"/>
      <w:bookmarkEnd w:id="30"/>
    </w:p>
    <w:p w14:paraId="532F0F4E" w14:textId="64E97A8B" w:rsidR="007B1853" w:rsidRPr="00231A12" w:rsidRDefault="00825EAA" w:rsidP="00825EAA">
      <w:pPr>
        <w:jc w:val="center"/>
        <w:rPr>
          <w:noProof/>
          <w:sz w:val="28"/>
          <w:szCs w:val="28"/>
        </w:rPr>
      </w:pPr>
      <w:r w:rsidRPr="00231A12">
        <w:rPr>
          <w:noProof/>
          <w:sz w:val="28"/>
          <w:szCs w:val="28"/>
        </w:rPr>
        <w:lastRenderedPageBreak/>
        <w:drawing>
          <wp:inline distT="0" distB="0" distL="0" distR="0" wp14:anchorId="6C0F0A73" wp14:editId="5FE4B60C">
            <wp:extent cx="5359089" cy="333954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383" cy="334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AF635" w14:textId="66B14EB9" w:rsidR="007B1853" w:rsidRPr="00231A12" w:rsidRDefault="007B1853" w:rsidP="007539DE">
      <w:pPr>
        <w:spacing w:line="360" w:lineRule="auto"/>
        <w:jc w:val="center"/>
        <w:rPr>
          <w:rStyle w:val="10"/>
          <w:rFonts w:ascii="Times New Roman" w:hAnsi="Times New Roman" w:cs="Times New Roman"/>
          <w:b w:val="0"/>
          <w:color w:val="auto"/>
        </w:rPr>
      </w:pPr>
      <w:bookmarkStart w:id="31" w:name="_Toc195093625"/>
      <w:bookmarkStart w:id="32" w:name="_Toc195093710"/>
      <w:bookmarkStart w:id="33" w:name="_Toc217334925"/>
      <w:bookmarkStart w:id="34" w:name="_Toc224382739"/>
      <w:r w:rsidRPr="00231A12">
        <w:rPr>
          <w:rStyle w:val="10"/>
          <w:rFonts w:ascii="Times New Roman" w:hAnsi="Times New Roman" w:cs="Times New Roman"/>
          <w:b w:val="0"/>
          <w:color w:val="auto"/>
        </w:rPr>
        <w:t>Рисунок 3. Распределение дефектов по приоритету</w:t>
      </w:r>
      <w:bookmarkEnd w:id="31"/>
      <w:bookmarkEnd w:id="32"/>
      <w:bookmarkEnd w:id="33"/>
      <w:bookmarkEnd w:id="34"/>
    </w:p>
    <w:p w14:paraId="19A4E2AE" w14:textId="77777777" w:rsidR="007539DE" w:rsidRPr="00231A12" w:rsidRDefault="007539DE" w:rsidP="007539DE">
      <w:pPr>
        <w:spacing w:line="360" w:lineRule="auto"/>
        <w:ind w:firstLine="851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Процент выполненных тест – кейсов = 100%</w:t>
      </w:r>
    </w:p>
    <w:p w14:paraId="6598EFBF" w14:textId="77777777" w:rsidR="007539DE" w:rsidRPr="00231A12" w:rsidRDefault="007539DE" w:rsidP="007539DE">
      <w:pPr>
        <w:spacing w:line="360" w:lineRule="auto"/>
        <w:ind w:firstLine="851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Эффективность тест – кейсов = 7%</w:t>
      </w:r>
    </w:p>
    <w:p w14:paraId="3732579E" w14:textId="77777777" w:rsidR="007539DE" w:rsidRPr="00231A12" w:rsidRDefault="007539DE" w:rsidP="007539DE">
      <w:pPr>
        <w:spacing w:line="360" w:lineRule="auto"/>
        <w:ind w:firstLine="851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Эффективность устранения дефектов = 60%</w:t>
      </w:r>
    </w:p>
    <w:p w14:paraId="63BE165F" w14:textId="76C295F3" w:rsidR="007B1853" w:rsidRPr="00231A12" w:rsidRDefault="007B1853" w:rsidP="00CD3968">
      <w:pPr>
        <w:spacing w:before="120" w:line="360" w:lineRule="auto"/>
        <w:ind w:firstLine="851"/>
        <w:rPr>
          <w:b/>
          <w:bCs/>
          <w:sz w:val="28"/>
          <w:szCs w:val="28"/>
        </w:rPr>
      </w:pPr>
      <w:r w:rsidRPr="00231A12">
        <w:rPr>
          <w:b/>
          <w:bCs/>
          <w:sz w:val="28"/>
          <w:szCs w:val="28"/>
        </w:rPr>
        <w:t>Рекомендации</w:t>
      </w:r>
    </w:p>
    <w:p w14:paraId="757FBEC0" w14:textId="77777777" w:rsidR="007539DE" w:rsidRPr="00231A12" w:rsidRDefault="007539DE" w:rsidP="007539DE">
      <w:pPr>
        <w:spacing w:line="360" w:lineRule="auto"/>
        <w:ind w:firstLine="851"/>
        <w:jc w:val="both"/>
        <w:rPr>
          <w:sz w:val="28"/>
          <w:szCs w:val="28"/>
        </w:rPr>
      </w:pPr>
      <w:r w:rsidRPr="00231A12">
        <w:rPr>
          <w:sz w:val="28"/>
          <w:szCs w:val="28"/>
        </w:rPr>
        <w:t>Текущий билд к релизу не готов. Необходимо исправить все дефекты с высоким приоритетом. Повысить качество тест-кейсов.</w:t>
      </w:r>
    </w:p>
    <w:p w14:paraId="0E6D32A0" w14:textId="54A91461" w:rsidR="007539DE" w:rsidRPr="00231A12" w:rsidRDefault="007539DE" w:rsidP="007539DE">
      <w:pPr>
        <w:ind w:firstLine="851"/>
        <w:jc w:val="both"/>
        <w:rPr>
          <w:sz w:val="28"/>
          <w:szCs w:val="28"/>
        </w:rPr>
        <w:sectPr w:rsidR="007539DE" w:rsidRPr="00231A12" w:rsidSect="00C5339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231A12">
        <w:rPr>
          <w:sz w:val="28"/>
          <w:szCs w:val="28"/>
        </w:rPr>
        <w:t xml:space="preserve"> </w:t>
      </w:r>
    </w:p>
    <w:p w14:paraId="5C5BBFC3" w14:textId="77777777" w:rsidR="004B6248" w:rsidRPr="00231A12" w:rsidRDefault="007B1853" w:rsidP="008A450D">
      <w:pPr>
        <w:pStyle w:val="1"/>
        <w:spacing w:before="0"/>
        <w:rPr>
          <w:rFonts w:ascii="Times New Roman" w:hAnsi="Times New Roman" w:cs="Times New Roman"/>
          <w:color w:val="auto"/>
        </w:rPr>
      </w:pPr>
      <w:bookmarkStart w:id="35" w:name="_Toc217334926"/>
      <w:bookmarkStart w:id="36" w:name="_Toc195093626"/>
      <w:bookmarkStart w:id="37" w:name="_Toc195093711"/>
      <w:bookmarkStart w:id="38" w:name="_Toc224382740"/>
      <w:r w:rsidRPr="00231A12">
        <w:rPr>
          <w:rFonts w:ascii="Times New Roman" w:hAnsi="Times New Roman" w:cs="Times New Roman"/>
          <w:color w:val="auto"/>
        </w:rPr>
        <w:lastRenderedPageBreak/>
        <w:t>Приложение 1.</w:t>
      </w:r>
      <w:bookmarkEnd w:id="35"/>
      <w:bookmarkEnd w:id="36"/>
      <w:bookmarkEnd w:id="37"/>
      <w:bookmarkEnd w:id="38"/>
    </w:p>
    <w:p w14:paraId="1C4BFCFB" w14:textId="6DD3406E" w:rsidR="00FE2B13" w:rsidRPr="00231A12" w:rsidRDefault="00FE2B13" w:rsidP="008A450D">
      <w:pPr>
        <w:spacing w:before="240"/>
        <w:rPr>
          <w:b/>
          <w:bCs/>
          <w:sz w:val="28"/>
          <w:szCs w:val="28"/>
        </w:rPr>
      </w:pPr>
      <w:r w:rsidRPr="00231A12">
        <w:rPr>
          <w:b/>
          <w:bCs/>
          <w:sz w:val="28"/>
          <w:szCs w:val="28"/>
        </w:rPr>
        <w:t>Тест-кейсы для АИС по ведению базы данных разработки web-сайтов версия ”2.1”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502"/>
        <w:gridCol w:w="1866"/>
        <w:gridCol w:w="2530"/>
        <w:gridCol w:w="2037"/>
        <w:gridCol w:w="1954"/>
        <w:gridCol w:w="3119"/>
        <w:gridCol w:w="2912"/>
      </w:tblGrid>
      <w:tr w:rsidR="00537FB3" w:rsidRPr="00231A12" w14:paraId="1A2A8862" w14:textId="77777777" w:rsidTr="00FB4F76">
        <w:trPr>
          <w:jc w:val="center"/>
        </w:trPr>
        <w:tc>
          <w:tcPr>
            <w:tcW w:w="1502" w:type="dxa"/>
          </w:tcPr>
          <w:p w14:paraId="08D18347" w14:textId="2EC0AD45" w:rsidR="007B1853" w:rsidRPr="00231A12" w:rsidRDefault="0053196C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bookmarkStart w:id="39" w:name="_Hlk224398169"/>
            <w:r w:rsidRPr="00231A12">
              <w:rPr>
                <w:sz w:val="24"/>
                <w:szCs w:val="24"/>
              </w:rPr>
              <w:t>Порядковый номер</w:t>
            </w:r>
          </w:p>
        </w:tc>
        <w:tc>
          <w:tcPr>
            <w:tcW w:w="1866" w:type="dxa"/>
          </w:tcPr>
          <w:p w14:paraId="68A6033F" w14:textId="26EC339B" w:rsidR="007B1853" w:rsidRPr="00231A12" w:rsidRDefault="0053196C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Название модуля</w:t>
            </w:r>
          </w:p>
        </w:tc>
        <w:tc>
          <w:tcPr>
            <w:tcW w:w="2530" w:type="dxa"/>
          </w:tcPr>
          <w:p w14:paraId="43D77A87" w14:textId="77777777" w:rsidR="007B1853" w:rsidRPr="00231A12" w:rsidRDefault="007B1853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Заголовок</w:t>
            </w:r>
          </w:p>
        </w:tc>
        <w:tc>
          <w:tcPr>
            <w:tcW w:w="2037" w:type="dxa"/>
          </w:tcPr>
          <w:p w14:paraId="3C846370" w14:textId="77777777" w:rsidR="007B1853" w:rsidRPr="00231A12" w:rsidRDefault="007B1853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Вид теста</w:t>
            </w:r>
          </w:p>
        </w:tc>
        <w:tc>
          <w:tcPr>
            <w:tcW w:w="1954" w:type="dxa"/>
          </w:tcPr>
          <w:p w14:paraId="3DE783B9" w14:textId="77777777" w:rsidR="007B1853" w:rsidRPr="00231A12" w:rsidRDefault="007B1853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Предусловие</w:t>
            </w:r>
          </w:p>
        </w:tc>
        <w:tc>
          <w:tcPr>
            <w:tcW w:w="3119" w:type="dxa"/>
          </w:tcPr>
          <w:p w14:paraId="75B52758" w14:textId="77777777" w:rsidR="007B1853" w:rsidRPr="00231A12" w:rsidRDefault="007B1853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Шаги тестирования</w:t>
            </w:r>
          </w:p>
        </w:tc>
        <w:tc>
          <w:tcPr>
            <w:tcW w:w="2912" w:type="dxa"/>
          </w:tcPr>
          <w:p w14:paraId="41B364B0" w14:textId="77777777" w:rsidR="007B1853" w:rsidRPr="00231A12" w:rsidRDefault="007B1853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Ожидаемый результат</w:t>
            </w:r>
          </w:p>
        </w:tc>
      </w:tr>
      <w:tr w:rsidR="00537FB3" w:rsidRPr="00231A12" w14:paraId="25F5C7B5" w14:textId="77777777" w:rsidTr="00FB4F76">
        <w:trPr>
          <w:jc w:val="center"/>
        </w:trPr>
        <w:tc>
          <w:tcPr>
            <w:tcW w:w="1502" w:type="dxa"/>
            <w:vMerge w:val="restart"/>
          </w:tcPr>
          <w:p w14:paraId="6CBEE646" w14:textId="77777777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1</w:t>
            </w:r>
          </w:p>
        </w:tc>
        <w:tc>
          <w:tcPr>
            <w:tcW w:w="1866" w:type="dxa"/>
            <w:vMerge w:val="restart"/>
          </w:tcPr>
          <w:p w14:paraId="729500FD" w14:textId="247F9DF7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Модуль авторизации</w:t>
            </w:r>
          </w:p>
        </w:tc>
        <w:tc>
          <w:tcPr>
            <w:tcW w:w="2530" w:type="dxa"/>
          </w:tcPr>
          <w:p w14:paraId="5953E9F6" w14:textId="77777777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Загрузка формы авторизации</w:t>
            </w:r>
          </w:p>
        </w:tc>
        <w:tc>
          <w:tcPr>
            <w:tcW w:w="2037" w:type="dxa"/>
          </w:tcPr>
          <w:p w14:paraId="03436C8B" w14:textId="77777777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Позитивный</w:t>
            </w:r>
          </w:p>
        </w:tc>
        <w:tc>
          <w:tcPr>
            <w:tcW w:w="1954" w:type="dxa"/>
          </w:tcPr>
          <w:p w14:paraId="4CA7D2BB" w14:textId="7A8174D7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3119" w:type="dxa"/>
          </w:tcPr>
          <w:p w14:paraId="5D4C3FA7" w14:textId="67CA5785" w:rsidR="00161CAB" w:rsidRPr="00231A12" w:rsidRDefault="00161CAB" w:rsidP="00ED1331">
            <w:pPr>
              <w:pStyle w:val="a3"/>
              <w:numPr>
                <w:ilvl w:val="0"/>
                <w:numId w:val="25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Запустить приложение</w:t>
            </w:r>
          </w:p>
        </w:tc>
        <w:tc>
          <w:tcPr>
            <w:tcW w:w="2912" w:type="dxa"/>
          </w:tcPr>
          <w:p w14:paraId="5132D3D7" w14:textId="1FB7EB8F" w:rsidR="00161CAB" w:rsidRPr="00231A12" w:rsidRDefault="00161CAB" w:rsidP="00231A12">
            <w:pPr>
              <w:pStyle w:val="a3"/>
              <w:numPr>
                <w:ilvl w:val="0"/>
                <w:numId w:val="26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Загрузка формы авторизации</w:t>
            </w:r>
          </w:p>
        </w:tc>
      </w:tr>
      <w:tr w:rsidR="00537FB3" w:rsidRPr="00231A12" w14:paraId="14955611" w14:textId="77777777" w:rsidTr="00FB4F76">
        <w:trPr>
          <w:jc w:val="center"/>
        </w:trPr>
        <w:tc>
          <w:tcPr>
            <w:tcW w:w="1502" w:type="dxa"/>
            <w:vMerge/>
          </w:tcPr>
          <w:p w14:paraId="33A43CB1" w14:textId="77777777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vMerge/>
          </w:tcPr>
          <w:p w14:paraId="3EB92B51" w14:textId="77777777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0" w:type="dxa"/>
          </w:tcPr>
          <w:p w14:paraId="60BF942C" w14:textId="2704998C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Доступность полей и кнопок</w:t>
            </w:r>
          </w:p>
        </w:tc>
        <w:tc>
          <w:tcPr>
            <w:tcW w:w="2037" w:type="dxa"/>
          </w:tcPr>
          <w:p w14:paraId="30A43C58" w14:textId="78301547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Позитивный</w:t>
            </w:r>
          </w:p>
        </w:tc>
        <w:tc>
          <w:tcPr>
            <w:tcW w:w="1954" w:type="dxa"/>
          </w:tcPr>
          <w:p w14:paraId="27ABC613" w14:textId="5E0E2F00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Окно формы авторизации открыто</w:t>
            </w:r>
          </w:p>
        </w:tc>
        <w:tc>
          <w:tcPr>
            <w:tcW w:w="3119" w:type="dxa"/>
          </w:tcPr>
          <w:p w14:paraId="36DF46C8" w14:textId="60F1A085" w:rsidR="00161CAB" w:rsidRPr="00231A12" w:rsidRDefault="00161CAB" w:rsidP="00ED1331">
            <w:pPr>
              <w:pStyle w:val="a3"/>
              <w:numPr>
                <w:ilvl w:val="0"/>
                <w:numId w:val="27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Визуально проверить наличие полей для ввода логина и пароля.</w:t>
            </w:r>
          </w:p>
          <w:p w14:paraId="480FD2A8" w14:textId="77777777" w:rsidR="00161CAB" w:rsidRPr="00231A12" w:rsidRDefault="00161CAB" w:rsidP="00ED1331">
            <w:pPr>
              <w:pStyle w:val="a3"/>
              <w:numPr>
                <w:ilvl w:val="0"/>
                <w:numId w:val="27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Проверить доступность ввода в оба поля.</w:t>
            </w:r>
          </w:p>
          <w:p w14:paraId="03DA9309" w14:textId="0C36EECE" w:rsidR="00161CAB" w:rsidRPr="00231A12" w:rsidRDefault="00161CAB" w:rsidP="00ED1331">
            <w:pPr>
              <w:pStyle w:val="a3"/>
              <w:numPr>
                <w:ilvl w:val="0"/>
                <w:numId w:val="27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Проверить доступность кнопок «Войти» и «Выход».</w:t>
            </w:r>
          </w:p>
        </w:tc>
        <w:tc>
          <w:tcPr>
            <w:tcW w:w="2912" w:type="dxa"/>
          </w:tcPr>
          <w:p w14:paraId="31A84275" w14:textId="30A7FEB6" w:rsidR="00161CAB" w:rsidRPr="00231A12" w:rsidRDefault="00161CAB" w:rsidP="00231A12">
            <w:pPr>
              <w:pStyle w:val="a3"/>
              <w:numPr>
                <w:ilvl w:val="0"/>
                <w:numId w:val="28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Пользователь видит поля для ввода.</w:t>
            </w:r>
          </w:p>
          <w:p w14:paraId="552476C7" w14:textId="37E35147" w:rsidR="00161CAB" w:rsidRPr="00231A12" w:rsidRDefault="00161CAB" w:rsidP="00231A12">
            <w:pPr>
              <w:pStyle w:val="a3"/>
              <w:numPr>
                <w:ilvl w:val="0"/>
                <w:numId w:val="28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Поля «Логин» и «Пароль» доступны для ввода.</w:t>
            </w:r>
          </w:p>
          <w:p w14:paraId="7347625C" w14:textId="12444AAE" w:rsidR="00161CAB" w:rsidRPr="00231A12" w:rsidRDefault="00161CAB" w:rsidP="00231A12">
            <w:pPr>
              <w:pStyle w:val="a3"/>
              <w:numPr>
                <w:ilvl w:val="0"/>
                <w:numId w:val="28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Кнопки «Войти» и «Выход» активны и доступны для нажатия.</w:t>
            </w:r>
          </w:p>
        </w:tc>
      </w:tr>
      <w:tr w:rsidR="00537FB3" w:rsidRPr="00231A12" w14:paraId="7EA4BBC3" w14:textId="77777777" w:rsidTr="00FB4F76">
        <w:trPr>
          <w:jc w:val="center"/>
        </w:trPr>
        <w:tc>
          <w:tcPr>
            <w:tcW w:w="1502" w:type="dxa"/>
            <w:vMerge/>
          </w:tcPr>
          <w:p w14:paraId="4B1E4C7D" w14:textId="77777777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vMerge/>
          </w:tcPr>
          <w:p w14:paraId="64693358" w14:textId="77777777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0" w:type="dxa"/>
          </w:tcPr>
          <w:p w14:paraId="32E3B24D" w14:textId="2A4038C7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Отображение введённых данных в полях авторизации</w:t>
            </w:r>
          </w:p>
        </w:tc>
        <w:tc>
          <w:tcPr>
            <w:tcW w:w="2037" w:type="dxa"/>
          </w:tcPr>
          <w:p w14:paraId="643C0D0F" w14:textId="79FB21E3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Позитивный</w:t>
            </w:r>
          </w:p>
        </w:tc>
        <w:tc>
          <w:tcPr>
            <w:tcW w:w="1954" w:type="dxa"/>
          </w:tcPr>
          <w:p w14:paraId="6ECDF786" w14:textId="07079A7E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Окно формы авторизации открыто</w:t>
            </w:r>
          </w:p>
        </w:tc>
        <w:tc>
          <w:tcPr>
            <w:tcW w:w="3119" w:type="dxa"/>
          </w:tcPr>
          <w:p w14:paraId="77F2F144" w14:textId="73B39100" w:rsidR="00161CAB" w:rsidRPr="00231A12" w:rsidRDefault="00161CAB" w:rsidP="00ED1331">
            <w:pPr>
              <w:pStyle w:val="a3"/>
              <w:numPr>
                <w:ilvl w:val="0"/>
                <w:numId w:val="29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Ввести в поле «Логин» – «</w:t>
            </w:r>
            <w:r w:rsidRPr="00231A12">
              <w:rPr>
                <w:sz w:val="24"/>
                <w:szCs w:val="24"/>
                <w:lang w:val="en-US"/>
              </w:rPr>
              <w:t>test</w:t>
            </w:r>
            <w:r w:rsidRPr="00231A12">
              <w:rPr>
                <w:sz w:val="24"/>
                <w:szCs w:val="24"/>
              </w:rPr>
              <w:t>».</w:t>
            </w:r>
          </w:p>
          <w:p w14:paraId="6E9DD247" w14:textId="293BD655" w:rsidR="00161CAB" w:rsidRPr="00231A12" w:rsidRDefault="00161CAB" w:rsidP="00ED1331">
            <w:pPr>
              <w:pStyle w:val="a3"/>
              <w:numPr>
                <w:ilvl w:val="0"/>
                <w:numId w:val="29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Ввести в поле «Пароль» – «</w:t>
            </w:r>
            <w:r w:rsidRPr="00231A12">
              <w:rPr>
                <w:sz w:val="24"/>
                <w:szCs w:val="24"/>
                <w:lang w:val="en-US"/>
              </w:rPr>
              <w:t>test</w:t>
            </w:r>
            <w:r w:rsidRPr="00231A12">
              <w:rPr>
                <w:sz w:val="24"/>
                <w:szCs w:val="24"/>
              </w:rPr>
              <w:t>123».</w:t>
            </w:r>
          </w:p>
        </w:tc>
        <w:tc>
          <w:tcPr>
            <w:tcW w:w="2912" w:type="dxa"/>
          </w:tcPr>
          <w:p w14:paraId="35AAC296" w14:textId="77777777" w:rsidR="00161CAB" w:rsidRPr="00231A12" w:rsidRDefault="00161CAB" w:rsidP="00ED1331">
            <w:pPr>
              <w:pStyle w:val="a3"/>
              <w:numPr>
                <w:ilvl w:val="0"/>
                <w:numId w:val="30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1. В поле «Логин» отображается «</w:t>
            </w:r>
            <w:r w:rsidRPr="00231A12">
              <w:rPr>
                <w:sz w:val="24"/>
                <w:szCs w:val="24"/>
                <w:lang w:val="en-US"/>
              </w:rPr>
              <w:t>test</w:t>
            </w:r>
            <w:r w:rsidRPr="00231A12">
              <w:rPr>
                <w:sz w:val="24"/>
                <w:szCs w:val="24"/>
              </w:rPr>
              <w:t>».</w:t>
            </w:r>
          </w:p>
          <w:p w14:paraId="3798DEB6" w14:textId="41BED4FE" w:rsidR="00161CAB" w:rsidRPr="00231A12" w:rsidRDefault="00161CAB" w:rsidP="00ED1331">
            <w:pPr>
              <w:pStyle w:val="a3"/>
              <w:numPr>
                <w:ilvl w:val="0"/>
                <w:numId w:val="30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 поле «Пароль» отображается введённое значение в виде маски.</w:t>
            </w:r>
          </w:p>
        </w:tc>
      </w:tr>
      <w:tr w:rsidR="00537FB3" w:rsidRPr="00231A12" w14:paraId="0A9647DB" w14:textId="77777777" w:rsidTr="00FB4F76">
        <w:trPr>
          <w:jc w:val="center"/>
        </w:trPr>
        <w:tc>
          <w:tcPr>
            <w:tcW w:w="1502" w:type="dxa"/>
            <w:vMerge/>
          </w:tcPr>
          <w:p w14:paraId="1FFAB784" w14:textId="77777777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vMerge/>
          </w:tcPr>
          <w:p w14:paraId="705F0603" w14:textId="77777777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0" w:type="dxa"/>
          </w:tcPr>
          <w:p w14:paraId="087690BD" w14:textId="7334DFE3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Успешная авторизация с корректными данными</w:t>
            </w:r>
          </w:p>
        </w:tc>
        <w:tc>
          <w:tcPr>
            <w:tcW w:w="2037" w:type="dxa"/>
          </w:tcPr>
          <w:p w14:paraId="479B48A6" w14:textId="04049314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Позитивный</w:t>
            </w:r>
          </w:p>
        </w:tc>
        <w:tc>
          <w:tcPr>
            <w:tcW w:w="1954" w:type="dxa"/>
          </w:tcPr>
          <w:p w14:paraId="2B3EE5AB" w14:textId="3B6AA355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 базе данных есть пользователь с логином – «</w:t>
            </w:r>
            <w:r w:rsidRPr="00231A12">
              <w:rPr>
                <w:sz w:val="24"/>
                <w:szCs w:val="24"/>
                <w:lang w:val="en-US"/>
              </w:rPr>
              <w:t>test</w:t>
            </w:r>
            <w:r w:rsidRPr="00231A12">
              <w:rPr>
                <w:sz w:val="24"/>
                <w:szCs w:val="24"/>
              </w:rPr>
              <w:t>» и паролем – «</w:t>
            </w:r>
            <w:r w:rsidRPr="00231A12">
              <w:rPr>
                <w:sz w:val="24"/>
                <w:szCs w:val="24"/>
                <w:lang w:val="en-US"/>
              </w:rPr>
              <w:t>test</w:t>
            </w:r>
            <w:r w:rsidRPr="00231A12">
              <w:rPr>
                <w:sz w:val="24"/>
                <w:szCs w:val="24"/>
              </w:rPr>
              <w:t>123»</w:t>
            </w:r>
          </w:p>
        </w:tc>
        <w:tc>
          <w:tcPr>
            <w:tcW w:w="3119" w:type="dxa"/>
          </w:tcPr>
          <w:p w14:paraId="6CD5F456" w14:textId="6FAF3E36" w:rsidR="00161CAB" w:rsidRPr="00231A12" w:rsidRDefault="00161CAB" w:rsidP="00ED1331">
            <w:pPr>
              <w:pStyle w:val="a3"/>
              <w:numPr>
                <w:ilvl w:val="0"/>
                <w:numId w:val="31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Ввести в поле «Логин» – «</w:t>
            </w:r>
            <w:r w:rsidRPr="00231A12">
              <w:rPr>
                <w:sz w:val="24"/>
                <w:szCs w:val="24"/>
                <w:lang w:val="en-US"/>
              </w:rPr>
              <w:t>test</w:t>
            </w:r>
            <w:r w:rsidRPr="00231A12">
              <w:rPr>
                <w:sz w:val="24"/>
                <w:szCs w:val="24"/>
              </w:rPr>
              <w:t>».</w:t>
            </w:r>
          </w:p>
          <w:p w14:paraId="6286B7F8" w14:textId="74543511" w:rsidR="00161CAB" w:rsidRPr="00231A12" w:rsidRDefault="00161CAB" w:rsidP="00ED1331">
            <w:pPr>
              <w:pStyle w:val="a3"/>
              <w:numPr>
                <w:ilvl w:val="0"/>
                <w:numId w:val="31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 xml:space="preserve">Ввести в поле «Пароль» </w:t>
            </w:r>
            <w:r w:rsidR="00A259C0" w:rsidRPr="00231A12">
              <w:rPr>
                <w:sz w:val="24"/>
                <w:szCs w:val="24"/>
              </w:rPr>
              <w:t xml:space="preserve">- </w:t>
            </w:r>
            <w:r w:rsidRPr="00231A12">
              <w:rPr>
                <w:sz w:val="24"/>
                <w:szCs w:val="24"/>
              </w:rPr>
              <w:t>«</w:t>
            </w:r>
            <w:r w:rsidRPr="00231A12">
              <w:rPr>
                <w:sz w:val="24"/>
                <w:szCs w:val="24"/>
                <w:lang w:val="en-US"/>
              </w:rPr>
              <w:t>test</w:t>
            </w:r>
            <w:r w:rsidRPr="00231A12">
              <w:rPr>
                <w:sz w:val="24"/>
                <w:szCs w:val="24"/>
              </w:rPr>
              <w:t>123».</w:t>
            </w:r>
          </w:p>
          <w:p w14:paraId="26FD9109" w14:textId="167B2D33" w:rsidR="00161CAB" w:rsidRPr="00231A12" w:rsidRDefault="00161CAB" w:rsidP="00ED1331">
            <w:pPr>
              <w:pStyle w:val="a3"/>
              <w:numPr>
                <w:ilvl w:val="0"/>
                <w:numId w:val="31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</w:t>
            </w:r>
            <w:r w:rsidRPr="00231A12">
              <w:rPr>
                <w:sz w:val="24"/>
                <w:szCs w:val="24"/>
                <w:lang w:val="en-US"/>
              </w:rPr>
              <w:t xml:space="preserve"> </w:t>
            </w:r>
            <w:r w:rsidRPr="00231A12">
              <w:rPr>
                <w:sz w:val="24"/>
                <w:szCs w:val="24"/>
              </w:rPr>
              <w:t>«Войти».</w:t>
            </w:r>
          </w:p>
        </w:tc>
        <w:tc>
          <w:tcPr>
            <w:tcW w:w="2912" w:type="dxa"/>
          </w:tcPr>
          <w:p w14:paraId="7DAA1E79" w14:textId="77777777" w:rsidR="00161CAB" w:rsidRPr="00231A12" w:rsidRDefault="00161CAB" w:rsidP="00ED1331">
            <w:pPr>
              <w:pStyle w:val="a3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Окно авторизации закрывается.</w:t>
            </w:r>
          </w:p>
          <w:p w14:paraId="68B1DDC9" w14:textId="0BFBF97B" w:rsidR="00161CAB" w:rsidRPr="00231A12" w:rsidRDefault="00161CAB" w:rsidP="00ED1331">
            <w:pPr>
              <w:pStyle w:val="a3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Открывается главная форма с приветствием.</w:t>
            </w:r>
          </w:p>
        </w:tc>
      </w:tr>
      <w:tr w:rsidR="00537FB3" w:rsidRPr="00231A12" w14:paraId="7BFC2B77" w14:textId="77777777" w:rsidTr="00FB4F76">
        <w:trPr>
          <w:trHeight w:val="422"/>
          <w:jc w:val="center"/>
        </w:trPr>
        <w:tc>
          <w:tcPr>
            <w:tcW w:w="1502" w:type="dxa"/>
            <w:vMerge/>
          </w:tcPr>
          <w:p w14:paraId="224EF2D6" w14:textId="77777777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vMerge/>
          </w:tcPr>
          <w:p w14:paraId="49C6C7F2" w14:textId="77777777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0" w:type="dxa"/>
          </w:tcPr>
          <w:p w14:paraId="69F15E56" w14:textId="390A7467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Авторизация с неверным паролем</w:t>
            </w:r>
          </w:p>
        </w:tc>
        <w:tc>
          <w:tcPr>
            <w:tcW w:w="2037" w:type="dxa"/>
          </w:tcPr>
          <w:p w14:paraId="6BBCF7C2" w14:textId="788DCAF1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Негативный</w:t>
            </w:r>
          </w:p>
        </w:tc>
        <w:tc>
          <w:tcPr>
            <w:tcW w:w="1954" w:type="dxa"/>
          </w:tcPr>
          <w:p w14:paraId="4B79CA9B" w14:textId="54909B80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 базе данных есть пользователь с логином – «</w:t>
            </w:r>
            <w:r w:rsidRPr="00231A12">
              <w:rPr>
                <w:sz w:val="24"/>
                <w:szCs w:val="24"/>
                <w:lang w:val="en-US"/>
              </w:rPr>
              <w:t>test</w:t>
            </w:r>
            <w:r w:rsidRPr="00231A12">
              <w:rPr>
                <w:sz w:val="24"/>
                <w:szCs w:val="24"/>
              </w:rPr>
              <w:t>»</w:t>
            </w:r>
          </w:p>
        </w:tc>
        <w:tc>
          <w:tcPr>
            <w:tcW w:w="3119" w:type="dxa"/>
          </w:tcPr>
          <w:p w14:paraId="5D3D4570" w14:textId="77777777" w:rsidR="00161CAB" w:rsidRPr="00231A12" w:rsidRDefault="00161CAB" w:rsidP="00ED1331">
            <w:pPr>
              <w:pStyle w:val="a3"/>
              <w:numPr>
                <w:ilvl w:val="0"/>
                <w:numId w:val="33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Ввести в поле «Логин» –  «</w:t>
            </w:r>
            <w:r w:rsidRPr="00231A12">
              <w:rPr>
                <w:sz w:val="24"/>
                <w:szCs w:val="24"/>
                <w:lang w:val="en-US"/>
              </w:rPr>
              <w:t>test</w:t>
            </w:r>
            <w:r w:rsidRPr="00231A12">
              <w:rPr>
                <w:sz w:val="24"/>
                <w:szCs w:val="24"/>
              </w:rPr>
              <w:t>».</w:t>
            </w:r>
          </w:p>
          <w:p w14:paraId="62B988DF" w14:textId="77777777" w:rsidR="00161CAB" w:rsidRPr="00231A12" w:rsidRDefault="00161CAB" w:rsidP="00ED1331">
            <w:pPr>
              <w:pStyle w:val="a3"/>
              <w:numPr>
                <w:ilvl w:val="0"/>
                <w:numId w:val="33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Ввести в поле «Пароль» заведомо неверный пароль – «</w:t>
            </w:r>
            <w:r w:rsidRPr="00231A12">
              <w:rPr>
                <w:sz w:val="24"/>
                <w:szCs w:val="24"/>
                <w:lang w:val="en-US"/>
              </w:rPr>
              <w:t>test</w:t>
            </w:r>
            <w:r w:rsidRPr="00231A12">
              <w:rPr>
                <w:sz w:val="24"/>
                <w:szCs w:val="24"/>
              </w:rPr>
              <w:t>321».</w:t>
            </w:r>
          </w:p>
          <w:p w14:paraId="1A5E8356" w14:textId="5426773F" w:rsidR="00161CAB" w:rsidRPr="00231A12" w:rsidRDefault="00161CAB" w:rsidP="00ED1331">
            <w:pPr>
              <w:pStyle w:val="a3"/>
              <w:numPr>
                <w:ilvl w:val="0"/>
                <w:numId w:val="33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«Войти».</w:t>
            </w:r>
          </w:p>
        </w:tc>
        <w:tc>
          <w:tcPr>
            <w:tcW w:w="2912" w:type="dxa"/>
          </w:tcPr>
          <w:p w14:paraId="620A97A3" w14:textId="77777777" w:rsidR="00161CAB" w:rsidRPr="00231A12" w:rsidRDefault="00161CAB" w:rsidP="00ED1331">
            <w:pPr>
              <w:pStyle w:val="a3"/>
              <w:numPr>
                <w:ilvl w:val="0"/>
                <w:numId w:val="34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Авторизация не выполняется.</w:t>
            </w:r>
          </w:p>
          <w:p w14:paraId="68429829" w14:textId="1B5B9CC9" w:rsidR="00161CAB" w:rsidRPr="00231A12" w:rsidRDefault="00161CAB" w:rsidP="00ED1331">
            <w:pPr>
              <w:pStyle w:val="a3"/>
              <w:numPr>
                <w:ilvl w:val="0"/>
                <w:numId w:val="34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Выводится сообщение: «Неверный логин или пароль!».</w:t>
            </w:r>
          </w:p>
          <w:p w14:paraId="36E14AB7" w14:textId="6E8B8727" w:rsidR="00161CAB" w:rsidRPr="00231A12" w:rsidRDefault="00161CAB" w:rsidP="00ED1331">
            <w:pPr>
              <w:pStyle w:val="a3"/>
              <w:numPr>
                <w:ilvl w:val="0"/>
                <w:numId w:val="34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Пользователь остаётся на форме авторизации.</w:t>
            </w:r>
          </w:p>
        </w:tc>
      </w:tr>
      <w:tr w:rsidR="00537FB3" w:rsidRPr="00231A12" w14:paraId="7BFDE151" w14:textId="77777777" w:rsidTr="00FB4F76">
        <w:trPr>
          <w:jc w:val="center"/>
        </w:trPr>
        <w:tc>
          <w:tcPr>
            <w:tcW w:w="1502" w:type="dxa"/>
            <w:vMerge/>
          </w:tcPr>
          <w:p w14:paraId="1B67E360" w14:textId="77777777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vMerge/>
          </w:tcPr>
          <w:p w14:paraId="7B8AAAB8" w14:textId="77777777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0" w:type="dxa"/>
          </w:tcPr>
          <w:p w14:paraId="11C454AD" w14:textId="7F72957C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Авторизация с несуществующим логином</w:t>
            </w:r>
          </w:p>
        </w:tc>
        <w:tc>
          <w:tcPr>
            <w:tcW w:w="2037" w:type="dxa"/>
          </w:tcPr>
          <w:p w14:paraId="33F11FD4" w14:textId="14DB7D9E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Негативный</w:t>
            </w:r>
          </w:p>
        </w:tc>
        <w:tc>
          <w:tcPr>
            <w:tcW w:w="1954" w:type="dxa"/>
          </w:tcPr>
          <w:p w14:paraId="445EDD95" w14:textId="45FCC79E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 базе данных нет пользователя с логином «</w:t>
            </w:r>
            <w:r w:rsidRPr="00231A12">
              <w:rPr>
                <w:sz w:val="24"/>
                <w:szCs w:val="24"/>
                <w:lang w:val="en-US"/>
              </w:rPr>
              <w:t>qwerty</w:t>
            </w:r>
            <w:r w:rsidRPr="00231A12">
              <w:rPr>
                <w:sz w:val="24"/>
                <w:szCs w:val="24"/>
              </w:rPr>
              <w:t>», окно авторизации открыто</w:t>
            </w:r>
          </w:p>
        </w:tc>
        <w:tc>
          <w:tcPr>
            <w:tcW w:w="3119" w:type="dxa"/>
          </w:tcPr>
          <w:p w14:paraId="7D98B030" w14:textId="77777777" w:rsidR="00161CAB" w:rsidRPr="00231A12" w:rsidRDefault="00161CAB" w:rsidP="00ED1331">
            <w:pPr>
              <w:pStyle w:val="a3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Ввести в поле «Логин» –  «</w:t>
            </w:r>
            <w:r w:rsidRPr="00231A12">
              <w:rPr>
                <w:sz w:val="24"/>
                <w:szCs w:val="24"/>
                <w:lang w:val="en-US"/>
              </w:rPr>
              <w:t>qwerty</w:t>
            </w:r>
            <w:r w:rsidRPr="00231A12">
              <w:rPr>
                <w:sz w:val="24"/>
                <w:szCs w:val="24"/>
              </w:rPr>
              <w:t>».</w:t>
            </w:r>
          </w:p>
          <w:p w14:paraId="15414D8F" w14:textId="77777777" w:rsidR="00161CAB" w:rsidRPr="00231A12" w:rsidRDefault="00161CAB" w:rsidP="00ED1331">
            <w:pPr>
              <w:pStyle w:val="a3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Ввести любой валидный пароль.</w:t>
            </w:r>
          </w:p>
          <w:p w14:paraId="0667879B" w14:textId="57027B4E" w:rsidR="00161CAB" w:rsidRPr="00231A12" w:rsidRDefault="00161CAB" w:rsidP="00ED1331">
            <w:pPr>
              <w:pStyle w:val="a3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«Войти».</w:t>
            </w:r>
          </w:p>
        </w:tc>
        <w:tc>
          <w:tcPr>
            <w:tcW w:w="2912" w:type="dxa"/>
          </w:tcPr>
          <w:p w14:paraId="1A8A0224" w14:textId="77777777" w:rsidR="00161CAB" w:rsidRPr="00231A12" w:rsidRDefault="00161CAB" w:rsidP="00ED1331">
            <w:pPr>
              <w:pStyle w:val="a3"/>
              <w:numPr>
                <w:ilvl w:val="0"/>
                <w:numId w:val="36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Авторизация не выполняется.</w:t>
            </w:r>
          </w:p>
          <w:p w14:paraId="3944A718" w14:textId="64065D09" w:rsidR="00161CAB" w:rsidRPr="00231A12" w:rsidRDefault="00161CAB" w:rsidP="00ED1331">
            <w:pPr>
              <w:pStyle w:val="a3"/>
              <w:numPr>
                <w:ilvl w:val="0"/>
                <w:numId w:val="36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Выводится сообщение: «Неверный логин или пароль!».</w:t>
            </w:r>
          </w:p>
          <w:p w14:paraId="4CC9FD0E" w14:textId="32DC1478" w:rsidR="00161CAB" w:rsidRPr="00231A12" w:rsidRDefault="00161CAB" w:rsidP="00ED1331">
            <w:pPr>
              <w:pStyle w:val="a3"/>
              <w:numPr>
                <w:ilvl w:val="0"/>
                <w:numId w:val="36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Пользователь остаётся на форме авторизации.</w:t>
            </w:r>
          </w:p>
        </w:tc>
      </w:tr>
      <w:tr w:rsidR="00537FB3" w:rsidRPr="00231A12" w14:paraId="695544EE" w14:textId="77777777" w:rsidTr="00FB4F76">
        <w:trPr>
          <w:jc w:val="center"/>
        </w:trPr>
        <w:tc>
          <w:tcPr>
            <w:tcW w:w="1502" w:type="dxa"/>
            <w:vMerge/>
          </w:tcPr>
          <w:p w14:paraId="12F12E3B" w14:textId="77777777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vMerge/>
          </w:tcPr>
          <w:p w14:paraId="49874B8D" w14:textId="77777777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0" w:type="dxa"/>
          </w:tcPr>
          <w:p w14:paraId="666A29F3" w14:textId="14F189B1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Проверка обязательности заполнения полей «Логин» и «Пароль»</w:t>
            </w:r>
          </w:p>
        </w:tc>
        <w:tc>
          <w:tcPr>
            <w:tcW w:w="2037" w:type="dxa"/>
          </w:tcPr>
          <w:p w14:paraId="11D8454B" w14:textId="58D6E0C1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Негативный</w:t>
            </w:r>
          </w:p>
        </w:tc>
        <w:tc>
          <w:tcPr>
            <w:tcW w:w="1954" w:type="dxa"/>
          </w:tcPr>
          <w:p w14:paraId="30E704F2" w14:textId="2D99E51C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Окно формы авторизации открыто</w:t>
            </w:r>
          </w:p>
        </w:tc>
        <w:tc>
          <w:tcPr>
            <w:tcW w:w="3119" w:type="dxa"/>
          </w:tcPr>
          <w:p w14:paraId="6C6A255D" w14:textId="77777777" w:rsidR="00161CAB" w:rsidRPr="00231A12" w:rsidRDefault="00161CAB" w:rsidP="00ED1331">
            <w:pPr>
              <w:pStyle w:val="a3"/>
              <w:numPr>
                <w:ilvl w:val="0"/>
                <w:numId w:val="37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Оставить поле «Логин» пустым.</w:t>
            </w:r>
          </w:p>
          <w:p w14:paraId="27C33DC0" w14:textId="77777777" w:rsidR="00161CAB" w:rsidRPr="00231A12" w:rsidRDefault="00161CAB" w:rsidP="00ED1331">
            <w:pPr>
              <w:pStyle w:val="a3"/>
              <w:numPr>
                <w:ilvl w:val="0"/>
                <w:numId w:val="37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Оставить поле «Пароль» пустым.</w:t>
            </w:r>
          </w:p>
          <w:p w14:paraId="29B58252" w14:textId="47552041" w:rsidR="00161CAB" w:rsidRPr="00231A12" w:rsidRDefault="00161CAB" w:rsidP="00ED1331">
            <w:pPr>
              <w:pStyle w:val="a3"/>
              <w:numPr>
                <w:ilvl w:val="0"/>
                <w:numId w:val="37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«Войти».</w:t>
            </w:r>
          </w:p>
        </w:tc>
        <w:tc>
          <w:tcPr>
            <w:tcW w:w="2912" w:type="dxa"/>
          </w:tcPr>
          <w:p w14:paraId="21010AEC" w14:textId="0DBCE985" w:rsidR="00161CAB" w:rsidRPr="00231A12" w:rsidRDefault="00161CAB" w:rsidP="00ED1331">
            <w:pPr>
              <w:pStyle w:val="a3"/>
              <w:numPr>
                <w:ilvl w:val="0"/>
                <w:numId w:val="38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Отправка формы блокируется.</w:t>
            </w:r>
          </w:p>
          <w:p w14:paraId="064076A4" w14:textId="77777777" w:rsidR="00161CAB" w:rsidRPr="00231A12" w:rsidRDefault="00161CAB" w:rsidP="00ED1331">
            <w:pPr>
              <w:pStyle w:val="a3"/>
              <w:numPr>
                <w:ilvl w:val="0"/>
                <w:numId w:val="38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Выводится сообщение: «Введите логин и пароль!».</w:t>
            </w:r>
          </w:p>
          <w:p w14:paraId="3355456D" w14:textId="72143131" w:rsidR="00161CAB" w:rsidRPr="00231A12" w:rsidRDefault="00161CAB" w:rsidP="00ED1331">
            <w:pPr>
              <w:pStyle w:val="a3"/>
              <w:numPr>
                <w:ilvl w:val="0"/>
                <w:numId w:val="38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Пользователь остаётся на форме авторизации.</w:t>
            </w:r>
          </w:p>
        </w:tc>
      </w:tr>
      <w:tr w:rsidR="00537FB3" w:rsidRPr="00231A12" w14:paraId="142A7541" w14:textId="77777777" w:rsidTr="00FB4F76">
        <w:trPr>
          <w:trHeight w:val="1922"/>
          <w:jc w:val="center"/>
        </w:trPr>
        <w:tc>
          <w:tcPr>
            <w:tcW w:w="1502" w:type="dxa"/>
            <w:vMerge/>
          </w:tcPr>
          <w:p w14:paraId="47BCA6BB" w14:textId="77777777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vMerge/>
          </w:tcPr>
          <w:p w14:paraId="2B5537E4" w14:textId="77777777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0" w:type="dxa"/>
          </w:tcPr>
          <w:p w14:paraId="7F4DE524" w14:textId="06F4956B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Пустое поле «Логин» при вводе пароля</w:t>
            </w:r>
          </w:p>
        </w:tc>
        <w:tc>
          <w:tcPr>
            <w:tcW w:w="2037" w:type="dxa"/>
          </w:tcPr>
          <w:p w14:paraId="6A5C8292" w14:textId="773EFF72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Негативный</w:t>
            </w:r>
          </w:p>
        </w:tc>
        <w:tc>
          <w:tcPr>
            <w:tcW w:w="1954" w:type="dxa"/>
          </w:tcPr>
          <w:p w14:paraId="7A0A1BD6" w14:textId="76A1FA47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Окно формы авторизации открыто</w:t>
            </w:r>
          </w:p>
        </w:tc>
        <w:tc>
          <w:tcPr>
            <w:tcW w:w="3119" w:type="dxa"/>
          </w:tcPr>
          <w:p w14:paraId="5BB01102" w14:textId="77777777" w:rsidR="00161CAB" w:rsidRPr="00231A12" w:rsidRDefault="00161CAB" w:rsidP="00ED1331">
            <w:pPr>
              <w:pStyle w:val="a3"/>
              <w:numPr>
                <w:ilvl w:val="0"/>
                <w:numId w:val="39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Оставить поле «Логин» пустым.</w:t>
            </w:r>
          </w:p>
          <w:p w14:paraId="1EFC39BA" w14:textId="77777777" w:rsidR="00161CAB" w:rsidRPr="00231A12" w:rsidRDefault="00161CAB" w:rsidP="00ED1331">
            <w:pPr>
              <w:pStyle w:val="a3"/>
              <w:numPr>
                <w:ilvl w:val="0"/>
                <w:numId w:val="39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Ввести валидное значение в поле «Пароль».</w:t>
            </w:r>
          </w:p>
          <w:p w14:paraId="70DAEA28" w14:textId="76C281D8" w:rsidR="00161CAB" w:rsidRPr="00231A12" w:rsidRDefault="00161CAB" w:rsidP="00ED1331">
            <w:pPr>
              <w:pStyle w:val="a3"/>
              <w:numPr>
                <w:ilvl w:val="0"/>
                <w:numId w:val="39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«Войти».</w:t>
            </w:r>
          </w:p>
        </w:tc>
        <w:tc>
          <w:tcPr>
            <w:tcW w:w="2912" w:type="dxa"/>
          </w:tcPr>
          <w:p w14:paraId="7BDC6657" w14:textId="77777777" w:rsidR="00161CAB" w:rsidRPr="00231A12" w:rsidRDefault="00161CAB" w:rsidP="00ED1331">
            <w:pPr>
              <w:pStyle w:val="a3"/>
              <w:numPr>
                <w:ilvl w:val="0"/>
                <w:numId w:val="40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Авторизация не выполняется.</w:t>
            </w:r>
          </w:p>
          <w:p w14:paraId="6126D63C" w14:textId="21BFBA90" w:rsidR="00161CAB" w:rsidRPr="00231A12" w:rsidRDefault="00161CAB" w:rsidP="00ED1331">
            <w:pPr>
              <w:pStyle w:val="a3"/>
              <w:numPr>
                <w:ilvl w:val="0"/>
                <w:numId w:val="40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Выводится сообщение: «Введите логин и пароль!».</w:t>
            </w:r>
          </w:p>
          <w:p w14:paraId="195605D5" w14:textId="67CDE714" w:rsidR="00161CAB" w:rsidRPr="00231A12" w:rsidRDefault="00161CAB" w:rsidP="00ED1331">
            <w:pPr>
              <w:pStyle w:val="a3"/>
              <w:numPr>
                <w:ilvl w:val="0"/>
                <w:numId w:val="40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Пользователь остаётся на форме авторизации.</w:t>
            </w:r>
          </w:p>
        </w:tc>
      </w:tr>
      <w:tr w:rsidR="00537FB3" w:rsidRPr="00231A12" w14:paraId="29FBC871" w14:textId="77777777" w:rsidTr="00FB4F76">
        <w:trPr>
          <w:jc w:val="center"/>
        </w:trPr>
        <w:tc>
          <w:tcPr>
            <w:tcW w:w="1502" w:type="dxa"/>
            <w:vMerge/>
          </w:tcPr>
          <w:p w14:paraId="09EC5A62" w14:textId="77777777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vMerge/>
          </w:tcPr>
          <w:p w14:paraId="4B541D3E" w14:textId="77777777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0" w:type="dxa"/>
          </w:tcPr>
          <w:p w14:paraId="74F2C3D7" w14:textId="7237F86D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Пустое поле «Пароль» при вводе логина</w:t>
            </w:r>
          </w:p>
        </w:tc>
        <w:tc>
          <w:tcPr>
            <w:tcW w:w="2037" w:type="dxa"/>
          </w:tcPr>
          <w:p w14:paraId="204FF3A9" w14:textId="52D42029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Негативный</w:t>
            </w:r>
          </w:p>
        </w:tc>
        <w:tc>
          <w:tcPr>
            <w:tcW w:w="1954" w:type="dxa"/>
          </w:tcPr>
          <w:p w14:paraId="36436B3E" w14:textId="3D306C52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Окно формы авторизации открыто</w:t>
            </w:r>
          </w:p>
        </w:tc>
        <w:tc>
          <w:tcPr>
            <w:tcW w:w="3119" w:type="dxa"/>
          </w:tcPr>
          <w:p w14:paraId="0D72D897" w14:textId="77777777" w:rsidR="00161CAB" w:rsidRPr="00231A12" w:rsidRDefault="00161CAB" w:rsidP="00ED1331">
            <w:pPr>
              <w:pStyle w:val="a3"/>
              <w:numPr>
                <w:ilvl w:val="0"/>
                <w:numId w:val="41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Ввести валидное значение в поле «Логин».</w:t>
            </w:r>
          </w:p>
          <w:p w14:paraId="3CAAAE24" w14:textId="77777777" w:rsidR="00161CAB" w:rsidRPr="00231A12" w:rsidRDefault="00161CAB" w:rsidP="00ED1331">
            <w:pPr>
              <w:pStyle w:val="a3"/>
              <w:numPr>
                <w:ilvl w:val="0"/>
                <w:numId w:val="41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Оставить поле «Пароль» пустым.</w:t>
            </w:r>
          </w:p>
          <w:p w14:paraId="537602FD" w14:textId="4B2DF206" w:rsidR="00161CAB" w:rsidRPr="00231A12" w:rsidRDefault="00161CAB" w:rsidP="00ED1331">
            <w:pPr>
              <w:pStyle w:val="a3"/>
              <w:numPr>
                <w:ilvl w:val="0"/>
                <w:numId w:val="41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«Войти».</w:t>
            </w:r>
          </w:p>
        </w:tc>
        <w:tc>
          <w:tcPr>
            <w:tcW w:w="2912" w:type="dxa"/>
          </w:tcPr>
          <w:p w14:paraId="6A3392D5" w14:textId="77777777" w:rsidR="00161CAB" w:rsidRPr="00231A12" w:rsidRDefault="00161CAB" w:rsidP="00ED1331">
            <w:pPr>
              <w:pStyle w:val="a3"/>
              <w:numPr>
                <w:ilvl w:val="0"/>
                <w:numId w:val="42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Авторизация не выполняется.</w:t>
            </w:r>
          </w:p>
          <w:p w14:paraId="5794E7B9" w14:textId="77777777" w:rsidR="00161CAB" w:rsidRPr="00231A12" w:rsidRDefault="00161CAB" w:rsidP="00ED1331">
            <w:pPr>
              <w:pStyle w:val="a3"/>
              <w:numPr>
                <w:ilvl w:val="0"/>
                <w:numId w:val="42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Выводится сообщение: «Введите логин и пароль!».</w:t>
            </w:r>
          </w:p>
          <w:p w14:paraId="715D791A" w14:textId="068A75BC" w:rsidR="00161CAB" w:rsidRPr="00231A12" w:rsidRDefault="00161CAB" w:rsidP="00ED1331">
            <w:pPr>
              <w:pStyle w:val="a3"/>
              <w:numPr>
                <w:ilvl w:val="0"/>
                <w:numId w:val="42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Пользователь остаётся на форме авторизации.</w:t>
            </w:r>
          </w:p>
        </w:tc>
      </w:tr>
      <w:tr w:rsidR="00537FB3" w:rsidRPr="00231A12" w14:paraId="3E558D38" w14:textId="77777777" w:rsidTr="00FB4F76">
        <w:trPr>
          <w:jc w:val="center"/>
        </w:trPr>
        <w:tc>
          <w:tcPr>
            <w:tcW w:w="1502" w:type="dxa"/>
            <w:vMerge/>
          </w:tcPr>
          <w:p w14:paraId="2E372A33" w14:textId="77777777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vMerge/>
          </w:tcPr>
          <w:p w14:paraId="155AC2B1" w14:textId="77777777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0" w:type="dxa"/>
          </w:tcPr>
          <w:p w14:paraId="55EBC3CF" w14:textId="4B80E110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Отображение/скрытие пароля</w:t>
            </w:r>
          </w:p>
        </w:tc>
        <w:tc>
          <w:tcPr>
            <w:tcW w:w="2037" w:type="dxa"/>
          </w:tcPr>
          <w:p w14:paraId="50C3CF4A" w14:textId="0209284F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Позитивный</w:t>
            </w:r>
          </w:p>
        </w:tc>
        <w:tc>
          <w:tcPr>
            <w:tcW w:w="1954" w:type="dxa"/>
          </w:tcPr>
          <w:p w14:paraId="02F423BA" w14:textId="7455F2FD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Окно формы авторизации открыто</w:t>
            </w:r>
          </w:p>
        </w:tc>
        <w:tc>
          <w:tcPr>
            <w:tcW w:w="3119" w:type="dxa"/>
          </w:tcPr>
          <w:p w14:paraId="047DA1D0" w14:textId="77777777" w:rsidR="00161CAB" w:rsidRPr="00231A12" w:rsidRDefault="00161CAB" w:rsidP="00ED1331">
            <w:pPr>
              <w:pStyle w:val="a3"/>
              <w:numPr>
                <w:ilvl w:val="0"/>
                <w:numId w:val="43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Ввести в поле «Пароль» произвольное значение.</w:t>
            </w:r>
          </w:p>
          <w:p w14:paraId="1742053B" w14:textId="3B661D03" w:rsidR="00161CAB" w:rsidRPr="00231A12" w:rsidRDefault="00161CAB" w:rsidP="00ED1331">
            <w:pPr>
              <w:pStyle w:val="a3"/>
              <w:numPr>
                <w:ilvl w:val="0"/>
                <w:numId w:val="43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с иконкой «глаза».</w:t>
            </w:r>
          </w:p>
          <w:p w14:paraId="6B0B41E0" w14:textId="5773D8ED" w:rsidR="00161CAB" w:rsidRPr="00231A12" w:rsidRDefault="00161CAB" w:rsidP="00ED1331">
            <w:pPr>
              <w:pStyle w:val="a3"/>
              <w:numPr>
                <w:ilvl w:val="0"/>
                <w:numId w:val="43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Ещё раз нажать кнопку с иконкой «глаза».</w:t>
            </w:r>
          </w:p>
        </w:tc>
        <w:tc>
          <w:tcPr>
            <w:tcW w:w="2912" w:type="dxa"/>
          </w:tcPr>
          <w:p w14:paraId="60BDF4C8" w14:textId="7BC2B3A0" w:rsidR="00161CAB" w:rsidRPr="00231A12" w:rsidRDefault="00161CAB" w:rsidP="00ED1331">
            <w:pPr>
              <w:pStyle w:val="a3"/>
              <w:numPr>
                <w:ilvl w:val="0"/>
                <w:numId w:val="44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 поле «Пароль» отображается введённое значение в виде маски.</w:t>
            </w:r>
          </w:p>
          <w:p w14:paraId="4FF8E604" w14:textId="349BF5BF" w:rsidR="00161CAB" w:rsidRPr="00231A12" w:rsidRDefault="00161CAB" w:rsidP="00ED1331">
            <w:pPr>
              <w:pStyle w:val="a3"/>
              <w:numPr>
                <w:ilvl w:val="0"/>
                <w:numId w:val="44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При первом нажатии на «глаз» введённый пароль отображается обычным текстом.</w:t>
            </w:r>
          </w:p>
          <w:p w14:paraId="29EB2E22" w14:textId="792BB329" w:rsidR="00161CAB" w:rsidRPr="00231A12" w:rsidRDefault="00161CAB" w:rsidP="00ED1331">
            <w:pPr>
              <w:pStyle w:val="a3"/>
              <w:numPr>
                <w:ilvl w:val="0"/>
                <w:numId w:val="44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При повторном нажатии на «глаз» пароль снова скрывается под маской.</w:t>
            </w:r>
          </w:p>
        </w:tc>
      </w:tr>
      <w:tr w:rsidR="00537FB3" w:rsidRPr="00231A12" w14:paraId="281547DA" w14:textId="77777777" w:rsidTr="00FB4F76">
        <w:trPr>
          <w:jc w:val="center"/>
        </w:trPr>
        <w:tc>
          <w:tcPr>
            <w:tcW w:w="1502" w:type="dxa"/>
            <w:vMerge/>
          </w:tcPr>
          <w:p w14:paraId="559EFEEE" w14:textId="77777777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vMerge/>
          </w:tcPr>
          <w:p w14:paraId="4FA6C19C" w14:textId="77777777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0" w:type="dxa"/>
          </w:tcPr>
          <w:p w14:paraId="4B5E4CA5" w14:textId="04F7CE4B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Закрытие приложения</w:t>
            </w:r>
          </w:p>
        </w:tc>
        <w:tc>
          <w:tcPr>
            <w:tcW w:w="2037" w:type="dxa"/>
          </w:tcPr>
          <w:p w14:paraId="7BAF4103" w14:textId="1D10943E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Позитивный</w:t>
            </w:r>
          </w:p>
        </w:tc>
        <w:tc>
          <w:tcPr>
            <w:tcW w:w="1954" w:type="dxa"/>
          </w:tcPr>
          <w:p w14:paraId="0D5DFF96" w14:textId="6934E189" w:rsidR="00161CAB" w:rsidRPr="00231A12" w:rsidRDefault="00161CAB" w:rsidP="007828F4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Окно формы авторизации открыто</w:t>
            </w:r>
          </w:p>
        </w:tc>
        <w:tc>
          <w:tcPr>
            <w:tcW w:w="3119" w:type="dxa"/>
          </w:tcPr>
          <w:p w14:paraId="6A47C6E6" w14:textId="77777777" w:rsidR="00161CAB" w:rsidRPr="00231A12" w:rsidRDefault="00161CAB" w:rsidP="00ED1331">
            <w:pPr>
              <w:pStyle w:val="a3"/>
              <w:numPr>
                <w:ilvl w:val="0"/>
                <w:numId w:val="45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«Выход» на форме авторизации.</w:t>
            </w:r>
          </w:p>
          <w:p w14:paraId="6A22DBC1" w14:textId="431E8759" w:rsidR="00161CAB" w:rsidRPr="00231A12" w:rsidRDefault="00161CAB" w:rsidP="00ED1331">
            <w:pPr>
              <w:pStyle w:val="a3"/>
              <w:numPr>
                <w:ilvl w:val="0"/>
                <w:numId w:val="45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При появлении сообщения подтверждения, нажать «Да».</w:t>
            </w:r>
          </w:p>
        </w:tc>
        <w:tc>
          <w:tcPr>
            <w:tcW w:w="2912" w:type="dxa"/>
          </w:tcPr>
          <w:p w14:paraId="56557924" w14:textId="4D09D1D6" w:rsidR="00161CAB" w:rsidRPr="00231A12" w:rsidRDefault="00161CAB" w:rsidP="00ED1331">
            <w:pPr>
              <w:pStyle w:val="a3"/>
              <w:numPr>
                <w:ilvl w:val="0"/>
                <w:numId w:val="46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Приложение завершает свою работу</w:t>
            </w:r>
            <w:r w:rsidR="00B467A9" w:rsidRPr="00231A12">
              <w:rPr>
                <w:sz w:val="24"/>
                <w:szCs w:val="24"/>
              </w:rPr>
              <w:t>.</w:t>
            </w:r>
          </w:p>
        </w:tc>
      </w:tr>
      <w:tr w:rsidR="00537FB3" w:rsidRPr="00231A12" w14:paraId="14677AC4" w14:textId="77777777" w:rsidTr="00FB4F76">
        <w:trPr>
          <w:jc w:val="center"/>
        </w:trPr>
        <w:tc>
          <w:tcPr>
            <w:tcW w:w="1502" w:type="dxa"/>
            <w:vMerge/>
          </w:tcPr>
          <w:p w14:paraId="35F25EE6" w14:textId="77777777" w:rsidR="00161CAB" w:rsidRPr="00231A12" w:rsidRDefault="00161CAB" w:rsidP="00161CAB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vMerge/>
          </w:tcPr>
          <w:p w14:paraId="2E2F6C75" w14:textId="77777777" w:rsidR="00161CAB" w:rsidRPr="00231A12" w:rsidRDefault="00161CAB" w:rsidP="00161CAB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0" w:type="dxa"/>
          </w:tcPr>
          <w:p w14:paraId="6C60823E" w14:textId="5336D13D" w:rsidR="00161CAB" w:rsidRPr="00231A12" w:rsidRDefault="00161CAB" w:rsidP="00161CAB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Ошибка соединения с базой данных при авторизации</w:t>
            </w:r>
          </w:p>
        </w:tc>
        <w:tc>
          <w:tcPr>
            <w:tcW w:w="2037" w:type="dxa"/>
          </w:tcPr>
          <w:p w14:paraId="4D717823" w14:textId="106D9D24" w:rsidR="00161CAB" w:rsidRPr="00231A12" w:rsidRDefault="00161CAB" w:rsidP="00161CAB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Негативный</w:t>
            </w:r>
          </w:p>
        </w:tc>
        <w:tc>
          <w:tcPr>
            <w:tcW w:w="1954" w:type="dxa"/>
          </w:tcPr>
          <w:p w14:paraId="151ABB0C" w14:textId="153C87C9" w:rsidR="00161CAB" w:rsidRPr="00231A12" w:rsidRDefault="00161CAB" w:rsidP="00161CAB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Соединение с базой данных недоступно, окно формы авторизации открыто</w:t>
            </w:r>
          </w:p>
        </w:tc>
        <w:tc>
          <w:tcPr>
            <w:tcW w:w="3119" w:type="dxa"/>
          </w:tcPr>
          <w:p w14:paraId="1A87D616" w14:textId="1E132BFD" w:rsidR="00161CAB" w:rsidRPr="00231A12" w:rsidRDefault="00161CAB" w:rsidP="00ED1331">
            <w:pPr>
              <w:pStyle w:val="a3"/>
              <w:numPr>
                <w:ilvl w:val="0"/>
                <w:numId w:val="47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Смоделировать недоступность базы данных (выставить в настройках неправильные данные для подключения)</w:t>
            </w:r>
            <w:r w:rsidR="00957E4C" w:rsidRPr="00231A12">
              <w:rPr>
                <w:sz w:val="24"/>
                <w:szCs w:val="24"/>
              </w:rPr>
              <w:t>.</w:t>
            </w:r>
          </w:p>
          <w:p w14:paraId="5D6F02AD" w14:textId="77777777" w:rsidR="00161CAB" w:rsidRPr="00231A12" w:rsidRDefault="00161CAB" w:rsidP="00ED1331">
            <w:pPr>
              <w:pStyle w:val="a3"/>
              <w:numPr>
                <w:ilvl w:val="0"/>
                <w:numId w:val="47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Ввести корректные логин и пароль.</w:t>
            </w:r>
          </w:p>
          <w:p w14:paraId="3D867727" w14:textId="2CA1FCE1" w:rsidR="00161CAB" w:rsidRPr="00231A12" w:rsidRDefault="00161CAB" w:rsidP="00ED1331">
            <w:pPr>
              <w:pStyle w:val="a3"/>
              <w:numPr>
                <w:ilvl w:val="0"/>
                <w:numId w:val="47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«Войти».</w:t>
            </w:r>
          </w:p>
        </w:tc>
        <w:tc>
          <w:tcPr>
            <w:tcW w:w="2912" w:type="dxa"/>
          </w:tcPr>
          <w:p w14:paraId="1C167D96" w14:textId="0CC3E03A" w:rsidR="00161CAB" w:rsidRPr="00231A12" w:rsidRDefault="00161CAB" w:rsidP="00ED1331">
            <w:pPr>
              <w:pStyle w:val="a3"/>
              <w:numPr>
                <w:ilvl w:val="0"/>
                <w:numId w:val="48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Авторизация не выполняется,  выводится сообщение об ошибке подключения</w:t>
            </w:r>
            <w:r w:rsidR="00B467A9" w:rsidRPr="00231A12">
              <w:rPr>
                <w:sz w:val="24"/>
                <w:szCs w:val="24"/>
              </w:rPr>
              <w:t>.</w:t>
            </w:r>
          </w:p>
          <w:p w14:paraId="6A95EB0E" w14:textId="77C14F45" w:rsidR="00161CAB" w:rsidRPr="00231A12" w:rsidRDefault="00161CAB" w:rsidP="00ED1331">
            <w:pPr>
              <w:pStyle w:val="a3"/>
              <w:numPr>
                <w:ilvl w:val="0"/>
                <w:numId w:val="48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Пользователь остаётся на форме авторизации.</w:t>
            </w:r>
          </w:p>
        </w:tc>
      </w:tr>
      <w:tr w:rsidR="00537FB3" w:rsidRPr="00231A12" w14:paraId="65F68316" w14:textId="77777777" w:rsidTr="00FB4F76">
        <w:trPr>
          <w:jc w:val="center"/>
        </w:trPr>
        <w:tc>
          <w:tcPr>
            <w:tcW w:w="1502" w:type="dxa"/>
          </w:tcPr>
          <w:p w14:paraId="33825695" w14:textId="0A297A44" w:rsidR="00DC6E1F" w:rsidRPr="00231A12" w:rsidRDefault="00DC6E1F" w:rsidP="00161CAB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2</w:t>
            </w:r>
          </w:p>
        </w:tc>
        <w:tc>
          <w:tcPr>
            <w:tcW w:w="1866" w:type="dxa"/>
          </w:tcPr>
          <w:p w14:paraId="2A40739D" w14:textId="0A862227" w:rsidR="00DC6E1F" w:rsidRPr="00231A12" w:rsidRDefault="00DC6E1F" w:rsidP="00161CAB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Модуль управления пользователями</w:t>
            </w:r>
          </w:p>
        </w:tc>
        <w:tc>
          <w:tcPr>
            <w:tcW w:w="2530" w:type="dxa"/>
          </w:tcPr>
          <w:p w14:paraId="05A00D94" w14:textId="4AE2EEC4" w:rsidR="00DC6E1F" w:rsidRPr="00231A12" w:rsidRDefault="00DC6E1F" w:rsidP="00161CAB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Добавление пользователя</w:t>
            </w:r>
          </w:p>
        </w:tc>
        <w:tc>
          <w:tcPr>
            <w:tcW w:w="2037" w:type="dxa"/>
          </w:tcPr>
          <w:p w14:paraId="68359B70" w14:textId="7E61AF40" w:rsidR="00DC6E1F" w:rsidRPr="00231A12" w:rsidRDefault="00614AC0" w:rsidP="00161CAB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Позитивный</w:t>
            </w:r>
          </w:p>
        </w:tc>
        <w:tc>
          <w:tcPr>
            <w:tcW w:w="1954" w:type="dxa"/>
          </w:tcPr>
          <w:p w14:paraId="6B990C20" w14:textId="7E4EF521" w:rsidR="00DC6E1F" w:rsidRPr="00231A12" w:rsidRDefault="00614AC0" w:rsidP="00161CAB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Администратор авторизован</w:t>
            </w:r>
          </w:p>
        </w:tc>
        <w:tc>
          <w:tcPr>
            <w:tcW w:w="3119" w:type="dxa"/>
          </w:tcPr>
          <w:p w14:paraId="5B72FB69" w14:textId="1EEA5031" w:rsidR="002A00BC" w:rsidRPr="00231A12" w:rsidRDefault="002A00BC" w:rsidP="00614AC0">
            <w:pPr>
              <w:pStyle w:val="a3"/>
              <w:numPr>
                <w:ilvl w:val="0"/>
                <w:numId w:val="49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Открыть форму «Пользователи»</w:t>
            </w:r>
            <w:r w:rsidR="00957E4C" w:rsidRPr="00231A12">
              <w:rPr>
                <w:sz w:val="24"/>
                <w:szCs w:val="24"/>
              </w:rPr>
              <w:t>.</w:t>
            </w:r>
          </w:p>
          <w:p w14:paraId="4B2DFF69" w14:textId="361EECE6" w:rsidR="00614AC0" w:rsidRPr="00231A12" w:rsidRDefault="00614AC0" w:rsidP="00614AC0">
            <w:pPr>
              <w:pStyle w:val="a3"/>
              <w:numPr>
                <w:ilvl w:val="0"/>
                <w:numId w:val="49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«Добавить».</w:t>
            </w:r>
          </w:p>
          <w:p w14:paraId="0AF846CF" w14:textId="5BBA8E1A" w:rsidR="00614AC0" w:rsidRPr="00231A12" w:rsidRDefault="00614AC0" w:rsidP="00614AC0">
            <w:pPr>
              <w:pStyle w:val="a3"/>
              <w:numPr>
                <w:ilvl w:val="0"/>
                <w:numId w:val="49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Заполнить все поля: ФИО, логин – «</w:t>
            </w:r>
            <w:r w:rsidRPr="00231A12">
              <w:rPr>
                <w:sz w:val="24"/>
                <w:szCs w:val="24"/>
                <w:lang w:val="en-US"/>
              </w:rPr>
              <w:t>new</w:t>
            </w:r>
            <w:r w:rsidRPr="00231A12">
              <w:rPr>
                <w:sz w:val="24"/>
                <w:szCs w:val="24"/>
              </w:rPr>
              <w:t>», пароль – «</w:t>
            </w:r>
            <w:r w:rsidRPr="00231A12">
              <w:rPr>
                <w:sz w:val="24"/>
                <w:szCs w:val="24"/>
                <w:lang w:val="en-US"/>
              </w:rPr>
              <w:t>new</w:t>
            </w:r>
            <w:r w:rsidRPr="00231A12">
              <w:rPr>
                <w:sz w:val="24"/>
                <w:szCs w:val="24"/>
              </w:rPr>
              <w:t>1234», роль – «Менеджер», номер телефона</w:t>
            </w:r>
            <w:r w:rsidR="00957E4C" w:rsidRPr="00231A12">
              <w:rPr>
                <w:sz w:val="24"/>
                <w:szCs w:val="24"/>
              </w:rPr>
              <w:t>.</w:t>
            </w:r>
          </w:p>
          <w:p w14:paraId="69730BCD" w14:textId="50314198" w:rsidR="00DC6E1F" w:rsidRPr="00231A12" w:rsidRDefault="00614AC0" w:rsidP="00614AC0">
            <w:pPr>
              <w:pStyle w:val="a3"/>
              <w:numPr>
                <w:ilvl w:val="0"/>
                <w:numId w:val="49"/>
              </w:numPr>
            </w:pPr>
            <w:r w:rsidRPr="00231A12">
              <w:rPr>
                <w:sz w:val="24"/>
                <w:szCs w:val="24"/>
              </w:rPr>
              <w:t>Нажать кнопку «Добавить».</w:t>
            </w:r>
          </w:p>
        </w:tc>
        <w:tc>
          <w:tcPr>
            <w:tcW w:w="2912" w:type="dxa"/>
          </w:tcPr>
          <w:p w14:paraId="7D98B220" w14:textId="517DD09C" w:rsidR="00DC6E1F" w:rsidRPr="00231A12" w:rsidRDefault="00614AC0" w:rsidP="00161CAB">
            <w:p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Новый пользователь с логином – «</w:t>
            </w:r>
            <w:r w:rsidRPr="00231A12">
              <w:rPr>
                <w:sz w:val="24"/>
                <w:szCs w:val="24"/>
                <w:lang w:val="en-US"/>
              </w:rPr>
              <w:t>new</w:t>
            </w:r>
            <w:r w:rsidRPr="00231A12">
              <w:rPr>
                <w:sz w:val="24"/>
                <w:szCs w:val="24"/>
              </w:rPr>
              <w:t>» добавлен в базу данных, появляется сообщение: «Пользователь успешно добавлен!»</w:t>
            </w:r>
            <w:r w:rsidR="00B467A9" w:rsidRPr="00231A12">
              <w:rPr>
                <w:sz w:val="24"/>
                <w:szCs w:val="24"/>
              </w:rPr>
              <w:t>.</w:t>
            </w:r>
          </w:p>
        </w:tc>
      </w:tr>
    </w:tbl>
    <w:p w14:paraId="76182C17" w14:textId="77777777" w:rsidR="00537FB3" w:rsidRPr="00231A12" w:rsidRDefault="00537FB3">
      <w:r w:rsidRPr="00231A12">
        <w:br w:type="page"/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502"/>
        <w:gridCol w:w="1866"/>
        <w:gridCol w:w="2530"/>
        <w:gridCol w:w="7"/>
        <w:gridCol w:w="2030"/>
        <w:gridCol w:w="1954"/>
        <w:gridCol w:w="3119"/>
        <w:gridCol w:w="2912"/>
      </w:tblGrid>
      <w:tr w:rsidR="00537FB3" w:rsidRPr="00231A12" w14:paraId="30F7EFE7" w14:textId="77777777" w:rsidTr="001B471E">
        <w:trPr>
          <w:jc w:val="center"/>
        </w:trPr>
        <w:tc>
          <w:tcPr>
            <w:tcW w:w="1502" w:type="dxa"/>
            <w:vMerge w:val="restart"/>
          </w:tcPr>
          <w:p w14:paraId="7C64A0F7" w14:textId="0C1E00FA" w:rsidR="002A00BC" w:rsidRPr="00231A12" w:rsidRDefault="002A00BC" w:rsidP="002A00BC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vMerge w:val="restart"/>
          </w:tcPr>
          <w:p w14:paraId="3B801D57" w14:textId="77777777" w:rsidR="002A00BC" w:rsidRPr="00231A12" w:rsidRDefault="002A00BC" w:rsidP="002A00BC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0" w:type="dxa"/>
          </w:tcPr>
          <w:p w14:paraId="3CF264F4" w14:textId="65409B7A" w:rsidR="002A00BC" w:rsidRPr="00231A12" w:rsidRDefault="002A00BC" w:rsidP="002A00BC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Дублирование логина при создании</w:t>
            </w:r>
          </w:p>
        </w:tc>
        <w:tc>
          <w:tcPr>
            <w:tcW w:w="2037" w:type="dxa"/>
            <w:gridSpan w:val="2"/>
          </w:tcPr>
          <w:p w14:paraId="3A17B005" w14:textId="77777777" w:rsidR="002A00BC" w:rsidRPr="00231A12" w:rsidRDefault="002A00BC" w:rsidP="002A00BC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Негативный</w:t>
            </w:r>
          </w:p>
        </w:tc>
        <w:tc>
          <w:tcPr>
            <w:tcW w:w="1954" w:type="dxa"/>
          </w:tcPr>
          <w:p w14:paraId="39C87F51" w14:textId="266DCBC8" w:rsidR="002A00BC" w:rsidRPr="00231A12" w:rsidRDefault="002A00BC" w:rsidP="002A00BC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Администратор авторизован, пользователь с логином – «</w:t>
            </w:r>
            <w:r w:rsidRPr="00231A12">
              <w:rPr>
                <w:sz w:val="24"/>
                <w:szCs w:val="24"/>
                <w:lang w:val="en-US"/>
              </w:rPr>
              <w:t>new</w:t>
            </w:r>
            <w:r w:rsidRPr="00231A12">
              <w:rPr>
                <w:sz w:val="24"/>
                <w:szCs w:val="24"/>
              </w:rPr>
              <w:t>» уже существует</w:t>
            </w:r>
          </w:p>
        </w:tc>
        <w:tc>
          <w:tcPr>
            <w:tcW w:w="3119" w:type="dxa"/>
          </w:tcPr>
          <w:p w14:paraId="2AF3449F" w14:textId="2475F166" w:rsidR="002A00BC" w:rsidRPr="00231A12" w:rsidRDefault="002A00BC" w:rsidP="002A00BC">
            <w:pPr>
              <w:pStyle w:val="a3"/>
              <w:numPr>
                <w:ilvl w:val="0"/>
                <w:numId w:val="50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Открыть форму «Пользователи»</w:t>
            </w:r>
            <w:r w:rsidR="00957E4C" w:rsidRPr="00231A12">
              <w:rPr>
                <w:sz w:val="24"/>
                <w:szCs w:val="24"/>
              </w:rPr>
              <w:t>.</w:t>
            </w:r>
          </w:p>
          <w:p w14:paraId="519C62E0" w14:textId="77777777" w:rsidR="002A00BC" w:rsidRPr="00231A12" w:rsidRDefault="002A00BC" w:rsidP="002A00BC">
            <w:pPr>
              <w:pStyle w:val="a3"/>
              <w:numPr>
                <w:ilvl w:val="0"/>
                <w:numId w:val="50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«Добавить».</w:t>
            </w:r>
          </w:p>
          <w:p w14:paraId="63E311CB" w14:textId="77777777" w:rsidR="002A00BC" w:rsidRPr="00231A12" w:rsidRDefault="002A00BC" w:rsidP="002A00BC">
            <w:pPr>
              <w:pStyle w:val="a3"/>
              <w:numPr>
                <w:ilvl w:val="0"/>
                <w:numId w:val="50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Заполнить все поля: ФИО, логин – «</w:t>
            </w:r>
            <w:r w:rsidRPr="00231A12">
              <w:rPr>
                <w:sz w:val="24"/>
                <w:szCs w:val="24"/>
                <w:lang w:val="en-US"/>
              </w:rPr>
              <w:t>new</w:t>
            </w:r>
            <w:r w:rsidRPr="00231A12">
              <w:rPr>
                <w:sz w:val="24"/>
                <w:szCs w:val="24"/>
              </w:rPr>
              <w:t>», пароль – «</w:t>
            </w:r>
            <w:r w:rsidRPr="00231A12">
              <w:rPr>
                <w:sz w:val="24"/>
                <w:szCs w:val="24"/>
                <w:lang w:val="en-US"/>
              </w:rPr>
              <w:t>pwd</w:t>
            </w:r>
            <w:r w:rsidRPr="00231A12">
              <w:rPr>
                <w:sz w:val="24"/>
                <w:szCs w:val="24"/>
              </w:rPr>
              <w:t>123», роль – «Директор», номер телефона.</w:t>
            </w:r>
          </w:p>
          <w:p w14:paraId="5BC9158C" w14:textId="70901E30" w:rsidR="002A00BC" w:rsidRPr="00231A12" w:rsidRDefault="002A00BC" w:rsidP="002A00BC">
            <w:pPr>
              <w:pStyle w:val="a3"/>
              <w:numPr>
                <w:ilvl w:val="0"/>
                <w:numId w:val="50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«Добавить».</w:t>
            </w:r>
          </w:p>
        </w:tc>
        <w:tc>
          <w:tcPr>
            <w:tcW w:w="2912" w:type="dxa"/>
          </w:tcPr>
          <w:p w14:paraId="4C4C94DE" w14:textId="1C8836F5" w:rsidR="002A00BC" w:rsidRPr="00231A12" w:rsidRDefault="002A00BC" w:rsidP="002A00BC">
            <w:p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Появляется сообщение: «Пользователь с таким логином уже существует!», пользователь не создаётся.</w:t>
            </w:r>
          </w:p>
        </w:tc>
      </w:tr>
      <w:tr w:rsidR="00537FB3" w:rsidRPr="00231A12" w14:paraId="0A391203" w14:textId="77777777" w:rsidTr="001B471E">
        <w:trPr>
          <w:jc w:val="center"/>
        </w:trPr>
        <w:tc>
          <w:tcPr>
            <w:tcW w:w="1502" w:type="dxa"/>
            <w:vMerge/>
          </w:tcPr>
          <w:p w14:paraId="4A735AD9" w14:textId="77777777" w:rsidR="002A00BC" w:rsidRPr="00231A12" w:rsidRDefault="002A00BC" w:rsidP="002A00BC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vMerge/>
          </w:tcPr>
          <w:p w14:paraId="46711CCF" w14:textId="77777777" w:rsidR="002A00BC" w:rsidRPr="00231A12" w:rsidRDefault="002A00BC" w:rsidP="002A00BC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0" w:type="dxa"/>
          </w:tcPr>
          <w:p w14:paraId="7C6B1334" w14:textId="27874EE3" w:rsidR="002A00BC" w:rsidRPr="00231A12" w:rsidRDefault="002A00BC" w:rsidP="002A00BC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Дублирование номера телефона при создании</w:t>
            </w:r>
          </w:p>
        </w:tc>
        <w:tc>
          <w:tcPr>
            <w:tcW w:w="2037" w:type="dxa"/>
            <w:gridSpan w:val="2"/>
          </w:tcPr>
          <w:p w14:paraId="32CCA236" w14:textId="6F36F578" w:rsidR="002A00BC" w:rsidRPr="00231A12" w:rsidRDefault="002A00BC" w:rsidP="002A00BC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Негативный</w:t>
            </w:r>
          </w:p>
        </w:tc>
        <w:tc>
          <w:tcPr>
            <w:tcW w:w="1954" w:type="dxa"/>
          </w:tcPr>
          <w:p w14:paraId="6F77AFE1" w14:textId="7185E46C" w:rsidR="002A00BC" w:rsidRPr="00231A12" w:rsidRDefault="002A00BC" w:rsidP="002A00BC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Администратор авторизован, пользователь с номером телефона – «+7 (111) 111-11-11» уже существует</w:t>
            </w:r>
          </w:p>
        </w:tc>
        <w:tc>
          <w:tcPr>
            <w:tcW w:w="3119" w:type="dxa"/>
          </w:tcPr>
          <w:p w14:paraId="5AD5C79E" w14:textId="52911F98" w:rsidR="0019673E" w:rsidRPr="00231A12" w:rsidRDefault="0019673E" w:rsidP="0019673E">
            <w:pPr>
              <w:pStyle w:val="a3"/>
              <w:numPr>
                <w:ilvl w:val="0"/>
                <w:numId w:val="51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Открыть форму «Пользователи»</w:t>
            </w:r>
            <w:r w:rsidR="00957E4C" w:rsidRPr="00231A12">
              <w:rPr>
                <w:sz w:val="24"/>
                <w:szCs w:val="24"/>
              </w:rPr>
              <w:t>.</w:t>
            </w:r>
          </w:p>
          <w:p w14:paraId="5657DCF3" w14:textId="77777777" w:rsidR="0019673E" w:rsidRPr="00231A12" w:rsidRDefault="0019673E" w:rsidP="0019673E">
            <w:pPr>
              <w:pStyle w:val="a3"/>
              <w:numPr>
                <w:ilvl w:val="0"/>
                <w:numId w:val="51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«Добавить».</w:t>
            </w:r>
          </w:p>
          <w:p w14:paraId="79E79CED" w14:textId="457C2B81" w:rsidR="0019673E" w:rsidRPr="00231A12" w:rsidRDefault="0019673E" w:rsidP="0019673E">
            <w:pPr>
              <w:pStyle w:val="a3"/>
              <w:numPr>
                <w:ilvl w:val="0"/>
                <w:numId w:val="51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Заполнить все поля: ФИО, логин – «</w:t>
            </w:r>
            <w:r w:rsidRPr="00231A12">
              <w:rPr>
                <w:sz w:val="24"/>
                <w:szCs w:val="24"/>
                <w:lang w:val="en-US"/>
              </w:rPr>
              <w:t>phone</w:t>
            </w:r>
            <w:r w:rsidRPr="00231A12">
              <w:rPr>
                <w:sz w:val="24"/>
                <w:szCs w:val="24"/>
              </w:rPr>
              <w:t>», пароль – «</w:t>
            </w:r>
            <w:r w:rsidRPr="00231A12">
              <w:rPr>
                <w:sz w:val="24"/>
                <w:szCs w:val="24"/>
                <w:lang w:val="en-US"/>
              </w:rPr>
              <w:t>pwd</w:t>
            </w:r>
            <w:r w:rsidRPr="00231A12">
              <w:rPr>
                <w:sz w:val="24"/>
                <w:szCs w:val="24"/>
              </w:rPr>
              <w:t>123», роль – «Директор», номер телефона – «+7 (111) 111-11-11».</w:t>
            </w:r>
          </w:p>
          <w:p w14:paraId="5DA348C4" w14:textId="760A0826" w:rsidR="002A00BC" w:rsidRPr="00231A12" w:rsidRDefault="0019673E" w:rsidP="0019673E">
            <w:pPr>
              <w:pStyle w:val="a3"/>
              <w:numPr>
                <w:ilvl w:val="0"/>
                <w:numId w:val="51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«Добавить».</w:t>
            </w:r>
          </w:p>
        </w:tc>
        <w:tc>
          <w:tcPr>
            <w:tcW w:w="2912" w:type="dxa"/>
          </w:tcPr>
          <w:p w14:paraId="5C2B751F" w14:textId="29A5FC9F" w:rsidR="002A00BC" w:rsidRPr="00231A12" w:rsidRDefault="00051C9E" w:rsidP="002A00BC">
            <w:p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Появляется сообщение: «Пользователь с таким номером телефона уже существует!», пользователь не создаётся.</w:t>
            </w:r>
          </w:p>
        </w:tc>
      </w:tr>
      <w:tr w:rsidR="00537FB3" w:rsidRPr="00231A12" w14:paraId="715B1B3B" w14:textId="77777777" w:rsidTr="001B471E">
        <w:trPr>
          <w:jc w:val="center"/>
        </w:trPr>
        <w:tc>
          <w:tcPr>
            <w:tcW w:w="1502" w:type="dxa"/>
            <w:vMerge/>
          </w:tcPr>
          <w:p w14:paraId="14D12E86" w14:textId="77777777" w:rsidR="002A00BC" w:rsidRPr="00231A12" w:rsidRDefault="002A00BC" w:rsidP="002A00BC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vMerge/>
          </w:tcPr>
          <w:p w14:paraId="37F27EAE" w14:textId="77777777" w:rsidR="002A00BC" w:rsidRPr="00231A12" w:rsidRDefault="002A00BC" w:rsidP="002A00BC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0" w:type="dxa"/>
          </w:tcPr>
          <w:p w14:paraId="6CF2B54C" w14:textId="4E0632C8" w:rsidR="002A00BC" w:rsidRPr="00231A12" w:rsidRDefault="005212DC" w:rsidP="002A00BC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Пустая форма добавления пользователя</w:t>
            </w:r>
          </w:p>
        </w:tc>
        <w:tc>
          <w:tcPr>
            <w:tcW w:w="2037" w:type="dxa"/>
            <w:gridSpan w:val="2"/>
          </w:tcPr>
          <w:p w14:paraId="36220784" w14:textId="50FD5AF6" w:rsidR="002A00BC" w:rsidRPr="00231A12" w:rsidRDefault="005212DC" w:rsidP="002A00BC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Негативный</w:t>
            </w:r>
          </w:p>
        </w:tc>
        <w:tc>
          <w:tcPr>
            <w:tcW w:w="1954" w:type="dxa"/>
          </w:tcPr>
          <w:p w14:paraId="528723CD" w14:textId="1B6807E9" w:rsidR="002A00BC" w:rsidRPr="00231A12" w:rsidRDefault="005212DC" w:rsidP="002A00BC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Администратор авторизован</w:t>
            </w:r>
          </w:p>
        </w:tc>
        <w:tc>
          <w:tcPr>
            <w:tcW w:w="3119" w:type="dxa"/>
          </w:tcPr>
          <w:p w14:paraId="7941FB87" w14:textId="7C4A89B0" w:rsidR="005212DC" w:rsidRPr="00231A12" w:rsidRDefault="005212DC" w:rsidP="005212DC">
            <w:pPr>
              <w:pStyle w:val="a3"/>
              <w:numPr>
                <w:ilvl w:val="0"/>
                <w:numId w:val="52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Открыть форму «Пользователи»</w:t>
            </w:r>
            <w:r w:rsidR="00957E4C" w:rsidRPr="00231A12">
              <w:rPr>
                <w:sz w:val="24"/>
                <w:szCs w:val="24"/>
              </w:rPr>
              <w:t>.</w:t>
            </w:r>
          </w:p>
          <w:p w14:paraId="735B5616" w14:textId="77777777" w:rsidR="005212DC" w:rsidRPr="00231A12" w:rsidRDefault="005212DC" w:rsidP="005212DC">
            <w:pPr>
              <w:pStyle w:val="a3"/>
              <w:numPr>
                <w:ilvl w:val="0"/>
                <w:numId w:val="52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«Добавить».</w:t>
            </w:r>
          </w:p>
          <w:p w14:paraId="58732EB3" w14:textId="5C2E6E4E" w:rsidR="005212DC" w:rsidRPr="00231A12" w:rsidRDefault="005212DC" w:rsidP="005212DC">
            <w:pPr>
              <w:pStyle w:val="a3"/>
              <w:numPr>
                <w:ilvl w:val="0"/>
                <w:numId w:val="52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Оставить все поля пустыми</w:t>
            </w:r>
            <w:r w:rsidR="00957E4C" w:rsidRPr="00231A12">
              <w:rPr>
                <w:sz w:val="24"/>
                <w:szCs w:val="24"/>
              </w:rPr>
              <w:t>.</w:t>
            </w:r>
          </w:p>
          <w:p w14:paraId="257548F0" w14:textId="6B813FA3" w:rsidR="002A00BC" w:rsidRPr="00231A12" w:rsidRDefault="005212DC" w:rsidP="005212DC">
            <w:pPr>
              <w:pStyle w:val="a3"/>
              <w:numPr>
                <w:ilvl w:val="0"/>
                <w:numId w:val="52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«Добавить».</w:t>
            </w:r>
          </w:p>
        </w:tc>
        <w:tc>
          <w:tcPr>
            <w:tcW w:w="2912" w:type="dxa"/>
          </w:tcPr>
          <w:p w14:paraId="1F7BF462" w14:textId="62B8CBB5" w:rsidR="002A00BC" w:rsidRPr="00231A12" w:rsidRDefault="005212DC" w:rsidP="002A00BC">
            <w:p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Появляется сообщение: «Заполните все обязательные поля!», пользователь не создаётся, форма не закрывается</w:t>
            </w:r>
            <w:r w:rsidR="00B467A9" w:rsidRPr="00231A12">
              <w:rPr>
                <w:sz w:val="24"/>
                <w:szCs w:val="24"/>
              </w:rPr>
              <w:t>.</w:t>
            </w:r>
          </w:p>
        </w:tc>
      </w:tr>
      <w:tr w:rsidR="00C479CA" w:rsidRPr="00231A12" w14:paraId="457A560C" w14:textId="77777777" w:rsidTr="001B471E">
        <w:trPr>
          <w:jc w:val="center"/>
        </w:trPr>
        <w:tc>
          <w:tcPr>
            <w:tcW w:w="1502" w:type="dxa"/>
            <w:vMerge w:val="restart"/>
          </w:tcPr>
          <w:p w14:paraId="7CE94FC5" w14:textId="1860742E" w:rsidR="006873C6" w:rsidRPr="00231A12" w:rsidRDefault="006873C6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vMerge w:val="restart"/>
          </w:tcPr>
          <w:p w14:paraId="1DA63241" w14:textId="77777777" w:rsidR="006873C6" w:rsidRPr="00231A12" w:rsidRDefault="006873C6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7" w:type="dxa"/>
            <w:gridSpan w:val="2"/>
          </w:tcPr>
          <w:p w14:paraId="0BE29A7E" w14:textId="766EE85D" w:rsidR="006873C6" w:rsidRPr="00231A12" w:rsidRDefault="006873C6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Редактирование пользователя</w:t>
            </w:r>
          </w:p>
        </w:tc>
        <w:tc>
          <w:tcPr>
            <w:tcW w:w="2030" w:type="dxa"/>
          </w:tcPr>
          <w:p w14:paraId="0F4D9411" w14:textId="13AD65D4" w:rsidR="006873C6" w:rsidRPr="00231A12" w:rsidRDefault="006873C6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Позитивный</w:t>
            </w:r>
          </w:p>
        </w:tc>
        <w:tc>
          <w:tcPr>
            <w:tcW w:w="1954" w:type="dxa"/>
          </w:tcPr>
          <w:p w14:paraId="2E35FDCF" w14:textId="0B81B0A0" w:rsidR="006873C6" w:rsidRPr="00231A12" w:rsidRDefault="006873C6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Администратор авторизован,  пользователь с логином – «</w:t>
            </w:r>
            <w:r w:rsidRPr="00231A12">
              <w:rPr>
                <w:sz w:val="24"/>
                <w:szCs w:val="24"/>
                <w:lang w:val="en-US"/>
              </w:rPr>
              <w:t>new</w:t>
            </w:r>
            <w:r w:rsidRPr="00231A12">
              <w:rPr>
                <w:sz w:val="24"/>
                <w:szCs w:val="24"/>
              </w:rPr>
              <w:t>» существует</w:t>
            </w:r>
          </w:p>
        </w:tc>
        <w:tc>
          <w:tcPr>
            <w:tcW w:w="3119" w:type="dxa"/>
          </w:tcPr>
          <w:p w14:paraId="2913429D" w14:textId="4E8EED32" w:rsidR="006873C6" w:rsidRPr="00231A12" w:rsidRDefault="006873C6" w:rsidP="006873C6">
            <w:pPr>
              <w:pStyle w:val="a3"/>
              <w:numPr>
                <w:ilvl w:val="0"/>
                <w:numId w:val="53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Открыть форму «Пользователи»</w:t>
            </w:r>
            <w:r w:rsidR="00957E4C" w:rsidRPr="00231A12">
              <w:rPr>
                <w:sz w:val="24"/>
                <w:szCs w:val="24"/>
              </w:rPr>
              <w:t>.</w:t>
            </w:r>
          </w:p>
          <w:p w14:paraId="50573956" w14:textId="2122C93D" w:rsidR="006873C6" w:rsidRPr="00231A12" w:rsidRDefault="006873C6" w:rsidP="006873C6">
            <w:pPr>
              <w:pStyle w:val="a3"/>
              <w:numPr>
                <w:ilvl w:val="0"/>
                <w:numId w:val="53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Выделить пользователя с логином – «</w:t>
            </w:r>
            <w:r w:rsidRPr="00231A12">
              <w:rPr>
                <w:sz w:val="24"/>
                <w:szCs w:val="24"/>
                <w:lang w:val="en-US"/>
              </w:rPr>
              <w:t>new</w:t>
            </w:r>
            <w:r w:rsidRPr="00231A12">
              <w:rPr>
                <w:sz w:val="24"/>
                <w:szCs w:val="24"/>
              </w:rPr>
              <w:t>»</w:t>
            </w:r>
            <w:r w:rsidR="00957E4C" w:rsidRPr="00231A12">
              <w:rPr>
                <w:sz w:val="24"/>
                <w:szCs w:val="24"/>
              </w:rPr>
              <w:t>.</w:t>
            </w:r>
          </w:p>
          <w:p w14:paraId="62EF4D63" w14:textId="78496136" w:rsidR="006873C6" w:rsidRPr="00231A12" w:rsidRDefault="006873C6" w:rsidP="006873C6">
            <w:pPr>
              <w:pStyle w:val="a3"/>
              <w:numPr>
                <w:ilvl w:val="0"/>
                <w:numId w:val="53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«Редактирование».</w:t>
            </w:r>
          </w:p>
          <w:p w14:paraId="3ED66B50" w14:textId="3D7DE0B8" w:rsidR="006873C6" w:rsidRPr="00231A12" w:rsidRDefault="006873C6" w:rsidP="006873C6">
            <w:pPr>
              <w:pStyle w:val="a3"/>
              <w:numPr>
                <w:ilvl w:val="0"/>
                <w:numId w:val="53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 xml:space="preserve">Изменить данные </w:t>
            </w:r>
            <w:r w:rsidR="00CB62E2" w:rsidRPr="00231A12">
              <w:rPr>
                <w:sz w:val="24"/>
                <w:szCs w:val="24"/>
              </w:rPr>
              <w:t>в полях: ФИО, логин, пароль, роль и номер телефона</w:t>
            </w:r>
            <w:r w:rsidR="00957E4C" w:rsidRPr="00231A12">
              <w:rPr>
                <w:sz w:val="24"/>
                <w:szCs w:val="24"/>
              </w:rPr>
              <w:t>.</w:t>
            </w:r>
          </w:p>
          <w:p w14:paraId="6856B96D" w14:textId="07ECBF1A" w:rsidR="006873C6" w:rsidRPr="00231A12" w:rsidRDefault="006873C6" w:rsidP="006873C6">
            <w:pPr>
              <w:pStyle w:val="a3"/>
              <w:numPr>
                <w:ilvl w:val="0"/>
                <w:numId w:val="53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</w:t>
            </w:r>
            <w:r w:rsidR="00CB62E2" w:rsidRPr="00231A12">
              <w:rPr>
                <w:sz w:val="24"/>
                <w:szCs w:val="24"/>
              </w:rPr>
              <w:t>Изменить данные</w:t>
            </w:r>
            <w:r w:rsidRPr="00231A12">
              <w:rPr>
                <w:sz w:val="24"/>
                <w:szCs w:val="24"/>
              </w:rPr>
              <w:t>».</w:t>
            </w:r>
          </w:p>
        </w:tc>
        <w:tc>
          <w:tcPr>
            <w:tcW w:w="2912" w:type="dxa"/>
          </w:tcPr>
          <w:p w14:paraId="62147285" w14:textId="3173E2B7" w:rsidR="006873C6" w:rsidRPr="00231A12" w:rsidRDefault="004A3EA2" w:rsidP="006873C6">
            <w:p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 xml:space="preserve">Все </w:t>
            </w:r>
            <w:r w:rsidR="00182967" w:rsidRPr="00231A12">
              <w:rPr>
                <w:sz w:val="24"/>
                <w:szCs w:val="24"/>
              </w:rPr>
              <w:t>изменения в</w:t>
            </w:r>
            <w:r w:rsidRPr="00231A12">
              <w:rPr>
                <w:sz w:val="24"/>
                <w:szCs w:val="24"/>
              </w:rPr>
              <w:t xml:space="preserve"> данны</w:t>
            </w:r>
            <w:r w:rsidR="00182967" w:rsidRPr="00231A12">
              <w:rPr>
                <w:sz w:val="24"/>
                <w:szCs w:val="24"/>
              </w:rPr>
              <w:t>х</w:t>
            </w:r>
            <w:r w:rsidRPr="00231A12">
              <w:rPr>
                <w:sz w:val="24"/>
                <w:szCs w:val="24"/>
              </w:rPr>
              <w:t xml:space="preserve"> сразу отображаются в таблице</w:t>
            </w:r>
            <w:r w:rsidR="00182967" w:rsidRPr="00231A12">
              <w:rPr>
                <w:sz w:val="24"/>
                <w:szCs w:val="24"/>
              </w:rPr>
              <w:t>, данные также изменяются в базе данных</w:t>
            </w:r>
            <w:r w:rsidRPr="00231A12">
              <w:rPr>
                <w:sz w:val="24"/>
                <w:szCs w:val="24"/>
              </w:rPr>
              <w:t>.</w:t>
            </w:r>
          </w:p>
        </w:tc>
      </w:tr>
      <w:tr w:rsidR="00C479CA" w:rsidRPr="00231A12" w14:paraId="4EB90B49" w14:textId="77777777" w:rsidTr="001B471E">
        <w:trPr>
          <w:jc w:val="center"/>
        </w:trPr>
        <w:tc>
          <w:tcPr>
            <w:tcW w:w="1502" w:type="dxa"/>
            <w:vMerge/>
          </w:tcPr>
          <w:p w14:paraId="14D3A42E" w14:textId="77777777" w:rsidR="006873C6" w:rsidRPr="00231A12" w:rsidRDefault="006873C6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vMerge/>
          </w:tcPr>
          <w:p w14:paraId="164E449E" w14:textId="77777777" w:rsidR="006873C6" w:rsidRPr="00231A12" w:rsidRDefault="006873C6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7" w:type="dxa"/>
            <w:gridSpan w:val="2"/>
          </w:tcPr>
          <w:p w14:paraId="53AB14F3" w14:textId="134BC4CE" w:rsidR="006873C6" w:rsidRPr="00231A12" w:rsidRDefault="00957E4C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Удаление пользователя</w:t>
            </w:r>
          </w:p>
        </w:tc>
        <w:tc>
          <w:tcPr>
            <w:tcW w:w="2030" w:type="dxa"/>
          </w:tcPr>
          <w:p w14:paraId="654F86EA" w14:textId="22712126" w:rsidR="006873C6" w:rsidRPr="00231A12" w:rsidRDefault="00957E4C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Негативный</w:t>
            </w:r>
          </w:p>
        </w:tc>
        <w:tc>
          <w:tcPr>
            <w:tcW w:w="1954" w:type="dxa"/>
          </w:tcPr>
          <w:p w14:paraId="36F7BAA4" w14:textId="25BEC16F" w:rsidR="006873C6" w:rsidRPr="00231A12" w:rsidRDefault="00957E4C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Администратор авторизован,  пользователь с логином – «</w:t>
            </w:r>
            <w:r w:rsidRPr="00231A12">
              <w:rPr>
                <w:sz w:val="24"/>
                <w:szCs w:val="24"/>
                <w:lang w:val="en-US"/>
              </w:rPr>
              <w:t>new</w:t>
            </w:r>
            <w:r w:rsidRPr="00231A12">
              <w:rPr>
                <w:sz w:val="24"/>
                <w:szCs w:val="24"/>
              </w:rPr>
              <w:t>» существует</w:t>
            </w:r>
          </w:p>
        </w:tc>
        <w:tc>
          <w:tcPr>
            <w:tcW w:w="3119" w:type="dxa"/>
          </w:tcPr>
          <w:p w14:paraId="3B3EF8FD" w14:textId="5699CE8D" w:rsidR="00957E4C" w:rsidRPr="00231A12" w:rsidRDefault="00957E4C" w:rsidP="00957E4C">
            <w:pPr>
              <w:pStyle w:val="a3"/>
              <w:numPr>
                <w:ilvl w:val="0"/>
                <w:numId w:val="54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Открыть форму «Пользователи»</w:t>
            </w:r>
            <w:r w:rsidR="00B467A9" w:rsidRPr="00231A12">
              <w:rPr>
                <w:sz w:val="24"/>
                <w:szCs w:val="24"/>
              </w:rPr>
              <w:t>.</w:t>
            </w:r>
          </w:p>
          <w:p w14:paraId="79E2D7B3" w14:textId="6595D2C8" w:rsidR="00957E4C" w:rsidRPr="00231A12" w:rsidRDefault="00957E4C" w:rsidP="00957E4C">
            <w:pPr>
              <w:pStyle w:val="a3"/>
              <w:numPr>
                <w:ilvl w:val="0"/>
                <w:numId w:val="54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Выделить пользователя с логином – «</w:t>
            </w:r>
            <w:r w:rsidRPr="00231A12">
              <w:rPr>
                <w:sz w:val="24"/>
                <w:szCs w:val="24"/>
                <w:lang w:val="en-US"/>
              </w:rPr>
              <w:t>new</w:t>
            </w:r>
            <w:r w:rsidRPr="00231A12">
              <w:rPr>
                <w:sz w:val="24"/>
                <w:szCs w:val="24"/>
              </w:rPr>
              <w:t>»</w:t>
            </w:r>
            <w:r w:rsidR="00B467A9" w:rsidRPr="00231A12">
              <w:rPr>
                <w:sz w:val="24"/>
                <w:szCs w:val="24"/>
              </w:rPr>
              <w:t>.</w:t>
            </w:r>
          </w:p>
          <w:p w14:paraId="0E79ED69" w14:textId="096B3089" w:rsidR="00957E4C" w:rsidRPr="00231A12" w:rsidRDefault="00957E4C" w:rsidP="00957E4C">
            <w:pPr>
              <w:pStyle w:val="a3"/>
              <w:numPr>
                <w:ilvl w:val="0"/>
                <w:numId w:val="54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«Удалить».</w:t>
            </w:r>
          </w:p>
          <w:p w14:paraId="0FB4E6B3" w14:textId="77777777" w:rsidR="006873C6" w:rsidRPr="00231A12" w:rsidRDefault="00957E4C" w:rsidP="00957E4C">
            <w:pPr>
              <w:pStyle w:val="a3"/>
              <w:numPr>
                <w:ilvl w:val="0"/>
                <w:numId w:val="54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При появлении сообщения подтверждения, нажать «Да».</w:t>
            </w:r>
          </w:p>
          <w:p w14:paraId="58BFF42D" w14:textId="64BD8B67" w:rsidR="0061331A" w:rsidRPr="00231A12" w:rsidRDefault="0061331A" w:rsidP="00957E4C">
            <w:pPr>
              <w:pStyle w:val="a3"/>
              <w:numPr>
                <w:ilvl w:val="0"/>
                <w:numId w:val="54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Попытаться авторизоваться под удалённым пользователем</w:t>
            </w:r>
            <w:r w:rsidR="00B467A9" w:rsidRPr="00231A12">
              <w:rPr>
                <w:sz w:val="24"/>
                <w:szCs w:val="24"/>
              </w:rPr>
              <w:t>.</w:t>
            </w:r>
          </w:p>
        </w:tc>
        <w:tc>
          <w:tcPr>
            <w:tcW w:w="2912" w:type="dxa"/>
          </w:tcPr>
          <w:p w14:paraId="43B2F8EE" w14:textId="666BD331" w:rsidR="00B467A9" w:rsidRPr="00231A12" w:rsidRDefault="00B467A9" w:rsidP="0061331A">
            <w:pPr>
              <w:pStyle w:val="a3"/>
              <w:numPr>
                <w:ilvl w:val="0"/>
                <w:numId w:val="55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Выводится сообщение: «Пользователь успешно удален!».</w:t>
            </w:r>
          </w:p>
          <w:p w14:paraId="2D10563E" w14:textId="5191E2FB" w:rsidR="0061331A" w:rsidRPr="00231A12" w:rsidRDefault="0061331A" w:rsidP="0061331A">
            <w:pPr>
              <w:pStyle w:val="a3"/>
              <w:numPr>
                <w:ilvl w:val="0"/>
                <w:numId w:val="55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Пользователь удалён из базы данных</w:t>
            </w:r>
            <w:r w:rsidR="00B467A9" w:rsidRPr="00231A12">
              <w:rPr>
                <w:sz w:val="24"/>
                <w:szCs w:val="24"/>
              </w:rPr>
              <w:t>.</w:t>
            </w:r>
          </w:p>
          <w:p w14:paraId="194FA673" w14:textId="77777777" w:rsidR="0061331A" w:rsidRPr="00231A12" w:rsidRDefault="0061331A" w:rsidP="0061331A">
            <w:pPr>
              <w:pStyle w:val="a3"/>
              <w:numPr>
                <w:ilvl w:val="0"/>
                <w:numId w:val="55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Авторизация не выполняется.</w:t>
            </w:r>
          </w:p>
          <w:p w14:paraId="570750F1" w14:textId="0B9DBBED" w:rsidR="0061331A" w:rsidRPr="00231A12" w:rsidRDefault="0061331A" w:rsidP="0061331A">
            <w:pPr>
              <w:pStyle w:val="a3"/>
              <w:numPr>
                <w:ilvl w:val="0"/>
                <w:numId w:val="55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Выводится сообщение: «Неверный логин или пароль!».</w:t>
            </w:r>
          </w:p>
        </w:tc>
      </w:tr>
    </w:tbl>
    <w:p w14:paraId="6804FD19" w14:textId="77777777" w:rsidR="00803112" w:rsidRPr="00231A12" w:rsidRDefault="00803112">
      <w:r w:rsidRPr="00231A12">
        <w:br w:type="page"/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502"/>
        <w:gridCol w:w="1866"/>
        <w:gridCol w:w="2537"/>
        <w:gridCol w:w="2030"/>
        <w:gridCol w:w="1954"/>
        <w:gridCol w:w="3119"/>
        <w:gridCol w:w="2912"/>
      </w:tblGrid>
      <w:tr w:rsidR="00C479CA" w:rsidRPr="00231A12" w14:paraId="5DFE6D9E" w14:textId="77777777" w:rsidTr="001B471E">
        <w:trPr>
          <w:jc w:val="center"/>
        </w:trPr>
        <w:tc>
          <w:tcPr>
            <w:tcW w:w="1502" w:type="dxa"/>
            <w:vMerge w:val="restart"/>
          </w:tcPr>
          <w:p w14:paraId="2F4777CE" w14:textId="07872E39" w:rsidR="006873C6" w:rsidRPr="00231A12" w:rsidRDefault="006873C6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vMerge w:val="restart"/>
          </w:tcPr>
          <w:p w14:paraId="63CBD939" w14:textId="77777777" w:rsidR="006873C6" w:rsidRPr="00231A12" w:rsidRDefault="006873C6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1E59532D" w14:textId="10796ADB" w:rsidR="006873C6" w:rsidRPr="00231A12" w:rsidRDefault="00CE4061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Поиск по имени</w:t>
            </w:r>
          </w:p>
        </w:tc>
        <w:tc>
          <w:tcPr>
            <w:tcW w:w="2030" w:type="dxa"/>
          </w:tcPr>
          <w:p w14:paraId="63D8954D" w14:textId="53E84281" w:rsidR="006873C6" w:rsidRPr="00231A12" w:rsidRDefault="00537FB3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54" w:type="dxa"/>
          </w:tcPr>
          <w:p w14:paraId="06E48E68" w14:textId="3911C3D9" w:rsidR="006873C6" w:rsidRPr="00231A12" w:rsidRDefault="00537FB3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 базе данных</w:t>
            </w:r>
            <w:r w:rsidR="00715794" w:rsidRPr="00231A12">
              <w:rPr>
                <w:sz w:val="24"/>
                <w:szCs w:val="24"/>
              </w:rPr>
              <w:t xml:space="preserve"> (списке)</w:t>
            </w:r>
            <w:r w:rsidRPr="00231A12">
              <w:rPr>
                <w:sz w:val="24"/>
                <w:szCs w:val="24"/>
              </w:rPr>
              <w:t xml:space="preserve"> есть несколько пользователей с разными ФИО</w:t>
            </w:r>
          </w:p>
        </w:tc>
        <w:tc>
          <w:tcPr>
            <w:tcW w:w="3119" w:type="dxa"/>
          </w:tcPr>
          <w:p w14:paraId="65C70B00" w14:textId="226E915C" w:rsidR="00803112" w:rsidRPr="00231A12" w:rsidRDefault="00803112" w:rsidP="00537FB3">
            <w:pPr>
              <w:pStyle w:val="a3"/>
              <w:numPr>
                <w:ilvl w:val="0"/>
                <w:numId w:val="56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Открыть форму «Пользователи».</w:t>
            </w:r>
          </w:p>
          <w:p w14:paraId="0937E0AF" w14:textId="4B6B130F" w:rsidR="006873C6" w:rsidRPr="00231A12" w:rsidRDefault="00537FB3" w:rsidP="00537FB3">
            <w:pPr>
              <w:pStyle w:val="a3"/>
              <w:numPr>
                <w:ilvl w:val="0"/>
                <w:numId w:val="56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 поле «Поиск» начать вводить фамилию существующего пользователя</w:t>
            </w:r>
            <w:r w:rsidR="00C479CA" w:rsidRPr="00231A12">
              <w:rPr>
                <w:sz w:val="24"/>
                <w:szCs w:val="24"/>
              </w:rPr>
              <w:t>.</w:t>
            </w:r>
          </w:p>
        </w:tc>
        <w:tc>
          <w:tcPr>
            <w:tcW w:w="2912" w:type="dxa"/>
          </w:tcPr>
          <w:p w14:paraId="3FB35631" w14:textId="69CFCFDA" w:rsidR="006873C6" w:rsidRPr="00231A12" w:rsidRDefault="00C479CA" w:rsidP="006873C6">
            <w:p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Список пользователь мгновенно фильтруется, остаются только записи, где совпадает вводимая фамилия.</w:t>
            </w:r>
          </w:p>
        </w:tc>
      </w:tr>
      <w:tr w:rsidR="00C479CA" w:rsidRPr="00231A12" w14:paraId="38F25097" w14:textId="77777777" w:rsidTr="001B471E">
        <w:trPr>
          <w:jc w:val="center"/>
        </w:trPr>
        <w:tc>
          <w:tcPr>
            <w:tcW w:w="1502" w:type="dxa"/>
            <w:vMerge/>
          </w:tcPr>
          <w:p w14:paraId="53791E06" w14:textId="77777777" w:rsidR="006873C6" w:rsidRPr="00231A12" w:rsidRDefault="006873C6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vMerge/>
          </w:tcPr>
          <w:p w14:paraId="6881A6EA" w14:textId="77777777" w:rsidR="006873C6" w:rsidRPr="00231A12" w:rsidRDefault="006873C6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50ED5DF0" w14:textId="6ACE8F0A" w:rsidR="006873C6" w:rsidRPr="00231A12" w:rsidRDefault="00CE4061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Сортировка по алфавиту</w:t>
            </w:r>
          </w:p>
        </w:tc>
        <w:tc>
          <w:tcPr>
            <w:tcW w:w="2030" w:type="dxa"/>
          </w:tcPr>
          <w:p w14:paraId="3D398E7D" w14:textId="74CED261" w:rsidR="006873C6" w:rsidRPr="00231A12" w:rsidRDefault="00537FB3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54" w:type="dxa"/>
          </w:tcPr>
          <w:p w14:paraId="641C2421" w14:textId="57C2DE5A" w:rsidR="006873C6" w:rsidRPr="00231A12" w:rsidRDefault="00715794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 базе данных (списке) есть несколько пользователей</w:t>
            </w:r>
          </w:p>
        </w:tc>
        <w:tc>
          <w:tcPr>
            <w:tcW w:w="3119" w:type="dxa"/>
          </w:tcPr>
          <w:p w14:paraId="3C4100A6" w14:textId="18B7C4EC" w:rsidR="00803112" w:rsidRPr="00231A12" w:rsidRDefault="00803112" w:rsidP="00B8782F">
            <w:pPr>
              <w:pStyle w:val="a3"/>
              <w:numPr>
                <w:ilvl w:val="0"/>
                <w:numId w:val="57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Открыть форму «Пользователи».</w:t>
            </w:r>
          </w:p>
          <w:p w14:paraId="60CCE1C1" w14:textId="06CB31C5" w:rsidR="00B8782F" w:rsidRPr="00231A12" w:rsidRDefault="00B8782F" w:rsidP="00B8782F">
            <w:pPr>
              <w:pStyle w:val="a3"/>
              <w:numPr>
                <w:ilvl w:val="0"/>
                <w:numId w:val="57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на выпадающий список «Сортировка».</w:t>
            </w:r>
          </w:p>
          <w:p w14:paraId="26A2F436" w14:textId="519490F2" w:rsidR="00C20552" w:rsidRPr="00231A12" w:rsidRDefault="00B8782F" w:rsidP="00B8782F">
            <w:pPr>
              <w:pStyle w:val="a3"/>
              <w:numPr>
                <w:ilvl w:val="0"/>
                <w:numId w:val="57"/>
              </w:numPr>
            </w:pPr>
            <w:r w:rsidRPr="00231A12">
              <w:rPr>
                <w:sz w:val="24"/>
                <w:szCs w:val="24"/>
              </w:rPr>
              <w:t>В раскрывающемся списке «Сортировка» выбрать вариант сортировки по фамилии (А–Я или Я-А).</w:t>
            </w:r>
          </w:p>
        </w:tc>
        <w:tc>
          <w:tcPr>
            <w:tcW w:w="2912" w:type="dxa"/>
          </w:tcPr>
          <w:p w14:paraId="547F7683" w14:textId="26DB7777" w:rsidR="006873C6" w:rsidRPr="00231A12" w:rsidRDefault="00B8782F" w:rsidP="006873C6">
            <w:p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Строки в таблице становятся упорядочены по алфавиту.</w:t>
            </w:r>
          </w:p>
        </w:tc>
      </w:tr>
      <w:tr w:rsidR="00C479CA" w:rsidRPr="00231A12" w14:paraId="5D7DBD84" w14:textId="77777777" w:rsidTr="001B471E">
        <w:trPr>
          <w:jc w:val="center"/>
        </w:trPr>
        <w:tc>
          <w:tcPr>
            <w:tcW w:w="1502" w:type="dxa"/>
            <w:vMerge/>
          </w:tcPr>
          <w:p w14:paraId="5CDA14B5" w14:textId="77777777" w:rsidR="006873C6" w:rsidRPr="00231A12" w:rsidRDefault="006873C6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vMerge/>
          </w:tcPr>
          <w:p w14:paraId="35595592" w14:textId="77777777" w:rsidR="006873C6" w:rsidRPr="00231A12" w:rsidRDefault="006873C6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3F349882" w14:textId="103D64FF" w:rsidR="006873C6" w:rsidRPr="00231A12" w:rsidRDefault="00CE4061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Фильтрация по роли</w:t>
            </w:r>
          </w:p>
        </w:tc>
        <w:tc>
          <w:tcPr>
            <w:tcW w:w="2030" w:type="dxa"/>
          </w:tcPr>
          <w:p w14:paraId="5FCB7E3A" w14:textId="59394D44" w:rsidR="006873C6" w:rsidRPr="00231A12" w:rsidRDefault="00537FB3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54" w:type="dxa"/>
          </w:tcPr>
          <w:p w14:paraId="1CB67075" w14:textId="1B45F2D1" w:rsidR="006873C6" w:rsidRPr="00231A12" w:rsidRDefault="00715794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 базе данных (списке) есть пользователи с разными ролями</w:t>
            </w:r>
          </w:p>
        </w:tc>
        <w:tc>
          <w:tcPr>
            <w:tcW w:w="3119" w:type="dxa"/>
          </w:tcPr>
          <w:p w14:paraId="0E3BA2CD" w14:textId="6BD4081D" w:rsidR="00803112" w:rsidRPr="00231A12" w:rsidRDefault="00803112" w:rsidP="00803112">
            <w:pPr>
              <w:pStyle w:val="a3"/>
              <w:numPr>
                <w:ilvl w:val="0"/>
                <w:numId w:val="58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Открыть форму «Пользователи».</w:t>
            </w:r>
          </w:p>
          <w:p w14:paraId="17097CAD" w14:textId="19B34A71" w:rsidR="00B8782F" w:rsidRPr="00231A12" w:rsidRDefault="00B8782F" w:rsidP="00803112">
            <w:pPr>
              <w:pStyle w:val="a3"/>
              <w:numPr>
                <w:ilvl w:val="0"/>
                <w:numId w:val="58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на выпадающий список «Фильтрация».</w:t>
            </w:r>
          </w:p>
          <w:p w14:paraId="1E04F5DF" w14:textId="1A76A5E3" w:rsidR="006873C6" w:rsidRPr="00231A12" w:rsidRDefault="00B8782F" w:rsidP="00803112">
            <w:pPr>
              <w:pStyle w:val="a3"/>
              <w:numPr>
                <w:ilvl w:val="0"/>
                <w:numId w:val="58"/>
              </w:numPr>
            </w:pPr>
            <w:r w:rsidRPr="00231A12">
              <w:rPr>
                <w:sz w:val="24"/>
                <w:szCs w:val="24"/>
              </w:rPr>
              <w:t>В раскрывающемся списке «Фильтрация» выбрать вариант фильтрации по ролям (Администратор, менеджер или Директор).</w:t>
            </w:r>
          </w:p>
        </w:tc>
        <w:tc>
          <w:tcPr>
            <w:tcW w:w="2912" w:type="dxa"/>
          </w:tcPr>
          <w:p w14:paraId="0E0FD114" w14:textId="594CAB3B" w:rsidR="003B5C7D" w:rsidRPr="00231A12" w:rsidRDefault="003B5C7D" w:rsidP="003B5C7D">
            <w:pPr>
              <w:pStyle w:val="a3"/>
              <w:numPr>
                <w:ilvl w:val="0"/>
                <w:numId w:val="59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 таблице отображаются только пользователи с выбранной в фильтрации ролью.</w:t>
            </w:r>
          </w:p>
          <w:p w14:paraId="3F593CC9" w14:textId="6CD5989D" w:rsidR="006873C6" w:rsidRPr="00231A12" w:rsidRDefault="003B5C7D" w:rsidP="003B5C7D">
            <w:pPr>
              <w:pStyle w:val="a3"/>
              <w:numPr>
                <w:ilvl w:val="0"/>
                <w:numId w:val="59"/>
              </w:numPr>
            </w:pPr>
            <w:r w:rsidRPr="00231A12">
              <w:rPr>
                <w:sz w:val="24"/>
                <w:szCs w:val="24"/>
              </w:rPr>
              <w:t>Пользователи с другими ролями скрыты.</w:t>
            </w:r>
          </w:p>
        </w:tc>
      </w:tr>
      <w:tr w:rsidR="00C479CA" w:rsidRPr="00231A12" w14:paraId="6B3F6EF8" w14:textId="77777777" w:rsidTr="001B471E">
        <w:trPr>
          <w:jc w:val="center"/>
        </w:trPr>
        <w:tc>
          <w:tcPr>
            <w:tcW w:w="1502" w:type="dxa"/>
          </w:tcPr>
          <w:p w14:paraId="19293AC0" w14:textId="6FEC88C6" w:rsidR="006873C6" w:rsidRPr="00231A12" w:rsidRDefault="006873C6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</w:tcPr>
          <w:p w14:paraId="5DBF8D3F" w14:textId="77777777" w:rsidR="006873C6" w:rsidRPr="00231A12" w:rsidRDefault="006873C6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189A9E41" w14:textId="2902F0F8" w:rsidR="006873C6" w:rsidRPr="00231A12" w:rsidRDefault="00CE4061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Очистка поиска фильтрации и сортировки</w:t>
            </w:r>
          </w:p>
        </w:tc>
        <w:tc>
          <w:tcPr>
            <w:tcW w:w="2030" w:type="dxa"/>
          </w:tcPr>
          <w:p w14:paraId="7EB5DA75" w14:textId="6CA3660A" w:rsidR="006873C6" w:rsidRPr="00231A12" w:rsidRDefault="00537FB3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54" w:type="dxa"/>
          </w:tcPr>
          <w:p w14:paraId="218AB936" w14:textId="2DFF7644" w:rsidR="006873C6" w:rsidRPr="00231A12" w:rsidRDefault="00BF5324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Выполнен поиск и/или установлена фильтрация, сортировка</w:t>
            </w:r>
          </w:p>
        </w:tc>
        <w:tc>
          <w:tcPr>
            <w:tcW w:w="3119" w:type="dxa"/>
          </w:tcPr>
          <w:p w14:paraId="2AF491EE" w14:textId="50F84BB4" w:rsidR="00803112" w:rsidRPr="00231A12" w:rsidRDefault="00803112" w:rsidP="00803112">
            <w:pPr>
              <w:pStyle w:val="a3"/>
              <w:numPr>
                <w:ilvl w:val="0"/>
                <w:numId w:val="60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Открыть форму «Пользователи».</w:t>
            </w:r>
          </w:p>
          <w:p w14:paraId="75C1E23B" w14:textId="4048265D" w:rsidR="0062787B" w:rsidRPr="00231A12" w:rsidRDefault="0062787B" w:rsidP="00803112">
            <w:pPr>
              <w:pStyle w:val="a3"/>
              <w:numPr>
                <w:ilvl w:val="0"/>
                <w:numId w:val="60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Ввести в поле «Поиск» строку любое значение.</w:t>
            </w:r>
          </w:p>
          <w:p w14:paraId="27A2D0A8" w14:textId="23DF680E" w:rsidR="0062787B" w:rsidRPr="00231A12" w:rsidRDefault="0062787B" w:rsidP="00803112">
            <w:pPr>
              <w:pStyle w:val="a3"/>
              <w:numPr>
                <w:ilvl w:val="0"/>
                <w:numId w:val="60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 фильтре по роли выбрать любую роль.</w:t>
            </w:r>
          </w:p>
          <w:p w14:paraId="4CA79D67" w14:textId="7CF45C0D" w:rsidR="00272429" w:rsidRPr="00231A12" w:rsidRDefault="00272429" w:rsidP="00803112">
            <w:pPr>
              <w:pStyle w:val="a3"/>
              <w:numPr>
                <w:ilvl w:val="0"/>
                <w:numId w:val="60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Выбрать любую сортировку</w:t>
            </w:r>
            <w:r w:rsidR="006B7FA0" w:rsidRPr="00231A12">
              <w:rPr>
                <w:sz w:val="24"/>
                <w:szCs w:val="24"/>
              </w:rPr>
              <w:t>.</w:t>
            </w:r>
          </w:p>
          <w:p w14:paraId="61F00616" w14:textId="0904F55F" w:rsidR="006873C6" w:rsidRPr="00231A12" w:rsidRDefault="0062787B" w:rsidP="00803112">
            <w:pPr>
              <w:pStyle w:val="a3"/>
              <w:numPr>
                <w:ilvl w:val="0"/>
                <w:numId w:val="60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«Очистить».</w:t>
            </w:r>
          </w:p>
        </w:tc>
        <w:tc>
          <w:tcPr>
            <w:tcW w:w="2912" w:type="dxa"/>
          </w:tcPr>
          <w:p w14:paraId="3E8BA81B" w14:textId="581D73E7" w:rsidR="006873C6" w:rsidRPr="00231A12" w:rsidRDefault="00272429" w:rsidP="00272429">
            <w:pPr>
              <w:pStyle w:val="a3"/>
              <w:numPr>
                <w:ilvl w:val="0"/>
                <w:numId w:val="61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Поле «Поиск» очищается</w:t>
            </w:r>
            <w:r w:rsidR="006B7FA0" w:rsidRPr="00231A12">
              <w:rPr>
                <w:sz w:val="24"/>
                <w:szCs w:val="24"/>
              </w:rPr>
              <w:t>.</w:t>
            </w:r>
          </w:p>
          <w:p w14:paraId="69326563" w14:textId="0BDDD412" w:rsidR="00272429" w:rsidRPr="00231A12" w:rsidRDefault="00272429" w:rsidP="00272429">
            <w:pPr>
              <w:pStyle w:val="a3"/>
              <w:numPr>
                <w:ilvl w:val="0"/>
                <w:numId w:val="61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Выбранная «Фильтрация» сбрасывается</w:t>
            </w:r>
            <w:r w:rsidR="006B7FA0" w:rsidRPr="00231A12">
              <w:rPr>
                <w:sz w:val="24"/>
                <w:szCs w:val="24"/>
              </w:rPr>
              <w:t>.</w:t>
            </w:r>
          </w:p>
          <w:p w14:paraId="33207C38" w14:textId="35795C7C" w:rsidR="00272429" w:rsidRPr="00231A12" w:rsidRDefault="00272429" w:rsidP="00272429">
            <w:pPr>
              <w:pStyle w:val="a3"/>
              <w:numPr>
                <w:ilvl w:val="0"/>
                <w:numId w:val="61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Выбранная «Сортировка» сбрасывается</w:t>
            </w:r>
            <w:r w:rsidR="006B7FA0" w:rsidRPr="00231A12">
              <w:rPr>
                <w:sz w:val="24"/>
                <w:szCs w:val="24"/>
              </w:rPr>
              <w:t>.</w:t>
            </w:r>
          </w:p>
          <w:p w14:paraId="5026600B" w14:textId="419969B7" w:rsidR="00272429" w:rsidRPr="00231A12" w:rsidRDefault="00272429" w:rsidP="00272429">
            <w:pPr>
              <w:pStyle w:val="a3"/>
              <w:numPr>
                <w:ilvl w:val="0"/>
                <w:numId w:val="61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 списке отображаются все пользователи в котором они были изначально</w:t>
            </w:r>
            <w:r w:rsidR="006B7FA0" w:rsidRPr="00231A12">
              <w:rPr>
                <w:sz w:val="24"/>
                <w:szCs w:val="24"/>
              </w:rPr>
              <w:t>.</w:t>
            </w:r>
          </w:p>
        </w:tc>
      </w:tr>
      <w:tr w:rsidR="00C479CA" w:rsidRPr="00231A12" w14:paraId="03DC9A57" w14:textId="77777777" w:rsidTr="001B471E">
        <w:trPr>
          <w:jc w:val="center"/>
        </w:trPr>
        <w:tc>
          <w:tcPr>
            <w:tcW w:w="1502" w:type="dxa"/>
          </w:tcPr>
          <w:p w14:paraId="16DC3015" w14:textId="248197C1" w:rsidR="006873C6" w:rsidRPr="00231A12" w:rsidRDefault="006873C6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3</w:t>
            </w:r>
          </w:p>
        </w:tc>
        <w:tc>
          <w:tcPr>
            <w:tcW w:w="1866" w:type="dxa"/>
          </w:tcPr>
          <w:p w14:paraId="182D485C" w14:textId="1B27729A" w:rsidR="006873C6" w:rsidRPr="00231A12" w:rsidRDefault="006873C6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Модуль работы с услугами</w:t>
            </w:r>
          </w:p>
        </w:tc>
        <w:tc>
          <w:tcPr>
            <w:tcW w:w="2537" w:type="dxa"/>
          </w:tcPr>
          <w:p w14:paraId="1C3DA3C7" w14:textId="433D496E" w:rsidR="006873C6" w:rsidRPr="00231A12" w:rsidRDefault="00477410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Создание услуги</w:t>
            </w:r>
            <w:r w:rsidR="002D5845" w:rsidRPr="00231A12">
              <w:rPr>
                <w:sz w:val="24"/>
                <w:szCs w:val="24"/>
              </w:rPr>
              <w:t xml:space="preserve"> с изображением</w:t>
            </w:r>
          </w:p>
        </w:tc>
        <w:tc>
          <w:tcPr>
            <w:tcW w:w="2030" w:type="dxa"/>
          </w:tcPr>
          <w:p w14:paraId="03C0BF2C" w14:textId="2D245630" w:rsidR="006873C6" w:rsidRPr="00231A12" w:rsidRDefault="00F6742F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Позитивный</w:t>
            </w:r>
          </w:p>
        </w:tc>
        <w:tc>
          <w:tcPr>
            <w:tcW w:w="1954" w:type="dxa"/>
          </w:tcPr>
          <w:p w14:paraId="14729F1A" w14:textId="5CD6EAF7" w:rsidR="006873C6" w:rsidRPr="00231A12" w:rsidRDefault="000E2170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Администратор авторизован</w:t>
            </w:r>
          </w:p>
        </w:tc>
        <w:tc>
          <w:tcPr>
            <w:tcW w:w="3119" w:type="dxa"/>
          </w:tcPr>
          <w:p w14:paraId="7D81451B" w14:textId="2D39B28F" w:rsidR="002D5845" w:rsidRPr="00231A12" w:rsidRDefault="002D5845" w:rsidP="002D5845">
            <w:pPr>
              <w:pStyle w:val="a3"/>
              <w:numPr>
                <w:ilvl w:val="0"/>
                <w:numId w:val="62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Открыть форму «Список услуг».</w:t>
            </w:r>
          </w:p>
          <w:p w14:paraId="63450961" w14:textId="77777777" w:rsidR="002D5845" w:rsidRPr="00231A12" w:rsidRDefault="002D5845" w:rsidP="002D5845">
            <w:pPr>
              <w:pStyle w:val="a3"/>
              <w:numPr>
                <w:ilvl w:val="0"/>
                <w:numId w:val="62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«Добавить».</w:t>
            </w:r>
          </w:p>
          <w:p w14:paraId="6A85AFB8" w14:textId="44D4A6BA" w:rsidR="002D5845" w:rsidRPr="00231A12" w:rsidRDefault="002D5845" w:rsidP="002D5845">
            <w:pPr>
              <w:pStyle w:val="a3"/>
              <w:numPr>
                <w:ilvl w:val="0"/>
                <w:numId w:val="62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Заполнить все поля: название, описание, категорию, цену.</w:t>
            </w:r>
          </w:p>
          <w:p w14:paraId="5D401650" w14:textId="457C5795" w:rsidR="002D5845" w:rsidRPr="00231A12" w:rsidRDefault="002D5845" w:rsidP="002D5845">
            <w:pPr>
              <w:pStyle w:val="a3"/>
              <w:numPr>
                <w:ilvl w:val="0"/>
                <w:numId w:val="62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«Загрузить изображение» и выбрать изображение для услуги</w:t>
            </w:r>
            <w:r w:rsidR="006B7FA0" w:rsidRPr="00231A12">
              <w:rPr>
                <w:sz w:val="24"/>
                <w:szCs w:val="24"/>
              </w:rPr>
              <w:t>.</w:t>
            </w:r>
          </w:p>
          <w:p w14:paraId="0C4E710E" w14:textId="775043A5" w:rsidR="006873C6" w:rsidRPr="00231A12" w:rsidRDefault="002D5845" w:rsidP="002D5845">
            <w:pPr>
              <w:pStyle w:val="a3"/>
              <w:numPr>
                <w:ilvl w:val="0"/>
                <w:numId w:val="62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«Добавить».</w:t>
            </w:r>
          </w:p>
        </w:tc>
        <w:tc>
          <w:tcPr>
            <w:tcW w:w="2912" w:type="dxa"/>
          </w:tcPr>
          <w:p w14:paraId="4CE4728D" w14:textId="77777777" w:rsidR="00451979" w:rsidRPr="00231A12" w:rsidRDefault="002D5845" w:rsidP="002D5845">
            <w:pPr>
              <w:pStyle w:val="a3"/>
              <w:numPr>
                <w:ilvl w:val="0"/>
                <w:numId w:val="63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Услуга добавлена в список.</w:t>
            </w:r>
          </w:p>
          <w:p w14:paraId="2171E575" w14:textId="77777777" w:rsidR="00451979" w:rsidRPr="00231A12" w:rsidRDefault="002D5845" w:rsidP="002D5845">
            <w:pPr>
              <w:pStyle w:val="a3"/>
              <w:numPr>
                <w:ilvl w:val="0"/>
                <w:numId w:val="63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 карточке услуги отображается загруженное изображение.</w:t>
            </w:r>
          </w:p>
          <w:p w14:paraId="3853D9F0" w14:textId="618E0C11" w:rsidR="006873C6" w:rsidRPr="00231A12" w:rsidRDefault="002D5845" w:rsidP="002D5845">
            <w:pPr>
              <w:pStyle w:val="a3"/>
              <w:numPr>
                <w:ilvl w:val="0"/>
                <w:numId w:val="63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Все заполненные данные корректно сохранены.</w:t>
            </w:r>
          </w:p>
        </w:tc>
      </w:tr>
    </w:tbl>
    <w:p w14:paraId="100F7541" w14:textId="77777777" w:rsidR="00F42250" w:rsidRPr="00231A12" w:rsidRDefault="00F42250">
      <w:r w:rsidRPr="00231A12">
        <w:br w:type="page"/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502"/>
        <w:gridCol w:w="1866"/>
        <w:gridCol w:w="2537"/>
        <w:gridCol w:w="2030"/>
        <w:gridCol w:w="1954"/>
        <w:gridCol w:w="3119"/>
        <w:gridCol w:w="2912"/>
      </w:tblGrid>
      <w:tr w:rsidR="00BC5E9E" w:rsidRPr="00231A12" w14:paraId="1F315403" w14:textId="77777777" w:rsidTr="001B471E">
        <w:trPr>
          <w:jc w:val="center"/>
        </w:trPr>
        <w:tc>
          <w:tcPr>
            <w:tcW w:w="1502" w:type="dxa"/>
            <w:vMerge w:val="restart"/>
          </w:tcPr>
          <w:p w14:paraId="324DA855" w14:textId="7E369C19" w:rsidR="006873C6" w:rsidRPr="00231A12" w:rsidRDefault="006873C6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vMerge w:val="restart"/>
          </w:tcPr>
          <w:p w14:paraId="683F8564" w14:textId="73D9E46A" w:rsidR="006873C6" w:rsidRPr="00231A12" w:rsidRDefault="006873C6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67ED363A" w14:textId="39016698" w:rsidR="006873C6" w:rsidRPr="00231A12" w:rsidRDefault="005368B6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Создание услуги без изображения</w:t>
            </w:r>
          </w:p>
        </w:tc>
        <w:tc>
          <w:tcPr>
            <w:tcW w:w="2030" w:type="dxa"/>
          </w:tcPr>
          <w:p w14:paraId="1246344D" w14:textId="1F0D9C26" w:rsidR="006873C6" w:rsidRPr="00231A12" w:rsidRDefault="00451979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Позитивный</w:t>
            </w:r>
          </w:p>
        </w:tc>
        <w:tc>
          <w:tcPr>
            <w:tcW w:w="1954" w:type="dxa"/>
          </w:tcPr>
          <w:p w14:paraId="2A5130A9" w14:textId="59393148" w:rsidR="006873C6" w:rsidRPr="00231A12" w:rsidRDefault="00F42250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Администратор авторизован</w:t>
            </w:r>
          </w:p>
        </w:tc>
        <w:tc>
          <w:tcPr>
            <w:tcW w:w="3119" w:type="dxa"/>
          </w:tcPr>
          <w:p w14:paraId="6900E18B" w14:textId="77777777" w:rsidR="00F42250" w:rsidRPr="00231A12" w:rsidRDefault="00F42250" w:rsidP="00F42250">
            <w:pPr>
              <w:pStyle w:val="a3"/>
              <w:numPr>
                <w:ilvl w:val="0"/>
                <w:numId w:val="64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Открыть форму «Список услуг».</w:t>
            </w:r>
          </w:p>
          <w:p w14:paraId="61D96F01" w14:textId="77777777" w:rsidR="00F42250" w:rsidRPr="00231A12" w:rsidRDefault="00F42250" w:rsidP="00F42250">
            <w:pPr>
              <w:pStyle w:val="a3"/>
              <w:numPr>
                <w:ilvl w:val="0"/>
                <w:numId w:val="64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«Добавить».</w:t>
            </w:r>
          </w:p>
          <w:p w14:paraId="6D846D93" w14:textId="4143F96F" w:rsidR="00F42250" w:rsidRPr="00231A12" w:rsidRDefault="00F42250" w:rsidP="00F42250">
            <w:pPr>
              <w:pStyle w:val="a3"/>
              <w:numPr>
                <w:ilvl w:val="0"/>
                <w:numId w:val="64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Заполнить все поля: название, описание, категорию, цену.</w:t>
            </w:r>
          </w:p>
          <w:p w14:paraId="67C4E878" w14:textId="129BE9F0" w:rsidR="00F42250" w:rsidRPr="00231A12" w:rsidRDefault="00F42250" w:rsidP="00F42250">
            <w:pPr>
              <w:pStyle w:val="a3"/>
              <w:numPr>
                <w:ilvl w:val="0"/>
                <w:numId w:val="64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Оставить изображение пустым.</w:t>
            </w:r>
          </w:p>
          <w:p w14:paraId="07C49033" w14:textId="6B1BDE7E" w:rsidR="006873C6" w:rsidRPr="00231A12" w:rsidRDefault="00F42250" w:rsidP="00F42250">
            <w:pPr>
              <w:pStyle w:val="a3"/>
              <w:numPr>
                <w:ilvl w:val="0"/>
                <w:numId w:val="64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«Добавить».</w:t>
            </w:r>
          </w:p>
        </w:tc>
        <w:tc>
          <w:tcPr>
            <w:tcW w:w="2912" w:type="dxa"/>
          </w:tcPr>
          <w:p w14:paraId="4B690F63" w14:textId="77777777" w:rsidR="00F42250" w:rsidRPr="00231A12" w:rsidRDefault="00F42250" w:rsidP="00F42250">
            <w:pPr>
              <w:pStyle w:val="a3"/>
              <w:numPr>
                <w:ilvl w:val="0"/>
                <w:numId w:val="65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Услуга добавлена в список.</w:t>
            </w:r>
          </w:p>
          <w:p w14:paraId="46CF293F" w14:textId="18FDA24D" w:rsidR="00F42250" w:rsidRPr="00231A12" w:rsidRDefault="00F42250" w:rsidP="00F42250">
            <w:pPr>
              <w:pStyle w:val="a3"/>
              <w:numPr>
                <w:ilvl w:val="0"/>
                <w:numId w:val="65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 карточке услуги отображается изображение по умолчанию.</w:t>
            </w:r>
          </w:p>
          <w:p w14:paraId="1ADCAEF9" w14:textId="0F461814" w:rsidR="006873C6" w:rsidRPr="00231A12" w:rsidRDefault="00F42250" w:rsidP="00F42250">
            <w:pPr>
              <w:pStyle w:val="a3"/>
              <w:numPr>
                <w:ilvl w:val="0"/>
                <w:numId w:val="65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Все заполненные данные сохранены.</w:t>
            </w:r>
          </w:p>
        </w:tc>
      </w:tr>
      <w:tr w:rsidR="00BC5E9E" w:rsidRPr="00231A12" w14:paraId="35FFD46C" w14:textId="77777777" w:rsidTr="001B471E">
        <w:trPr>
          <w:jc w:val="center"/>
        </w:trPr>
        <w:tc>
          <w:tcPr>
            <w:tcW w:w="1502" w:type="dxa"/>
            <w:vMerge/>
          </w:tcPr>
          <w:p w14:paraId="48413D61" w14:textId="77777777" w:rsidR="006873C6" w:rsidRPr="00231A12" w:rsidRDefault="006873C6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vMerge/>
          </w:tcPr>
          <w:p w14:paraId="09DC7BD2" w14:textId="77777777" w:rsidR="006873C6" w:rsidRPr="00231A12" w:rsidRDefault="006873C6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6A86E900" w14:textId="39DC3F60" w:rsidR="006873C6" w:rsidRPr="00231A12" w:rsidRDefault="00451979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Дублирование названия услуги при создании</w:t>
            </w:r>
          </w:p>
        </w:tc>
        <w:tc>
          <w:tcPr>
            <w:tcW w:w="2030" w:type="dxa"/>
          </w:tcPr>
          <w:p w14:paraId="54A58A4D" w14:textId="2093015F" w:rsidR="006873C6" w:rsidRPr="00231A12" w:rsidRDefault="00F6742F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Негативный</w:t>
            </w:r>
          </w:p>
        </w:tc>
        <w:tc>
          <w:tcPr>
            <w:tcW w:w="1954" w:type="dxa"/>
          </w:tcPr>
          <w:p w14:paraId="6DB79BFD" w14:textId="08CF37BE" w:rsidR="006873C6" w:rsidRPr="00231A12" w:rsidRDefault="004C7F43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Администратор авторизован, у</w:t>
            </w:r>
            <w:r w:rsidR="0007765F" w:rsidRPr="00231A12">
              <w:rPr>
                <w:sz w:val="24"/>
                <w:szCs w:val="24"/>
              </w:rPr>
              <w:t>слуга с названием «Сайт-Визитка» уже существует</w:t>
            </w:r>
          </w:p>
        </w:tc>
        <w:tc>
          <w:tcPr>
            <w:tcW w:w="3119" w:type="dxa"/>
          </w:tcPr>
          <w:p w14:paraId="1B10F046" w14:textId="77777777" w:rsidR="0007765F" w:rsidRPr="00231A12" w:rsidRDefault="0007765F" w:rsidP="0007765F">
            <w:pPr>
              <w:pStyle w:val="a3"/>
              <w:numPr>
                <w:ilvl w:val="0"/>
                <w:numId w:val="66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Открыть форму «Список услуг».</w:t>
            </w:r>
          </w:p>
          <w:p w14:paraId="7B7C2FF0" w14:textId="77777777" w:rsidR="0007765F" w:rsidRPr="00231A12" w:rsidRDefault="0007765F" w:rsidP="0007765F">
            <w:pPr>
              <w:pStyle w:val="a3"/>
              <w:numPr>
                <w:ilvl w:val="0"/>
                <w:numId w:val="66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«Добавить».</w:t>
            </w:r>
          </w:p>
          <w:p w14:paraId="16337D18" w14:textId="2AE8E10E" w:rsidR="0007765F" w:rsidRPr="00231A12" w:rsidRDefault="0007765F" w:rsidP="0007765F">
            <w:pPr>
              <w:pStyle w:val="a3"/>
              <w:numPr>
                <w:ilvl w:val="0"/>
                <w:numId w:val="66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 поле «Название» ввести «Сайт-Визитка».</w:t>
            </w:r>
          </w:p>
          <w:p w14:paraId="666C30CB" w14:textId="77777777" w:rsidR="0007765F" w:rsidRPr="00231A12" w:rsidRDefault="0007765F" w:rsidP="0007765F">
            <w:pPr>
              <w:pStyle w:val="a3"/>
              <w:numPr>
                <w:ilvl w:val="0"/>
                <w:numId w:val="66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Заполнить остальные поля корректными данными.</w:t>
            </w:r>
          </w:p>
          <w:p w14:paraId="37E827F4" w14:textId="2DD1D885" w:rsidR="006873C6" w:rsidRPr="00231A12" w:rsidRDefault="0007765F" w:rsidP="0007765F">
            <w:pPr>
              <w:pStyle w:val="a3"/>
              <w:numPr>
                <w:ilvl w:val="0"/>
                <w:numId w:val="66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«Добавить».</w:t>
            </w:r>
          </w:p>
        </w:tc>
        <w:tc>
          <w:tcPr>
            <w:tcW w:w="2912" w:type="dxa"/>
          </w:tcPr>
          <w:p w14:paraId="2F4B6370" w14:textId="0744268F" w:rsidR="0007765F" w:rsidRPr="00231A12" w:rsidRDefault="0007765F" w:rsidP="0007765F">
            <w:pPr>
              <w:pStyle w:val="a3"/>
              <w:numPr>
                <w:ilvl w:val="0"/>
                <w:numId w:val="67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Появляется сообщение об ошибке: «Услуга с таким названием уже существует!».</w:t>
            </w:r>
          </w:p>
          <w:p w14:paraId="1A7D4BAE" w14:textId="63D60E17" w:rsidR="0007765F" w:rsidRPr="00231A12" w:rsidRDefault="0007765F" w:rsidP="0007765F">
            <w:pPr>
              <w:pStyle w:val="a3"/>
              <w:numPr>
                <w:ilvl w:val="0"/>
                <w:numId w:val="67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Услуга не добавляется</w:t>
            </w:r>
            <w:r w:rsidR="002626AF" w:rsidRPr="00231A12">
              <w:rPr>
                <w:sz w:val="24"/>
                <w:szCs w:val="24"/>
              </w:rPr>
              <w:t>.</w:t>
            </w:r>
          </w:p>
          <w:p w14:paraId="60519CF9" w14:textId="6BE49A0E" w:rsidR="006873C6" w:rsidRPr="00231A12" w:rsidRDefault="0007765F" w:rsidP="0007765F">
            <w:pPr>
              <w:pStyle w:val="a3"/>
              <w:numPr>
                <w:ilvl w:val="0"/>
                <w:numId w:val="67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Форма добавления остаётся открытой.</w:t>
            </w:r>
          </w:p>
        </w:tc>
      </w:tr>
    </w:tbl>
    <w:p w14:paraId="675C438A" w14:textId="77777777" w:rsidR="001B471E" w:rsidRPr="00231A12" w:rsidRDefault="001B471E">
      <w:r w:rsidRPr="00231A12">
        <w:br w:type="page"/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502"/>
        <w:gridCol w:w="1866"/>
        <w:gridCol w:w="2537"/>
        <w:gridCol w:w="2030"/>
        <w:gridCol w:w="1954"/>
        <w:gridCol w:w="3259"/>
        <w:gridCol w:w="2772"/>
      </w:tblGrid>
      <w:tr w:rsidR="00D821C0" w:rsidRPr="00231A12" w14:paraId="4FD5F373" w14:textId="77777777" w:rsidTr="001B471E">
        <w:trPr>
          <w:jc w:val="center"/>
        </w:trPr>
        <w:tc>
          <w:tcPr>
            <w:tcW w:w="1502" w:type="dxa"/>
            <w:vMerge w:val="restart"/>
          </w:tcPr>
          <w:p w14:paraId="141A3947" w14:textId="4FE034F4" w:rsidR="00D821C0" w:rsidRPr="00231A12" w:rsidRDefault="00D821C0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vMerge w:val="restart"/>
          </w:tcPr>
          <w:p w14:paraId="4D141FE6" w14:textId="77777777" w:rsidR="00D821C0" w:rsidRPr="00231A12" w:rsidRDefault="00D821C0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1818A2DC" w14:textId="77519DFF" w:rsidR="00D821C0" w:rsidRPr="00231A12" w:rsidRDefault="00D821C0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Создание услуги с нулевой ценой</w:t>
            </w:r>
          </w:p>
        </w:tc>
        <w:tc>
          <w:tcPr>
            <w:tcW w:w="2030" w:type="dxa"/>
          </w:tcPr>
          <w:p w14:paraId="042C7F68" w14:textId="4383041E" w:rsidR="00D821C0" w:rsidRPr="00231A12" w:rsidRDefault="00D821C0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Негативный</w:t>
            </w:r>
          </w:p>
        </w:tc>
        <w:tc>
          <w:tcPr>
            <w:tcW w:w="1954" w:type="dxa"/>
          </w:tcPr>
          <w:p w14:paraId="3A207613" w14:textId="109A27A7" w:rsidR="00D821C0" w:rsidRPr="00231A12" w:rsidRDefault="00D821C0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Администратор авторизован</w:t>
            </w:r>
          </w:p>
        </w:tc>
        <w:tc>
          <w:tcPr>
            <w:tcW w:w="3259" w:type="dxa"/>
          </w:tcPr>
          <w:p w14:paraId="473CDDCF" w14:textId="77777777" w:rsidR="00D821C0" w:rsidRPr="00231A12" w:rsidRDefault="00D821C0" w:rsidP="004C7F43">
            <w:pPr>
              <w:pStyle w:val="a3"/>
              <w:numPr>
                <w:ilvl w:val="0"/>
                <w:numId w:val="68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Открыть форму «Список услуг».</w:t>
            </w:r>
          </w:p>
          <w:p w14:paraId="11C5EF3D" w14:textId="77777777" w:rsidR="00D821C0" w:rsidRPr="00231A12" w:rsidRDefault="00D821C0" w:rsidP="004C7F43">
            <w:pPr>
              <w:pStyle w:val="a3"/>
              <w:numPr>
                <w:ilvl w:val="0"/>
                <w:numId w:val="68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«Добавить».</w:t>
            </w:r>
          </w:p>
          <w:p w14:paraId="5D38AAF1" w14:textId="77777777" w:rsidR="00D821C0" w:rsidRPr="00231A12" w:rsidRDefault="00D821C0" w:rsidP="004C7F43">
            <w:pPr>
              <w:pStyle w:val="a3"/>
              <w:numPr>
                <w:ilvl w:val="0"/>
                <w:numId w:val="68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Заполнить название, описание, категорию.</w:t>
            </w:r>
          </w:p>
          <w:p w14:paraId="352B6DF8" w14:textId="02A8580A" w:rsidR="00D821C0" w:rsidRPr="00231A12" w:rsidRDefault="00D821C0" w:rsidP="004C7F43">
            <w:pPr>
              <w:pStyle w:val="a3"/>
              <w:numPr>
                <w:ilvl w:val="0"/>
                <w:numId w:val="68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 поле «Цена» ввести 0/оставить пустым.</w:t>
            </w:r>
          </w:p>
          <w:p w14:paraId="0A5E80B6" w14:textId="2E34748A" w:rsidR="00D821C0" w:rsidRPr="00231A12" w:rsidRDefault="00D821C0" w:rsidP="004C7F43">
            <w:pPr>
              <w:pStyle w:val="a3"/>
              <w:numPr>
                <w:ilvl w:val="0"/>
                <w:numId w:val="68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«Добавить».</w:t>
            </w:r>
          </w:p>
        </w:tc>
        <w:tc>
          <w:tcPr>
            <w:tcW w:w="2772" w:type="dxa"/>
          </w:tcPr>
          <w:p w14:paraId="7A5A6EE3" w14:textId="0F1683B3" w:rsidR="00D821C0" w:rsidRPr="00231A12" w:rsidRDefault="00D821C0" w:rsidP="004C7F43">
            <w:pPr>
              <w:pStyle w:val="a3"/>
              <w:numPr>
                <w:ilvl w:val="0"/>
                <w:numId w:val="69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Появляется сообщение об: «Заполните цену!».</w:t>
            </w:r>
          </w:p>
          <w:p w14:paraId="5CB5BC1B" w14:textId="56369E78" w:rsidR="00D821C0" w:rsidRPr="00231A12" w:rsidRDefault="00D821C0" w:rsidP="004C7F43">
            <w:pPr>
              <w:pStyle w:val="a3"/>
              <w:numPr>
                <w:ilvl w:val="0"/>
                <w:numId w:val="69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Услуга не добавляется.</w:t>
            </w:r>
          </w:p>
          <w:p w14:paraId="667C765E" w14:textId="1BF0B916" w:rsidR="00D821C0" w:rsidRPr="00231A12" w:rsidRDefault="00D821C0" w:rsidP="004C7F43">
            <w:pPr>
              <w:pStyle w:val="a3"/>
              <w:numPr>
                <w:ilvl w:val="0"/>
                <w:numId w:val="69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Форма добавления остаётся открытой.</w:t>
            </w:r>
          </w:p>
        </w:tc>
      </w:tr>
      <w:tr w:rsidR="00D821C0" w:rsidRPr="00231A12" w14:paraId="7BBB241D" w14:textId="77777777" w:rsidTr="001B471E">
        <w:trPr>
          <w:jc w:val="center"/>
        </w:trPr>
        <w:tc>
          <w:tcPr>
            <w:tcW w:w="1502" w:type="dxa"/>
            <w:vMerge/>
          </w:tcPr>
          <w:p w14:paraId="1D2597E3" w14:textId="77777777" w:rsidR="00D821C0" w:rsidRPr="00231A12" w:rsidRDefault="00D821C0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vMerge/>
          </w:tcPr>
          <w:p w14:paraId="4640AD2B" w14:textId="77777777" w:rsidR="00D821C0" w:rsidRPr="00231A12" w:rsidRDefault="00D821C0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3A4022F6" w14:textId="1AD98C3C" w:rsidR="00D821C0" w:rsidRPr="00231A12" w:rsidRDefault="00D821C0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Пустая форма создания услуги</w:t>
            </w:r>
          </w:p>
        </w:tc>
        <w:tc>
          <w:tcPr>
            <w:tcW w:w="2030" w:type="dxa"/>
          </w:tcPr>
          <w:p w14:paraId="498A1720" w14:textId="71B2B7A6" w:rsidR="00D821C0" w:rsidRPr="00231A12" w:rsidRDefault="00D821C0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Негативный</w:t>
            </w:r>
          </w:p>
        </w:tc>
        <w:tc>
          <w:tcPr>
            <w:tcW w:w="1954" w:type="dxa"/>
          </w:tcPr>
          <w:p w14:paraId="51A605B5" w14:textId="30436A78" w:rsidR="00D821C0" w:rsidRPr="00231A12" w:rsidRDefault="00D821C0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Администратор авторизован</w:t>
            </w:r>
          </w:p>
        </w:tc>
        <w:tc>
          <w:tcPr>
            <w:tcW w:w="3259" w:type="dxa"/>
          </w:tcPr>
          <w:p w14:paraId="5E607A07" w14:textId="77777777" w:rsidR="00D821C0" w:rsidRPr="00231A12" w:rsidRDefault="00D821C0" w:rsidP="001126C1">
            <w:pPr>
              <w:pStyle w:val="a3"/>
              <w:numPr>
                <w:ilvl w:val="0"/>
                <w:numId w:val="70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Открыть форму «Список услуг».</w:t>
            </w:r>
          </w:p>
          <w:p w14:paraId="3D337CF9" w14:textId="77777777" w:rsidR="00D821C0" w:rsidRPr="00231A12" w:rsidRDefault="00D821C0" w:rsidP="001126C1">
            <w:pPr>
              <w:pStyle w:val="a3"/>
              <w:numPr>
                <w:ilvl w:val="0"/>
                <w:numId w:val="70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«Добавить».</w:t>
            </w:r>
          </w:p>
          <w:p w14:paraId="55ECBFA3" w14:textId="77777777" w:rsidR="00D821C0" w:rsidRPr="00231A12" w:rsidRDefault="00D821C0" w:rsidP="001126C1">
            <w:pPr>
              <w:pStyle w:val="a3"/>
              <w:numPr>
                <w:ilvl w:val="0"/>
                <w:numId w:val="70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Оставить все поля пустыми.</w:t>
            </w:r>
          </w:p>
          <w:p w14:paraId="6935DDD9" w14:textId="055CD890" w:rsidR="00D821C0" w:rsidRPr="00231A12" w:rsidRDefault="00D821C0" w:rsidP="001126C1">
            <w:pPr>
              <w:pStyle w:val="a3"/>
              <w:numPr>
                <w:ilvl w:val="0"/>
                <w:numId w:val="70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«Добавить».</w:t>
            </w:r>
          </w:p>
        </w:tc>
        <w:tc>
          <w:tcPr>
            <w:tcW w:w="2772" w:type="dxa"/>
          </w:tcPr>
          <w:p w14:paraId="645D9822" w14:textId="7EF65C57" w:rsidR="00D821C0" w:rsidRPr="00231A12" w:rsidRDefault="00D821C0" w:rsidP="001126C1">
            <w:pPr>
              <w:pStyle w:val="a3"/>
              <w:numPr>
                <w:ilvl w:val="0"/>
                <w:numId w:val="71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Появляются сообщения «Заполните обязательные поля!».</w:t>
            </w:r>
          </w:p>
          <w:p w14:paraId="605EE5B5" w14:textId="339F3B87" w:rsidR="00D821C0" w:rsidRPr="00231A12" w:rsidRDefault="00D821C0" w:rsidP="001126C1">
            <w:pPr>
              <w:pStyle w:val="a3"/>
              <w:numPr>
                <w:ilvl w:val="0"/>
                <w:numId w:val="71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Услуга не добавляется.</w:t>
            </w:r>
          </w:p>
          <w:p w14:paraId="528CB9A7" w14:textId="41D415AD" w:rsidR="00D821C0" w:rsidRPr="00231A12" w:rsidRDefault="00D821C0" w:rsidP="001126C1">
            <w:pPr>
              <w:pStyle w:val="a3"/>
              <w:numPr>
                <w:ilvl w:val="0"/>
                <w:numId w:val="71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Форма добавления остаётся открытой.</w:t>
            </w:r>
          </w:p>
        </w:tc>
      </w:tr>
      <w:tr w:rsidR="00D821C0" w:rsidRPr="00231A12" w14:paraId="2168D18A" w14:textId="77777777" w:rsidTr="001B471E">
        <w:trPr>
          <w:jc w:val="center"/>
        </w:trPr>
        <w:tc>
          <w:tcPr>
            <w:tcW w:w="1502" w:type="dxa"/>
            <w:vMerge/>
          </w:tcPr>
          <w:p w14:paraId="0A9CF9BC" w14:textId="77777777" w:rsidR="00D821C0" w:rsidRPr="00231A12" w:rsidRDefault="00D821C0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vMerge/>
          </w:tcPr>
          <w:p w14:paraId="43254629" w14:textId="77777777" w:rsidR="00D821C0" w:rsidRPr="00231A12" w:rsidRDefault="00D821C0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08017AD3" w14:textId="75DDF483" w:rsidR="00D821C0" w:rsidRPr="00231A12" w:rsidRDefault="00D821C0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Редактирование услуги</w:t>
            </w:r>
          </w:p>
        </w:tc>
        <w:tc>
          <w:tcPr>
            <w:tcW w:w="2030" w:type="dxa"/>
          </w:tcPr>
          <w:p w14:paraId="3BD1A1A8" w14:textId="2BFF4958" w:rsidR="00D821C0" w:rsidRPr="00231A12" w:rsidRDefault="00D821C0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Позитивный</w:t>
            </w:r>
          </w:p>
        </w:tc>
        <w:tc>
          <w:tcPr>
            <w:tcW w:w="1954" w:type="dxa"/>
          </w:tcPr>
          <w:p w14:paraId="74337BED" w14:textId="0283F460" w:rsidR="00D821C0" w:rsidRPr="00231A12" w:rsidRDefault="00D821C0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Администратор авторизован, услуга с названием «Сайт-Визитка» существует</w:t>
            </w:r>
          </w:p>
        </w:tc>
        <w:tc>
          <w:tcPr>
            <w:tcW w:w="3259" w:type="dxa"/>
          </w:tcPr>
          <w:p w14:paraId="2FFB08D0" w14:textId="77777777" w:rsidR="00D821C0" w:rsidRPr="00231A12" w:rsidRDefault="00D821C0" w:rsidP="00732C47">
            <w:pPr>
              <w:pStyle w:val="a3"/>
              <w:numPr>
                <w:ilvl w:val="0"/>
                <w:numId w:val="72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Открыть форму «Список услуг».</w:t>
            </w:r>
          </w:p>
          <w:p w14:paraId="4E358EB1" w14:textId="77777777" w:rsidR="00D821C0" w:rsidRPr="00231A12" w:rsidRDefault="00D821C0" w:rsidP="00732C47">
            <w:pPr>
              <w:pStyle w:val="a3"/>
              <w:numPr>
                <w:ilvl w:val="0"/>
                <w:numId w:val="72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Найти услугу «Сайт-Визитка».</w:t>
            </w:r>
          </w:p>
          <w:p w14:paraId="6101E8FF" w14:textId="77777777" w:rsidR="00D821C0" w:rsidRPr="00231A12" w:rsidRDefault="00D821C0" w:rsidP="00732C47">
            <w:pPr>
              <w:pStyle w:val="a3"/>
              <w:numPr>
                <w:ilvl w:val="0"/>
                <w:numId w:val="72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«Редактировать».</w:t>
            </w:r>
          </w:p>
          <w:p w14:paraId="10A99E4B" w14:textId="0DB3A328" w:rsidR="00D821C0" w:rsidRPr="00231A12" w:rsidRDefault="00D821C0" w:rsidP="00732C47">
            <w:pPr>
              <w:pStyle w:val="a3"/>
              <w:numPr>
                <w:ilvl w:val="0"/>
                <w:numId w:val="72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Изменить цену на 1800 руб., название и описание.</w:t>
            </w:r>
          </w:p>
          <w:p w14:paraId="76262164" w14:textId="49C4742C" w:rsidR="00D821C0" w:rsidRPr="00231A12" w:rsidRDefault="00D821C0" w:rsidP="00732C47">
            <w:pPr>
              <w:pStyle w:val="a3"/>
              <w:numPr>
                <w:ilvl w:val="0"/>
                <w:numId w:val="72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«Сохранить».</w:t>
            </w:r>
          </w:p>
        </w:tc>
        <w:tc>
          <w:tcPr>
            <w:tcW w:w="2772" w:type="dxa"/>
          </w:tcPr>
          <w:p w14:paraId="55D4D7DD" w14:textId="1FF81167" w:rsidR="00D821C0" w:rsidRPr="00231A12" w:rsidRDefault="00D821C0" w:rsidP="00732C47">
            <w:pPr>
              <w:pStyle w:val="a3"/>
              <w:numPr>
                <w:ilvl w:val="0"/>
                <w:numId w:val="73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 услуге отображается новая цена, название и описание</w:t>
            </w:r>
          </w:p>
          <w:p w14:paraId="3CFC6957" w14:textId="33BF8C82" w:rsidR="00D821C0" w:rsidRPr="00231A12" w:rsidRDefault="00D821C0" w:rsidP="00732C47">
            <w:pPr>
              <w:pStyle w:val="a3"/>
              <w:numPr>
                <w:ilvl w:val="0"/>
                <w:numId w:val="73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Появляется сообщение: «Услуга успешно изменена!».</w:t>
            </w:r>
          </w:p>
          <w:p w14:paraId="2FDBE18E" w14:textId="3A6F2B17" w:rsidR="00D821C0" w:rsidRPr="00231A12" w:rsidRDefault="00D821C0" w:rsidP="00732C47">
            <w:pPr>
              <w:pStyle w:val="a3"/>
              <w:numPr>
                <w:ilvl w:val="0"/>
                <w:numId w:val="73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Форма редактирования закрывается.</w:t>
            </w:r>
          </w:p>
        </w:tc>
      </w:tr>
      <w:tr w:rsidR="00D821C0" w:rsidRPr="00231A12" w14:paraId="50011D2E" w14:textId="77777777" w:rsidTr="001B471E">
        <w:trPr>
          <w:jc w:val="center"/>
        </w:trPr>
        <w:tc>
          <w:tcPr>
            <w:tcW w:w="1502" w:type="dxa"/>
            <w:vMerge/>
          </w:tcPr>
          <w:p w14:paraId="152539C0" w14:textId="77777777" w:rsidR="00D821C0" w:rsidRPr="00231A12" w:rsidRDefault="00D821C0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vMerge/>
          </w:tcPr>
          <w:p w14:paraId="50254621" w14:textId="77777777" w:rsidR="00D821C0" w:rsidRPr="00231A12" w:rsidRDefault="00D821C0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41002F7D" w14:textId="0DCC6C51" w:rsidR="00D821C0" w:rsidRPr="00231A12" w:rsidRDefault="00D821C0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Удаление услуги</w:t>
            </w:r>
          </w:p>
        </w:tc>
        <w:tc>
          <w:tcPr>
            <w:tcW w:w="2030" w:type="dxa"/>
          </w:tcPr>
          <w:p w14:paraId="3F2A9D89" w14:textId="19D630D1" w:rsidR="00D821C0" w:rsidRPr="00231A12" w:rsidRDefault="00D821C0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Негативный</w:t>
            </w:r>
          </w:p>
        </w:tc>
        <w:tc>
          <w:tcPr>
            <w:tcW w:w="1954" w:type="dxa"/>
          </w:tcPr>
          <w:p w14:paraId="60EA636A" w14:textId="3F570A2D" w:rsidR="00D821C0" w:rsidRPr="00231A12" w:rsidRDefault="00D821C0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Администратор авторизован, услуга с названием «Сайт-Визитка» существует</w:t>
            </w:r>
          </w:p>
        </w:tc>
        <w:tc>
          <w:tcPr>
            <w:tcW w:w="3259" w:type="dxa"/>
          </w:tcPr>
          <w:p w14:paraId="1E1D9548" w14:textId="77777777" w:rsidR="00D821C0" w:rsidRPr="00231A12" w:rsidRDefault="00D821C0" w:rsidP="00BC5E9E">
            <w:pPr>
              <w:pStyle w:val="a3"/>
              <w:numPr>
                <w:ilvl w:val="0"/>
                <w:numId w:val="74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Открыть форму «Список услуг».</w:t>
            </w:r>
          </w:p>
          <w:p w14:paraId="0B705AFC" w14:textId="77777777" w:rsidR="00D821C0" w:rsidRPr="00231A12" w:rsidRDefault="00D821C0" w:rsidP="00BC5E9E">
            <w:pPr>
              <w:pStyle w:val="a3"/>
              <w:numPr>
                <w:ilvl w:val="0"/>
                <w:numId w:val="74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Найти услугу «Сайт-Визитка».</w:t>
            </w:r>
          </w:p>
          <w:p w14:paraId="263154BD" w14:textId="77777777" w:rsidR="00D821C0" w:rsidRPr="00231A12" w:rsidRDefault="00D821C0" w:rsidP="00BC5E9E">
            <w:pPr>
              <w:pStyle w:val="a3"/>
              <w:numPr>
                <w:ilvl w:val="0"/>
                <w:numId w:val="74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«Удалить».</w:t>
            </w:r>
          </w:p>
          <w:p w14:paraId="1AF4C0C3" w14:textId="288CF97C" w:rsidR="00D821C0" w:rsidRPr="00231A12" w:rsidRDefault="00D821C0" w:rsidP="00BC5E9E">
            <w:pPr>
              <w:pStyle w:val="a3"/>
              <w:numPr>
                <w:ilvl w:val="0"/>
                <w:numId w:val="74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Подтвердить удаление в диалоге.</w:t>
            </w:r>
          </w:p>
        </w:tc>
        <w:tc>
          <w:tcPr>
            <w:tcW w:w="2772" w:type="dxa"/>
          </w:tcPr>
          <w:p w14:paraId="09CCD3C2" w14:textId="11E46DB4" w:rsidR="00D821C0" w:rsidRPr="00231A12" w:rsidRDefault="00D821C0" w:rsidP="00BC5E9E">
            <w:pPr>
              <w:pStyle w:val="a3"/>
              <w:numPr>
                <w:ilvl w:val="0"/>
                <w:numId w:val="75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Выводится сообщение: «Услуга успешна удалена!».</w:t>
            </w:r>
          </w:p>
          <w:p w14:paraId="1D1A3C70" w14:textId="15A22E09" w:rsidR="00D821C0" w:rsidRPr="00231A12" w:rsidRDefault="00D821C0" w:rsidP="00BC5E9E">
            <w:pPr>
              <w:pStyle w:val="a3"/>
              <w:numPr>
                <w:ilvl w:val="0"/>
                <w:numId w:val="75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Услуга удаляется из базы данных (списка).</w:t>
            </w:r>
          </w:p>
          <w:p w14:paraId="3A93B7DB" w14:textId="75607EC4" w:rsidR="00D821C0" w:rsidRPr="00231A12" w:rsidRDefault="00D821C0" w:rsidP="00BC5E9E">
            <w:pPr>
              <w:ind w:left="360"/>
              <w:rPr>
                <w:sz w:val="24"/>
                <w:szCs w:val="24"/>
              </w:rPr>
            </w:pPr>
          </w:p>
        </w:tc>
      </w:tr>
      <w:tr w:rsidR="00D821C0" w:rsidRPr="00231A12" w14:paraId="36AAB399" w14:textId="77777777" w:rsidTr="00CA36D4">
        <w:trPr>
          <w:jc w:val="center"/>
        </w:trPr>
        <w:tc>
          <w:tcPr>
            <w:tcW w:w="1502" w:type="dxa"/>
            <w:vMerge/>
          </w:tcPr>
          <w:p w14:paraId="4CC94E89" w14:textId="183C242F" w:rsidR="00D821C0" w:rsidRPr="00231A12" w:rsidRDefault="00D821C0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vMerge/>
          </w:tcPr>
          <w:p w14:paraId="61D6B655" w14:textId="77777777" w:rsidR="00D821C0" w:rsidRPr="00231A12" w:rsidRDefault="00D821C0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051DCF8C" w14:textId="74F7839E" w:rsidR="00D821C0" w:rsidRPr="00231A12" w:rsidRDefault="00D821C0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Добавление новой услуги в корзину</w:t>
            </w:r>
          </w:p>
        </w:tc>
        <w:tc>
          <w:tcPr>
            <w:tcW w:w="2030" w:type="dxa"/>
          </w:tcPr>
          <w:p w14:paraId="63AFDA37" w14:textId="5B4C2C42" w:rsidR="00D821C0" w:rsidRPr="00231A12" w:rsidRDefault="00D821C0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Позитивный</w:t>
            </w:r>
          </w:p>
        </w:tc>
        <w:tc>
          <w:tcPr>
            <w:tcW w:w="1954" w:type="dxa"/>
          </w:tcPr>
          <w:p w14:paraId="6C535E33" w14:textId="42DC503D" w:rsidR="00D821C0" w:rsidRPr="00231A12" w:rsidRDefault="00D821C0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Менеджер авторизован</w:t>
            </w:r>
          </w:p>
        </w:tc>
        <w:tc>
          <w:tcPr>
            <w:tcW w:w="3259" w:type="dxa"/>
          </w:tcPr>
          <w:p w14:paraId="7635F30D" w14:textId="77777777" w:rsidR="00D821C0" w:rsidRPr="00231A12" w:rsidRDefault="00D821C0" w:rsidP="00A05E24">
            <w:pPr>
              <w:pStyle w:val="a3"/>
              <w:numPr>
                <w:ilvl w:val="0"/>
                <w:numId w:val="76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Открыть форму «Список услуг».</w:t>
            </w:r>
          </w:p>
          <w:p w14:paraId="73A95CCE" w14:textId="77777777" w:rsidR="00D821C0" w:rsidRPr="00231A12" w:rsidRDefault="00D821C0" w:rsidP="00A05E24">
            <w:pPr>
              <w:pStyle w:val="a3"/>
              <w:numPr>
                <w:ilvl w:val="0"/>
                <w:numId w:val="76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Найти услугу «Сайт-Визитка».</w:t>
            </w:r>
          </w:p>
          <w:p w14:paraId="5EBFFC9F" w14:textId="77777777" w:rsidR="00D821C0" w:rsidRPr="00231A12" w:rsidRDefault="00D821C0" w:rsidP="00A05E24">
            <w:pPr>
              <w:pStyle w:val="a3"/>
              <w:numPr>
                <w:ilvl w:val="0"/>
                <w:numId w:val="76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«Добавить в корзину».</w:t>
            </w:r>
          </w:p>
          <w:p w14:paraId="485C22B4" w14:textId="137BF1BE" w:rsidR="00D821C0" w:rsidRPr="00231A12" w:rsidRDefault="00D821C0" w:rsidP="00A05E24">
            <w:pPr>
              <w:pStyle w:val="a3"/>
              <w:numPr>
                <w:ilvl w:val="0"/>
                <w:numId w:val="76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Появляется кнопка «Просмотр заказа».</w:t>
            </w:r>
          </w:p>
          <w:p w14:paraId="5551ABC9" w14:textId="0EA2B810" w:rsidR="00D821C0" w:rsidRPr="00231A12" w:rsidRDefault="00D821C0" w:rsidP="00A05E24">
            <w:pPr>
              <w:pStyle w:val="a3"/>
              <w:numPr>
                <w:ilvl w:val="0"/>
                <w:numId w:val="76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«Просмотр заказа».</w:t>
            </w:r>
          </w:p>
        </w:tc>
        <w:tc>
          <w:tcPr>
            <w:tcW w:w="2772" w:type="dxa"/>
          </w:tcPr>
          <w:p w14:paraId="658B6457" w14:textId="4555FB54" w:rsidR="00D821C0" w:rsidRPr="00231A12" w:rsidRDefault="00D821C0" w:rsidP="004C2861">
            <w:pPr>
              <w:pStyle w:val="a3"/>
              <w:numPr>
                <w:ilvl w:val="0"/>
                <w:numId w:val="78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Успешное добавление услуги в корзину.</w:t>
            </w:r>
          </w:p>
          <w:p w14:paraId="59B4D67B" w14:textId="77777777" w:rsidR="00D821C0" w:rsidRPr="00231A12" w:rsidRDefault="00D821C0" w:rsidP="004C2861">
            <w:pPr>
              <w:pStyle w:val="a3"/>
              <w:numPr>
                <w:ilvl w:val="0"/>
                <w:numId w:val="78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Сумма корзины = цене добавленной услуги – «10000 руб.».</w:t>
            </w:r>
          </w:p>
          <w:p w14:paraId="39380F2B" w14:textId="46161F20" w:rsidR="00D821C0" w:rsidRPr="00231A12" w:rsidRDefault="00D821C0" w:rsidP="004C2861">
            <w:pPr>
              <w:pStyle w:val="a3"/>
              <w:numPr>
                <w:ilvl w:val="0"/>
                <w:numId w:val="78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Кол-во товаров в корзине = 1.</w:t>
            </w:r>
          </w:p>
        </w:tc>
      </w:tr>
      <w:tr w:rsidR="00D821C0" w:rsidRPr="00231A12" w14:paraId="4640FD95" w14:textId="77777777" w:rsidTr="00CA36D4">
        <w:trPr>
          <w:jc w:val="center"/>
        </w:trPr>
        <w:tc>
          <w:tcPr>
            <w:tcW w:w="1502" w:type="dxa"/>
            <w:vMerge/>
          </w:tcPr>
          <w:p w14:paraId="1B20945C" w14:textId="77777777" w:rsidR="00D821C0" w:rsidRPr="00231A12" w:rsidRDefault="00D821C0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vMerge/>
          </w:tcPr>
          <w:p w14:paraId="4BE85918" w14:textId="77777777" w:rsidR="00D821C0" w:rsidRPr="00231A12" w:rsidRDefault="00D821C0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2BAEC8D5" w14:textId="6232CBD6" w:rsidR="00D821C0" w:rsidRPr="00231A12" w:rsidRDefault="00D821C0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Удаление услуги из корзины</w:t>
            </w:r>
          </w:p>
        </w:tc>
        <w:tc>
          <w:tcPr>
            <w:tcW w:w="2030" w:type="dxa"/>
          </w:tcPr>
          <w:p w14:paraId="6B5B686C" w14:textId="6AA6F295" w:rsidR="00D821C0" w:rsidRPr="00231A12" w:rsidRDefault="00D821C0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Негативный</w:t>
            </w:r>
          </w:p>
        </w:tc>
        <w:tc>
          <w:tcPr>
            <w:tcW w:w="1954" w:type="dxa"/>
          </w:tcPr>
          <w:p w14:paraId="2CC1D74B" w14:textId="47EC9255" w:rsidR="00D821C0" w:rsidRPr="00231A12" w:rsidRDefault="00D821C0" w:rsidP="006873C6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Менеджер авторизован, услуга добавлена в корзину</w:t>
            </w:r>
          </w:p>
        </w:tc>
        <w:tc>
          <w:tcPr>
            <w:tcW w:w="3259" w:type="dxa"/>
          </w:tcPr>
          <w:p w14:paraId="4307FCA9" w14:textId="77777777" w:rsidR="00D821C0" w:rsidRPr="00231A12" w:rsidRDefault="00D821C0" w:rsidP="004C2861">
            <w:pPr>
              <w:pStyle w:val="a3"/>
              <w:numPr>
                <w:ilvl w:val="0"/>
                <w:numId w:val="77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Открыть форму «Список услуг».</w:t>
            </w:r>
          </w:p>
          <w:p w14:paraId="2474C3CD" w14:textId="77777777" w:rsidR="00D821C0" w:rsidRPr="00231A12" w:rsidRDefault="00D821C0" w:rsidP="004C2861">
            <w:pPr>
              <w:pStyle w:val="a3"/>
              <w:numPr>
                <w:ilvl w:val="0"/>
                <w:numId w:val="77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Найти услугу «Сайт-Визитка».</w:t>
            </w:r>
          </w:p>
          <w:p w14:paraId="2E88523C" w14:textId="77777777" w:rsidR="00D821C0" w:rsidRPr="00231A12" w:rsidRDefault="00D821C0" w:rsidP="004C2861">
            <w:pPr>
              <w:pStyle w:val="a3"/>
              <w:numPr>
                <w:ilvl w:val="0"/>
                <w:numId w:val="77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«Добавить в корзину».</w:t>
            </w:r>
          </w:p>
          <w:p w14:paraId="30B575AD" w14:textId="726BA93E" w:rsidR="00D821C0" w:rsidRPr="00231A12" w:rsidRDefault="00D821C0" w:rsidP="004C2861">
            <w:pPr>
              <w:pStyle w:val="a3"/>
              <w:numPr>
                <w:ilvl w:val="0"/>
                <w:numId w:val="77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Появляется кнопка «Просмотр заказа».</w:t>
            </w:r>
          </w:p>
          <w:p w14:paraId="282E9F7A" w14:textId="42533EF3" w:rsidR="00D821C0" w:rsidRPr="00231A12" w:rsidRDefault="00D821C0" w:rsidP="004C2861">
            <w:pPr>
              <w:pStyle w:val="a3"/>
              <w:numPr>
                <w:ilvl w:val="0"/>
                <w:numId w:val="77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«Просмотр заказа».</w:t>
            </w:r>
          </w:p>
          <w:p w14:paraId="236D2CFE" w14:textId="32377433" w:rsidR="00D821C0" w:rsidRPr="00231A12" w:rsidRDefault="00D821C0" w:rsidP="004C2861">
            <w:pPr>
              <w:pStyle w:val="a3"/>
              <w:numPr>
                <w:ilvl w:val="0"/>
                <w:numId w:val="77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«Удалить» для удаления услуги.</w:t>
            </w:r>
          </w:p>
        </w:tc>
        <w:tc>
          <w:tcPr>
            <w:tcW w:w="2772" w:type="dxa"/>
          </w:tcPr>
          <w:p w14:paraId="5039E810" w14:textId="5913F58A" w:rsidR="00D821C0" w:rsidRPr="00231A12" w:rsidRDefault="00D821C0" w:rsidP="004C2861">
            <w:pPr>
              <w:pStyle w:val="a3"/>
              <w:numPr>
                <w:ilvl w:val="0"/>
                <w:numId w:val="79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Успешное удаление услуги из корзины.</w:t>
            </w:r>
          </w:p>
          <w:p w14:paraId="151E1CE3" w14:textId="77777777" w:rsidR="00D821C0" w:rsidRPr="00231A12" w:rsidRDefault="00D821C0" w:rsidP="004C2861">
            <w:pPr>
              <w:pStyle w:val="a3"/>
              <w:numPr>
                <w:ilvl w:val="0"/>
                <w:numId w:val="79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Сумма корзины = 0 руб.</w:t>
            </w:r>
          </w:p>
          <w:p w14:paraId="1CA6719B" w14:textId="77777777" w:rsidR="00D821C0" w:rsidRPr="00231A12" w:rsidRDefault="00D821C0" w:rsidP="004C2861">
            <w:pPr>
              <w:pStyle w:val="a3"/>
              <w:numPr>
                <w:ilvl w:val="0"/>
                <w:numId w:val="79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Количество товаров = 0.</w:t>
            </w:r>
          </w:p>
          <w:p w14:paraId="2E63D076" w14:textId="77344764" w:rsidR="00D821C0" w:rsidRPr="00231A12" w:rsidRDefault="00D821C0" w:rsidP="004C2861">
            <w:pPr>
              <w:pStyle w:val="a3"/>
              <w:numPr>
                <w:ilvl w:val="0"/>
                <w:numId w:val="79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 центру корзины отображается надпись: «Корзина пуста».</w:t>
            </w:r>
          </w:p>
        </w:tc>
      </w:tr>
      <w:tr w:rsidR="00B82441" w:rsidRPr="00231A12" w14:paraId="1E61E5C8" w14:textId="77777777" w:rsidTr="00537FB3">
        <w:trPr>
          <w:jc w:val="center"/>
        </w:trPr>
        <w:tc>
          <w:tcPr>
            <w:tcW w:w="1502" w:type="dxa"/>
            <w:vMerge w:val="restart"/>
          </w:tcPr>
          <w:p w14:paraId="3603512F" w14:textId="29F1C3FF" w:rsidR="00B82441" w:rsidRPr="00231A12" w:rsidRDefault="00B82441" w:rsidP="00B82441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vMerge w:val="restart"/>
          </w:tcPr>
          <w:p w14:paraId="384E50CA" w14:textId="77777777" w:rsidR="00B82441" w:rsidRPr="00231A12" w:rsidRDefault="00B82441" w:rsidP="00B82441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2F7E319F" w14:textId="4B28A960" w:rsidR="00B82441" w:rsidRPr="00231A12" w:rsidRDefault="00B82441" w:rsidP="00B82441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Поиск услуги по названию</w:t>
            </w:r>
          </w:p>
        </w:tc>
        <w:tc>
          <w:tcPr>
            <w:tcW w:w="2030" w:type="dxa"/>
          </w:tcPr>
          <w:p w14:paraId="17426B3E" w14:textId="648B0F52" w:rsidR="00B82441" w:rsidRPr="00231A12" w:rsidRDefault="00B82441" w:rsidP="00B82441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54" w:type="dxa"/>
          </w:tcPr>
          <w:p w14:paraId="6A18F220" w14:textId="5AAD6CB9" w:rsidR="00B82441" w:rsidRPr="00231A12" w:rsidRDefault="00B82441" w:rsidP="00B82441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 базе данных (списке) есть несколько услуг с разным названием</w:t>
            </w:r>
          </w:p>
        </w:tc>
        <w:tc>
          <w:tcPr>
            <w:tcW w:w="3259" w:type="dxa"/>
          </w:tcPr>
          <w:p w14:paraId="1EE73E14" w14:textId="2F79EDCF" w:rsidR="00B82441" w:rsidRPr="00231A12" w:rsidRDefault="00B82441" w:rsidP="004C2861">
            <w:pPr>
              <w:pStyle w:val="a3"/>
              <w:numPr>
                <w:ilvl w:val="0"/>
                <w:numId w:val="80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Открыть форму «Список услуг».</w:t>
            </w:r>
          </w:p>
          <w:p w14:paraId="5A0DB633" w14:textId="5FADCF2C" w:rsidR="00B82441" w:rsidRPr="00231A12" w:rsidRDefault="00B82441" w:rsidP="004C2861">
            <w:pPr>
              <w:pStyle w:val="a3"/>
              <w:numPr>
                <w:ilvl w:val="0"/>
                <w:numId w:val="80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 поле «Поиск» начать вводить название существующей услуги.</w:t>
            </w:r>
          </w:p>
        </w:tc>
        <w:tc>
          <w:tcPr>
            <w:tcW w:w="2772" w:type="dxa"/>
          </w:tcPr>
          <w:p w14:paraId="5B13B70A" w14:textId="779313F7" w:rsidR="00B82441" w:rsidRPr="00231A12" w:rsidRDefault="00B82441" w:rsidP="00B82441">
            <w:p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Список услуг мгновенно фильтруется, остаются только записи, где совпадает вводимое название.</w:t>
            </w:r>
          </w:p>
        </w:tc>
      </w:tr>
      <w:tr w:rsidR="006B7FA0" w:rsidRPr="00231A12" w14:paraId="3A54AE52" w14:textId="77777777" w:rsidTr="00537FB3">
        <w:trPr>
          <w:jc w:val="center"/>
        </w:trPr>
        <w:tc>
          <w:tcPr>
            <w:tcW w:w="1502" w:type="dxa"/>
            <w:vMerge/>
          </w:tcPr>
          <w:p w14:paraId="15BBD7E6" w14:textId="77777777" w:rsidR="006B7FA0" w:rsidRPr="00231A12" w:rsidRDefault="006B7FA0" w:rsidP="006B7FA0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vMerge/>
          </w:tcPr>
          <w:p w14:paraId="62564D72" w14:textId="77777777" w:rsidR="006B7FA0" w:rsidRPr="00231A12" w:rsidRDefault="006B7FA0" w:rsidP="006B7FA0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23E605C7" w14:textId="6475EEF3" w:rsidR="006B7FA0" w:rsidRPr="00231A12" w:rsidRDefault="006B7FA0" w:rsidP="006B7FA0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Фильтрация услуги по категории</w:t>
            </w:r>
          </w:p>
        </w:tc>
        <w:tc>
          <w:tcPr>
            <w:tcW w:w="2030" w:type="dxa"/>
          </w:tcPr>
          <w:p w14:paraId="4A786455" w14:textId="08C53E73" w:rsidR="006B7FA0" w:rsidRPr="00231A12" w:rsidRDefault="006B7FA0" w:rsidP="006B7FA0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54" w:type="dxa"/>
          </w:tcPr>
          <w:p w14:paraId="07ADDDD6" w14:textId="0F8539D7" w:rsidR="006B7FA0" w:rsidRPr="00231A12" w:rsidRDefault="006B7FA0" w:rsidP="006B7FA0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 базе данных (списке) есть услуги с разными категориями</w:t>
            </w:r>
          </w:p>
        </w:tc>
        <w:tc>
          <w:tcPr>
            <w:tcW w:w="3259" w:type="dxa"/>
          </w:tcPr>
          <w:p w14:paraId="562A73B6" w14:textId="278E9E0E" w:rsidR="006B7FA0" w:rsidRPr="00231A12" w:rsidRDefault="006B7FA0" w:rsidP="004C2861">
            <w:pPr>
              <w:pStyle w:val="a3"/>
              <w:numPr>
                <w:ilvl w:val="0"/>
                <w:numId w:val="82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Открыть форму «Список услуг».</w:t>
            </w:r>
          </w:p>
          <w:p w14:paraId="20169462" w14:textId="77777777" w:rsidR="006B7FA0" w:rsidRPr="00231A12" w:rsidRDefault="006B7FA0" w:rsidP="004C2861">
            <w:pPr>
              <w:pStyle w:val="a3"/>
              <w:numPr>
                <w:ilvl w:val="0"/>
                <w:numId w:val="82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на выпадающий список «Фильтрация».</w:t>
            </w:r>
          </w:p>
          <w:p w14:paraId="3423FCC3" w14:textId="624EDD8D" w:rsidR="006B7FA0" w:rsidRPr="00231A12" w:rsidRDefault="006B7FA0" w:rsidP="004C2861">
            <w:pPr>
              <w:pStyle w:val="a3"/>
              <w:numPr>
                <w:ilvl w:val="0"/>
                <w:numId w:val="82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 раскрывающемся списке «Фильтрация» выбрать вариант фильтрации по категориям (Блог, форум и т.п.).</w:t>
            </w:r>
          </w:p>
        </w:tc>
        <w:tc>
          <w:tcPr>
            <w:tcW w:w="2772" w:type="dxa"/>
          </w:tcPr>
          <w:p w14:paraId="76C44A10" w14:textId="60676C2F" w:rsidR="006B7FA0" w:rsidRPr="00231A12" w:rsidRDefault="006B7FA0" w:rsidP="004C2861">
            <w:pPr>
              <w:pStyle w:val="a3"/>
              <w:numPr>
                <w:ilvl w:val="0"/>
                <w:numId w:val="83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 таблице отображаются только услуги с выбранной в фильтрации категории.</w:t>
            </w:r>
          </w:p>
          <w:p w14:paraId="63A48A26" w14:textId="4A1284AD" w:rsidR="006B7FA0" w:rsidRPr="00231A12" w:rsidRDefault="006B7FA0" w:rsidP="004C2861">
            <w:pPr>
              <w:pStyle w:val="a3"/>
              <w:numPr>
                <w:ilvl w:val="0"/>
                <w:numId w:val="83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Услуги с другими категориями скрыты.</w:t>
            </w:r>
          </w:p>
        </w:tc>
      </w:tr>
      <w:tr w:rsidR="00B82441" w:rsidRPr="00231A12" w14:paraId="2CC4F56F" w14:textId="77777777" w:rsidTr="00537FB3">
        <w:trPr>
          <w:jc w:val="center"/>
        </w:trPr>
        <w:tc>
          <w:tcPr>
            <w:tcW w:w="1502" w:type="dxa"/>
            <w:vMerge/>
          </w:tcPr>
          <w:p w14:paraId="10EAC035" w14:textId="77777777" w:rsidR="00B82441" w:rsidRPr="00231A12" w:rsidRDefault="00B82441" w:rsidP="00B82441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vMerge/>
          </w:tcPr>
          <w:p w14:paraId="18DC779D" w14:textId="77777777" w:rsidR="00B82441" w:rsidRPr="00231A12" w:rsidRDefault="00B82441" w:rsidP="00B82441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5CE58B04" w14:textId="2B1BFAF4" w:rsidR="00B82441" w:rsidRPr="00231A12" w:rsidRDefault="00B82441" w:rsidP="00B82441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Сортировка услуги по цене</w:t>
            </w:r>
          </w:p>
        </w:tc>
        <w:tc>
          <w:tcPr>
            <w:tcW w:w="2030" w:type="dxa"/>
          </w:tcPr>
          <w:p w14:paraId="6D12EF25" w14:textId="717C75CC" w:rsidR="00B82441" w:rsidRPr="00231A12" w:rsidRDefault="00B82441" w:rsidP="00B82441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54" w:type="dxa"/>
          </w:tcPr>
          <w:p w14:paraId="0A6D3E5A" w14:textId="17BCD05C" w:rsidR="00B82441" w:rsidRPr="00231A12" w:rsidRDefault="00B82441" w:rsidP="00B82441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 базе данных (списке) есть несколько услуг с разной ценой</w:t>
            </w:r>
          </w:p>
        </w:tc>
        <w:tc>
          <w:tcPr>
            <w:tcW w:w="3259" w:type="dxa"/>
          </w:tcPr>
          <w:p w14:paraId="7C013B7E" w14:textId="4F59C0C6" w:rsidR="00B82441" w:rsidRPr="00231A12" w:rsidRDefault="00B82441" w:rsidP="004C2861">
            <w:pPr>
              <w:pStyle w:val="a3"/>
              <w:numPr>
                <w:ilvl w:val="0"/>
                <w:numId w:val="81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Открыть форму «</w:t>
            </w:r>
            <w:r w:rsidR="00D61408" w:rsidRPr="00231A12">
              <w:rPr>
                <w:sz w:val="24"/>
                <w:szCs w:val="24"/>
              </w:rPr>
              <w:t>Список услуг</w:t>
            </w:r>
            <w:r w:rsidRPr="00231A12">
              <w:rPr>
                <w:sz w:val="24"/>
                <w:szCs w:val="24"/>
              </w:rPr>
              <w:t>».</w:t>
            </w:r>
          </w:p>
          <w:p w14:paraId="56544E6D" w14:textId="77777777" w:rsidR="00B82441" w:rsidRPr="00231A12" w:rsidRDefault="00B82441" w:rsidP="004C2861">
            <w:pPr>
              <w:pStyle w:val="a3"/>
              <w:numPr>
                <w:ilvl w:val="0"/>
                <w:numId w:val="81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на выпадающий список «Сортировка».</w:t>
            </w:r>
          </w:p>
          <w:p w14:paraId="1BFDC95B" w14:textId="3B0A8D7A" w:rsidR="00B82441" w:rsidRPr="00231A12" w:rsidRDefault="00B82441" w:rsidP="004C2861">
            <w:pPr>
              <w:pStyle w:val="a3"/>
              <w:numPr>
                <w:ilvl w:val="0"/>
                <w:numId w:val="81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 xml:space="preserve">В раскрывающемся списке «Сортировка» выбрать вариант сортировки по </w:t>
            </w:r>
            <w:r w:rsidR="00D61408" w:rsidRPr="00231A12">
              <w:rPr>
                <w:sz w:val="24"/>
                <w:szCs w:val="24"/>
              </w:rPr>
              <w:t>цене</w:t>
            </w:r>
            <w:r w:rsidRPr="00231A12">
              <w:rPr>
                <w:sz w:val="24"/>
                <w:szCs w:val="24"/>
              </w:rPr>
              <w:t xml:space="preserve"> (</w:t>
            </w:r>
            <w:r w:rsidR="00D61408" w:rsidRPr="00231A12">
              <w:rPr>
                <w:sz w:val="24"/>
                <w:szCs w:val="24"/>
              </w:rPr>
              <w:t>цена</w:t>
            </w:r>
            <w:r w:rsidR="008D5F04" w:rsidRPr="00231A12">
              <w:rPr>
                <w:sz w:val="24"/>
                <w:szCs w:val="24"/>
              </w:rPr>
              <w:t xml:space="preserve"> </w:t>
            </w:r>
            <w:r w:rsidR="00D61408" w:rsidRPr="00231A12">
              <w:rPr>
                <w:rFonts w:ascii="Segoe UI Symbol" w:hAnsi="Segoe UI Symbol" w:cs="Segoe UI Symbol"/>
                <w:sz w:val="24"/>
                <w:szCs w:val="24"/>
              </w:rPr>
              <w:t>⭡</w:t>
            </w:r>
            <w:r w:rsidR="00D61408" w:rsidRPr="00231A12">
              <w:rPr>
                <w:sz w:val="24"/>
                <w:szCs w:val="24"/>
              </w:rPr>
              <w:t xml:space="preserve">/цена </w:t>
            </w:r>
            <w:r w:rsidR="00D61408" w:rsidRPr="00231A12">
              <w:rPr>
                <w:rFonts w:ascii="Segoe UI Symbol" w:hAnsi="Segoe UI Symbol" w:cs="Segoe UI Symbol"/>
                <w:sz w:val="24"/>
                <w:szCs w:val="24"/>
              </w:rPr>
              <w:t>⭣</w:t>
            </w:r>
            <w:r w:rsidRPr="00231A12">
              <w:rPr>
                <w:sz w:val="24"/>
                <w:szCs w:val="24"/>
              </w:rPr>
              <w:t>).</w:t>
            </w:r>
          </w:p>
        </w:tc>
        <w:tc>
          <w:tcPr>
            <w:tcW w:w="2772" w:type="dxa"/>
          </w:tcPr>
          <w:p w14:paraId="7222668C" w14:textId="5BA27B49" w:rsidR="00B82441" w:rsidRPr="00231A12" w:rsidRDefault="00606B63" w:rsidP="00B82441">
            <w:p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Услуги</w:t>
            </w:r>
            <w:r w:rsidR="00B82441" w:rsidRPr="00231A12">
              <w:rPr>
                <w:sz w:val="24"/>
                <w:szCs w:val="24"/>
              </w:rPr>
              <w:t xml:space="preserve"> становятся упорядочены по</w:t>
            </w:r>
            <w:r w:rsidRPr="00231A12">
              <w:rPr>
                <w:sz w:val="24"/>
                <w:szCs w:val="24"/>
              </w:rPr>
              <w:t xml:space="preserve"> выбранной сортировке цены</w:t>
            </w:r>
            <w:r w:rsidR="00B82441" w:rsidRPr="00231A12">
              <w:rPr>
                <w:sz w:val="24"/>
                <w:szCs w:val="24"/>
              </w:rPr>
              <w:t>.</w:t>
            </w:r>
          </w:p>
        </w:tc>
      </w:tr>
    </w:tbl>
    <w:p w14:paraId="67CD98ED" w14:textId="77777777" w:rsidR="00245D21" w:rsidRPr="00231A12" w:rsidRDefault="00245D21">
      <w:r w:rsidRPr="00231A12">
        <w:br w:type="page"/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502"/>
        <w:gridCol w:w="1866"/>
        <w:gridCol w:w="2537"/>
        <w:gridCol w:w="2030"/>
        <w:gridCol w:w="1954"/>
        <w:gridCol w:w="3259"/>
        <w:gridCol w:w="2772"/>
      </w:tblGrid>
      <w:tr w:rsidR="006B7FA0" w:rsidRPr="00231A12" w14:paraId="6C9C4049" w14:textId="77777777" w:rsidTr="00537FB3">
        <w:trPr>
          <w:jc w:val="center"/>
        </w:trPr>
        <w:tc>
          <w:tcPr>
            <w:tcW w:w="1502" w:type="dxa"/>
          </w:tcPr>
          <w:p w14:paraId="44704560" w14:textId="175660D5" w:rsidR="006B7FA0" w:rsidRPr="00231A12" w:rsidRDefault="006B7FA0" w:rsidP="006B7FA0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</w:tcPr>
          <w:p w14:paraId="22224686" w14:textId="77777777" w:rsidR="006B7FA0" w:rsidRPr="00231A12" w:rsidRDefault="006B7FA0" w:rsidP="006B7FA0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17F84392" w14:textId="18EB35FB" w:rsidR="006B7FA0" w:rsidRPr="00231A12" w:rsidRDefault="006B7FA0" w:rsidP="006B7FA0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Очистка поиска фильтрации и сортировки</w:t>
            </w:r>
          </w:p>
        </w:tc>
        <w:tc>
          <w:tcPr>
            <w:tcW w:w="2030" w:type="dxa"/>
          </w:tcPr>
          <w:p w14:paraId="2A44F70E" w14:textId="31F76B15" w:rsidR="006B7FA0" w:rsidRPr="00231A12" w:rsidRDefault="006B7FA0" w:rsidP="006B7FA0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54" w:type="dxa"/>
          </w:tcPr>
          <w:p w14:paraId="32C6A4B6" w14:textId="4CA31F59" w:rsidR="006B7FA0" w:rsidRPr="00231A12" w:rsidRDefault="006B7FA0" w:rsidP="006B7FA0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Выполнен поиск и/или установлена фильтрация, сортировка</w:t>
            </w:r>
          </w:p>
        </w:tc>
        <w:tc>
          <w:tcPr>
            <w:tcW w:w="3259" w:type="dxa"/>
          </w:tcPr>
          <w:p w14:paraId="69F53A36" w14:textId="1165BCDB" w:rsidR="006B7FA0" w:rsidRPr="00231A12" w:rsidRDefault="006B7FA0" w:rsidP="004C2861">
            <w:pPr>
              <w:pStyle w:val="a3"/>
              <w:numPr>
                <w:ilvl w:val="0"/>
                <w:numId w:val="84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Открыть форму «Список услуг».</w:t>
            </w:r>
          </w:p>
          <w:p w14:paraId="7FC70EB1" w14:textId="46F4A6E3" w:rsidR="006B7FA0" w:rsidRPr="00231A12" w:rsidRDefault="006B7FA0" w:rsidP="004C2861">
            <w:pPr>
              <w:pStyle w:val="a3"/>
              <w:numPr>
                <w:ilvl w:val="0"/>
                <w:numId w:val="84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Ввести в поле «Поиск» строку любое название.</w:t>
            </w:r>
          </w:p>
          <w:p w14:paraId="128B9DC8" w14:textId="31CF16C0" w:rsidR="006B7FA0" w:rsidRPr="00231A12" w:rsidRDefault="006B7FA0" w:rsidP="004C2861">
            <w:pPr>
              <w:pStyle w:val="a3"/>
              <w:numPr>
                <w:ilvl w:val="0"/>
                <w:numId w:val="84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 фильтре по категории выбрать любую категорию.</w:t>
            </w:r>
          </w:p>
          <w:p w14:paraId="7B151576" w14:textId="64993D41" w:rsidR="006B7FA0" w:rsidRPr="00231A12" w:rsidRDefault="006B7FA0" w:rsidP="004C2861">
            <w:pPr>
              <w:pStyle w:val="a3"/>
              <w:numPr>
                <w:ilvl w:val="0"/>
                <w:numId w:val="84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Выбрать любую сортировку по цене.</w:t>
            </w:r>
          </w:p>
          <w:p w14:paraId="09A99EAE" w14:textId="6B10B5A3" w:rsidR="006B7FA0" w:rsidRPr="00231A12" w:rsidRDefault="006B7FA0" w:rsidP="004C2861">
            <w:pPr>
              <w:pStyle w:val="a3"/>
              <w:numPr>
                <w:ilvl w:val="0"/>
                <w:numId w:val="84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«Очистить».</w:t>
            </w:r>
          </w:p>
        </w:tc>
        <w:tc>
          <w:tcPr>
            <w:tcW w:w="2772" w:type="dxa"/>
          </w:tcPr>
          <w:p w14:paraId="07906592" w14:textId="73DB5D5B" w:rsidR="006B7FA0" w:rsidRPr="00231A12" w:rsidRDefault="006B7FA0" w:rsidP="004C2861">
            <w:pPr>
              <w:pStyle w:val="a3"/>
              <w:numPr>
                <w:ilvl w:val="0"/>
                <w:numId w:val="85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Поле «Поиск» очищается.</w:t>
            </w:r>
          </w:p>
          <w:p w14:paraId="49954849" w14:textId="5D0359CF" w:rsidR="006B7FA0" w:rsidRPr="00231A12" w:rsidRDefault="006B7FA0" w:rsidP="004C2861">
            <w:pPr>
              <w:pStyle w:val="a3"/>
              <w:numPr>
                <w:ilvl w:val="0"/>
                <w:numId w:val="85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Выбранная «Фильтрация» сбрасывается.</w:t>
            </w:r>
          </w:p>
          <w:p w14:paraId="21CB588C" w14:textId="2C5BE8EB" w:rsidR="006B7FA0" w:rsidRPr="00231A12" w:rsidRDefault="006B7FA0" w:rsidP="004C2861">
            <w:pPr>
              <w:pStyle w:val="a3"/>
              <w:numPr>
                <w:ilvl w:val="0"/>
                <w:numId w:val="85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Выбранная «Сортировка» сбрасывается.</w:t>
            </w:r>
          </w:p>
          <w:p w14:paraId="4B393467" w14:textId="2285D306" w:rsidR="006B7FA0" w:rsidRPr="00231A12" w:rsidRDefault="006B7FA0" w:rsidP="004C2861">
            <w:pPr>
              <w:pStyle w:val="a3"/>
              <w:numPr>
                <w:ilvl w:val="0"/>
                <w:numId w:val="85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 xml:space="preserve">В списке отображаются все </w:t>
            </w:r>
            <w:r w:rsidR="002B1E67" w:rsidRPr="00231A12">
              <w:rPr>
                <w:sz w:val="24"/>
                <w:szCs w:val="24"/>
              </w:rPr>
              <w:t>услуги как они</w:t>
            </w:r>
            <w:r w:rsidRPr="00231A12">
              <w:rPr>
                <w:sz w:val="24"/>
                <w:szCs w:val="24"/>
              </w:rPr>
              <w:t xml:space="preserve"> были.</w:t>
            </w:r>
          </w:p>
        </w:tc>
      </w:tr>
      <w:tr w:rsidR="00D821C0" w:rsidRPr="00231A12" w14:paraId="564AA88B" w14:textId="77777777" w:rsidTr="00537FB3">
        <w:trPr>
          <w:jc w:val="center"/>
        </w:trPr>
        <w:tc>
          <w:tcPr>
            <w:tcW w:w="1502" w:type="dxa"/>
            <w:vMerge w:val="restart"/>
          </w:tcPr>
          <w:p w14:paraId="6893CB73" w14:textId="43AB4DBD" w:rsidR="00D821C0" w:rsidRPr="00231A12" w:rsidRDefault="00D821C0" w:rsidP="00B82441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4</w:t>
            </w:r>
          </w:p>
        </w:tc>
        <w:tc>
          <w:tcPr>
            <w:tcW w:w="1866" w:type="dxa"/>
            <w:vMerge w:val="restart"/>
          </w:tcPr>
          <w:p w14:paraId="08F0E88D" w14:textId="1DD2219B" w:rsidR="00D821C0" w:rsidRPr="00231A12" w:rsidRDefault="00D821C0" w:rsidP="00B82441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Модуль оформления заказов</w:t>
            </w:r>
          </w:p>
        </w:tc>
        <w:tc>
          <w:tcPr>
            <w:tcW w:w="2537" w:type="dxa"/>
          </w:tcPr>
          <w:p w14:paraId="1D1620AC" w14:textId="7DBA005D" w:rsidR="00D821C0" w:rsidRPr="00231A12" w:rsidRDefault="00D821C0" w:rsidP="00B82441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Оформление заказа с одним товаром</w:t>
            </w:r>
          </w:p>
        </w:tc>
        <w:tc>
          <w:tcPr>
            <w:tcW w:w="2030" w:type="dxa"/>
          </w:tcPr>
          <w:p w14:paraId="74F029D8" w14:textId="5B9F1C80" w:rsidR="00D821C0" w:rsidRPr="00231A12" w:rsidRDefault="00D821C0" w:rsidP="00B82441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Позитивный</w:t>
            </w:r>
          </w:p>
        </w:tc>
        <w:tc>
          <w:tcPr>
            <w:tcW w:w="1954" w:type="dxa"/>
          </w:tcPr>
          <w:p w14:paraId="3C82289F" w14:textId="5B539363" w:rsidR="00D821C0" w:rsidRPr="00231A12" w:rsidRDefault="00D821C0" w:rsidP="00B82441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Менеджер авторизован, в корзину добавлена 1 услуга</w:t>
            </w:r>
          </w:p>
        </w:tc>
        <w:tc>
          <w:tcPr>
            <w:tcW w:w="3259" w:type="dxa"/>
          </w:tcPr>
          <w:p w14:paraId="7040A210" w14:textId="2D1A1263" w:rsidR="00D821C0" w:rsidRPr="00231A12" w:rsidRDefault="00D821C0" w:rsidP="004C2861">
            <w:pPr>
              <w:pStyle w:val="a3"/>
              <w:numPr>
                <w:ilvl w:val="0"/>
                <w:numId w:val="86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Открыть форму «Список услуг».</w:t>
            </w:r>
          </w:p>
          <w:p w14:paraId="5C401BD5" w14:textId="74532A7A" w:rsidR="00D821C0" w:rsidRPr="00231A12" w:rsidRDefault="00D821C0" w:rsidP="004C2861">
            <w:pPr>
              <w:pStyle w:val="a3"/>
              <w:numPr>
                <w:ilvl w:val="0"/>
                <w:numId w:val="86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Выбрать любую услугу из списка.</w:t>
            </w:r>
          </w:p>
          <w:p w14:paraId="35917D7C" w14:textId="03DB29DC" w:rsidR="00D821C0" w:rsidRPr="00231A12" w:rsidRDefault="00D821C0" w:rsidP="004C2861">
            <w:pPr>
              <w:pStyle w:val="a3"/>
              <w:numPr>
                <w:ilvl w:val="0"/>
                <w:numId w:val="86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«Добавить в корзину».</w:t>
            </w:r>
          </w:p>
          <w:p w14:paraId="6430C24C" w14:textId="5BE62DC8" w:rsidR="00D821C0" w:rsidRPr="00231A12" w:rsidRDefault="00D821C0" w:rsidP="004C2861">
            <w:pPr>
              <w:pStyle w:val="a3"/>
              <w:numPr>
                <w:ilvl w:val="0"/>
                <w:numId w:val="86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Открыть форму «Корзина», нажав на кнопку «Просмотр заказа».</w:t>
            </w:r>
          </w:p>
          <w:p w14:paraId="7D398D33" w14:textId="04829E19" w:rsidR="00D821C0" w:rsidRPr="00231A12" w:rsidRDefault="00D821C0" w:rsidP="004C2861">
            <w:pPr>
              <w:pStyle w:val="a3"/>
              <w:numPr>
                <w:ilvl w:val="0"/>
                <w:numId w:val="86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 выпадающем списке «Клиент» выбрать существующего клиента.</w:t>
            </w:r>
          </w:p>
          <w:p w14:paraId="788F8912" w14:textId="77777777" w:rsidR="00D821C0" w:rsidRPr="00231A12" w:rsidRDefault="00D821C0" w:rsidP="004C2861">
            <w:pPr>
              <w:pStyle w:val="a3"/>
              <w:numPr>
                <w:ilvl w:val="0"/>
                <w:numId w:val="86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Сотрудник и дата заказа заполняются автоматически.</w:t>
            </w:r>
          </w:p>
          <w:p w14:paraId="685D3DFE" w14:textId="358A5CEB" w:rsidR="00D821C0" w:rsidRPr="00231A12" w:rsidRDefault="00D821C0" w:rsidP="004C2861">
            <w:pPr>
              <w:pStyle w:val="a3"/>
              <w:numPr>
                <w:ilvl w:val="0"/>
                <w:numId w:val="86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«Оформить заказ».</w:t>
            </w:r>
          </w:p>
        </w:tc>
        <w:tc>
          <w:tcPr>
            <w:tcW w:w="2772" w:type="dxa"/>
          </w:tcPr>
          <w:p w14:paraId="26C20D28" w14:textId="2C0082E0" w:rsidR="00D821C0" w:rsidRPr="00231A12" w:rsidRDefault="00D821C0" w:rsidP="004C2861">
            <w:pPr>
              <w:pStyle w:val="a3"/>
              <w:numPr>
                <w:ilvl w:val="0"/>
                <w:numId w:val="87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Появляется сообщение: «Заказ успешно оформлен!»</w:t>
            </w:r>
          </w:p>
          <w:p w14:paraId="54BC217D" w14:textId="77777777" w:rsidR="00D821C0" w:rsidRPr="00231A12" w:rsidRDefault="00D821C0" w:rsidP="004C2861">
            <w:pPr>
              <w:pStyle w:val="a3"/>
              <w:numPr>
                <w:ilvl w:val="0"/>
                <w:numId w:val="87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 базе данных создаётся запись заказа с выбранным клиентом, сотрудником, услугой, датами и суммой из корзины.</w:t>
            </w:r>
          </w:p>
          <w:p w14:paraId="5C201822" w14:textId="34CE243C" w:rsidR="00D821C0" w:rsidRPr="00231A12" w:rsidRDefault="00D821C0" w:rsidP="004C2861">
            <w:pPr>
              <w:pStyle w:val="a3"/>
              <w:numPr>
                <w:ilvl w:val="0"/>
                <w:numId w:val="87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Корзина очищается, сумма становится = 0, количество товаров = 0.</w:t>
            </w:r>
          </w:p>
        </w:tc>
      </w:tr>
      <w:tr w:rsidR="00D821C0" w:rsidRPr="00231A12" w14:paraId="4559ECCA" w14:textId="77777777" w:rsidTr="00537FB3">
        <w:trPr>
          <w:jc w:val="center"/>
        </w:trPr>
        <w:tc>
          <w:tcPr>
            <w:tcW w:w="1502" w:type="dxa"/>
            <w:vMerge/>
          </w:tcPr>
          <w:p w14:paraId="3818DDFC" w14:textId="77777777" w:rsidR="00D821C0" w:rsidRPr="00231A12" w:rsidRDefault="00D821C0" w:rsidP="00B82441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vMerge/>
          </w:tcPr>
          <w:p w14:paraId="2D08F094" w14:textId="77777777" w:rsidR="00D821C0" w:rsidRPr="00231A12" w:rsidRDefault="00D821C0" w:rsidP="00B82441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4B02240C" w14:textId="4CAA01C0" w:rsidR="00D821C0" w:rsidRPr="00231A12" w:rsidRDefault="00D821C0" w:rsidP="00B82441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Недоступность корзины при отсутствии услуг</w:t>
            </w:r>
          </w:p>
        </w:tc>
        <w:tc>
          <w:tcPr>
            <w:tcW w:w="2030" w:type="dxa"/>
          </w:tcPr>
          <w:p w14:paraId="2C2DC8BC" w14:textId="3E5A440F" w:rsidR="00D821C0" w:rsidRPr="00231A12" w:rsidRDefault="00D821C0" w:rsidP="00B82441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Негативный</w:t>
            </w:r>
          </w:p>
        </w:tc>
        <w:tc>
          <w:tcPr>
            <w:tcW w:w="1954" w:type="dxa"/>
          </w:tcPr>
          <w:p w14:paraId="737AAF1B" w14:textId="5447FD2F" w:rsidR="00D821C0" w:rsidRPr="00231A12" w:rsidRDefault="00D821C0" w:rsidP="00B82441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Менеджер авторизован, корзина пуста</w:t>
            </w:r>
          </w:p>
        </w:tc>
        <w:tc>
          <w:tcPr>
            <w:tcW w:w="3259" w:type="dxa"/>
          </w:tcPr>
          <w:p w14:paraId="27BCA770" w14:textId="403F4AFD" w:rsidR="00D821C0" w:rsidRPr="00231A12" w:rsidRDefault="00D821C0" w:rsidP="004C2861">
            <w:pPr>
              <w:pStyle w:val="a3"/>
              <w:numPr>
                <w:ilvl w:val="0"/>
                <w:numId w:val="90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Открыть форму «Список услуг».</w:t>
            </w:r>
          </w:p>
          <w:p w14:paraId="79B9333D" w14:textId="77777777" w:rsidR="00D821C0" w:rsidRPr="00231A12" w:rsidRDefault="00D821C0" w:rsidP="004C2861">
            <w:pPr>
              <w:pStyle w:val="a3"/>
              <w:numPr>
                <w:ilvl w:val="0"/>
                <w:numId w:val="90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Не нажимать кнопку «Добавить в корзину» ни для одной услуги.</w:t>
            </w:r>
          </w:p>
          <w:p w14:paraId="449CA4B5" w14:textId="13911780" w:rsidR="00D821C0" w:rsidRPr="00231A12" w:rsidRDefault="00D821C0" w:rsidP="004C2861">
            <w:pPr>
              <w:pStyle w:val="a3"/>
              <w:numPr>
                <w:ilvl w:val="0"/>
                <w:numId w:val="90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Осмотреть панель.</w:t>
            </w:r>
          </w:p>
        </w:tc>
        <w:tc>
          <w:tcPr>
            <w:tcW w:w="2772" w:type="dxa"/>
          </w:tcPr>
          <w:p w14:paraId="5B188703" w14:textId="77777777" w:rsidR="00D821C0" w:rsidRPr="00231A12" w:rsidRDefault="00D821C0" w:rsidP="004C2861">
            <w:pPr>
              <w:pStyle w:val="a3"/>
              <w:numPr>
                <w:ilvl w:val="0"/>
                <w:numId w:val="91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Кнопка «Просмотр заказа» (корзина) не отображается.</w:t>
            </w:r>
          </w:p>
          <w:p w14:paraId="48677E02" w14:textId="586CA591" w:rsidR="00D821C0" w:rsidRPr="00231A12" w:rsidRDefault="00D821C0" w:rsidP="004C2861">
            <w:pPr>
              <w:pStyle w:val="a3"/>
              <w:numPr>
                <w:ilvl w:val="0"/>
                <w:numId w:val="91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Пользователь не может перейти к оформлению заказа без предварительного добавления услуг в корзину.</w:t>
            </w:r>
          </w:p>
        </w:tc>
      </w:tr>
      <w:tr w:rsidR="00D821C0" w:rsidRPr="00231A12" w14:paraId="1D7DC331" w14:textId="77777777" w:rsidTr="00537FB3">
        <w:trPr>
          <w:jc w:val="center"/>
        </w:trPr>
        <w:tc>
          <w:tcPr>
            <w:tcW w:w="1502" w:type="dxa"/>
            <w:vMerge/>
          </w:tcPr>
          <w:p w14:paraId="6FF8FEE6" w14:textId="08B80FE7" w:rsidR="00D821C0" w:rsidRPr="00231A12" w:rsidRDefault="00D821C0" w:rsidP="00B82441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vMerge/>
          </w:tcPr>
          <w:p w14:paraId="3E57A51B" w14:textId="77777777" w:rsidR="00D821C0" w:rsidRPr="00231A12" w:rsidRDefault="00D821C0" w:rsidP="00B82441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4365D7D9" w14:textId="4F2528C4" w:rsidR="00D821C0" w:rsidRPr="00231A12" w:rsidRDefault="00D821C0" w:rsidP="00B82441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Оформление заказа без выбранного клиента</w:t>
            </w:r>
          </w:p>
        </w:tc>
        <w:tc>
          <w:tcPr>
            <w:tcW w:w="2030" w:type="dxa"/>
          </w:tcPr>
          <w:p w14:paraId="35166DE9" w14:textId="579F7D6C" w:rsidR="00D821C0" w:rsidRPr="00231A12" w:rsidRDefault="00D821C0" w:rsidP="00B82441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Негативный</w:t>
            </w:r>
          </w:p>
        </w:tc>
        <w:tc>
          <w:tcPr>
            <w:tcW w:w="1954" w:type="dxa"/>
          </w:tcPr>
          <w:p w14:paraId="38834176" w14:textId="42417D0D" w:rsidR="00D821C0" w:rsidRPr="00231A12" w:rsidRDefault="00D821C0" w:rsidP="00B82441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Менеджер авторизован, в корзину добавлена хотя бы 1 услуга</w:t>
            </w:r>
          </w:p>
        </w:tc>
        <w:tc>
          <w:tcPr>
            <w:tcW w:w="3259" w:type="dxa"/>
          </w:tcPr>
          <w:p w14:paraId="6EBC7E49" w14:textId="77777777" w:rsidR="00D821C0" w:rsidRPr="00231A12" w:rsidRDefault="00D821C0" w:rsidP="004C2861">
            <w:pPr>
              <w:pStyle w:val="a3"/>
              <w:numPr>
                <w:ilvl w:val="0"/>
                <w:numId w:val="92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Открыть форму «Список услуг».</w:t>
            </w:r>
          </w:p>
          <w:p w14:paraId="5D53148C" w14:textId="77777777" w:rsidR="00D821C0" w:rsidRPr="00231A12" w:rsidRDefault="00D821C0" w:rsidP="004C2861">
            <w:pPr>
              <w:pStyle w:val="a3"/>
              <w:numPr>
                <w:ilvl w:val="0"/>
                <w:numId w:val="92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Выбрать любую услугу из списка.</w:t>
            </w:r>
          </w:p>
          <w:p w14:paraId="57482FC6" w14:textId="77777777" w:rsidR="00D821C0" w:rsidRPr="00231A12" w:rsidRDefault="00D821C0" w:rsidP="004C2861">
            <w:pPr>
              <w:pStyle w:val="a3"/>
              <w:numPr>
                <w:ilvl w:val="0"/>
                <w:numId w:val="92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«Добавить в корзину».</w:t>
            </w:r>
          </w:p>
          <w:p w14:paraId="075DB4DF" w14:textId="77777777" w:rsidR="00D821C0" w:rsidRPr="00231A12" w:rsidRDefault="00D821C0" w:rsidP="004C2861">
            <w:pPr>
              <w:pStyle w:val="a3"/>
              <w:numPr>
                <w:ilvl w:val="0"/>
                <w:numId w:val="92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Открыть форму «Корзина», нажав на кнопку «Просмотр заказа».</w:t>
            </w:r>
          </w:p>
          <w:p w14:paraId="30F07EBE" w14:textId="5933AD0C" w:rsidR="00D821C0" w:rsidRPr="00231A12" w:rsidRDefault="00D821C0" w:rsidP="004C2861">
            <w:pPr>
              <w:pStyle w:val="a3"/>
              <w:numPr>
                <w:ilvl w:val="0"/>
                <w:numId w:val="92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 выпадающем списке «Клиент» ничего не выбирать.</w:t>
            </w:r>
          </w:p>
          <w:p w14:paraId="153B0D8D" w14:textId="77777777" w:rsidR="00D821C0" w:rsidRPr="00231A12" w:rsidRDefault="00D821C0" w:rsidP="004C2861">
            <w:pPr>
              <w:pStyle w:val="a3"/>
              <w:numPr>
                <w:ilvl w:val="0"/>
                <w:numId w:val="92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Сотрудник и дата заказа заполняются автоматически.</w:t>
            </w:r>
          </w:p>
          <w:p w14:paraId="1E732017" w14:textId="581F77C3" w:rsidR="00D821C0" w:rsidRPr="00231A12" w:rsidRDefault="00D821C0" w:rsidP="004C2861">
            <w:pPr>
              <w:pStyle w:val="a3"/>
              <w:numPr>
                <w:ilvl w:val="0"/>
                <w:numId w:val="92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«Оформить заказ».</w:t>
            </w:r>
          </w:p>
        </w:tc>
        <w:tc>
          <w:tcPr>
            <w:tcW w:w="2772" w:type="dxa"/>
          </w:tcPr>
          <w:p w14:paraId="227770FB" w14:textId="77777777" w:rsidR="00D821C0" w:rsidRPr="00231A12" w:rsidRDefault="00D821C0" w:rsidP="004C2861">
            <w:pPr>
              <w:pStyle w:val="a3"/>
              <w:numPr>
                <w:ilvl w:val="0"/>
                <w:numId w:val="93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Появляется сообщение об ошибке: «Выберите клиента!»</w:t>
            </w:r>
          </w:p>
          <w:p w14:paraId="10E8D4D1" w14:textId="77777777" w:rsidR="00D821C0" w:rsidRPr="00231A12" w:rsidRDefault="00D821C0" w:rsidP="004C2861">
            <w:pPr>
              <w:pStyle w:val="a3"/>
              <w:numPr>
                <w:ilvl w:val="0"/>
                <w:numId w:val="93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Заказ не создаётся.</w:t>
            </w:r>
          </w:p>
          <w:p w14:paraId="41A2CC20" w14:textId="52096D97" w:rsidR="00D821C0" w:rsidRPr="00231A12" w:rsidRDefault="00D821C0" w:rsidP="004C2861">
            <w:pPr>
              <w:pStyle w:val="a3"/>
              <w:numPr>
                <w:ilvl w:val="0"/>
                <w:numId w:val="93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Менеджер остаётся на форме «Корзина», состав корзины не изменяется.</w:t>
            </w:r>
          </w:p>
        </w:tc>
      </w:tr>
    </w:tbl>
    <w:p w14:paraId="3689D471" w14:textId="77777777" w:rsidR="00245D21" w:rsidRPr="00231A12" w:rsidRDefault="00245D21">
      <w:r w:rsidRPr="00231A12">
        <w:br w:type="page"/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502"/>
        <w:gridCol w:w="1866"/>
        <w:gridCol w:w="2537"/>
        <w:gridCol w:w="2030"/>
        <w:gridCol w:w="1954"/>
        <w:gridCol w:w="3259"/>
        <w:gridCol w:w="2772"/>
      </w:tblGrid>
      <w:tr w:rsidR="00B82441" w:rsidRPr="00231A12" w14:paraId="46B48FFD" w14:textId="77777777" w:rsidTr="00537FB3">
        <w:trPr>
          <w:jc w:val="center"/>
        </w:trPr>
        <w:tc>
          <w:tcPr>
            <w:tcW w:w="1502" w:type="dxa"/>
            <w:vMerge w:val="restart"/>
          </w:tcPr>
          <w:p w14:paraId="65F487E9" w14:textId="60F1C7C6" w:rsidR="00B82441" w:rsidRPr="00231A12" w:rsidRDefault="00B82441" w:rsidP="00B82441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vMerge w:val="restart"/>
          </w:tcPr>
          <w:p w14:paraId="710ED1BB" w14:textId="77777777" w:rsidR="00B82441" w:rsidRPr="00231A12" w:rsidRDefault="00B82441" w:rsidP="00B82441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6090D5D6" w14:textId="10E7E240" w:rsidR="00B82441" w:rsidRPr="00231A12" w:rsidRDefault="00436926" w:rsidP="00B82441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Очистка корзины</w:t>
            </w:r>
          </w:p>
        </w:tc>
        <w:tc>
          <w:tcPr>
            <w:tcW w:w="2030" w:type="dxa"/>
          </w:tcPr>
          <w:p w14:paraId="2F6869F4" w14:textId="0B3F2373" w:rsidR="00B82441" w:rsidRPr="00231A12" w:rsidRDefault="00AA7FB9" w:rsidP="00B82441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54" w:type="dxa"/>
          </w:tcPr>
          <w:p w14:paraId="53B58F1B" w14:textId="302D8CF5" w:rsidR="00B82441" w:rsidRPr="00231A12" w:rsidRDefault="00EF7C0D" w:rsidP="00B82441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Менеджер авторизован, в корзину добавлено 2 и более услуги</w:t>
            </w:r>
          </w:p>
        </w:tc>
        <w:tc>
          <w:tcPr>
            <w:tcW w:w="3259" w:type="dxa"/>
          </w:tcPr>
          <w:p w14:paraId="0FEA10EE" w14:textId="77777777" w:rsidR="001B4CA9" w:rsidRPr="00231A12" w:rsidRDefault="001B4CA9" w:rsidP="004C2861">
            <w:pPr>
              <w:pStyle w:val="a3"/>
              <w:numPr>
                <w:ilvl w:val="0"/>
                <w:numId w:val="94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Открыть форму «Список услуг».</w:t>
            </w:r>
          </w:p>
          <w:p w14:paraId="2198440B" w14:textId="77777777" w:rsidR="001B4CA9" w:rsidRPr="00231A12" w:rsidRDefault="001B4CA9" w:rsidP="004C2861">
            <w:pPr>
              <w:pStyle w:val="a3"/>
              <w:numPr>
                <w:ilvl w:val="0"/>
                <w:numId w:val="94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Выбрать любые несколько услуг из списка.</w:t>
            </w:r>
          </w:p>
          <w:p w14:paraId="69771BB5" w14:textId="77777777" w:rsidR="001B4CA9" w:rsidRPr="00231A12" w:rsidRDefault="001B4CA9" w:rsidP="004C2861">
            <w:pPr>
              <w:pStyle w:val="a3"/>
              <w:numPr>
                <w:ilvl w:val="0"/>
                <w:numId w:val="94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«Добавить в корзину».</w:t>
            </w:r>
          </w:p>
          <w:p w14:paraId="62B36A6D" w14:textId="77777777" w:rsidR="00B82441" w:rsidRPr="00231A12" w:rsidRDefault="001B4CA9" w:rsidP="004C2861">
            <w:pPr>
              <w:pStyle w:val="a3"/>
              <w:numPr>
                <w:ilvl w:val="0"/>
                <w:numId w:val="94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Открыть форму «Корзина», нажав на кнопку «Просмотр заказа».</w:t>
            </w:r>
          </w:p>
          <w:p w14:paraId="773FD400" w14:textId="0D571BAA" w:rsidR="001B4CA9" w:rsidRPr="00231A12" w:rsidRDefault="001B4CA9" w:rsidP="004C2861">
            <w:pPr>
              <w:pStyle w:val="a3"/>
              <w:numPr>
                <w:ilvl w:val="0"/>
                <w:numId w:val="94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«Очистить корзину».</w:t>
            </w:r>
          </w:p>
        </w:tc>
        <w:tc>
          <w:tcPr>
            <w:tcW w:w="2772" w:type="dxa"/>
          </w:tcPr>
          <w:p w14:paraId="341B1F25" w14:textId="35C5E131" w:rsidR="0035070B" w:rsidRPr="00231A12" w:rsidRDefault="0035070B" w:rsidP="004C2861">
            <w:pPr>
              <w:pStyle w:val="a3"/>
              <w:numPr>
                <w:ilvl w:val="0"/>
                <w:numId w:val="95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Все услуги удаляются из списка корзины.</w:t>
            </w:r>
          </w:p>
          <w:p w14:paraId="4E9C5247" w14:textId="77777777" w:rsidR="0035070B" w:rsidRPr="00231A12" w:rsidRDefault="0035070B" w:rsidP="004C2861">
            <w:pPr>
              <w:pStyle w:val="a3"/>
              <w:numPr>
                <w:ilvl w:val="0"/>
                <w:numId w:val="95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Сумма корзины = 0 руб.</w:t>
            </w:r>
          </w:p>
          <w:p w14:paraId="3942E983" w14:textId="77777777" w:rsidR="0035070B" w:rsidRPr="00231A12" w:rsidRDefault="0035070B" w:rsidP="004C2861">
            <w:pPr>
              <w:pStyle w:val="a3"/>
              <w:numPr>
                <w:ilvl w:val="0"/>
                <w:numId w:val="95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Количество товаров = 0.</w:t>
            </w:r>
          </w:p>
          <w:p w14:paraId="66B4F1FE" w14:textId="57052107" w:rsidR="0035070B" w:rsidRPr="00231A12" w:rsidRDefault="0035070B" w:rsidP="004C2861">
            <w:pPr>
              <w:pStyle w:val="a3"/>
              <w:numPr>
                <w:ilvl w:val="0"/>
                <w:numId w:val="95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 центру корзины отображается надпись: «Корзина пуста».</w:t>
            </w:r>
          </w:p>
        </w:tc>
      </w:tr>
      <w:tr w:rsidR="00B82441" w:rsidRPr="00231A12" w14:paraId="2044868B" w14:textId="77777777" w:rsidTr="00537FB3">
        <w:trPr>
          <w:jc w:val="center"/>
        </w:trPr>
        <w:tc>
          <w:tcPr>
            <w:tcW w:w="1502" w:type="dxa"/>
            <w:vMerge/>
          </w:tcPr>
          <w:p w14:paraId="2E992A8B" w14:textId="77777777" w:rsidR="00B82441" w:rsidRPr="00231A12" w:rsidRDefault="00B82441" w:rsidP="00B82441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6" w:type="dxa"/>
            <w:vMerge/>
          </w:tcPr>
          <w:p w14:paraId="4501E3AC" w14:textId="77777777" w:rsidR="00B82441" w:rsidRPr="00231A12" w:rsidRDefault="00B82441" w:rsidP="00B82441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74881AC4" w14:textId="269ACA72" w:rsidR="00B82441" w:rsidRPr="00231A12" w:rsidRDefault="00AA7FB9" w:rsidP="00B82441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Оформление заказа с несколькими товарами</w:t>
            </w:r>
          </w:p>
        </w:tc>
        <w:tc>
          <w:tcPr>
            <w:tcW w:w="2030" w:type="dxa"/>
          </w:tcPr>
          <w:p w14:paraId="2477D6E1" w14:textId="4D359096" w:rsidR="00B82441" w:rsidRPr="00231A12" w:rsidRDefault="006C19E0" w:rsidP="00B82441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Позитивный</w:t>
            </w:r>
          </w:p>
        </w:tc>
        <w:tc>
          <w:tcPr>
            <w:tcW w:w="1954" w:type="dxa"/>
          </w:tcPr>
          <w:p w14:paraId="247B2B04" w14:textId="1A00C99F" w:rsidR="00B82441" w:rsidRPr="00231A12" w:rsidRDefault="00392CA4" w:rsidP="00B82441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Менеджер авторизован, в корзину добавлена 2 и более услуги</w:t>
            </w:r>
          </w:p>
        </w:tc>
        <w:tc>
          <w:tcPr>
            <w:tcW w:w="3259" w:type="dxa"/>
          </w:tcPr>
          <w:p w14:paraId="38BDDD5A" w14:textId="77777777" w:rsidR="00901A9A" w:rsidRPr="00231A12" w:rsidRDefault="00901A9A" w:rsidP="004C2861">
            <w:pPr>
              <w:pStyle w:val="a3"/>
              <w:numPr>
                <w:ilvl w:val="0"/>
                <w:numId w:val="88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Открыть форму «Список услуг».</w:t>
            </w:r>
          </w:p>
          <w:p w14:paraId="66E19EDC" w14:textId="7A3A5A0D" w:rsidR="00901A9A" w:rsidRPr="00231A12" w:rsidRDefault="00901A9A" w:rsidP="004C2861">
            <w:pPr>
              <w:pStyle w:val="a3"/>
              <w:numPr>
                <w:ilvl w:val="0"/>
                <w:numId w:val="88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Выбрать любые несколько услуг.</w:t>
            </w:r>
          </w:p>
          <w:p w14:paraId="78983D9A" w14:textId="77777777" w:rsidR="00901A9A" w:rsidRPr="00231A12" w:rsidRDefault="00901A9A" w:rsidP="004C2861">
            <w:pPr>
              <w:pStyle w:val="a3"/>
              <w:numPr>
                <w:ilvl w:val="0"/>
                <w:numId w:val="88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«Добавить в корзину».</w:t>
            </w:r>
          </w:p>
          <w:p w14:paraId="03803B6E" w14:textId="4D11B8F5" w:rsidR="00901A9A" w:rsidRPr="00231A12" w:rsidRDefault="00901A9A" w:rsidP="004C2861">
            <w:pPr>
              <w:pStyle w:val="a3"/>
              <w:numPr>
                <w:ilvl w:val="0"/>
                <w:numId w:val="88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Открыть форму «Корзина»</w:t>
            </w:r>
            <w:r w:rsidR="00245D21" w:rsidRPr="00231A12">
              <w:rPr>
                <w:sz w:val="24"/>
                <w:szCs w:val="24"/>
              </w:rPr>
              <w:t>.</w:t>
            </w:r>
          </w:p>
          <w:p w14:paraId="69748F73" w14:textId="60A7C0E6" w:rsidR="00901A9A" w:rsidRPr="00231A12" w:rsidRDefault="00901A9A" w:rsidP="004C2861">
            <w:pPr>
              <w:pStyle w:val="a3"/>
              <w:numPr>
                <w:ilvl w:val="0"/>
                <w:numId w:val="88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 выпадающем списке «Клиент» выбрать клиента.</w:t>
            </w:r>
          </w:p>
          <w:p w14:paraId="06188293" w14:textId="77777777" w:rsidR="00901A9A" w:rsidRPr="00231A12" w:rsidRDefault="00901A9A" w:rsidP="004C2861">
            <w:pPr>
              <w:pStyle w:val="a3"/>
              <w:numPr>
                <w:ilvl w:val="0"/>
                <w:numId w:val="88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Сотрудник и дата заказа заполняются автоматически.</w:t>
            </w:r>
          </w:p>
          <w:p w14:paraId="242DF18D" w14:textId="6A92356D" w:rsidR="00B82441" w:rsidRPr="00231A12" w:rsidRDefault="00901A9A" w:rsidP="004C2861">
            <w:pPr>
              <w:pStyle w:val="a3"/>
              <w:numPr>
                <w:ilvl w:val="0"/>
                <w:numId w:val="88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Нажать кнопку «Оформить заказ».</w:t>
            </w:r>
          </w:p>
        </w:tc>
        <w:tc>
          <w:tcPr>
            <w:tcW w:w="2772" w:type="dxa"/>
          </w:tcPr>
          <w:p w14:paraId="723B9DAF" w14:textId="77777777" w:rsidR="004E6157" w:rsidRPr="00231A12" w:rsidRDefault="004E6157" w:rsidP="004C2861">
            <w:pPr>
              <w:pStyle w:val="a3"/>
              <w:numPr>
                <w:ilvl w:val="0"/>
                <w:numId w:val="89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Появляется сообщение: «Заказ успешно оформлен!»</w:t>
            </w:r>
          </w:p>
          <w:p w14:paraId="741D3E94" w14:textId="4AEE8BFA" w:rsidR="004E6157" w:rsidRPr="00231A12" w:rsidRDefault="004E6157" w:rsidP="004C2861">
            <w:pPr>
              <w:pStyle w:val="a3"/>
              <w:numPr>
                <w:ilvl w:val="0"/>
                <w:numId w:val="89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В базе данных создаётся запись заказа с выбранным клиентом, сотрудником, списком услуг, датами и суммой из корзины.</w:t>
            </w:r>
          </w:p>
          <w:p w14:paraId="11987170" w14:textId="20F6A549" w:rsidR="00B82441" w:rsidRPr="00231A12" w:rsidRDefault="004E6157" w:rsidP="004C2861">
            <w:pPr>
              <w:pStyle w:val="a3"/>
              <w:numPr>
                <w:ilvl w:val="0"/>
                <w:numId w:val="89"/>
              </w:numPr>
              <w:rPr>
                <w:sz w:val="24"/>
                <w:szCs w:val="24"/>
              </w:rPr>
            </w:pPr>
            <w:r w:rsidRPr="00231A12">
              <w:rPr>
                <w:sz w:val="24"/>
                <w:szCs w:val="24"/>
              </w:rPr>
              <w:t>Корзина очищается, сумма становится = 0, количество товаров = 0.</w:t>
            </w:r>
          </w:p>
        </w:tc>
      </w:tr>
      <w:bookmarkEnd w:id="39"/>
    </w:tbl>
    <w:p w14:paraId="79F07C3B" w14:textId="33FBE998" w:rsidR="00B65C70" w:rsidRPr="00231A12" w:rsidRDefault="00B65C70" w:rsidP="00245D21">
      <w:pPr>
        <w:spacing w:after="160" w:line="259" w:lineRule="auto"/>
        <w:rPr>
          <w:sz w:val="28"/>
          <w:szCs w:val="28"/>
        </w:rPr>
      </w:pPr>
    </w:p>
    <w:sectPr w:rsidR="00B65C70" w:rsidRPr="00231A12" w:rsidSect="002C655D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6838" w:h="11906" w:orient="landscape"/>
      <w:pgMar w:top="849" w:right="567" w:bottom="170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58E1B" w14:textId="77777777" w:rsidR="00482030" w:rsidRDefault="00482030" w:rsidP="00F839C3">
      <w:r>
        <w:separator/>
      </w:r>
    </w:p>
  </w:endnote>
  <w:endnote w:type="continuationSeparator" w:id="0">
    <w:p w14:paraId="7B488D93" w14:textId="77777777" w:rsidR="00482030" w:rsidRDefault="00482030" w:rsidP="00F839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22208952"/>
      <w:docPartObj>
        <w:docPartGallery w:val="Page Numbers (Bottom of Page)"/>
        <w:docPartUnique/>
      </w:docPartObj>
    </w:sdtPr>
    <w:sdtEndPr/>
    <w:sdtContent>
      <w:p w14:paraId="656BA297" w14:textId="77777777" w:rsidR="007B1853" w:rsidRDefault="007B1853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496207" w14:textId="77777777" w:rsidR="007B1853" w:rsidRDefault="007B185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EC12F" w14:textId="77777777" w:rsidR="00B65C70" w:rsidRDefault="00B65C7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1976768"/>
    </w:sdtPr>
    <w:sdtEndPr/>
    <w:sdtContent>
      <w:p w14:paraId="631B6A27" w14:textId="77777777" w:rsidR="00B65C70" w:rsidRDefault="00F00BDE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25</w:t>
        </w:r>
        <w:r>
          <w:rPr>
            <w:noProof/>
          </w:rPr>
          <w:fldChar w:fldCharType="end"/>
        </w:r>
      </w:p>
    </w:sdtContent>
  </w:sdt>
  <w:p w14:paraId="2DC44E75" w14:textId="77777777" w:rsidR="00B65C70" w:rsidRDefault="00B65C70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88B96" w14:textId="589F7117" w:rsidR="00B65C70" w:rsidRDefault="00844F18" w:rsidP="00844F18">
    <w:pPr>
      <w:pStyle w:val="a6"/>
      <w:jc w:val="right"/>
    </w:pPr>
    <w:r>
      <w:t>48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EB688" w14:textId="77777777" w:rsidR="00482030" w:rsidRDefault="00482030" w:rsidP="00F839C3">
      <w:r>
        <w:separator/>
      </w:r>
    </w:p>
  </w:footnote>
  <w:footnote w:type="continuationSeparator" w:id="0">
    <w:p w14:paraId="170582C2" w14:textId="77777777" w:rsidR="00482030" w:rsidRDefault="00482030" w:rsidP="00F839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C966B" w14:textId="77777777" w:rsidR="00B65C70" w:rsidRDefault="00B65C70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E8095" w14:textId="77777777" w:rsidR="00B65C70" w:rsidRDefault="00B65C70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CDFDA" w14:textId="77777777" w:rsidR="00B65C70" w:rsidRDefault="00B65C7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A63A4"/>
    <w:multiLevelType w:val="hybridMultilevel"/>
    <w:tmpl w:val="A78AD9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B78AB"/>
    <w:multiLevelType w:val="hybridMultilevel"/>
    <w:tmpl w:val="9CF601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73DDD"/>
    <w:multiLevelType w:val="hybridMultilevel"/>
    <w:tmpl w:val="B3EAAE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2120BD"/>
    <w:multiLevelType w:val="hybridMultilevel"/>
    <w:tmpl w:val="0588A1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87789F"/>
    <w:multiLevelType w:val="hybridMultilevel"/>
    <w:tmpl w:val="B21EBC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C94CF8"/>
    <w:multiLevelType w:val="hybridMultilevel"/>
    <w:tmpl w:val="86969F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2E6C26"/>
    <w:multiLevelType w:val="hybridMultilevel"/>
    <w:tmpl w:val="63BA57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916689"/>
    <w:multiLevelType w:val="hybridMultilevel"/>
    <w:tmpl w:val="5832E5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552014"/>
    <w:multiLevelType w:val="hybridMultilevel"/>
    <w:tmpl w:val="6C9AE03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09943644"/>
    <w:multiLevelType w:val="hybridMultilevel"/>
    <w:tmpl w:val="295E4D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0D4B85"/>
    <w:multiLevelType w:val="multilevel"/>
    <w:tmpl w:val="D112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BA3FAD"/>
    <w:multiLevelType w:val="hybridMultilevel"/>
    <w:tmpl w:val="1500EB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0F5A5A"/>
    <w:multiLevelType w:val="hybridMultilevel"/>
    <w:tmpl w:val="ADDAFE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826D9C"/>
    <w:multiLevelType w:val="hybridMultilevel"/>
    <w:tmpl w:val="0A92C3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772635"/>
    <w:multiLevelType w:val="hybridMultilevel"/>
    <w:tmpl w:val="557E5A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925907"/>
    <w:multiLevelType w:val="hybridMultilevel"/>
    <w:tmpl w:val="F67E08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6810D56"/>
    <w:multiLevelType w:val="hybridMultilevel"/>
    <w:tmpl w:val="8FDA1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104F14"/>
    <w:multiLevelType w:val="hybridMultilevel"/>
    <w:tmpl w:val="0588A1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6B0212"/>
    <w:multiLevelType w:val="hybridMultilevel"/>
    <w:tmpl w:val="A6B020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B426B60"/>
    <w:multiLevelType w:val="hybridMultilevel"/>
    <w:tmpl w:val="7F0C68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B4F5E1E"/>
    <w:multiLevelType w:val="multilevel"/>
    <w:tmpl w:val="C9FA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452BD6"/>
    <w:multiLevelType w:val="multilevel"/>
    <w:tmpl w:val="B602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707F25"/>
    <w:multiLevelType w:val="hybridMultilevel"/>
    <w:tmpl w:val="F2DC902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1E0B4595"/>
    <w:multiLevelType w:val="hybridMultilevel"/>
    <w:tmpl w:val="2C54EB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FE71272"/>
    <w:multiLevelType w:val="hybridMultilevel"/>
    <w:tmpl w:val="557E5A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2221A69"/>
    <w:multiLevelType w:val="hybridMultilevel"/>
    <w:tmpl w:val="63401F7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29D12FE"/>
    <w:multiLevelType w:val="hybridMultilevel"/>
    <w:tmpl w:val="87CE78C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238562D1"/>
    <w:multiLevelType w:val="multilevel"/>
    <w:tmpl w:val="8B12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5336136"/>
    <w:multiLevelType w:val="hybridMultilevel"/>
    <w:tmpl w:val="F3D4C5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95F6835"/>
    <w:multiLevelType w:val="hybridMultilevel"/>
    <w:tmpl w:val="B4222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9624CC2"/>
    <w:multiLevelType w:val="hybridMultilevel"/>
    <w:tmpl w:val="0A769D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A5126F2"/>
    <w:multiLevelType w:val="hybridMultilevel"/>
    <w:tmpl w:val="5832E5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270224D"/>
    <w:multiLevelType w:val="hybridMultilevel"/>
    <w:tmpl w:val="048A97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2BD3D03"/>
    <w:multiLevelType w:val="hybridMultilevel"/>
    <w:tmpl w:val="B21EBC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41C4B49"/>
    <w:multiLevelType w:val="hybridMultilevel"/>
    <w:tmpl w:val="7D2809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4722529"/>
    <w:multiLevelType w:val="hybridMultilevel"/>
    <w:tmpl w:val="7DA242C2"/>
    <w:lvl w:ilvl="0" w:tplc="BB540B98">
      <w:start w:val="1"/>
      <w:numFmt w:val="decimal"/>
      <w:lvlText w:val="%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363E2EA4"/>
    <w:multiLevelType w:val="hybridMultilevel"/>
    <w:tmpl w:val="A1107B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6E646F9"/>
    <w:multiLevelType w:val="hybridMultilevel"/>
    <w:tmpl w:val="E53E1F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72C5C44"/>
    <w:multiLevelType w:val="hybridMultilevel"/>
    <w:tmpl w:val="557E5A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81539FA"/>
    <w:multiLevelType w:val="hybridMultilevel"/>
    <w:tmpl w:val="ADDAFE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910507A"/>
    <w:multiLevelType w:val="hybridMultilevel"/>
    <w:tmpl w:val="5360D9E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397744A7"/>
    <w:multiLevelType w:val="hybridMultilevel"/>
    <w:tmpl w:val="F3D4C5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AF92750"/>
    <w:multiLevelType w:val="multilevel"/>
    <w:tmpl w:val="3340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502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2A049E"/>
    <w:multiLevelType w:val="hybridMultilevel"/>
    <w:tmpl w:val="BA8C1A9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4" w15:restartNumberingAfterBreak="0">
    <w:nsid w:val="415D47E6"/>
    <w:multiLevelType w:val="hybridMultilevel"/>
    <w:tmpl w:val="048A97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1D139A3"/>
    <w:multiLevelType w:val="hybridMultilevel"/>
    <w:tmpl w:val="0F3489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1E6449C"/>
    <w:multiLevelType w:val="hybridMultilevel"/>
    <w:tmpl w:val="15DE6C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2F440BB"/>
    <w:multiLevelType w:val="hybridMultilevel"/>
    <w:tmpl w:val="0E0AFF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38C06AD"/>
    <w:multiLevelType w:val="hybridMultilevel"/>
    <w:tmpl w:val="1500EB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3EC7C9F"/>
    <w:multiLevelType w:val="hybridMultilevel"/>
    <w:tmpl w:val="A1107B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52B522B"/>
    <w:multiLevelType w:val="hybridMultilevel"/>
    <w:tmpl w:val="60C84F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5DC5DF8"/>
    <w:multiLevelType w:val="hybridMultilevel"/>
    <w:tmpl w:val="61021E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63F2A87"/>
    <w:multiLevelType w:val="hybridMultilevel"/>
    <w:tmpl w:val="9C62D6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6D50FEE"/>
    <w:multiLevelType w:val="multilevel"/>
    <w:tmpl w:val="B1CE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5D4ABB"/>
    <w:multiLevelType w:val="hybridMultilevel"/>
    <w:tmpl w:val="DD9AF5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17E1A20"/>
    <w:multiLevelType w:val="hybridMultilevel"/>
    <w:tmpl w:val="7F0C68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19D44B9"/>
    <w:multiLevelType w:val="hybridMultilevel"/>
    <w:tmpl w:val="816213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25E2FBF"/>
    <w:multiLevelType w:val="hybridMultilevel"/>
    <w:tmpl w:val="61021E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4823C1B"/>
    <w:multiLevelType w:val="hybridMultilevel"/>
    <w:tmpl w:val="A418C05E"/>
    <w:lvl w:ilvl="0" w:tplc="839EA774">
      <w:start w:val="1"/>
      <w:numFmt w:val="decimal"/>
      <w:lvlText w:val="%1"/>
      <w:lvlJc w:val="left"/>
      <w:pPr>
        <w:ind w:left="1571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9" w15:restartNumberingAfterBreak="0">
    <w:nsid w:val="58CF5635"/>
    <w:multiLevelType w:val="hybridMultilevel"/>
    <w:tmpl w:val="2C54EB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A96710F"/>
    <w:multiLevelType w:val="hybridMultilevel"/>
    <w:tmpl w:val="B71884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B0524B5"/>
    <w:multiLevelType w:val="hybridMultilevel"/>
    <w:tmpl w:val="A6B020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B9E1696"/>
    <w:multiLevelType w:val="hybridMultilevel"/>
    <w:tmpl w:val="7D2809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D1406D4"/>
    <w:multiLevelType w:val="hybridMultilevel"/>
    <w:tmpl w:val="08CCE6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01842B9"/>
    <w:multiLevelType w:val="hybridMultilevel"/>
    <w:tmpl w:val="B172F1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0D51EFC"/>
    <w:multiLevelType w:val="hybridMultilevel"/>
    <w:tmpl w:val="8FDA1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2701CA5"/>
    <w:multiLevelType w:val="hybridMultilevel"/>
    <w:tmpl w:val="2C54EB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3870B0D"/>
    <w:multiLevelType w:val="hybridMultilevel"/>
    <w:tmpl w:val="86969F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5F94AEE"/>
    <w:multiLevelType w:val="multilevel"/>
    <w:tmpl w:val="BE96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3C588D"/>
    <w:multiLevelType w:val="hybridMultilevel"/>
    <w:tmpl w:val="295E4D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792210A"/>
    <w:multiLevelType w:val="hybridMultilevel"/>
    <w:tmpl w:val="8FDA1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7A91071"/>
    <w:multiLevelType w:val="hybridMultilevel"/>
    <w:tmpl w:val="60C84F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841575D"/>
    <w:multiLevelType w:val="hybridMultilevel"/>
    <w:tmpl w:val="AF8AE1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89E49A7"/>
    <w:multiLevelType w:val="multilevel"/>
    <w:tmpl w:val="88CA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90E19F0"/>
    <w:multiLevelType w:val="hybridMultilevel"/>
    <w:tmpl w:val="F67E08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A3E0DF5"/>
    <w:multiLevelType w:val="hybridMultilevel"/>
    <w:tmpl w:val="8FDA1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AB871D8"/>
    <w:multiLevelType w:val="hybridMultilevel"/>
    <w:tmpl w:val="9CF601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BA01F37"/>
    <w:multiLevelType w:val="hybridMultilevel"/>
    <w:tmpl w:val="55BEEA9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8" w15:restartNumberingAfterBreak="0">
    <w:nsid w:val="6D4362F1"/>
    <w:multiLevelType w:val="hybridMultilevel"/>
    <w:tmpl w:val="2C54EB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D551D12"/>
    <w:multiLevelType w:val="hybridMultilevel"/>
    <w:tmpl w:val="AE56CA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D680B09"/>
    <w:multiLevelType w:val="hybridMultilevel"/>
    <w:tmpl w:val="048A9B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E44667E"/>
    <w:multiLevelType w:val="multilevel"/>
    <w:tmpl w:val="916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9D3C92"/>
    <w:multiLevelType w:val="hybridMultilevel"/>
    <w:tmpl w:val="0A92C3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01A676F"/>
    <w:multiLevelType w:val="hybridMultilevel"/>
    <w:tmpl w:val="A6C2026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4" w15:restartNumberingAfterBreak="0">
    <w:nsid w:val="70DC6F04"/>
    <w:multiLevelType w:val="hybridMultilevel"/>
    <w:tmpl w:val="AF8AE1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2976A80"/>
    <w:multiLevelType w:val="hybridMultilevel"/>
    <w:tmpl w:val="0F3489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2E463FD"/>
    <w:multiLevelType w:val="hybridMultilevel"/>
    <w:tmpl w:val="557E5A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451134B"/>
    <w:multiLevelType w:val="hybridMultilevel"/>
    <w:tmpl w:val="95F2DA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5022900"/>
    <w:multiLevelType w:val="hybridMultilevel"/>
    <w:tmpl w:val="295E4D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562718F"/>
    <w:multiLevelType w:val="hybridMultilevel"/>
    <w:tmpl w:val="DD9AF5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58674B9"/>
    <w:multiLevelType w:val="hybridMultilevel"/>
    <w:tmpl w:val="AE56CA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71372AA"/>
    <w:multiLevelType w:val="hybridMultilevel"/>
    <w:tmpl w:val="51C424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9B01B2B"/>
    <w:multiLevelType w:val="hybridMultilevel"/>
    <w:tmpl w:val="A78AD9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C790D38"/>
    <w:multiLevelType w:val="hybridMultilevel"/>
    <w:tmpl w:val="2C54EB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CCC0359"/>
    <w:multiLevelType w:val="hybridMultilevel"/>
    <w:tmpl w:val="F4D2DA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35"/>
  </w:num>
  <w:num w:numId="3">
    <w:abstractNumId w:val="58"/>
  </w:num>
  <w:num w:numId="4">
    <w:abstractNumId w:val="40"/>
  </w:num>
  <w:num w:numId="5">
    <w:abstractNumId w:val="47"/>
  </w:num>
  <w:num w:numId="6">
    <w:abstractNumId w:val="73"/>
  </w:num>
  <w:num w:numId="7">
    <w:abstractNumId w:val="42"/>
  </w:num>
  <w:num w:numId="8">
    <w:abstractNumId w:val="20"/>
  </w:num>
  <w:num w:numId="9">
    <w:abstractNumId w:val="81"/>
  </w:num>
  <w:num w:numId="10">
    <w:abstractNumId w:val="53"/>
  </w:num>
  <w:num w:numId="11">
    <w:abstractNumId w:val="68"/>
  </w:num>
  <w:num w:numId="12">
    <w:abstractNumId w:val="10"/>
  </w:num>
  <w:num w:numId="13">
    <w:abstractNumId w:val="21"/>
  </w:num>
  <w:num w:numId="14">
    <w:abstractNumId w:val="26"/>
  </w:num>
  <w:num w:numId="15">
    <w:abstractNumId w:val="22"/>
  </w:num>
  <w:num w:numId="16">
    <w:abstractNumId w:val="83"/>
  </w:num>
  <w:num w:numId="17">
    <w:abstractNumId w:val="77"/>
  </w:num>
  <w:num w:numId="18">
    <w:abstractNumId w:val="43"/>
  </w:num>
  <w:num w:numId="19">
    <w:abstractNumId w:val="8"/>
  </w:num>
  <w:num w:numId="20">
    <w:abstractNumId w:val="27"/>
  </w:num>
  <w:num w:numId="21">
    <w:abstractNumId w:val="37"/>
  </w:num>
  <w:num w:numId="22">
    <w:abstractNumId w:val="91"/>
  </w:num>
  <w:num w:numId="23">
    <w:abstractNumId w:val="80"/>
  </w:num>
  <w:num w:numId="24">
    <w:abstractNumId w:val="87"/>
  </w:num>
  <w:num w:numId="25">
    <w:abstractNumId w:val="94"/>
  </w:num>
  <w:num w:numId="26">
    <w:abstractNumId w:val="60"/>
  </w:num>
  <w:num w:numId="27">
    <w:abstractNumId w:val="39"/>
  </w:num>
  <w:num w:numId="28">
    <w:abstractNumId w:val="12"/>
  </w:num>
  <w:num w:numId="29">
    <w:abstractNumId w:val="28"/>
  </w:num>
  <w:num w:numId="30">
    <w:abstractNumId w:val="41"/>
  </w:num>
  <w:num w:numId="31">
    <w:abstractNumId w:val="85"/>
  </w:num>
  <w:num w:numId="32">
    <w:abstractNumId w:val="45"/>
  </w:num>
  <w:num w:numId="33">
    <w:abstractNumId w:val="3"/>
  </w:num>
  <w:num w:numId="34">
    <w:abstractNumId w:val="17"/>
  </w:num>
  <w:num w:numId="35">
    <w:abstractNumId w:val="13"/>
  </w:num>
  <w:num w:numId="36">
    <w:abstractNumId w:val="82"/>
  </w:num>
  <w:num w:numId="37">
    <w:abstractNumId w:val="2"/>
  </w:num>
  <w:num w:numId="38">
    <w:abstractNumId w:val="63"/>
  </w:num>
  <w:num w:numId="39">
    <w:abstractNumId w:val="72"/>
  </w:num>
  <w:num w:numId="40">
    <w:abstractNumId w:val="84"/>
  </w:num>
  <w:num w:numId="41">
    <w:abstractNumId w:val="34"/>
  </w:num>
  <w:num w:numId="42">
    <w:abstractNumId w:val="62"/>
  </w:num>
  <w:num w:numId="43">
    <w:abstractNumId w:val="29"/>
  </w:num>
  <w:num w:numId="44">
    <w:abstractNumId w:val="46"/>
  </w:num>
  <w:num w:numId="45">
    <w:abstractNumId w:val="30"/>
  </w:num>
  <w:num w:numId="46">
    <w:abstractNumId w:val="52"/>
  </w:num>
  <w:num w:numId="47">
    <w:abstractNumId w:val="33"/>
  </w:num>
  <w:num w:numId="48">
    <w:abstractNumId w:val="4"/>
  </w:num>
  <w:num w:numId="49">
    <w:abstractNumId w:val="66"/>
  </w:num>
  <w:num w:numId="50">
    <w:abstractNumId w:val="93"/>
  </w:num>
  <w:num w:numId="51">
    <w:abstractNumId w:val="23"/>
  </w:num>
  <w:num w:numId="52">
    <w:abstractNumId w:val="78"/>
  </w:num>
  <w:num w:numId="53">
    <w:abstractNumId w:val="59"/>
  </w:num>
  <w:num w:numId="54">
    <w:abstractNumId w:val="61"/>
  </w:num>
  <w:num w:numId="55">
    <w:abstractNumId w:val="18"/>
  </w:num>
  <w:num w:numId="56">
    <w:abstractNumId w:val="76"/>
  </w:num>
  <w:num w:numId="57">
    <w:abstractNumId w:val="1"/>
  </w:num>
  <w:num w:numId="58">
    <w:abstractNumId w:val="54"/>
  </w:num>
  <w:num w:numId="59">
    <w:abstractNumId w:val="89"/>
  </w:num>
  <w:num w:numId="60">
    <w:abstractNumId w:val="14"/>
  </w:num>
  <w:num w:numId="61">
    <w:abstractNumId w:val="24"/>
  </w:num>
  <w:num w:numId="62">
    <w:abstractNumId w:val="65"/>
  </w:num>
  <w:num w:numId="63">
    <w:abstractNumId w:val="75"/>
  </w:num>
  <w:num w:numId="64">
    <w:abstractNumId w:val="70"/>
  </w:num>
  <w:num w:numId="65">
    <w:abstractNumId w:val="16"/>
  </w:num>
  <w:num w:numId="66">
    <w:abstractNumId w:val="7"/>
  </w:num>
  <w:num w:numId="67">
    <w:abstractNumId w:val="31"/>
  </w:num>
  <w:num w:numId="68">
    <w:abstractNumId w:val="51"/>
  </w:num>
  <w:num w:numId="69">
    <w:abstractNumId w:val="57"/>
  </w:num>
  <w:num w:numId="70">
    <w:abstractNumId w:val="15"/>
  </w:num>
  <w:num w:numId="71">
    <w:abstractNumId w:val="74"/>
  </w:num>
  <w:num w:numId="72">
    <w:abstractNumId w:val="19"/>
  </w:num>
  <w:num w:numId="73">
    <w:abstractNumId w:val="55"/>
  </w:num>
  <w:num w:numId="74">
    <w:abstractNumId w:val="67"/>
  </w:num>
  <w:num w:numId="75">
    <w:abstractNumId w:val="5"/>
  </w:num>
  <w:num w:numId="76">
    <w:abstractNumId w:val="64"/>
  </w:num>
  <w:num w:numId="77">
    <w:abstractNumId w:val="69"/>
  </w:num>
  <w:num w:numId="78">
    <w:abstractNumId w:val="88"/>
  </w:num>
  <w:num w:numId="79">
    <w:abstractNumId w:val="9"/>
  </w:num>
  <w:num w:numId="80">
    <w:abstractNumId w:val="6"/>
  </w:num>
  <w:num w:numId="81">
    <w:abstractNumId w:val="56"/>
  </w:num>
  <w:num w:numId="82">
    <w:abstractNumId w:val="50"/>
  </w:num>
  <w:num w:numId="83">
    <w:abstractNumId w:val="71"/>
  </w:num>
  <w:num w:numId="84">
    <w:abstractNumId w:val="38"/>
  </w:num>
  <w:num w:numId="85">
    <w:abstractNumId w:val="86"/>
  </w:num>
  <w:num w:numId="86">
    <w:abstractNumId w:val="11"/>
  </w:num>
  <w:num w:numId="87">
    <w:abstractNumId w:val="48"/>
  </w:num>
  <w:num w:numId="88">
    <w:abstractNumId w:val="49"/>
  </w:num>
  <w:num w:numId="89">
    <w:abstractNumId w:val="36"/>
  </w:num>
  <w:num w:numId="90">
    <w:abstractNumId w:val="90"/>
  </w:num>
  <w:num w:numId="91">
    <w:abstractNumId w:val="79"/>
  </w:num>
  <w:num w:numId="92">
    <w:abstractNumId w:val="92"/>
  </w:num>
  <w:num w:numId="93">
    <w:abstractNumId w:val="0"/>
  </w:num>
  <w:num w:numId="94">
    <w:abstractNumId w:val="32"/>
  </w:num>
  <w:num w:numId="95">
    <w:abstractNumId w:val="44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2139"/>
    <w:rsid w:val="00015EDB"/>
    <w:rsid w:val="000165D2"/>
    <w:rsid w:val="00017242"/>
    <w:rsid w:val="00022328"/>
    <w:rsid w:val="00023980"/>
    <w:rsid w:val="000262AF"/>
    <w:rsid w:val="000320DC"/>
    <w:rsid w:val="00034030"/>
    <w:rsid w:val="0004128E"/>
    <w:rsid w:val="00045069"/>
    <w:rsid w:val="000504BB"/>
    <w:rsid w:val="00051C9E"/>
    <w:rsid w:val="000535B0"/>
    <w:rsid w:val="00053AD6"/>
    <w:rsid w:val="00054E55"/>
    <w:rsid w:val="00055F40"/>
    <w:rsid w:val="00060094"/>
    <w:rsid w:val="00061D4C"/>
    <w:rsid w:val="000655F1"/>
    <w:rsid w:val="0006789F"/>
    <w:rsid w:val="000679CA"/>
    <w:rsid w:val="000703F5"/>
    <w:rsid w:val="00071EF6"/>
    <w:rsid w:val="00075A2E"/>
    <w:rsid w:val="0007765F"/>
    <w:rsid w:val="00081B1F"/>
    <w:rsid w:val="000830EB"/>
    <w:rsid w:val="0008334D"/>
    <w:rsid w:val="00085DCF"/>
    <w:rsid w:val="000917C4"/>
    <w:rsid w:val="000A288E"/>
    <w:rsid w:val="000A3A3F"/>
    <w:rsid w:val="000A5A0C"/>
    <w:rsid w:val="000A7B7D"/>
    <w:rsid w:val="000B6332"/>
    <w:rsid w:val="000C1FE1"/>
    <w:rsid w:val="000C7EF2"/>
    <w:rsid w:val="000D3EEA"/>
    <w:rsid w:val="000D47D2"/>
    <w:rsid w:val="000D59ED"/>
    <w:rsid w:val="000E09C9"/>
    <w:rsid w:val="000E2170"/>
    <w:rsid w:val="000E6EAE"/>
    <w:rsid w:val="00100FFE"/>
    <w:rsid w:val="00101BE1"/>
    <w:rsid w:val="00106BF4"/>
    <w:rsid w:val="00107860"/>
    <w:rsid w:val="001126C1"/>
    <w:rsid w:val="00112FB0"/>
    <w:rsid w:val="00113779"/>
    <w:rsid w:val="00115BF0"/>
    <w:rsid w:val="001163B0"/>
    <w:rsid w:val="001179EF"/>
    <w:rsid w:val="00125554"/>
    <w:rsid w:val="00131E72"/>
    <w:rsid w:val="00134BCB"/>
    <w:rsid w:val="00135513"/>
    <w:rsid w:val="00143543"/>
    <w:rsid w:val="00144D95"/>
    <w:rsid w:val="00146278"/>
    <w:rsid w:val="00146DB7"/>
    <w:rsid w:val="00147F4A"/>
    <w:rsid w:val="001552E2"/>
    <w:rsid w:val="00160927"/>
    <w:rsid w:val="00161356"/>
    <w:rsid w:val="001615A6"/>
    <w:rsid w:val="0016196B"/>
    <w:rsid w:val="00161CAB"/>
    <w:rsid w:val="00164E3B"/>
    <w:rsid w:val="00177173"/>
    <w:rsid w:val="00182967"/>
    <w:rsid w:val="00187513"/>
    <w:rsid w:val="00192EB6"/>
    <w:rsid w:val="0019515A"/>
    <w:rsid w:val="0019530B"/>
    <w:rsid w:val="0019673E"/>
    <w:rsid w:val="001A5478"/>
    <w:rsid w:val="001A5AB2"/>
    <w:rsid w:val="001B009E"/>
    <w:rsid w:val="001B1AD7"/>
    <w:rsid w:val="001B471E"/>
    <w:rsid w:val="001B4A50"/>
    <w:rsid w:val="001B4CA9"/>
    <w:rsid w:val="001B7940"/>
    <w:rsid w:val="001C40F0"/>
    <w:rsid w:val="001D5D9E"/>
    <w:rsid w:val="001D771C"/>
    <w:rsid w:val="001E10B2"/>
    <w:rsid w:val="001E2929"/>
    <w:rsid w:val="001E4B44"/>
    <w:rsid w:val="001E56E5"/>
    <w:rsid w:val="001E59DE"/>
    <w:rsid w:val="001E6BE2"/>
    <w:rsid w:val="001E73C3"/>
    <w:rsid w:val="001F6734"/>
    <w:rsid w:val="002022CA"/>
    <w:rsid w:val="00205A3B"/>
    <w:rsid w:val="002211E3"/>
    <w:rsid w:val="0022202F"/>
    <w:rsid w:val="00224BB3"/>
    <w:rsid w:val="00225E05"/>
    <w:rsid w:val="00227584"/>
    <w:rsid w:val="00231A12"/>
    <w:rsid w:val="00233EC4"/>
    <w:rsid w:val="0023516C"/>
    <w:rsid w:val="00243E58"/>
    <w:rsid w:val="0024521D"/>
    <w:rsid w:val="00245D21"/>
    <w:rsid w:val="00246AE9"/>
    <w:rsid w:val="00247F26"/>
    <w:rsid w:val="00247FEA"/>
    <w:rsid w:val="00252BDF"/>
    <w:rsid w:val="00253306"/>
    <w:rsid w:val="0025363D"/>
    <w:rsid w:val="00260B19"/>
    <w:rsid w:val="002626AF"/>
    <w:rsid w:val="00264B0E"/>
    <w:rsid w:val="0026562C"/>
    <w:rsid w:val="00266047"/>
    <w:rsid w:val="00270637"/>
    <w:rsid w:val="002714C3"/>
    <w:rsid w:val="00271A4C"/>
    <w:rsid w:val="00272429"/>
    <w:rsid w:val="00280491"/>
    <w:rsid w:val="00287368"/>
    <w:rsid w:val="002902CD"/>
    <w:rsid w:val="002908FD"/>
    <w:rsid w:val="002919B1"/>
    <w:rsid w:val="00292076"/>
    <w:rsid w:val="0029586D"/>
    <w:rsid w:val="002977F8"/>
    <w:rsid w:val="002A00BC"/>
    <w:rsid w:val="002A09F9"/>
    <w:rsid w:val="002A1722"/>
    <w:rsid w:val="002A3B9A"/>
    <w:rsid w:val="002A6ABD"/>
    <w:rsid w:val="002B1E67"/>
    <w:rsid w:val="002B5029"/>
    <w:rsid w:val="002B610B"/>
    <w:rsid w:val="002C2AD1"/>
    <w:rsid w:val="002C655D"/>
    <w:rsid w:val="002C6F26"/>
    <w:rsid w:val="002C7EA8"/>
    <w:rsid w:val="002D39FF"/>
    <w:rsid w:val="002D5845"/>
    <w:rsid w:val="002D5971"/>
    <w:rsid w:val="002E1A33"/>
    <w:rsid w:val="002E2D9A"/>
    <w:rsid w:val="002E42A9"/>
    <w:rsid w:val="002E63A6"/>
    <w:rsid w:val="002E76CB"/>
    <w:rsid w:val="002E7874"/>
    <w:rsid w:val="002F351A"/>
    <w:rsid w:val="002F454F"/>
    <w:rsid w:val="002F548B"/>
    <w:rsid w:val="00303C51"/>
    <w:rsid w:val="003056FE"/>
    <w:rsid w:val="003057AB"/>
    <w:rsid w:val="00313829"/>
    <w:rsid w:val="00323C57"/>
    <w:rsid w:val="0032556F"/>
    <w:rsid w:val="00331894"/>
    <w:rsid w:val="003319C9"/>
    <w:rsid w:val="00336A86"/>
    <w:rsid w:val="003373DF"/>
    <w:rsid w:val="00344FD1"/>
    <w:rsid w:val="003456CC"/>
    <w:rsid w:val="0034767A"/>
    <w:rsid w:val="00350456"/>
    <w:rsid w:val="0035070B"/>
    <w:rsid w:val="00354BF5"/>
    <w:rsid w:val="00355011"/>
    <w:rsid w:val="0037077A"/>
    <w:rsid w:val="0037126D"/>
    <w:rsid w:val="00373E02"/>
    <w:rsid w:val="00374766"/>
    <w:rsid w:val="00375054"/>
    <w:rsid w:val="00382D0C"/>
    <w:rsid w:val="00383705"/>
    <w:rsid w:val="00386563"/>
    <w:rsid w:val="003915D1"/>
    <w:rsid w:val="003922BF"/>
    <w:rsid w:val="00392CA4"/>
    <w:rsid w:val="003938AD"/>
    <w:rsid w:val="00394750"/>
    <w:rsid w:val="00395B9E"/>
    <w:rsid w:val="003A0A37"/>
    <w:rsid w:val="003A2DC5"/>
    <w:rsid w:val="003A525B"/>
    <w:rsid w:val="003B3EF4"/>
    <w:rsid w:val="003B5C7D"/>
    <w:rsid w:val="003C13C7"/>
    <w:rsid w:val="003C18C7"/>
    <w:rsid w:val="003C1A75"/>
    <w:rsid w:val="003C2901"/>
    <w:rsid w:val="003D6B42"/>
    <w:rsid w:val="003D7EE2"/>
    <w:rsid w:val="003E05B6"/>
    <w:rsid w:val="003E455E"/>
    <w:rsid w:val="003E4ABC"/>
    <w:rsid w:val="003F03DE"/>
    <w:rsid w:val="003F5E33"/>
    <w:rsid w:val="003F75FB"/>
    <w:rsid w:val="0040350A"/>
    <w:rsid w:val="00404AAA"/>
    <w:rsid w:val="00407C40"/>
    <w:rsid w:val="00413B88"/>
    <w:rsid w:val="00425D95"/>
    <w:rsid w:val="0042601E"/>
    <w:rsid w:val="004260F6"/>
    <w:rsid w:val="00427C88"/>
    <w:rsid w:val="004305DD"/>
    <w:rsid w:val="00431C0D"/>
    <w:rsid w:val="00434B40"/>
    <w:rsid w:val="00436926"/>
    <w:rsid w:val="00437D03"/>
    <w:rsid w:val="00441CA5"/>
    <w:rsid w:val="00443601"/>
    <w:rsid w:val="00443C6C"/>
    <w:rsid w:val="00447B5B"/>
    <w:rsid w:val="00451979"/>
    <w:rsid w:val="004604EC"/>
    <w:rsid w:val="00461EAF"/>
    <w:rsid w:val="00463341"/>
    <w:rsid w:val="004650D9"/>
    <w:rsid w:val="00470C43"/>
    <w:rsid w:val="00470D0F"/>
    <w:rsid w:val="00477410"/>
    <w:rsid w:val="00482030"/>
    <w:rsid w:val="00483B3C"/>
    <w:rsid w:val="00486E23"/>
    <w:rsid w:val="004928AF"/>
    <w:rsid w:val="004943B5"/>
    <w:rsid w:val="00495929"/>
    <w:rsid w:val="004A0453"/>
    <w:rsid w:val="004A3EA2"/>
    <w:rsid w:val="004A71F0"/>
    <w:rsid w:val="004A71FF"/>
    <w:rsid w:val="004B006D"/>
    <w:rsid w:val="004B6248"/>
    <w:rsid w:val="004B6632"/>
    <w:rsid w:val="004C2861"/>
    <w:rsid w:val="004C5BEE"/>
    <w:rsid w:val="004C6CA6"/>
    <w:rsid w:val="004C7F43"/>
    <w:rsid w:val="004D4C13"/>
    <w:rsid w:val="004D706A"/>
    <w:rsid w:val="004D71D5"/>
    <w:rsid w:val="004E6157"/>
    <w:rsid w:val="004F27D9"/>
    <w:rsid w:val="004F5B09"/>
    <w:rsid w:val="005012F2"/>
    <w:rsid w:val="00505DB5"/>
    <w:rsid w:val="00511B71"/>
    <w:rsid w:val="005134CA"/>
    <w:rsid w:val="005212DC"/>
    <w:rsid w:val="005229C3"/>
    <w:rsid w:val="005252B3"/>
    <w:rsid w:val="00525546"/>
    <w:rsid w:val="0053196C"/>
    <w:rsid w:val="005368B6"/>
    <w:rsid w:val="00536A75"/>
    <w:rsid w:val="00537FB3"/>
    <w:rsid w:val="00546C52"/>
    <w:rsid w:val="00547FA4"/>
    <w:rsid w:val="00550E78"/>
    <w:rsid w:val="00551D7E"/>
    <w:rsid w:val="005544D9"/>
    <w:rsid w:val="00555350"/>
    <w:rsid w:val="00556102"/>
    <w:rsid w:val="005644DB"/>
    <w:rsid w:val="00570F5A"/>
    <w:rsid w:val="00572904"/>
    <w:rsid w:val="0057649F"/>
    <w:rsid w:val="00584BF7"/>
    <w:rsid w:val="00586EAF"/>
    <w:rsid w:val="00590960"/>
    <w:rsid w:val="0059701A"/>
    <w:rsid w:val="005A2275"/>
    <w:rsid w:val="005A30A9"/>
    <w:rsid w:val="005A3DC6"/>
    <w:rsid w:val="005A570D"/>
    <w:rsid w:val="005B0681"/>
    <w:rsid w:val="005B18F0"/>
    <w:rsid w:val="005B3B7E"/>
    <w:rsid w:val="005B7F94"/>
    <w:rsid w:val="005C1941"/>
    <w:rsid w:val="005C24EA"/>
    <w:rsid w:val="005C4373"/>
    <w:rsid w:val="005D66BB"/>
    <w:rsid w:val="005D71D3"/>
    <w:rsid w:val="005E335E"/>
    <w:rsid w:val="005F57BF"/>
    <w:rsid w:val="006018F1"/>
    <w:rsid w:val="00606B63"/>
    <w:rsid w:val="00610828"/>
    <w:rsid w:val="006118DE"/>
    <w:rsid w:val="0061331A"/>
    <w:rsid w:val="00613904"/>
    <w:rsid w:val="00614AC0"/>
    <w:rsid w:val="00621A60"/>
    <w:rsid w:val="00626763"/>
    <w:rsid w:val="00626BFA"/>
    <w:rsid w:val="0062787B"/>
    <w:rsid w:val="00631244"/>
    <w:rsid w:val="006438E2"/>
    <w:rsid w:val="00643D05"/>
    <w:rsid w:val="0064610C"/>
    <w:rsid w:val="006464BC"/>
    <w:rsid w:val="00647AB2"/>
    <w:rsid w:val="00653F94"/>
    <w:rsid w:val="00654291"/>
    <w:rsid w:val="00654359"/>
    <w:rsid w:val="00663511"/>
    <w:rsid w:val="00664CA7"/>
    <w:rsid w:val="006650DA"/>
    <w:rsid w:val="00665B42"/>
    <w:rsid w:val="00666418"/>
    <w:rsid w:val="0067629A"/>
    <w:rsid w:val="00685B87"/>
    <w:rsid w:val="006873C6"/>
    <w:rsid w:val="006908D9"/>
    <w:rsid w:val="006977DD"/>
    <w:rsid w:val="00697CC6"/>
    <w:rsid w:val="006A0980"/>
    <w:rsid w:val="006A1354"/>
    <w:rsid w:val="006A7607"/>
    <w:rsid w:val="006B0973"/>
    <w:rsid w:val="006B1064"/>
    <w:rsid w:val="006B2391"/>
    <w:rsid w:val="006B2A52"/>
    <w:rsid w:val="006B2B8B"/>
    <w:rsid w:val="006B65C2"/>
    <w:rsid w:val="006B7FA0"/>
    <w:rsid w:val="006C156F"/>
    <w:rsid w:val="006C19E0"/>
    <w:rsid w:val="006C6444"/>
    <w:rsid w:val="006D0463"/>
    <w:rsid w:val="006D24A7"/>
    <w:rsid w:val="006D7A34"/>
    <w:rsid w:val="006E56FF"/>
    <w:rsid w:val="006E599E"/>
    <w:rsid w:val="006E65A0"/>
    <w:rsid w:val="006E7E3A"/>
    <w:rsid w:val="006F203F"/>
    <w:rsid w:val="00700705"/>
    <w:rsid w:val="0070083F"/>
    <w:rsid w:val="00706C7F"/>
    <w:rsid w:val="00715794"/>
    <w:rsid w:val="00717A1A"/>
    <w:rsid w:val="007220F0"/>
    <w:rsid w:val="007241AF"/>
    <w:rsid w:val="00732C47"/>
    <w:rsid w:val="007351EA"/>
    <w:rsid w:val="0073714B"/>
    <w:rsid w:val="007457AE"/>
    <w:rsid w:val="0075167B"/>
    <w:rsid w:val="0075186F"/>
    <w:rsid w:val="00751B96"/>
    <w:rsid w:val="007539DE"/>
    <w:rsid w:val="00763653"/>
    <w:rsid w:val="00766C67"/>
    <w:rsid w:val="0077039A"/>
    <w:rsid w:val="00771BCB"/>
    <w:rsid w:val="00775FB8"/>
    <w:rsid w:val="007828F4"/>
    <w:rsid w:val="007835BB"/>
    <w:rsid w:val="0078444A"/>
    <w:rsid w:val="0078507D"/>
    <w:rsid w:val="007853FE"/>
    <w:rsid w:val="0079122C"/>
    <w:rsid w:val="00796E3C"/>
    <w:rsid w:val="007A132B"/>
    <w:rsid w:val="007A464F"/>
    <w:rsid w:val="007A7986"/>
    <w:rsid w:val="007B0C70"/>
    <w:rsid w:val="007B1853"/>
    <w:rsid w:val="007B18CD"/>
    <w:rsid w:val="007B433B"/>
    <w:rsid w:val="007B6B01"/>
    <w:rsid w:val="007B6F93"/>
    <w:rsid w:val="007C3E73"/>
    <w:rsid w:val="007C4C9A"/>
    <w:rsid w:val="007C7775"/>
    <w:rsid w:val="007D6F62"/>
    <w:rsid w:val="007E16F3"/>
    <w:rsid w:val="007F0F14"/>
    <w:rsid w:val="007F1DDB"/>
    <w:rsid w:val="007F75D9"/>
    <w:rsid w:val="00800A2C"/>
    <w:rsid w:val="00801072"/>
    <w:rsid w:val="00803112"/>
    <w:rsid w:val="008041B5"/>
    <w:rsid w:val="008051B9"/>
    <w:rsid w:val="0080746F"/>
    <w:rsid w:val="00814ABD"/>
    <w:rsid w:val="008172B6"/>
    <w:rsid w:val="00823FAC"/>
    <w:rsid w:val="00825562"/>
    <w:rsid w:val="00825EAA"/>
    <w:rsid w:val="00831794"/>
    <w:rsid w:val="008324EF"/>
    <w:rsid w:val="00834D8C"/>
    <w:rsid w:val="00835941"/>
    <w:rsid w:val="008440E3"/>
    <w:rsid w:val="00844162"/>
    <w:rsid w:val="00844E70"/>
    <w:rsid w:val="00844F18"/>
    <w:rsid w:val="00851A98"/>
    <w:rsid w:val="00892481"/>
    <w:rsid w:val="00892B75"/>
    <w:rsid w:val="008A450D"/>
    <w:rsid w:val="008A4809"/>
    <w:rsid w:val="008A6B14"/>
    <w:rsid w:val="008B1EDE"/>
    <w:rsid w:val="008B7E11"/>
    <w:rsid w:val="008C2307"/>
    <w:rsid w:val="008C6675"/>
    <w:rsid w:val="008D1F8E"/>
    <w:rsid w:val="008D2456"/>
    <w:rsid w:val="008D2AAD"/>
    <w:rsid w:val="008D2B8D"/>
    <w:rsid w:val="008D3EA0"/>
    <w:rsid w:val="008D4D45"/>
    <w:rsid w:val="008D5F04"/>
    <w:rsid w:val="008D648E"/>
    <w:rsid w:val="008E130C"/>
    <w:rsid w:val="008F1895"/>
    <w:rsid w:val="008F3CF0"/>
    <w:rsid w:val="009009EF"/>
    <w:rsid w:val="00901A9A"/>
    <w:rsid w:val="0090318B"/>
    <w:rsid w:val="00903CD5"/>
    <w:rsid w:val="00905103"/>
    <w:rsid w:val="00907098"/>
    <w:rsid w:val="009173CA"/>
    <w:rsid w:val="00917F6B"/>
    <w:rsid w:val="009202FF"/>
    <w:rsid w:val="0092248D"/>
    <w:rsid w:val="009277EE"/>
    <w:rsid w:val="009337A0"/>
    <w:rsid w:val="00934EBA"/>
    <w:rsid w:val="00937FFD"/>
    <w:rsid w:val="00946BDD"/>
    <w:rsid w:val="00946D71"/>
    <w:rsid w:val="00950C28"/>
    <w:rsid w:val="009567A1"/>
    <w:rsid w:val="00957E4C"/>
    <w:rsid w:val="0096450D"/>
    <w:rsid w:val="009653C1"/>
    <w:rsid w:val="00966174"/>
    <w:rsid w:val="0096686C"/>
    <w:rsid w:val="009713F4"/>
    <w:rsid w:val="009728FD"/>
    <w:rsid w:val="00972998"/>
    <w:rsid w:val="00975830"/>
    <w:rsid w:val="009933DD"/>
    <w:rsid w:val="00996B50"/>
    <w:rsid w:val="009B33FE"/>
    <w:rsid w:val="009B597B"/>
    <w:rsid w:val="009E082F"/>
    <w:rsid w:val="009E143A"/>
    <w:rsid w:val="009E7541"/>
    <w:rsid w:val="009F1289"/>
    <w:rsid w:val="009F1665"/>
    <w:rsid w:val="009F2979"/>
    <w:rsid w:val="009F324E"/>
    <w:rsid w:val="009F50DD"/>
    <w:rsid w:val="009F67AB"/>
    <w:rsid w:val="00A049C7"/>
    <w:rsid w:val="00A049D1"/>
    <w:rsid w:val="00A05E24"/>
    <w:rsid w:val="00A11E46"/>
    <w:rsid w:val="00A14403"/>
    <w:rsid w:val="00A259C0"/>
    <w:rsid w:val="00A26A8B"/>
    <w:rsid w:val="00A26B2F"/>
    <w:rsid w:val="00A306EB"/>
    <w:rsid w:val="00A3157B"/>
    <w:rsid w:val="00A3420B"/>
    <w:rsid w:val="00A442A7"/>
    <w:rsid w:val="00A452F6"/>
    <w:rsid w:val="00A46CA8"/>
    <w:rsid w:val="00A47B5E"/>
    <w:rsid w:val="00A47FCA"/>
    <w:rsid w:val="00A62F19"/>
    <w:rsid w:val="00A80E44"/>
    <w:rsid w:val="00A810D5"/>
    <w:rsid w:val="00A960AB"/>
    <w:rsid w:val="00AA1E6C"/>
    <w:rsid w:val="00AA7FB9"/>
    <w:rsid w:val="00AB0885"/>
    <w:rsid w:val="00AB2240"/>
    <w:rsid w:val="00AB650B"/>
    <w:rsid w:val="00AC0640"/>
    <w:rsid w:val="00AC5A58"/>
    <w:rsid w:val="00AC7389"/>
    <w:rsid w:val="00AD16EC"/>
    <w:rsid w:val="00AD5666"/>
    <w:rsid w:val="00AD5EB4"/>
    <w:rsid w:val="00AD6321"/>
    <w:rsid w:val="00AD7219"/>
    <w:rsid w:val="00AE5A7C"/>
    <w:rsid w:val="00AE6FE7"/>
    <w:rsid w:val="00AF0CAC"/>
    <w:rsid w:val="00AF48BE"/>
    <w:rsid w:val="00AF61B9"/>
    <w:rsid w:val="00B02F4F"/>
    <w:rsid w:val="00B03091"/>
    <w:rsid w:val="00B075AB"/>
    <w:rsid w:val="00B0782E"/>
    <w:rsid w:val="00B233DE"/>
    <w:rsid w:val="00B36919"/>
    <w:rsid w:val="00B423B4"/>
    <w:rsid w:val="00B427FC"/>
    <w:rsid w:val="00B467A9"/>
    <w:rsid w:val="00B46E98"/>
    <w:rsid w:val="00B55158"/>
    <w:rsid w:val="00B5647A"/>
    <w:rsid w:val="00B65C70"/>
    <w:rsid w:val="00B71913"/>
    <w:rsid w:val="00B76E5D"/>
    <w:rsid w:val="00B7744F"/>
    <w:rsid w:val="00B77FCC"/>
    <w:rsid w:val="00B81381"/>
    <w:rsid w:val="00B81CBC"/>
    <w:rsid w:val="00B82441"/>
    <w:rsid w:val="00B8782F"/>
    <w:rsid w:val="00B91288"/>
    <w:rsid w:val="00B91A8C"/>
    <w:rsid w:val="00B940EE"/>
    <w:rsid w:val="00B94309"/>
    <w:rsid w:val="00B95462"/>
    <w:rsid w:val="00BB0C59"/>
    <w:rsid w:val="00BB7A91"/>
    <w:rsid w:val="00BC2D85"/>
    <w:rsid w:val="00BC5E9E"/>
    <w:rsid w:val="00BD43F1"/>
    <w:rsid w:val="00BD52F2"/>
    <w:rsid w:val="00BE7D2F"/>
    <w:rsid w:val="00BF1BB6"/>
    <w:rsid w:val="00BF2E8E"/>
    <w:rsid w:val="00BF4A26"/>
    <w:rsid w:val="00BF5324"/>
    <w:rsid w:val="00BF5705"/>
    <w:rsid w:val="00BF64DB"/>
    <w:rsid w:val="00C0383C"/>
    <w:rsid w:val="00C132C3"/>
    <w:rsid w:val="00C1530F"/>
    <w:rsid w:val="00C16089"/>
    <w:rsid w:val="00C20552"/>
    <w:rsid w:val="00C2102C"/>
    <w:rsid w:val="00C245C5"/>
    <w:rsid w:val="00C328CE"/>
    <w:rsid w:val="00C33705"/>
    <w:rsid w:val="00C3520E"/>
    <w:rsid w:val="00C36501"/>
    <w:rsid w:val="00C41C5D"/>
    <w:rsid w:val="00C422AB"/>
    <w:rsid w:val="00C438C2"/>
    <w:rsid w:val="00C4455D"/>
    <w:rsid w:val="00C479CA"/>
    <w:rsid w:val="00C52FB0"/>
    <w:rsid w:val="00C53395"/>
    <w:rsid w:val="00C71C9D"/>
    <w:rsid w:val="00C747CB"/>
    <w:rsid w:val="00C74E71"/>
    <w:rsid w:val="00C81817"/>
    <w:rsid w:val="00C81BB7"/>
    <w:rsid w:val="00C85CF6"/>
    <w:rsid w:val="00C87C7C"/>
    <w:rsid w:val="00C93EF4"/>
    <w:rsid w:val="00C940CB"/>
    <w:rsid w:val="00C95C11"/>
    <w:rsid w:val="00CA3983"/>
    <w:rsid w:val="00CB3899"/>
    <w:rsid w:val="00CB62E2"/>
    <w:rsid w:val="00CB6719"/>
    <w:rsid w:val="00CC05C9"/>
    <w:rsid w:val="00CC0D93"/>
    <w:rsid w:val="00CC1EB8"/>
    <w:rsid w:val="00CC28D7"/>
    <w:rsid w:val="00CC6244"/>
    <w:rsid w:val="00CD0DF0"/>
    <w:rsid w:val="00CD3968"/>
    <w:rsid w:val="00CD41F9"/>
    <w:rsid w:val="00CD53D0"/>
    <w:rsid w:val="00CE4061"/>
    <w:rsid w:val="00CE4A84"/>
    <w:rsid w:val="00CF295D"/>
    <w:rsid w:val="00CF5A0F"/>
    <w:rsid w:val="00D06011"/>
    <w:rsid w:val="00D07C4F"/>
    <w:rsid w:val="00D10A3F"/>
    <w:rsid w:val="00D10E5E"/>
    <w:rsid w:val="00D209BC"/>
    <w:rsid w:val="00D246BC"/>
    <w:rsid w:val="00D261A7"/>
    <w:rsid w:val="00D322BE"/>
    <w:rsid w:val="00D4195C"/>
    <w:rsid w:val="00D50BF1"/>
    <w:rsid w:val="00D609FF"/>
    <w:rsid w:val="00D61408"/>
    <w:rsid w:val="00D62D79"/>
    <w:rsid w:val="00D64A73"/>
    <w:rsid w:val="00D71B03"/>
    <w:rsid w:val="00D821C0"/>
    <w:rsid w:val="00D8370F"/>
    <w:rsid w:val="00D926A3"/>
    <w:rsid w:val="00D9382B"/>
    <w:rsid w:val="00DA5EE2"/>
    <w:rsid w:val="00DB4495"/>
    <w:rsid w:val="00DB5625"/>
    <w:rsid w:val="00DB6689"/>
    <w:rsid w:val="00DB6F09"/>
    <w:rsid w:val="00DB7183"/>
    <w:rsid w:val="00DC1762"/>
    <w:rsid w:val="00DC239E"/>
    <w:rsid w:val="00DC54F0"/>
    <w:rsid w:val="00DC6565"/>
    <w:rsid w:val="00DC6E1F"/>
    <w:rsid w:val="00DC72AF"/>
    <w:rsid w:val="00DD21C8"/>
    <w:rsid w:val="00DD505B"/>
    <w:rsid w:val="00DD74CE"/>
    <w:rsid w:val="00DF2139"/>
    <w:rsid w:val="00DF3B63"/>
    <w:rsid w:val="00DF6067"/>
    <w:rsid w:val="00E124E2"/>
    <w:rsid w:val="00E157E5"/>
    <w:rsid w:val="00E159B0"/>
    <w:rsid w:val="00E20348"/>
    <w:rsid w:val="00E23154"/>
    <w:rsid w:val="00E23586"/>
    <w:rsid w:val="00E23BF9"/>
    <w:rsid w:val="00E24090"/>
    <w:rsid w:val="00E279F8"/>
    <w:rsid w:val="00E34293"/>
    <w:rsid w:val="00E42605"/>
    <w:rsid w:val="00E431A6"/>
    <w:rsid w:val="00E444F0"/>
    <w:rsid w:val="00E50FA2"/>
    <w:rsid w:val="00E5130E"/>
    <w:rsid w:val="00E705B4"/>
    <w:rsid w:val="00E7330D"/>
    <w:rsid w:val="00E743B5"/>
    <w:rsid w:val="00E74BE6"/>
    <w:rsid w:val="00E81331"/>
    <w:rsid w:val="00E8217C"/>
    <w:rsid w:val="00E8657F"/>
    <w:rsid w:val="00E9358D"/>
    <w:rsid w:val="00E9400C"/>
    <w:rsid w:val="00E9533F"/>
    <w:rsid w:val="00E9638F"/>
    <w:rsid w:val="00E97C71"/>
    <w:rsid w:val="00EA4C48"/>
    <w:rsid w:val="00EA5252"/>
    <w:rsid w:val="00EA74CC"/>
    <w:rsid w:val="00EB1233"/>
    <w:rsid w:val="00ED1331"/>
    <w:rsid w:val="00ED22F8"/>
    <w:rsid w:val="00ED30AF"/>
    <w:rsid w:val="00ED34DD"/>
    <w:rsid w:val="00EE137D"/>
    <w:rsid w:val="00EE442F"/>
    <w:rsid w:val="00EE7161"/>
    <w:rsid w:val="00EF4386"/>
    <w:rsid w:val="00EF4418"/>
    <w:rsid w:val="00EF7C0D"/>
    <w:rsid w:val="00F00BDE"/>
    <w:rsid w:val="00F00F34"/>
    <w:rsid w:val="00F01AAA"/>
    <w:rsid w:val="00F07F50"/>
    <w:rsid w:val="00F1004C"/>
    <w:rsid w:val="00F12A48"/>
    <w:rsid w:val="00F14A6E"/>
    <w:rsid w:val="00F1755B"/>
    <w:rsid w:val="00F272D6"/>
    <w:rsid w:val="00F317EC"/>
    <w:rsid w:val="00F340D3"/>
    <w:rsid w:val="00F3768E"/>
    <w:rsid w:val="00F40E9D"/>
    <w:rsid w:val="00F414C1"/>
    <w:rsid w:val="00F42250"/>
    <w:rsid w:val="00F440CE"/>
    <w:rsid w:val="00F45435"/>
    <w:rsid w:val="00F47CD8"/>
    <w:rsid w:val="00F546C9"/>
    <w:rsid w:val="00F54E60"/>
    <w:rsid w:val="00F61AB1"/>
    <w:rsid w:val="00F6447A"/>
    <w:rsid w:val="00F6742F"/>
    <w:rsid w:val="00F70C79"/>
    <w:rsid w:val="00F74387"/>
    <w:rsid w:val="00F74F36"/>
    <w:rsid w:val="00F75647"/>
    <w:rsid w:val="00F75EA0"/>
    <w:rsid w:val="00F76578"/>
    <w:rsid w:val="00F804EB"/>
    <w:rsid w:val="00F820B6"/>
    <w:rsid w:val="00F839C3"/>
    <w:rsid w:val="00F86EC6"/>
    <w:rsid w:val="00F900EB"/>
    <w:rsid w:val="00F901A9"/>
    <w:rsid w:val="00F95891"/>
    <w:rsid w:val="00FB3A87"/>
    <w:rsid w:val="00FB4F76"/>
    <w:rsid w:val="00FB7757"/>
    <w:rsid w:val="00FB79E4"/>
    <w:rsid w:val="00FC0452"/>
    <w:rsid w:val="00FC05E4"/>
    <w:rsid w:val="00FD144A"/>
    <w:rsid w:val="00FD37BF"/>
    <w:rsid w:val="00FE1D13"/>
    <w:rsid w:val="00FE2B13"/>
    <w:rsid w:val="00FE421C"/>
    <w:rsid w:val="00FE4C84"/>
    <w:rsid w:val="00FE7D61"/>
    <w:rsid w:val="00FF7C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E30B93"/>
  <w15:docId w15:val="{3EA0BD22-F994-4A78-A07B-92227C8B9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1A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F0CA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185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476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476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3F94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E159B0"/>
    <w:pPr>
      <w:tabs>
        <w:tab w:val="right" w:leader="dot" w:pos="8789"/>
      </w:tabs>
      <w:spacing w:line="360" w:lineRule="auto"/>
      <w:ind w:left="851"/>
    </w:pPr>
  </w:style>
  <w:style w:type="paragraph" w:styleId="a4">
    <w:name w:val="header"/>
    <w:basedOn w:val="a"/>
    <w:link w:val="a5"/>
    <w:uiPriority w:val="99"/>
    <w:unhideWhenUsed/>
    <w:rsid w:val="00F839C3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F839C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F839C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F839C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9122C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9122C"/>
    <w:rPr>
      <w:rFonts w:ascii="Tahoma" w:eastAsia="Times New Roman" w:hAnsi="Tahoma" w:cs="Tahoma"/>
      <w:sz w:val="16"/>
      <w:szCs w:val="16"/>
      <w:lang w:eastAsia="ru-RU"/>
    </w:rPr>
  </w:style>
  <w:style w:type="character" w:styleId="aa">
    <w:name w:val="Hyperlink"/>
    <w:basedOn w:val="a0"/>
    <w:uiPriority w:val="99"/>
    <w:unhideWhenUsed/>
    <w:rsid w:val="00B65C70"/>
    <w:rPr>
      <w:color w:val="0563C1" w:themeColor="hyperlink"/>
      <w:u w:val="single"/>
    </w:rPr>
  </w:style>
  <w:style w:type="table" w:styleId="ab">
    <w:name w:val="Table Grid"/>
    <w:basedOn w:val="a1"/>
    <w:uiPriority w:val="59"/>
    <w:rsid w:val="00AF0CA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Заголовок 1 Знак"/>
    <w:basedOn w:val="a0"/>
    <w:link w:val="1"/>
    <w:uiPriority w:val="9"/>
    <w:rsid w:val="00AF0CAC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paragraph" w:styleId="ac">
    <w:name w:val="TOC Heading"/>
    <w:basedOn w:val="1"/>
    <w:next w:val="a"/>
    <w:uiPriority w:val="39"/>
    <w:unhideWhenUsed/>
    <w:qFormat/>
    <w:rsid w:val="00AF0CAC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AF0CAC"/>
    <w:pPr>
      <w:spacing w:after="1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whitespace-break-spaces">
    <w:name w:val="whitespace-break-spaces"/>
    <w:basedOn w:val="a"/>
    <w:rsid w:val="00C81817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sid w:val="0037476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37476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paragraph" w:styleId="ad">
    <w:name w:val="Normal (Web)"/>
    <w:basedOn w:val="a"/>
    <w:uiPriority w:val="99"/>
    <w:unhideWhenUsed/>
    <w:rsid w:val="002A09F9"/>
    <w:pPr>
      <w:spacing w:before="100" w:beforeAutospacing="1" w:after="100" w:afterAutospacing="1"/>
    </w:pPr>
  </w:style>
  <w:style w:type="paragraph" w:customStyle="1" w:styleId="2671">
    <w:name w:val="2671"/>
    <w:aliases w:val="bqiaagaaeyqcaaagiaiaaapnbwaabdshaaaaaaaaaaaaaaaaaaaaaaaaaaaaaaaaaaaaaaaaaaaaaaaaaaaaaaaaaaaaaaaaaaaaaaaaaaaaaaaaaaaaaaaaaaaaaaaaaaaaaaaaaaaaaaaaaaaaaaaaaaaaaaaaaaaaaaaaaaaaaaaaaaaaaaaaaaaaaaaaaaaaaaaaaaaaaaaaaaaaaaaaaaaaaaaaaaaaaaaa"/>
    <w:basedOn w:val="a"/>
    <w:rsid w:val="004D71D5"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semiHidden/>
    <w:rsid w:val="007B185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styleId="ae">
    <w:name w:val="Unresolved Mention"/>
    <w:basedOn w:val="a0"/>
    <w:uiPriority w:val="99"/>
    <w:semiHidden/>
    <w:unhideWhenUsed/>
    <w:rsid w:val="007B18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4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8E8878-C3BD-48C1-9979-DA379FF50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3311</TotalTime>
  <Pages>61</Pages>
  <Words>10213</Words>
  <Characters>58217</Characters>
  <Application>Microsoft Office Word</Application>
  <DocSecurity>0</DocSecurity>
  <Lines>485</Lines>
  <Paragraphs>136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Антон Солоников</cp:lastModifiedBy>
  <cp:revision>547</cp:revision>
  <cp:lastPrinted>2025-12-22T19:33:00Z</cp:lastPrinted>
  <dcterms:created xsi:type="dcterms:W3CDTF">2025-10-15T20:53:00Z</dcterms:created>
  <dcterms:modified xsi:type="dcterms:W3CDTF">2026-03-30T14:50:00Z</dcterms:modified>
</cp:coreProperties>
</file>