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79B2F" w14:textId="77777777"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7457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науки Нижегородской области</w:t>
      </w:r>
    </w:p>
    <w:p w14:paraId="5CA917BD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5E009A4E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14:paraId="582C8AB6" w14:textId="77777777"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14:paraId="3FD242EE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005E8400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44FA97D1" w14:textId="77777777"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5C9F0005" w14:textId="77777777"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5AD0B8E6" w14:textId="77777777"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14523DC7" w14:textId="77777777"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3218B630" w14:textId="77777777"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14:paraId="7912206F" w14:textId="3B6FB91F" w:rsidR="00662A32" w:rsidRPr="002C0017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по практической работе </w:t>
      </w:r>
      <w:r w:rsidR="002C0017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№03</w:t>
      </w:r>
    </w:p>
    <w:p w14:paraId="477329BA" w14:textId="77777777" w:rsidR="00662A32" w:rsidRPr="00662A32" w:rsidRDefault="00662A32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МДК.02.02 Технология разработки и защиты баз данных</w:t>
      </w:r>
    </w:p>
    <w:p w14:paraId="28149186" w14:textId="77777777"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14:paraId="381F8A10" w14:textId="77777777" w:rsidR="00662A32" w:rsidRPr="0074571B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09.02.03 </w:t>
      </w:r>
      <w:r w:rsidR="0074571B" w:rsidRPr="0074571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14:paraId="2D004D1F" w14:textId="3B8DBDE2"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Выполнил:</w:t>
      </w:r>
    </w:p>
    <w:p w14:paraId="7F9B78C6" w14:textId="18F04BB3"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студент группы </w:t>
      </w:r>
      <w:r w:rsidR="0000149B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2C0017">
        <w:rPr>
          <w:rFonts w:ascii="Times New Roman" w:hAnsi="Times New Roman" w:cs="Times New Roman"/>
          <w:bCs/>
          <w:color w:val="000000"/>
          <w:sz w:val="28"/>
          <w:szCs w:val="28"/>
        </w:rPr>
        <w:t>22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</w:p>
    <w:p w14:paraId="0A752DF5" w14:textId="765D20D5" w:rsidR="00662A32" w:rsidRPr="00662A32" w:rsidRDefault="002C0017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4C70C461" w14:textId="77777777"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14:paraId="1D2A95CE" w14:textId="77777777" w:rsidR="00662A32" w:rsidRPr="00662A32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00149B">
        <w:rPr>
          <w:rFonts w:ascii="Times New Roman" w:hAnsi="Times New Roman" w:cs="Times New Roman"/>
          <w:bCs/>
          <w:color w:val="000000"/>
          <w:sz w:val="28"/>
          <w:szCs w:val="28"/>
        </w:rPr>
        <w:t>4</w:t>
      </w:r>
    </w:p>
    <w:p w14:paraId="05C1CE24" w14:textId="77777777"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770DE76F" w14:textId="706BD056" w:rsidR="00165F5A" w:rsidRDefault="00850A90" w:rsidP="009D45F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21FA886" wp14:editId="36C95AA1">
            <wp:simplePos x="0" y="0"/>
            <wp:positionH relativeFrom="column">
              <wp:posOffset>-194261</wp:posOffset>
            </wp:positionH>
            <wp:positionV relativeFrom="paragraph">
              <wp:posOffset>6753225</wp:posOffset>
            </wp:positionV>
            <wp:extent cx="6470015" cy="3476625"/>
            <wp:effectExtent l="0" t="0" r="0" b="0"/>
            <wp:wrapThrough wrapText="bothSides">
              <wp:wrapPolygon edited="0">
                <wp:start x="0" y="0"/>
                <wp:lineTo x="0" y="21541"/>
                <wp:lineTo x="21560" y="21541"/>
                <wp:lineTo x="21560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0048" behindDoc="0" locked="0" layoutInCell="1" allowOverlap="1" wp14:anchorId="50B924D3" wp14:editId="6E206A60">
            <wp:simplePos x="0" y="0"/>
            <wp:positionH relativeFrom="column">
              <wp:posOffset>-196215</wp:posOffset>
            </wp:positionH>
            <wp:positionV relativeFrom="paragraph">
              <wp:posOffset>3272790</wp:posOffset>
            </wp:positionV>
            <wp:extent cx="6467475" cy="3476625"/>
            <wp:effectExtent l="0" t="0" r="0" b="0"/>
            <wp:wrapThrough wrapText="bothSides">
              <wp:wrapPolygon edited="0">
                <wp:start x="0" y="0"/>
                <wp:lineTo x="0" y="21541"/>
                <wp:lineTo x="21568" y="21541"/>
                <wp:lineTo x="21568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44928" behindDoc="0" locked="0" layoutInCell="1" allowOverlap="1" wp14:anchorId="26ED8A0B" wp14:editId="79435C8E">
            <wp:simplePos x="0" y="0"/>
            <wp:positionH relativeFrom="column">
              <wp:posOffset>-196215</wp:posOffset>
            </wp:positionH>
            <wp:positionV relativeFrom="paragraph">
              <wp:posOffset>-150495</wp:posOffset>
            </wp:positionV>
            <wp:extent cx="6473825" cy="3423285"/>
            <wp:effectExtent l="0" t="0" r="0" b="0"/>
            <wp:wrapThrough wrapText="bothSides">
              <wp:wrapPolygon edited="0">
                <wp:start x="0" y="0"/>
                <wp:lineTo x="0" y="21516"/>
                <wp:lineTo x="21547" y="21516"/>
                <wp:lineTo x="21547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B464D3" w14:textId="2120741D" w:rsidR="009D45FC" w:rsidRPr="00662A32" w:rsidRDefault="00850A90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2D387579" wp14:editId="3947B141">
            <wp:simplePos x="0" y="0"/>
            <wp:positionH relativeFrom="column">
              <wp:posOffset>-203835</wp:posOffset>
            </wp:positionH>
            <wp:positionV relativeFrom="paragraph">
              <wp:posOffset>6400776</wp:posOffset>
            </wp:positionV>
            <wp:extent cx="6471920" cy="3467735"/>
            <wp:effectExtent l="0" t="0" r="0" b="0"/>
            <wp:wrapThrough wrapText="bothSides">
              <wp:wrapPolygon edited="0">
                <wp:start x="0" y="0"/>
                <wp:lineTo x="0" y="21477"/>
                <wp:lineTo x="21553" y="21477"/>
                <wp:lineTo x="21553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DB26EA9" wp14:editId="6C8C29F1">
            <wp:simplePos x="0" y="0"/>
            <wp:positionH relativeFrom="column">
              <wp:posOffset>-201295</wp:posOffset>
            </wp:positionH>
            <wp:positionV relativeFrom="paragraph">
              <wp:posOffset>3178471</wp:posOffset>
            </wp:positionV>
            <wp:extent cx="6471920" cy="3479165"/>
            <wp:effectExtent l="0" t="0" r="0" b="0"/>
            <wp:wrapThrough wrapText="bothSides">
              <wp:wrapPolygon edited="0">
                <wp:start x="0" y="0"/>
                <wp:lineTo x="0" y="21525"/>
                <wp:lineTo x="21553" y="21525"/>
                <wp:lineTo x="21553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B36AFCF" wp14:editId="7D48F71D">
            <wp:simplePos x="0" y="0"/>
            <wp:positionH relativeFrom="column">
              <wp:posOffset>-195580</wp:posOffset>
            </wp:positionH>
            <wp:positionV relativeFrom="paragraph">
              <wp:posOffset>-193493</wp:posOffset>
            </wp:positionV>
            <wp:extent cx="6470015" cy="3476625"/>
            <wp:effectExtent l="0" t="0" r="0" b="0"/>
            <wp:wrapThrough wrapText="bothSides">
              <wp:wrapPolygon edited="0">
                <wp:start x="0" y="0"/>
                <wp:lineTo x="0" y="21541"/>
                <wp:lineTo x="21560" y="21541"/>
                <wp:lineTo x="21560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D45FC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32"/>
    <w:rsid w:val="0000149B"/>
    <w:rsid w:val="00165F5A"/>
    <w:rsid w:val="002C0017"/>
    <w:rsid w:val="0065072D"/>
    <w:rsid w:val="00662A32"/>
    <w:rsid w:val="0074571B"/>
    <w:rsid w:val="00850A90"/>
    <w:rsid w:val="0095356C"/>
    <w:rsid w:val="009D45FC"/>
    <w:rsid w:val="00F22BA9"/>
    <w:rsid w:val="00FF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62F5D"/>
  <w15:docId w15:val="{AB602F3E-6158-4831-A403-6C563650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B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Антон Солоников</cp:lastModifiedBy>
  <cp:revision>2</cp:revision>
  <dcterms:created xsi:type="dcterms:W3CDTF">2024-09-27T14:48:00Z</dcterms:created>
  <dcterms:modified xsi:type="dcterms:W3CDTF">2024-09-27T14:48:00Z</dcterms:modified>
</cp:coreProperties>
</file>