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584A8E">
        <w:rPr>
          <w:rFonts w:ascii="Times New Roman" w:hAnsi="Times New Roman" w:cs="Times New Roman"/>
          <w:b/>
          <w:sz w:val="32"/>
          <w:szCs w:val="32"/>
        </w:rPr>
        <w:t>1</w:t>
      </w:r>
      <w:r w:rsidR="008F7709">
        <w:rPr>
          <w:rFonts w:ascii="Times New Roman" w:hAnsi="Times New Roman" w:cs="Times New Roman"/>
          <w:b/>
          <w:sz w:val="32"/>
          <w:szCs w:val="32"/>
        </w:rPr>
        <w:t>4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8F7709" w:rsidRPr="008F7709">
        <w:rPr>
          <w:rFonts w:ascii="Times New Roman" w:hAnsi="Times New Roman" w:cs="Times New Roman"/>
          <w:b/>
          <w:sz w:val="32"/>
          <w:szCs w:val="32"/>
        </w:rPr>
        <w:t>Компоновка законченного приложения для работы с БД</w:t>
      </w:r>
    </w:p>
    <w:p w:rsidR="008F7709" w:rsidRPr="008F7709" w:rsidRDefault="00695DDC" w:rsidP="008F77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 xml:space="preserve">Требуется разработать структуру БД в соответствии с темой по номеру варианта. Реализовать добавление, изменение, редактирование данных. Оформление услуги с использованием связующей таблицы. Разработку БД производить в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. Между сущностями обязательно выделить связи.</w:t>
      </w:r>
    </w:p>
    <w:p w:rsid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программы придерживаться требований указа</w:t>
      </w:r>
      <w:r w:rsidR="00A76E01"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файлах «Руководства по стилю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Руководства по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стилю.docx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 и «Об</w:t>
      </w:r>
      <w:r w:rsidR="00A76E01">
        <w:rPr>
          <w:rFonts w:ascii="Times New Roman" w:hAnsi="Times New Roman" w:cs="Times New Roman"/>
          <w:sz w:val="28"/>
          <w:szCs w:val="28"/>
        </w:rPr>
        <w:t>щ</w:t>
      </w:r>
      <w:r w:rsidRPr="008F7709">
        <w:rPr>
          <w:rFonts w:ascii="Times New Roman" w:hAnsi="Times New Roman" w:cs="Times New Roman"/>
          <w:sz w:val="28"/>
          <w:szCs w:val="28"/>
        </w:rPr>
        <w:t>ие требования к функционалу программных приложений»(см. файл Об</w:t>
      </w:r>
      <w:r w:rsidR="00A76E01">
        <w:rPr>
          <w:rFonts w:ascii="Times New Roman" w:hAnsi="Times New Roman" w:cs="Times New Roman"/>
          <w:sz w:val="28"/>
          <w:szCs w:val="28"/>
        </w:rPr>
        <w:t>щ</w:t>
      </w:r>
      <w:r w:rsidRPr="008F7709">
        <w:rPr>
          <w:rFonts w:ascii="Times New Roman" w:hAnsi="Times New Roman" w:cs="Times New Roman"/>
          <w:sz w:val="28"/>
          <w:szCs w:val="28"/>
        </w:rPr>
        <w:t xml:space="preserve">ие требования к функционалу программных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приложений.docx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Разработать форму аутентификации для существующих учетных записей в БД. На данной форме должен быть выпадающий список с учетными записями и поле ввода пароля. Доступ в систему доступен для двух категорий пользователей: администратор и пользователей.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Учетной записи "Администратор" должен быть доступен полный функци</w:t>
      </w:r>
      <w:r w:rsidR="00A76E01">
        <w:rPr>
          <w:rFonts w:ascii="Times New Roman" w:hAnsi="Times New Roman" w:cs="Times New Roman"/>
          <w:sz w:val="28"/>
          <w:szCs w:val="28"/>
        </w:rPr>
        <w:t>он</w:t>
      </w:r>
      <w:r w:rsidRPr="008F7709">
        <w:rPr>
          <w:rFonts w:ascii="Times New Roman" w:hAnsi="Times New Roman" w:cs="Times New Roman"/>
          <w:sz w:val="28"/>
          <w:szCs w:val="28"/>
        </w:rPr>
        <w:t xml:space="preserve">ал 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рабате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 с БД, в том числе возможность созданий/редактирование/удаление пользователей. 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Учетной записи "Пользователей" доступен только просмотр списка оформлен</w:t>
      </w:r>
      <w:r w:rsidR="00A76E01"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ых/добавле</w:t>
      </w:r>
      <w:r w:rsidR="00A76E01">
        <w:rPr>
          <w:rFonts w:ascii="Times New Roman" w:hAnsi="Times New Roman" w:cs="Times New Roman"/>
          <w:sz w:val="28"/>
          <w:szCs w:val="28"/>
        </w:rPr>
        <w:t>нн</w:t>
      </w:r>
      <w:r w:rsidRPr="008F7709">
        <w:rPr>
          <w:rFonts w:ascii="Times New Roman" w:hAnsi="Times New Roman" w:cs="Times New Roman"/>
          <w:sz w:val="28"/>
          <w:szCs w:val="28"/>
        </w:rPr>
        <w:t>ых/созданных услуг, с возможностью оформления отчёта по выбранной записи.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базы данных. Проектирование и наполнение БД не должно нарушать правил нормальных форм. В БД необходимо реализовать ровно 3 сущности (в соответствии с заданием по Вашему варианту). В каждой сущности должно быть по 5 выделенных Вами атрибутов (столбцов), меньше нельзя, больше можно. Обязательно наличие в каждой сущности первичного ключа. Для первичного ключа необходимо использовать только тип данных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.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Записать в каждую сущность (таблицу) ровно по 10 строк. Записанная информация должна быть корректной и реальной.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 xml:space="preserve">Главная сущность (таблица) в каждом варианте выделена ЗАГЛАВНЫМИ буквами. Добавлять свои сущности нельзя. Необходимо использовать только те сущности, которые явно прописаны по заданию. Все названия сущностей (таблиц) и атрибутов (столбцов) должны быть строго на иностранном языке и без использования пробелов между слов. Использование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Название БД должно соответствовать Вашей фамилии на иностранном языке без использования пробелов. Например: PR14_IVANOV.</w:t>
      </w:r>
    </w:p>
    <w:p w:rsidR="008F7709" w:rsidRPr="008F7709" w:rsidRDefault="008F7709" w:rsidP="008F770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По завершению работы необходимо прислать работу на почту zamt.it@yandex.ru и </w:t>
      </w:r>
      <w:r w:rsidRPr="008F7709">
        <w:rPr>
          <w:rFonts w:ascii="Times New Roman" w:hAnsi="Times New Roman" w:cs="Times New Roman"/>
          <w:sz w:val="28"/>
          <w:szCs w:val="28"/>
        </w:rPr>
        <w:lastRenderedPageBreak/>
        <w:t>ответить на дополнительные вопросы по пройденному материалу. Название файла должно иметь следующее имя PR14_</w:t>
      </w:r>
      <w:r w:rsidR="00F5266C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F5266C" w:rsidRPr="00F5266C">
        <w:rPr>
          <w:rFonts w:ascii="Times New Roman" w:hAnsi="Times New Roman" w:cs="Times New Roman"/>
          <w:sz w:val="28"/>
          <w:szCs w:val="28"/>
        </w:rPr>
        <w:t>22</w:t>
      </w:r>
      <w:r w:rsidRPr="008F7709">
        <w:rPr>
          <w:rFonts w:ascii="Times New Roman" w:hAnsi="Times New Roman" w:cs="Times New Roman"/>
          <w:sz w:val="28"/>
          <w:szCs w:val="28"/>
        </w:rPr>
        <w:t>[AB]_[FIO].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. Например: PR14_</w:t>
      </w:r>
      <w:r w:rsidR="00F5266C" w:rsidRPr="00F52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5266C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F5266C" w:rsidRPr="00F5266C">
        <w:rPr>
          <w:rFonts w:ascii="Times New Roman" w:hAnsi="Times New Roman" w:cs="Times New Roman"/>
          <w:sz w:val="28"/>
          <w:szCs w:val="28"/>
        </w:rPr>
        <w:t>22</w:t>
      </w:r>
      <w:r w:rsidRPr="008F7709">
        <w:rPr>
          <w:rFonts w:ascii="Times New Roman" w:hAnsi="Times New Roman" w:cs="Times New Roman"/>
          <w:sz w:val="28"/>
          <w:szCs w:val="28"/>
        </w:rPr>
        <w:t>B_Ivanov.zip. В архиве не должно быть исполняемых файлов.</w:t>
      </w:r>
    </w:p>
    <w:p w:rsidR="008F7709" w:rsidRPr="008F7709" w:rsidRDefault="008F7709" w:rsidP="008F7709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F7709">
        <w:rPr>
          <w:rFonts w:ascii="Times New Roman" w:hAnsi="Times New Roman" w:cs="Times New Roman"/>
          <w:b/>
          <w:sz w:val="28"/>
          <w:szCs w:val="28"/>
        </w:rPr>
        <w:t>Задания для практической работы по вариантам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01/16 вариант. Музей (клиент - ПОСЕЩЕНИЕ - гид)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02/17 вариант. Поликлиника (пациент - ТАЛОНЧИК - врач)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03/18 вариант. Школа (класс - УРОК - учитель)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04/19 вариант. Автосалон (клиент - СДЕЛКА_КУПЛИ_ПРОДАЖИ - автомобиль)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05/20 вариант. Служба занятости (соискатель - ДОГОВОР - работодатель)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06/21 вариант. Приемная комиссия (абитуриент - ПОСТУПЛЕНИЕ - специальность)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 xml:space="preserve">07/22 вариант.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 xml:space="preserve"> (автомашина - МОЙКА_АВТО - работник)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08/23 вариант. Дом отдыха (отдыхающий - ПУТЕВКА - пансионат)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 xml:space="preserve">09/24 вариант. 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 xml:space="preserve"> вокзала (пассажир - БИЛЕТ_НА_ПОЕЗД - рейс)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 xml:space="preserve">10/25 вариант. Ателье по ремонту бытовой техники (мастер - РАБОТА -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сломанная_вещь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11/26 вариант. Продажа билетов в кинотеатре (клиент - БИЛЕТ_В_КИНО - кино)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12/27 вариант. Библиотека (читатель - КНИГИ_НА_РУКАХ - книга)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13/28 вариант. Ресторан (блюдо - ЗАКАЗ - клиент)</w:t>
      </w:r>
    </w:p>
    <w:p w:rsidR="008F7709" w:rsidRPr="008F7709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14/29 вариант. Общественный транспорт (кондуктор - МАРШРУТ - водитель)</w:t>
      </w:r>
    </w:p>
    <w:p w:rsidR="003D49D8" w:rsidRDefault="008F7709" w:rsidP="008F77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15/30 вариант. Банк (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клиент_банка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 xml:space="preserve"> - УСЛУГА_БАНКА - </w:t>
      </w:r>
      <w:proofErr w:type="spellStart"/>
      <w:r w:rsidRPr="008F7709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</w:t>
      </w:r>
    </w:p>
    <w:sectPr w:rsidR="003D49D8" w:rsidSect="00212C7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12321"/>
    <w:multiLevelType w:val="hybridMultilevel"/>
    <w:tmpl w:val="D6E83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004FE9"/>
    <w:rsid w:val="000F066E"/>
    <w:rsid w:val="001017B5"/>
    <w:rsid w:val="0012648E"/>
    <w:rsid w:val="00153C61"/>
    <w:rsid w:val="00212C78"/>
    <w:rsid w:val="002250E3"/>
    <w:rsid w:val="002318B5"/>
    <w:rsid w:val="00330D85"/>
    <w:rsid w:val="00337C81"/>
    <w:rsid w:val="00390CC6"/>
    <w:rsid w:val="003D49D8"/>
    <w:rsid w:val="003E62DA"/>
    <w:rsid w:val="00407952"/>
    <w:rsid w:val="004F0B28"/>
    <w:rsid w:val="0054272C"/>
    <w:rsid w:val="00584A8E"/>
    <w:rsid w:val="005C4C51"/>
    <w:rsid w:val="00680F40"/>
    <w:rsid w:val="00687FEF"/>
    <w:rsid w:val="00695DDC"/>
    <w:rsid w:val="006A114D"/>
    <w:rsid w:val="006C1F62"/>
    <w:rsid w:val="006C796B"/>
    <w:rsid w:val="00841CEF"/>
    <w:rsid w:val="00842D5D"/>
    <w:rsid w:val="008F7709"/>
    <w:rsid w:val="009A136C"/>
    <w:rsid w:val="009A517F"/>
    <w:rsid w:val="009E37B0"/>
    <w:rsid w:val="009F7D72"/>
    <w:rsid w:val="00A76E01"/>
    <w:rsid w:val="00C57386"/>
    <w:rsid w:val="00C90AB5"/>
    <w:rsid w:val="00E31906"/>
    <w:rsid w:val="00E37303"/>
    <w:rsid w:val="00EB6D71"/>
    <w:rsid w:val="00F5266C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D49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3583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23</cp:revision>
  <dcterms:created xsi:type="dcterms:W3CDTF">2022-09-29T07:25:00Z</dcterms:created>
  <dcterms:modified xsi:type="dcterms:W3CDTF">2025-01-17T07:46:00Z</dcterms:modified>
</cp:coreProperties>
</file>