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584A8E">
        <w:rPr>
          <w:rFonts w:ascii="Times New Roman" w:hAnsi="Times New Roman" w:cs="Times New Roman"/>
          <w:b/>
          <w:sz w:val="32"/>
          <w:szCs w:val="32"/>
        </w:rPr>
        <w:t>1</w:t>
      </w:r>
      <w:r w:rsidR="00DD388D">
        <w:rPr>
          <w:rFonts w:ascii="Times New Roman" w:hAnsi="Times New Roman" w:cs="Times New Roman"/>
          <w:b/>
          <w:sz w:val="32"/>
          <w:szCs w:val="32"/>
        </w:rPr>
        <w:t>6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DD388D" w:rsidRPr="00DD388D">
        <w:rPr>
          <w:rFonts w:ascii="Times New Roman" w:eastAsia="Times New Roman" w:hAnsi="Times New Roman" w:cs="Times New Roman"/>
          <w:b/>
          <w:sz w:val="32"/>
          <w:szCs w:val="32"/>
        </w:rPr>
        <w:t>Импорт информации в БД</w:t>
      </w:r>
    </w:p>
    <w:p w:rsidR="003D49D8" w:rsidRPr="003D49D8" w:rsidRDefault="00695DDC" w:rsidP="003D49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DD388D" w:rsidRPr="00DD388D" w:rsidRDefault="00DD388D" w:rsidP="00DD388D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 xml:space="preserve">Требуется разработать простое приложение для автоматизированного процесса генерации одного файла 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 (будущая сущность в БД), используя платформу .NET, технологию 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 и язык программирования C# исходя из темы варианта. Обязательно продумать инт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DD388D">
        <w:rPr>
          <w:rFonts w:ascii="Times New Roman" w:hAnsi="Times New Roman" w:cs="Times New Roman"/>
          <w:sz w:val="28"/>
          <w:szCs w:val="28"/>
        </w:rPr>
        <w:t>рфейс приложения. Предусмотреть возможно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D388D">
        <w:rPr>
          <w:rFonts w:ascii="Times New Roman" w:hAnsi="Times New Roman" w:cs="Times New Roman"/>
          <w:sz w:val="28"/>
          <w:szCs w:val="28"/>
        </w:rPr>
        <w:t>ть выбора с формы имени выходного файла и символа разделителя в самом файле (запятая, точка с запятой, знак доллара/решетка). Размер файла должен быть не менее 100.000 уникальных строк. При генерации возможно использование дополнительных сторонних словарей из сети Интернет с данными (имена и фамилий пользователей, улица проживания, название городов).</w:t>
      </w:r>
    </w:p>
    <w:p w:rsidR="00DD388D" w:rsidRPr="003C1160" w:rsidRDefault="00DD388D" w:rsidP="00DD388D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 xml:space="preserve">Разработать консольное приложение для автоматизированного добавления информации (одной сущности) из сгенерированного файла 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 в базу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. Для первичного ключа необходимо использовать только тип данных 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. Все названия сущности (таблицы) и атрибутов (столбцов) должны быть строго на иностранном языке. Использование 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 В </w:t>
      </w:r>
      <w:proofErr w:type="gramStart"/>
      <w:r w:rsidRPr="00DD388D">
        <w:rPr>
          <w:rFonts w:ascii="Times New Roman" w:hAnsi="Times New Roman" w:cs="Times New Roman"/>
          <w:sz w:val="28"/>
          <w:szCs w:val="28"/>
        </w:rPr>
        <w:t>сущности</w:t>
      </w:r>
      <w:proofErr w:type="gramEnd"/>
      <w:r w:rsidRPr="00DD388D">
        <w:rPr>
          <w:rFonts w:ascii="Times New Roman" w:hAnsi="Times New Roman" w:cs="Times New Roman"/>
          <w:sz w:val="28"/>
          <w:szCs w:val="28"/>
        </w:rPr>
        <w:t xml:space="preserve"> должно быть не менее 5 уникальных полей. При необходимости можно добавить свои поля.</w:t>
      </w:r>
    </w:p>
    <w:p w:rsidR="003C1160" w:rsidRPr="003C1160" w:rsidRDefault="003C1160" w:rsidP="00DD388D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Материалы проекта обязательно сохранить в личном облачном хранилище. </w:t>
      </w:r>
      <w:r>
        <w:rPr>
          <w:rFonts w:ascii="Times New Roman" w:hAnsi="Times New Roman" w:cs="Times New Roman"/>
          <w:sz w:val="28"/>
          <w:szCs w:val="28"/>
        </w:rPr>
        <w:t xml:space="preserve">По завершению работы необходимо прислать работу на почту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zamt</w:t>
      </w:r>
      <w:proofErr w:type="spellEnd"/>
      <w:r w:rsidRPr="009F7D7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it</w:t>
      </w:r>
      <w:r w:rsidRPr="009F7D72">
        <w:rPr>
          <w:rFonts w:ascii="Times New Roman" w:hAnsi="Times New Roman" w:cs="Times New Roman"/>
          <w:sz w:val="28"/>
          <w:szCs w:val="28"/>
        </w:rPr>
        <w:t>@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9F7D7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ответить на дополнительные вопросы по пройденному материалу. Название файла должно иметь следующее имя 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Pr="003C1160">
        <w:rPr>
          <w:rFonts w:ascii="Times New Roman" w:hAnsi="Times New Roman" w:cs="Times New Roman"/>
          <w:b/>
          <w:sz w:val="28"/>
          <w:szCs w:val="28"/>
        </w:rPr>
        <w:t>1</w:t>
      </w:r>
      <w:r w:rsidRPr="009F7D72">
        <w:rPr>
          <w:rFonts w:ascii="Times New Roman" w:hAnsi="Times New Roman" w:cs="Times New Roman"/>
          <w:b/>
          <w:sz w:val="28"/>
          <w:szCs w:val="28"/>
        </w:rPr>
        <w:t>6_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PS</w:t>
      </w:r>
      <w:r w:rsidRPr="00F87B13">
        <w:rPr>
          <w:rFonts w:ascii="Times New Roman" w:hAnsi="Times New Roman" w:cs="Times New Roman"/>
          <w:b/>
          <w:sz w:val="28"/>
          <w:szCs w:val="28"/>
        </w:rPr>
        <w:t>19[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Pr="00F87B13">
        <w:rPr>
          <w:rFonts w:ascii="Times New Roman" w:hAnsi="Times New Roman" w:cs="Times New Roman"/>
          <w:b/>
          <w:sz w:val="28"/>
          <w:szCs w:val="28"/>
        </w:rPr>
        <w:t>].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zip</w:t>
      </w:r>
      <w:r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3C1160">
        <w:rPr>
          <w:rFonts w:ascii="Times New Roman" w:hAnsi="Times New Roman" w:cs="Times New Roman"/>
          <w:sz w:val="28"/>
          <w:szCs w:val="28"/>
        </w:rPr>
        <w:t>1</w:t>
      </w:r>
      <w:r w:rsidRPr="009F7D72">
        <w:rPr>
          <w:rFonts w:ascii="Times New Roman" w:hAnsi="Times New Roman" w:cs="Times New Roman"/>
          <w:sz w:val="28"/>
          <w:szCs w:val="28"/>
        </w:rPr>
        <w:t>6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F87B13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F87B1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zip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архиве не должно быть исполняемых файлов.</w:t>
      </w:r>
    </w:p>
    <w:p w:rsidR="00DD388D" w:rsidRPr="00DD388D" w:rsidRDefault="00DD388D" w:rsidP="00DD388D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80F40">
        <w:rPr>
          <w:rFonts w:ascii="Times New Roman" w:hAnsi="Times New Roman" w:cs="Times New Roman"/>
          <w:b/>
          <w:sz w:val="28"/>
          <w:szCs w:val="28"/>
        </w:rPr>
        <w:t>Задания для п</w:t>
      </w:r>
      <w:r>
        <w:rPr>
          <w:rFonts w:ascii="Times New Roman" w:hAnsi="Times New Roman" w:cs="Times New Roman"/>
          <w:b/>
          <w:sz w:val="28"/>
          <w:szCs w:val="28"/>
        </w:rPr>
        <w:t>рактической работы по вариантам</w:t>
      </w:r>
      <w:r w:rsidRPr="00DD388D">
        <w:rPr>
          <w:rFonts w:ascii="Times New Roman" w:hAnsi="Times New Roman" w:cs="Times New Roman"/>
          <w:b/>
          <w:sz w:val="28"/>
          <w:szCs w:val="28"/>
        </w:rPr>
        <w:t xml:space="preserve"> (в скобках прописаны обязательные поля)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01/16 вариант. Ателье по ремонту бытовой техники (мастер - имя, фамилия, дата рождения)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02/17 вариант. Служба занятости (соискатель - имя, фамилия, дата рождения, полученное образование)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03/18 вариант. Библиотека (книга - автор, название, кол-во страниц, год издания)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04/19 вариант. Приемная комиссия (абитуриент - имя, фамилия, дата рождения, номер школы)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05/20 вариант. Общественный транспорт (кондуктор - имя, фамилия, дата рождения, стаж работы)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06/21 вариант. Дом отдыха (отдыхающий - имя, фамилия, дата рождения, стаж работы)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07/22 вариант. Школа (учитель - имя, фамилия, дата рождения, стаж работы)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08/23 вариант. Музей (клиент - имя, фамилия, дата рождения)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lastRenderedPageBreak/>
        <w:t>09/24 вариант. Поликлиника (врач - имя, фамилия, дата рождения, стаж работы, специализация)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 xml:space="preserve">10/25 вариант. Автосалон (автомобиль - марка, модель, пробег, коробка передач, 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гос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>. номер)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11/26 вариант. Продажа билетов в кинотеатре (кино - название фильма, продолжительность в минутах, год выпуска)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 xml:space="preserve">12/27 вариант. </w:t>
      </w:r>
      <w:proofErr w:type="gramStart"/>
      <w:r w:rsidRPr="00DD388D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DD388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 вокзала (билет - имя, фамилия, дата рождения, начальная станция, конечная станция)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13/28 вариант. Ресторан (шеф-повар - имя, фамилия, дата рождения, стаж работы)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 xml:space="preserve">14/29 вариант. 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 (работник - имя, фамилия, дата рождения, стаж работы)</w:t>
      </w:r>
    </w:p>
    <w:p w:rsidR="00DD388D" w:rsidRPr="00DD388D" w:rsidRDefault="00DD388D" w:rsidP="00DD388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388D">
        <w:rPr>
          <w:rFonts w:ascii="Times New Roman" w:hAnsi="Times New Roman" w:cs="Times New Roman"/>
          <w:sz w:val="28"/>
          <w:szCs w:val="28"/>
        </w:rPr>
        <w:t>15/30 вариант. Банк (</w:t>
      </w:r>
      <w:proofErr w:type="spellStart"/>
      <w:r w:rsidRPr="00DD388D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DD388D">
        <w:rPr>
          <w:rFonts w:ascii="Times New Roman" w:hAnsi="Times New Roman" w:cs="Times New Roman"/>
          <w:sz w:val="28"/>
          <w:szCs w:val="28"/>
        </w:rPr>
        <w:t xml:space="preserve"> - имя, фамилия, дата рождения, стаж работы)</w:t>
      </w:r>
    </w:p>
    <w:sectPr w:rsidR="00DD388D" w:rsidRPr="00DD388D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12321"/>
    <w:multiLevelType w:val="hybridMultilevel"/>
    <w:tmpl w:val="D6E83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004FE9"/>
    <w:rsid w:val="000F066E"/>
    <w:rsid w:val="001017B5"/>
    <w:rsid w:val="001156CE"/>
    <w:rsid w:val="0012648E"/>
    <w:rsid w:val="00153C61"/>
    <w:rsid w:val="001B7F75"/>
    <w:rsid w:val="00212C78"/>
    <w:rsid w:val="002250E3"/>
    <w:rsid w:val="002318B5"/>
    <w:rsid w:val="003011CF"/>
    <w:rsid w:val="00390CC6"/>
    <w:rsid w:val="003C1160"/>
    <w:rsid w:val="003D49D8"/>
    <w:rsid w:val="003E62DA"/>
    <w:rsid w:val="00407952"/>
    <w:rsid w:val="004F0B28"/>
    <w:rsid w:val="00584A8E"/>
    <w:rsid w:val="005C4C51"/>
    <w:rsid w:val="00680F40"/>
    <w:rsid w:val="00687FEF"/>
    <w:rsid w:val="00695DDC"/>
    <w:rsid w:val="006C1F62"/>
    <w:rsid w:val="006C796B"/>
    <w:rsid w:val="006D69FB"/>
    <w:rsid w:val="00841CEF"/>
    <w:rsid w:val="00842D5D"/>
    <w:rsid w:val="00894778"/>
    <w:rsid w:val="009A517F"/>
    <w:rsid w:val="009E37B0"/>
    <w:rsid w:val="009F7D72"/>
    <w:rsid w:val="00C57386"/>
    <w:rsid w:val="00C90AB5"/>
    <w:rsid w:val="00DD388D"/>
    <w:rsid w:val="00E31906"/>
    <w:rsid w:val="00E37303"/>
    <w:rsid w:val="00E677D1"/>
    <w:rsid w:val="00EB6D71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D49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1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3595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23</cp:revision>
  <dcterms:created xsi:type="dcterms:W3CDTF">2022-09-29T07:25:00Z</dcterms:created>
  <dcterms:modified xsi:type="dcterms:W3CDTF">2022-10-31T10:38:00Z</dcterms:modified>
</cp:coreProperties>
</file>