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CC5B3" w14:textId="6A88C883" w:rsidR="002D6222" w:rsidRDefault="00202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Введение</w:t>
      </w:r>
    </w:p>
    <w:p w14:paraId="37EE4624" w14:textId="0FBBBA30" w:rsidR="003F6FE8" w:rsidRPr="005C1B42" w:rsidRDefault="00F043C7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ООО «</w:t>
      </w:r>
      <w:proofErr w:type="gramStart"/>
      <w:r w:rsidR="007706F6">
        <w:rPr>
          <w:rFonts w:ascii="Times New Roman" w:eastAsia="Times New Roman" w:hAnsi="Times New Roman" w:cs="Times New Roman"/>
          <w:color w:val="000000"/>
          <w:lang w:eastAsia="ru-RU"/>
        </w:rPr>
        <w:t>Рулевой</w:t>
      </w:r>
      <w:r w:rsidR="00DF1B31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="00085F46"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-</w:t>
      </w:r>
      <w:proofErr w:type="gramEnd"/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магазин по продаже </w:t>
      </w:r>
      <w:r w:rsidR="007706F6">
        <w:rPr>
          <w:rFonts w:ascii="Times New Roman" w:eastAsia="Times New Roman" w:hAnsi="Times New Roman" w:cs="Times New Roman"/>
          <w:color w:val="000000"/>
          <w:lang w:eastAsia="ru-RU"/>
        </w:rPr>
        <w:t>товаров для автомобилистов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</w:p>
    <w:p w14:paraId="37947E42" w14:textId="3C402CE6" w:rsidR="001E7656" w:rsidRPr="001E7656" w:rsidRDefault="00085F4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В рамках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 xml:space="preserve">выполнения задания демонстрационного экзамена 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разработать основные модули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информационной системы для ООО «</w:t>
      </w:r>
      <w:r w:rsidR="007706F6">
        <w:rPr>
          <w:rFonts w:ascii="Times New Roman" w:eastAsia="Times New Roman" w:hAnsi="Times New Roman" w:cs="Times New Roman"/>
          <w:color w:val="000000"/>
          <w:lang w:eastAsia="ru-RU"/>
        </w:rPr>
        <w:t>Рулевой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4AC2C168" w14:textId="234EB244" w:rsidR="00DF514E" w:rsidRPr="00DF514E" w:rsidRDefault="00DF514E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неавторизованный клиент и авторизованный клиент может просматривать товары и формировать заказ;</w:t>
      </w:r>
    </w:p>
    <w:p w14:paraId="4115C439" w14:textId="1D198FC1" w:rsidR="001E7656" w:rsidRPr="006832C4" w:rsidRDefault="001E7656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менеджер может просматривать товары, формировать и редактировать заказы</w:t>
      </w:r>
      <w:r w:rsidRPr="006832C4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7B159865" w14:textId="4E544129" w:rsidR="001E7656" w:rsidRPr="006832C4" w:rsidRDefault="001E7656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администратор может добавлять/редактировать/удалять товары</w:t>
      </w:r>
      <w:r w:rsidR="00DF514E">
        <w:rPr>
          <w:rFonts w:ascii="Times New Roman" w:eastAsia="Times New Roman" w:hAnsi="Times New Roman" w:cs="Times New Roman"/>
          <w:color w:val="000000"/>
          <w:lang w:eastAsia="ru-RU"/>
        </w:rPr>
        <w:t xml:space="preserve">, просматривать и редактировать заказы. </w:t>
      </w:r>
    </w:p>
    <w:p w14:paraId="7CB559B3" w14:textId="3EA8FCF1" w:rsidR="001E7656" w:rsidRPr="00A44477" w:rsidRDefault="001E7656" w:rsidP="005C1B4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Кроме того, разрабатываемая Вами информационная система предполагает установку на терминалах при входе в торговые центры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 xml:space="preserve"> города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На терминале 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>клиент (авторизованный и неавторизованный)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 просмотреть товары, сформировать заказ и выбрать удобный для него пункт выдачи. </w:t>
      </w:r>
    </w:p>
    <w:sectPr w:rsidR="001E7656" w:rsidRPr="00A44477" w:rsidSect="00B67AAA">
      <w:headerReference w:type="default" r:id="rId7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DF76E" w14:textId="77777777" w:rsidR="00D35B93" w:rsidRDefault="00D35B93" w:rsidP="00085F46">
      <w:r>
        <w:separator/>
      </w:r>
    </w:p>
  </w:endnote>
  <w:endnote w:type="continuationSeparator" w:id="0">
    <w:p w14:paraId="3511FFF7" w14:textId="77777777" w:rsidR="00D35B93" w:rsidRDefault="00D35B93" w:rsidP="0008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A6E0F" w14:textId="77777777" w:rsidR="00D35B93" w:rsidRDefault="00D35B93" w:rsidP="00085F46">
      <w:r>
        <w:separator/>
      </w:r>
    </w:p>
  </w:footnote>
  <w:footnote w:type="continuationSeparator" w:id="0">
    <w:p w14:paraId="2C610DEC" w14:textId="77777777" w:rsidR="00D35B93" w:rsidRDefault="00D35B93" w:rsidP="0008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0CC61" w14:textId="1FAC3648" w:rsidR="00DF514E" w:rsidRPr="00085F46" w:rsidRDefault="00085F46" w:rsidP="00DF514E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  <w:r>
      <w:tab/>
    </w:r>
  </w:p>
  <w:p w14:paraId="5DCB0EE8" w14:textId="16730370" w:rsidR="00085F46" w:rsidRPr="00085F46" w:rsidRDefault="00085F46" w:rsidP="00085F46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F7D18"/>
    <w:multiLevelType w:val="multilevel"/>
    <w:tmpl w:val="A47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7306C"/>
    <w:multiLevelType w:val="multilevel"/>
    <w:tmpl w:val="948C6454"/>
    <w:lvl w:ilvl="0">
      <w:start w:val="1"/>
      <w:numFmt w:val="bullet"/>
      <w:lvlText w:val=""/>
      <w:lvlJc w:val="left"/>
      <w:pPr>
        <w:tabs>
          <w:tab w:val="num" w:pos="-1265"/>
        </w:tabs>
        <w:ind w:left="-1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545"/>
        </w:tabs>
        <w:ind w:left="-5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5"/>
        </w:tabs>
        <w:ind w:left="1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95"/>
        </w:tabs>
        <w:ind w:left="8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15"/>
        </w:tabs>
        <w:ind w:left="16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35"/>
        </w:tabs>
        <w:ind w:left="23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55"/>
        </w:tabs>
        <w:ind w:left="30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775"/>
        </w:tabs>
        <w:ind w:left="37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495"/>
        </w:tabs>
        <w:ind w:left="449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748CF"/>
    <w:multiLevelType w:val="multilevel"/>
    <w:tmpl w:val="01DCA00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E164B"/>
    <w:multiLevelType w:val="hybridMultilevel"/>
    <w:tmpl w:val="F07694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46"/>
    <w:rsid w:val="00085E6B"/>
    <w:rsid w:val="00085F46"/>
    <w:rsid w:val="00113DBA"/>
    <w:rsid w:val="00160BE4"/>
    <w:rsid w:val="00180D49"/>
    <w:rsid w:val="001E7656"/>
    <w:rsid w:val="00202CF5"/>
    <w:rsid w:val="0021048F"/>
    <w:rsid w:val="0022497D"/>
    <w:rsid w:val="00241457"/>
    <w:rsid w:val="00253770"/>
    <w:rsid w:val="002C705D"/>
    <w:rsid w:val="002E06AF"/>
    <w:rsid w:val="003F6FE8"/>
    <w:rsid w:val="00461CE9"/>
    <w:rsid w:val="005107E9"/>
    <w:rsid w:val="005663D9"/>
    <w:rsid w:val="005C1B42"/>
    <w:rsid w:val="00600F45"/>
    <w:rsid w:val="006715FA"/>
    <w:rsid w:val="006D22BE"/>
    <w:rsid w:val="007069F0"/>
    <w:rsid w:val="007706F6"/>
    <w:rsid w:val="007C7A33"/>
    <w:rsid w:val="007D3F1E"/>
    <w:rsid w:val="00971962"/>
    <w:rsid w:val="009B618D"/>
    <w:rsid w:val="00A26C0E"/>
    <w:rsid w:val="00A34042"/>
    <w:rsid w:val="00A44477"/>
    <w:rsid w:val="00AC01E3"/>
    <w:rsid w:val="00B67AAA"/>
    <w:rsid w:val="00C10E51"/>
    <w:rsid w:val="00C235FC"/>
    <w:rsid w:val="00C2442B"/>
    <w:rsid w:val="00CF26D7"/>
    <w:rsid w:val="00D35B93"/>
    <w:rsid w:val="00D635E3"/>
    <w:rsid w:val="00D702B4"/>
    <w:rsid w:val="00D841E0"/>
    <w:rsid w:val="00DA5E47"/>
    <w:rsid w:val="00DF1B31"/>
    <w:rsid w:val="00DF514E"/>
    <w:rsid w:val="00E122FD"/>
    <w:rsid w:val="00E418CC"/>
    <w:rsid w:val="00EC043D"/>
    <w:rsid w:val="00F0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3C4CC6"/>
  <w15:chartTrackingRefBased/>
  <w15:docId w15:val="{97D4F5C2-BE7F-414D-9A69-E84B03AB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5F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5F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5F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5F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5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85F46"/>
  </w:style>
  <w:style w:type="paragraph" w:styleId="a6">
    <w:name w:val="footer"/>
    <w:basedOn w:val="a"/>
    <w:link w:val="a7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85F46"/>
  </w:style>
  <w:style w:type="paragraph" w:styleId="a8">
    <w:name w:val="List Paragraph"/>
    <w:basedOn w:val="a"/>
    <w:uiPriority w:val="34"/>
    <w:qFormat/>
    <w:rsid w:val="00A4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2022-01-21T07:40:00Z</cp:lastPrinted>
  <dcterms:created xsi:type="dcterms:W3CDTF">2022-01-21T07:40:00Z</dcterms:created>
  <dcterms:modified xsi:type="dcterms:W3CDTF">2022-01-21T07:40:00Z</dcterms:modified>
</cp:coreProperties>
</file>