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CC5B3" w14:textId="6A88C883" w:rsidR="002D6222" w:rsidRDefault="00202C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Введение</w:t>
      </w:r>
    </w:p>
    <w:p w14:paraId="37EE4624" w14:textId="2B99D481" w:rsidR="003F6FE8" w:rsidRPr="005C1B42" w:rsidRDefault="00F043C7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ООО «</w:t>
      </w:r>
      <w:r w:rsidR="00DA5E47">
        <w:rPr>
          <w:rFonts w:ascii="Times New Roman" w:eastAsia="Times New Roman" w:hAnsi="Times New Roman" w:cs="Times New Roman"/>
          <w:color w:val="000000"/>
          <w:lang w:eastAsia="ru-RU"/>
        </w:rPr>
        <w:t>41 размер</w:t>
      </w:r>
      <w:r w:rsidR="00DF1B31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="00085F46"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 - магазин по продаже </w:t>
      </w:r>
      <w:r w:rsidR="00DA5E47">
        <w:rPr>
          <w:rFonts w:ascii="Times New Roman" w:eastAsia="Times New Roman" w:hAnsi="Times New Roman" w:cs="Times New Roman"/>
          <w:color w:val="000000"/>
          <w:lang w:eastAsia="ru-RU"/>
        </w:rPr>
        <w:t>обуви и аксессуаров для обуви</w:t>
      </w:r>
      <w:r w:rsidR="001E7656">
        <w:rPr>
          <w:rFonts w:ascii="Times New Roman" w:eastAsia="Times New Roman" w:hAnsi="Times New Roman" w:cs="Times New Roman"/>
          <w:color w:val="000000"/>
          <w:lang w:eastAsia="ru-RU"/>
        </w:rPr>
        <w:t xml:space="preserve">. </w:t>
      </w:r>
    </w:p>
    <w:p w14:paraId="37947E42" w14:textId="3605420D" w:rsidR="001E7656" w:rsidRPr="001E7656" w:rsidRDefault="00085F46" w:rsidP="005C1B4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В рамках 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 xml:space="preserve">выполнения задания демонстрационного экзамена </w:t>
      </w: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 xml:space="preserve">необходимо разработать основные модули 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>информационной системы для ООО «</w:t>
      </w:r>
      <w:r w:rsidR="00DA5E47">
        <w:rPr>
          <w:rFonts w:ascii="Times New Roman" w:eastAsia="Times New Roman" w:hAnsi="Times New Roman" w:cs="Times New Roman"/>
          <w:color w:val="000000"/>
          <w:lang w:eastAsia="ru-RU"/>
        </w:rPr>
        <w:t>41 размер</w:t>
      </w:r>
      <w:r w:rsidRPr="00A44477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Pr="00085F46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4AC2C168" w14:textId="234EB244" w:rsidR="00DF514E" w:rsidRPr="00DF514E" w:rsidRDefault="00DF514E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неавторизованный клиент и авторизованный клиент может просматривать товары и формировать заказ;</w:t>
      </w:r>
    </w:p>
    <w:p w14:paraId="4115C439" w14:textId="1D198FC1" w:rsidR="001E7656" w:rsidRPr="006832C4" w:rsidRDefault="001E7656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менеджер может просматривать товары, формировать и редактировать заказы</w:t>
      </w:r>
      <w:r w:rsidRPr="006832C4">
        <w:rPr>
          <w:rFonts w:ascii="Times New Roman" w:eastAsia="Times New Roman" w:hAnsi="Times New Roman" w:cs="Times New Roman"/>
          <w:color w:val="000000"/>
          <w:lang w:eastAsia="ru-RU"/>
        </w:rPr>
        <w:t>;</w:t>
      </w:r>
    </w:p>
    <w:p w14:paraId="7B159865" w14:textId="4E544129" w:rsidR="001E7656" w:rsidRPr="006832C4" w:rsidRDefault="001E7656" w:rsidP="005C1B42">
      <w:pPr>
        <w:numPr>
          <w:ilvl w:val="0"/>
          <w:numId w:val="6"/>
        </w:numPr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администратор может добавлять/редактировать/удалять товары</w:t>
      </w:r>
      <w:r w:rsidR="00DF514E">
        <w:rPr>
          <w:rFonts w:ascii="Times New Roman" w:eastAsia="Times New Roman" w:hAnsi="Times New Roman" w:cs="Times New Roman"/>
          <w:color w:val="000000"/>
          <w:lang w:eastAsia="ru-RU"/>
        </w:rPr>
        <w:t xml:space="preserve">, просматривать и редактировать заказы. </w:t>
      </w:r>
    </w:p>
    <w:p w14:paraId="7CB559B3" w14:textId="3EA8FCF1" w:rsidR="001E7656" w:rsidRPr="00A44477" w:rsidRDefault="001E7656" w:rsidP="005C1B42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Кроме того, разрабатываемая Вами информационная система предполагает установку на терминалах при входе в торговые центры</w:t>
      </w:r>
      <w:r w:rsidR="005C1B42">
        <w:rPr>
          <w:rFonts w:ascii="Times New Roman" w:eastAsia="Times New Roman" w:hAnsi="Times New Roman" w:cs="Times New Roman"/>
          <w:color w:val="000000"/>
          <w:lang w:eastAsia="ru-RU"/>
        </w:rPr>
        <w:t xml:space="preserve"> города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. На терминале </w:t>
      </w:r>
      <w:r w:rsidR="005C1B42">
        <w:rPr>
          <w:rFonts w:ascii="Times New Roman" w:eastAsia="Times New Roman" w:hAnsi="Times New Roman" w:cs="Times New Roman"/>
          <w:color w:val="000000"/>
          <w:lang w:eastAsia="ru-RU"/>
        </w:rPr>
        <w:t>клиент (авторизованный и неавторизованный)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может просмотреть товары, сформировать заказ и выбрать удобный для него пункт выдачи. </w:t>
      </w:r>
    </w:p>
    <w:sectPr w:rsidR="001E7656" w:rsidRPr="00A44477" w:rsidSect="00B67AAA">
      <w:headerReference w:type="default" r:id="rId7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46427" w14:textId="77777777" w:rsidR="00461CE9" w:rsidRDefault="00461CE9" w:rsidP="00085F46">
      <w:r>
        <w:separator/>
      </w:r>
    </w:p>
  </w:endnote>
  <w:endnote w:type="continuationSeparator" w:id="0">
    <w:p w14:paraId="4550C8D5" w14:textId="77777777" w:rsidR="00461CE9" w:rsidRDefault="00461CE9" w:rsidP="00085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2CA26" w14:textId="77777777" w:rsidR="00461CE9" w:rsidRDefault="00461CE9" w:rsidP="00085F46">
      <w:r>
        <w:separator/>
      </w:r>
    </w:p>
  </w:footnote>
  <w:footnote w:type="continuationSeparator" w:id="0">
    <w:p w14:paraId="7F2FD128" w14:textId="77777777" w:rsidR="00461CE9" w:rsidRDefault="00461CE9" w:rsidP="00085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0CC61" w14:textId="1FAC3648" w:rsidR="00DF514E" w:rsidRPr="00085F46" w:rsidRDefault="00085F46" w:rsidP="00DF514E">
    <w:pPr>
      <w:pStyle w:val="a4"/>
      <w:tabs>
        <w:tab w:val="clear" w:pos="4677"/>
        <w:tab w:val="clear" w:pos="9355"/>
        <w:tab w:val="left" w:pos="979"/>
      </w:tabs>
      <w:jc w:val="right"/>
      <w:rPr>
        <w:rFonts w:ascii="Times New Roman" w:hAnsi="Times New Roman" w:cs="Times New Roman"/>
        <w:i/>
        <w:iCs/>
      </w:rPr>
    </w:pPr>
    <w:r>
      <w:tab/>
    </w:r>
  </w:p>
  <w:p w14:paraId="5DCB0EE8" w14:textId="16730370" w:rsidR="00085F46" w:rsidRPr="00085F46" w:rsidRDefault="00085F46" w:rsidP="00085F46">
    <w:pPr>
      <w:pStyle w:val="a4"/>
      <w:tabs>
        <w:tab w:val="clear" w:pos="4677"/>
        <w:tab w:val="clear" w:pos="9355"/>
        <w:tab w:val="left" w:pos="979"/>
      </w:tabs>
      <w:jc w:val="right"/>
      <w:rPr>
        <w:rFonts w:ascii="Times New Roman" w:hAnsi="Times New Roman" w:cs="Times New Roman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F7D18"/>
    <w:multiLevelType w:val="multilevel"/>
    <w:tmpl w:val="A47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7306C"/>
    <w:multiLevelType w:val="multilevel"/>
    <w:tmpl w:val="948C6454"/>
    <w:lvl w:ilvl="0">
      <w:start w:val="1"/>
      <w:numFmt w:val="bullet"/>
      <w:lvlText w:val=""/>
      <w:lvlJc w:val="left"/>
      <w:pPr>
        <w:tabs>
          <w:tab w:val="num" w:pos="-1265"/>
        </w:tabs>
        <w:ind w:left="-126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545"/>
        </w:tabs>
        <w:ind w:left="-5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5"/>
        </w:tabs>
        <w:ind w:left="1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95"/>
        </w:tabs>
        <w:ind w:left="8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615"/>
        </w:tabs>
        <w:ind w:left="16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335"/>
        </w:tabs>
        <w:ind w:left="23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055"/>
        </w:tabs>
        <w:ind w:left="30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775"/>
        </w:tabs>
        <w:ind w:left="37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495"/>
        </w:tabs>
        <w:ind w:left="449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748CF"/>
    <w:multiLevelType w:val="multilevel"/>
    <w:tmpl w:val="01DCA00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E164B"/>
    <w:multiLevelType w:val="hybridMultilevel"/>
    <w:tmpl w:val="F076947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46"/>
    <w:rsid w:val="00085F46"/>
    <w:rsid w:val="00160BE4"/>
    <w:rsid w:val="00180D49"/>
    <w:rsid w:val="001E7656"/>
    <w:rsid w:val="00202CF5"/>
    <w:rsid w:val="0021048F"/>
    <w:rsid w:val="0022497D"/>
    <w:rsid w:val="00241457"/>
    <w:rsid w:val="00253770"/>
    <w:rsid w:val="002C705D"/>
    <w:rsid w:val="002E06AF"/>
    <w:rsid w:val="003F6FE8"/>
    <w:rsid w:val="00461CE9"/>
    <w:rsid w:val="005107E9"/>
    <w:rsid w:val="005663D9"/>
    <w:rsid w:val="005C1B42"/>
    <w:rsid w:val="00600F45"/>
    <w:rsid w:val="006715FA"/>
    <w:rsid w:val="006D22BE"/>
    <w:rsid w:val="007069F0"/>
    <w:rsid w:val="007D3F1E"/>
    <w:rsid w:val="00971962"/>
    <w:rsid w:val="009B618D"/>
    <w:rsid w:val="00A26C0E"/>
    <w:rsid w:val="00A44477"/>
    <w:rsid w:val="00AC01E3"/>
    <w:rsid w:val="00B67AAA"/>
    <w:rsid w:val="00C10E51"/>
    <w:rsid w:val="00C2442B"/>
    <w:rsid w:val="00CF26D7"/>
    <w:rsid w:val="00D635E3"/>
    <w:rsid w:val="00D841E0"/>
    <w:rsid w:val="00DA5E47"/>
    <w:rsid w:val="00DF1B31"/>
    <w:rsid w:val="00DF514E"/>
    <w:rsid w:val="00E122FD"/>
    <w:rsid w:val="00E418CC"/>
    <w:rsid w:val="00EC043D"/>
    <w:rsid w:val="00F0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3C4CC6"/>
  <w15:chartTrackingRefBased/>
  <w15:docId w15:val="{97D4F5C2-BE7F-414D-9A69-E84B03AB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85F4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5F4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5F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5F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85F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header"/>
    <w:basedOn w:val="a"/>
    <w:link w:val="a5"/>
    <w:uiPriority w:val="99"/>
    <w:unhideWhenUsed/>
    <w:rsid w:val="00085F4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085F46"/>
  </w:style>
  <w:style w:type="paragraph" w:styleId="a6">
    <w:name w:val="footer"/>
    <w:basedOn w:val="a"/>
    <w:link w:val="a7"/>
    <w:uiPriority w:val="99"/>
    <w:unhideWhenUsed/>
    <w:rsid w:val="00085F4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085F46"/>
  </w:style>
  <w:style w:type="paragraph" w:styleId="a8">
    <w:name w:val="List Paragraph"/>
    <w:basedOn w:val="a"/>
    <w:uiPriority w:val="34"/>
    <w:qFormat/>
    <w:rsid w:val="00A444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2022-01-21T07:20:00Z</cp:lastPrinted>
  <dcterms:created xsi:type="dcterms:W3CDTF">2022-01-21T07:20:00Z</dcterms:created>
  <dcterms:modified xsi:type="dcterms:W3CDTF">2022-01-21T07:20:00Z</dcterms:modified>
</cp:coreProperties>
</file>