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2E50E" w14:textId="77777777" w:rsidR="00662A32" w:rsidRPr="00662A32" w:rsidRDefault="00662A32" w:rsidP="00662A32">
      <w:pPr>
        <w:pageBreakBefore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Министерство образования</w:t>
      </w:r>
      <w:r w:rsidR="005A643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 науки 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Нижегородской области</w:t>
      </w:r>
    </w:p>
    <w:p w14:paraId="516A2400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14:paraId="6FF3ECA3" w14:textId="77777777" w:rsidR="00662A32" w:rsidRPr="00662A32" w:rsidRDefault="00662A32" w:rsidP="00662A3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«Заволжский автомоторный техникум»</w:t>
      </w:r>
    </w:p>
    <w:p w14:paraId="7BCA24D8" w14:textId="77777777" w:rsidR="00662A32" w:rsidRPr="00662A32" w:rsidRDefault="00662A32" w:rsidP="00662A32">
      <w:pPr>
        <w:shd w:val="clear" w:color="auto" w:fill="FFFFFF"/>
        <w:spacing w:line="240" w:lineRule="auto"/>
        <w:ind w:left="11328"/>
        <w:jc w:val="both"/>
        <w:rPr>
          <w:rFonts w:ascii="Times New Roman" w:hAnsi="Times New Roman" w:cs="Times New Roman"/>
          <w:sz w:val="28"/>
          <w:szCs w:val="28"/>
        </w:rPr>
      </w:pPr>
    </w:p>
    <w:p w14:paraId="14F46796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7F36955E" w14:textId="77777777" w:rsidR="00662A32" w:rsidRPr="00662A32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6C0D39F9" w14:textId="77777777"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5275E4FD" w14:textId="77777777"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0FDEAE88" w14:textId="77777777"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6CDA4B1B" w14:textId="77777777" w:rsidR="00662A32" w:rsidRPr="005A643B" w:rsidRDefault="00662A32" w:rsidP="00662A32">
      <w:pPr>
        <w:shd w:val="clear" w:color="auto" w:fill="FFFFFF"/>
        <w:spacing w:line="240" w:lineRule="auto"/>
        <w:jc w:val="right"/>
        <w:rPr>
          <w:rFonts w:ascii="Times New Roman" w:hAnsi="Times New Roman" w:cs="Times New Roman"/>
          <w:bCs/>
          <w:color w:val="000000"/>
        </w:rPr>
      </w:pPr>
    </w:p>
    <w:p w14:paraId="0D803164" w14:textId="77777777" w:rsidR="00662A32" w:rsidRDefault="00662A32" w:rsidP="00662A32">
      <w:pPr>
        <w:shd w:val="clear" w:color="auto" w:fill="FFFFFF"/>
        <w:spacing w:before="15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ОтЧет</w:t>
      </w:r>
    </w:p>
    <w:p w14:paraId="09F37012" w14:textId="411BDB97" w:rsidR="00662A32" w:rsidRPr="000455A9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по практической работе </w:t>
      </w:r>
      <w:r w:rsidR="000455A9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№ </w:t>
      </w:r>
      <w:r w:rsidR="000455A9" w:rsidRPr="000455A9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2</w:t>
      </w:r>
    </w:p>
    <w:p w14:paraId="5B1F127E" w14:textId="77777777" w:rsidR="00662A32" w:rsidRPr="00662A32" w:rsidRDefault="005A643B" w:rsidP="00662A32">
      <w:pPr>
        <w:shd w:val="clear" w:color="auto" w:fill="FFFFFF"/>
        <w:spacing w:before="480" w:after="360"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МДК 11</w:t>
      </w:r>
      <w:r w:rsidR="00662A32"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.0</w:t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1</w:t>
      </w:r>
      <w:r w:rsidR="00662A32"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Технология разработки и защиты баз данных</w:t>
      </w:r>
    </w:p>
    <w:p w14:paraId="52154F34" w14:textId="77777777" w:rsidR="00662A32" w:rsidRPr="00662A32" w:rsidRDefault="00662A32" w:rsidP="00662A32">
      <w:pPr>
        <w:shd w:val="clear" w:color="auto" w:fill="FFFFFF"/>
        <w:spacing w:before="360" w:after="12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olor w:val="000000"/>
          <w:sz w:val="32"/>
          <w:szCs w:val="32"/>
        </w:rPr>
        <w:t>специальности</w:t>
      </w:r>
    </w:p>
    <w:p w14:paraId="168C5928" w14:textId="77777777" w:rsidR="00662A32" w:rsidRPr="005A643B" w:rsidRDefault="00662A32" w:rsidP="00662A32">
      <w:pPr>
        <w:shd w:val="clear" w:color="auto" w:fill="FFFFFF"/>
        <w:spacing w:line="240" w:lineRule="auto"/>
        <w:jc w:val="center"/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</w:pP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09.02.0</w:t>
      </w:r>
      <w:r w:rsidR="005A64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7</w:t>
      </w:r>
      <w:r w:rsidRPr="00662A32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 xml:space="preserve"> </w:t>
      </w:r>
      <w:r w:rsidR="005A643B" w:rsidRPr="005A643B">
        <w:rPr>
          <w:rFonts w:ascii="Times New Roman" w:hAnsi="Times New Roman" w:cs="Times New Roman"/>
          <w:b/>
          <w:bCs/>
          <w:caps/>
          <w:color w:val="000000"/>
          <w:sz w:val="32"/>
          <w:szCs w:val="32"/>
        </w:rPr>
        <w:t>Информационные системы и программирование</w:t>
      </w:r>
    </w:p>
    <w:p w14:paraId="21451027" w14:textId="5518092A" w:rsidR="00662A32" w:rsidRPr="00662A32" w:rsidRDefault="00662A32" w:rsidP="00662A32">
      <w:pPr>
        <w:shd w:val="clear" w:color="auto" w:fill="FFFFFF"/>
        <w:spacing w:before="1800"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Выполнил:</w:t>
      </w:r>
    </w:p>
    <w:p w14:paraId="7189599E" w14:textId="4BB174E9" w:rsidR="00662A32" w:rsidRPr="00662A32" w:rsidRDefault="00662A32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студент группы </w:t>
      </w:r>
      <w:r w:rsidR="00EB1266">
        <w:rPr>
          <w:rFonts w:ascii="Times New Roman" w:hAnsi="Times New Roman" w:cs="Times New Roman"/>
          <w:bCs/>
          <w:color w:val="000000"/>
          <w:sz w:val="28"/>
          <w:szCs w:val="28"/>
        </w:rPr>
        <w:t>ИС</w:t>
      </w: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-</w:t>
      </w:r>
      <w:r w:rsidR="000455A9">
        <w:rPr>
          <w:rFonts w:ascii="Times New Roman" w:hAnsi="Times New Roman" w:cs="Times New Roman"/>
          <w:bCs/>
          <w:color w:val="000000"/>
          <w:sz w:val="28"/>
          <w:szCs w:val="28"/>
        </w:rPr>
        <w:t>22А</w:t>
      </w:r>
    </w:p>
    <w:p w14:paraId="3D3FFE1B" w14:textId="5F810347" w:rsidR="00662A32" w:rsidRPr="00662A32" w:rsidRDefault="000455A9" w:rsidP="00662A32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Солоников А.С</w:t>
      </w:r>
      <w:r w:rsidR="00662A32"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5B042773" w14:textId="77777777" w:rsidR="00662A32" w:rsidRPr="00662A32" w:rsidRDefault="00662A32" w:rsidP="00662A32">
      <w:pPr>
        <w:shd w:val="clear" w:color="auto" w:fill="FFFFFF"/>
        <w:spacing w:before="3000"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г. Заволжье</w:t>
      </w:r>
    </w:p>
    <w:p w14:paraId="496A5838" w14:textId="77777777" w:rsidR="00662A32" w:rsidRPr="00EB1266" w:rsidRDefault="00662A32" w:rsidP="00662A32">
      <w:pPr>
        <w:spacing w:after="0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t>202</w:t>
      </w:r>
      <w:r w:rsidR="00EB1266">
        <w:rPr>
          <w:rFonts w:ascii="Times New Roman" w:hAnsi="Times New Roman" w:cs="Times New Roman"/>
          <w:bCs/>
          <w:color w:val="000000"/>
          <w:sz w:val="28"/>
          <w:szCs w:val="28"/>
        </w:rPr>
        <w:t>4</w:t>
      </w:r>
    </w:p>
    <w:p w14:paraId="0FC73656" w14:textId="77777777" w:rsidR="00662A32" w:rsidRPr="00662A32" w:rsidRDefault="00662A32">
      <w:pPr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662A32">
        <w:rPr>
          <w:rFonts w:ascii="Times New Roman" w:hAnsi="Times New Roman" w:cs="Times New Roman"/>
          <w:bCs/>
          <w:color w:val="000000"/>
          <w:sz w:val="28"/>
          <w:szCs w:val="28"/>
        </w:rPr>
        <w:br w:type="page"/>
      </w:r>
    </w:p>
    <w:p w14:paraId="687C3A7C" w14:textId="483D5DAC" w:rsidR="00662A32" w:rsidRPr="00D04B9B" w:rsidRDefault="000455A9" w:rsidP="00662A32">
      <w:pPr>
        <w:spacing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47FFD925" wp14:editId="39F0D7E7">
            <wp:extent cx="6477000" cy="4886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54BE">
        <w:rPr>
          <w:rFonts w:ascii="Times New Roman" w:hAnsi="Times New Roman" w:cs="Times New Roman"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37792A1B" wp14:editId="1C2EBE0B">
            <wp:extent cx="6470015" cy="486537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C9E90" w14:textId="5056FB23" w:rsidR="00D04B9B" w:rsidRDefault="00AC54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679E80" wp14:editId="0C86A352">
            <wp:extent cx="6480175" cy="48583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85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0348613" wp14:editId="13697916">
            <wp:extent cx="6472555" cy="488188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88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4B9B">
        <w:rPr>
          <w:rFonts w:ascii="Times New Roman" w:hAnsi="Times New Roman" w:cs="Times New Roman"/>
        </w:rPr>
        <w:br w:type="page"/>
      </w:r>
    </w:p>
    <w:p w14:paraId="35DFAE20" w14:textId="32BB9BE1" w:rsidR="00165F5A" w:rsidRPr="00662A32" w:rsidRDefault="00680753" w:rsidP="00662A32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57DAFE" wp14:editId="5F793912">
            <wp:extent cx="5494020" cy="4235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2852E932" wp14:editId="0FC8E1A8">
            <wp:extent cx="5486400" cy="425005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62CF45E" wp14:editId="7BE27B2F">
            <wp:simplePos x="0" y="0"/>
            <wp:positionH relativeFrom="column">
              <wp:posOffset>54610</wp:posOffset>
            </wp:positionH>
            <wp:positionV relativeFrom="paragraph">
              <wp:posOffset>4931377</wp:posOffset>
            </wp:positionV>
            <wp:extent cx="5427980" cy="4228465"/>
            <wp:effectExtent l="0" t="0" r="1270" b="635"/>
            <wp:wrapThrough wrapText="bothSides">
              <wp:wrapPolygon edited="0">
                <wp:start x="0" y="0"/>
                <wp:lineTo x="0" y="21506"/>
                <wp:lineTo x="21529" y="21506"/>
                <wp:lineTo x="21529" y="0"/>
                <wp:lineTo x="0" y="0"/>
              </wp:wrapPolygon>
            </wp:wrapThrough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98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6CB9D8D" wp14:editId="24CF6933">
            <wp:extent cx="5478780" cy="4235450"/>
            <wp:effectExtent l="0" t="0" r="762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5F5A" w:rsidRPr="00662A32" w:rsidSect="00662A3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A32"/>
    <w:rsid w:val="000455A9"/>
    <w:rsid w:val="00165F5A"/>
    <w:rsid w:val="005A643B"/>
    <w:rsid w:val="00662A32"/>
    <w:rsid w:val="00680753"/>
    <w:rsid w:val="007521AC"/>
    <w:rsid w:val="0095356C"/>
    <w:rsid w:val="00AC54BE"/>
    <w:rsid w:val="00D04B9B"/>
    <w:rsid w:val="00D40689"/>
    <w:rsid w:val="00DD3108"/>
    <w:rsid w:val="00EB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B3F55"/>
  <w15:docId w15:val="{51411041-E88B-4BC1-80E5-3A0D9C56C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1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53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535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Антон Солоников</cp:lastModifiedBy>
  <cp:revision>4</cp:revision>
  <dcterms:created xsi:type="dcterms:W3CDTF">2024-09-24T10:41:00Z</dcterms:created>
  <dcterms:modified xsi:type="dcterms:W3CDTF">2024-09-24T10:58:00Z</dcterms:modified>
</cp:coreProperties>
</file>