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5B992" w14:textId="77777777" w:rsidR="00662A32" w:rsidRPr="00662A32" w:rsidRDefault="00662A32" w:rsidP="00662A32">
      <w:pPr>
        <w:pageBreakBefore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Министерство образования</w:t>
      </w:r>
      <w:r w:rsidR="003966A1" w:rsidRPr="003966A1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="003966A1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и </w:t>
      </w: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науки Нижегородской области</w:t>
      </w:r>
    </w:p>
    <w:p w14:paraId="1CFCE47E" w14:textId="77777777" w:rsidR="00662A32" w:rsidRPr="00662A32" w:rsidRDefault="00662A32" w:rsidP="00662A32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Государственное бюджетное профессиональное образовательное учреждение</w:t>
      </w:r>
    </w:p>
    <w:p w14:paraId="2CD67012" w14:textId="77777777" w:rsidR="00662A32" w:rsidRPr="00662A32" w:rsidRDefault="00662A32" w:rsidP="00662A32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«Заволжский автомоторный техникум»</w:t>
      </w:r>
    </w:p>
    <w:p w14:paraId="39962227" w14:textId="77777777" w:rsidR="00662A32" w:rsidRPr="00662A32" w:rsidRDefault="00662A32" w:rsidP="00662A32">
      <w:pPr>
        <w:shd w:val="clear" w:color="auto" w:fill="FFFFFF"/>
        <w:spacing w:line="240" w:lineRule="auto"/>
        <w:ind w:left="11328"/>
        <w:jc w:val="both"/>
        <w:rPr>
          <w:rFonts w:ascii="Times New Roman" w:hAnsi="Times New Roman" w:cs="Times New Roman"/>
          <w:sz w:val="28"/>
          <w:szCs w:val="28"/>
        </w:rPr>
      </w:pPr>
    </w:p>
    <w:p w14:paraId="4FA9142C" w14:textId="77777777" w:rsidR="00662A32" w:rsidRPr="008F7A13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14:paraId="2477CC4E" w14:textId="77777777" w:rsidR="00662A32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14:paraId="22E58A87" w14:textId="77777777" w:rsidR="003165C5" w:rsidRPr="008F7A13" w:rsidRDefault="003165C5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14:paraId="5B002DBD" w14:textId="77777777" w:rsidR="00662A32" w:rsidRPr="008F7A13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14:paraId="30E79D8D" w14:textId="77777777" w:rsidR="00662A32" w:rsidRDefault="00662A32" w:rsidP="00662A32">
      <w:pPr>
        <w:shd w:val="clear" w:color="auto" w:fill="FFFFFF"/>
        <w:spacing w:before="1560"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ОтЧет</w:t>
      </w:r>
    </w:p>
    <w:p w14:paraId="409407A9" w14:textId="1FC145CC" w:rsidR="00662A32" w:rsidRPr="00662A32" w:rsidRDefault="00C96A35" w:rsidP="00662A32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по практической работе</w:t>
      </w:r>
      <w:r w:rsidR="003A0AF7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 xml:space="preserve"> </w:t>
      </w:r>
      <w:r w:rsidR="00C41810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13</w:t>
      </w:r>
    </w:p>
    <w:p w14:paraId="09F6A548" w14:textId="77777777" w:rsidR="00662A32" w:rsidRPr="00662A32" w:rsidRDefault="0064071A" w:rsidP="0064071A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 w:rsidRPr="0064071A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МДК 0</w:t>
      </w:r>
      <w:r w:rsidR="003966A1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2</w:t>
      </w:r>
      <w:r w:rsidRPr="0064071A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.02 Инстр</w:t>
      </w:r>
      <w:r w:rsidR="003966A1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ументальные средства разработки</w:t>
      </w:r>
      <w:r w:rsidR="003966A1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br/>
        <w:t>ПРОГРАММНОГО ОБЕСПЕЧЕНИЯ</w:t>
      </w:r>
    </w:p>
    <w:p w14:paraId="562F6830" w14:textId="77777777" w:rsidR="00662A32" w:rsidRPr="00662A32" w:rsidRDefault="00662A32" w:rsidP="00662A32">
      <w:pPr>
        <w:shd w:val="clear" w:color="auto" w:fill="FFFFFF"/>
        <w:spacing w:before="360" w:after="120" w:line="24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662A32">
        <w:rPr>
          <w:rFonts w:ascii="Times New Roman" w:hAnsi="Times New Roman" w:cs="Times New Roman"/>
          <w:b/>
          <w:bCs/>
          <w:color w:val="000000"/>
          <w:sz w:val="32"/>
          <w:szCs w:val="32"/>
        </w:rPr>
        <w:t>специальности</w:t>
      </w:r>
    </w:p>
    <w:p w14:paraId="73BCD9A5" w14:textId="77777777" w:rsidR="00662A32" w:rsidRPr="003966A1" w:rsidRDefault="003966A1" w:rsidP="00662A32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 w:rsidRPr="003966A1">
        <w:rPr>
          <w:rFonts w:ascii="Times New Roman" w:hAnsi="Times New Roman" w:cs="Times New Roman"/>
          <w:b/>
          <w:bCs/>
          <w:caps/>
          <w:sz w:val="32"/>
          <w:szCs w:val="32"/>
        </w:rPr>
        <w:t>09.02.07 Информационные системы и программирование</w:t>
      </w:r>
    </w:p>
    <w:p w14:paraId="2EF67179" w14:textId="77777777" w:rsidR="00662A32" w:rsidRPr="00C41810" w:rsidRDefault="003165C5" w:rsidP="00662A32">
      <w:pPr>
        <w:shd w:val="clear" w:color="auto" w:fill="FFFFFF"/>
        <w:spacing w:before="1800"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C41810">
        <w:rPr>
          <w:rFonts w:ascii="Times New Roman" w:hAnsi="Times New Roman" w:cs="Times New Roman"/>
          <w:bCs/>
          <w:color w:val="000000"/>
          <w:sz w:val="28"/>
          <w:szCs w:val="28"/>
        </w:rPr>
        <w:t>Выполнил</w:t>
      </w:r>
    </w:p>
    <w:p w14:paraId="3F6C0367" w14:textId="3D499A45" w:rsidR="00662A32" w:rsidRPr="00C41810" w:rsidRDefault="00662A32" w:rsidP="00662A32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C41810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студент группы </w:t>
      </w:r>
      <w:r w:rsidR="003966A1" w:rsidRPr="00C41810">
        <w:rPr>
          <w:rFonts w:ascii="Times New Roman" w:hAnsi="Times New Roman" w:cs="Times New Roman"/>
          <w:bCs/>
          <w:color w:val="000000"/>
          <w:sz w:val="28"/>
          <w:szCs w:val="28"/>
        </w:rPr>
        <w:t>ИС</w:t>
      </w:r>
      <w:r w:rsidRPr="00C41810">
        <w:rPr>
          <w:rFonts w:ascii="Times New Roman" w:hAnsi="Times New Roman" w:cs="Times New Roman"/>
          <w:bCs/>
          <w:color w:val="000000"/>
          <w:sz w:val="28"/>
          <w:szCs w:val="28"/>
        </w:rPr>
        <w:t>-</w:t>
      </w:r>
      <w:r w:rsidR="00C41810" w:rsidRPr="00C41810">
        <w:rPr>
          <w:rFonts w:ascii="Times New Roman" w:hAnsi="Times New Roman" w:cs="Times New Roman"/>
          <w:bCs/>
          <w:color w:val="000000"/>
          <w:sz w:val="28"/>
          <w:szCs w:val="28"/>
        </w:rPr>
        <w:t>22</w:t>
      </w:r>
      <w:r w:rsidRPr="00C41810">
        <w:rPr>
          <w:rFonts w:ascii="Times New Roman" w:hAnsi="Times New Roman" w:cs="Times New Roman"/>
          <w:bCs/>
          <w:color w:val="000000"/>
          <w:sz w:val="28"/>
          <w:szCs w:val="28"/>
        </w:rPr>
        <w:t>А</w:t>
      </w:r>
    </w:p>
    <w:p w14:paraId="2DCB5518" w14:textId="2FBA712C" w:rsidR="00662A32" w:rsidRDefault="00C41810" w:rsidP="00662A32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C41810">
        <w:rPr>
          <w:rFonts w:ascii="Times New Roman" w:hAnsi="Times New Roman" w:cs="Times New Roman"/>
          <w:bCs/>
          <w:color w:val="000000"/>
          <w:sz w:val="28"/>
          <w:szCs w:val="28"/>
        </w:rPr>
        <w:t>Солоников А.С.</w:t>
      </w:r>
    </w:p>
    <w:p w14:paraId="6C8C48EA" w14:textId="77777777" w:rsidR="0020772C" w:rsidRDefault="0020772C" w:rsidP="00662A32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5CD638FC" w14:textId="77777777" w:rsidR="003165C5" w:rsidRPr="00662A32" w:rsidRDefault="003165C5" w:rsidP="00662A32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2154FEAE" w14:textId="77777777" w:rsidR="00662A32" w:rsidRPr="00662A32" w:rsidRDefault="00662A32" w:rsidP="00662A32">
      <w:pPr>
        <w:shd w:val="clear" w:color="auto" w:fill="FFFFFF"/>
        <w:spacing w:before="3000"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г. Заволжье</w:t>
      </w:r>
    </w:p>
    <w:p w14:paraId="54BB1899" w14:textId="46865D0F" w:rsidR="00662A32" w:rsidRPr="00662A32" w:rsidRDefault="00662A32" w:rsidP="00662A32">
      <w:pPr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202</w:t>
      </w:r>
      <w:r w:rsidR="00C41810">
        <w:rPr>
          <w:rFonts w:ascii="Times New Roman" w:hAnsi="Times New Roman" w:cs="Times New Roman"/>
          <w:bCs/>
          <w:color w:val="000000"/>
          <w:sz w:val="28"/>
          <w:szCs w:val="28"/>
        </w:rPr>
        <w:t>5</w:t>
      </w:r>
    </w:p>
    <w:p w14:paraId="5A1B37AD" w14:textId="26D26C42" w:rsidR="00165F5A" w:rsidRPr="002B0ADA" w:rsidRDefault="00662A32" w:rsidP="002B0ADA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br w:type="page"/>
      </w:r>
    </w:p>
    <w:p w14:paraId="0832DD1D" w14:textId="3EBE5512" w:rsidR="009F7D5B" w:rsidRDefault="00BF2EF5" w:rsidP="002B0ADA">
      <w:pPr>
        <w:spacing w:line="240" w:lineRule="auto"/>
        <w:rPr>
          <w:noProof/>
        </w:rPr>
      </w:pPr>
      <w:r w:rsidRPr="00BF2EF5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2883D9E6" wp14:editId="732E24C7">
            <wp:extent cx="6480175" cy="630301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630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2EF5">
        <w:rPr>
          <w:noProof/>
        </w:rPr>
        <w:t xml:space="preserve"> </w:t>
      </w:r>
    </w:p>
    <w:p w14:paraId="55732745" w14:textId="77777777" w:rsidR="009F7D5B" w:rsidRDefault="00BF2EF5" w:rsidP="00E04E7D">
      <w:pPr>
        <w:spacing w:line="240" w:lineRule="auto"/>
        <w:jc w:val="center"/>
        <w:rPr>
          <w:noProof/>
        </w:rPr>
      </w:pPr>
      <w:r w:rsidRPr="00BF2EF5">
        <w:rPr>
          <w:noProof/>
        </w:rPr>
        <w:drawing>
          <wp:inline distT="0" distB="0" distL="0" distR="0" wp14:anchorId="1D846A74" wp14:editId="7EDBFB50">
            <wp:extent cx="6480175" cy="332364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2630" cy="3324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8E117" w14:textId="542009CB" w:rsidR="009F7D5B" w:rsidRDefault="009F7D5B" w:rsidP="00E04E7D">
      <w:pPr>
        <w:spacing w:line="240" w:lineRule="auto"/>
        <w:jc w:val="center"/>
        <w:rPr>
          <w:noProof/>
        </w:rPr>
      </w:pPr>
      <w:r w:rsidRPr="009F7D5B">
        <w:rPr>
          <w:noProof/>
        </w:rPr>
        <w:lastRenderedPageBreak/>
        <w:drawing>
          <wp:inline distT="0" distB="0" distL="0" distR="0" wp14:anchorId="7ED31E8D" wp14:editId="1BA406D2">
            <wp:extent cx="6042443" cy="356218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55055" cy="356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A3E0F" w14:textId="58452DE9" w:rsidR="003421D4" w:rsidRDefault="009F7D5B" w:rsidP="00E04E7D">
      <w:pPr>
        <w:spacing w:line="240" w:lineRule="auto"/>
        <w:jc w:val="center"/>
        <w:rPr>
          <w:rFonts w:ascii="Times New Roman" w:hAnsi="Times New Roman" w:cs="Times New Roman"/>
          <w:lang w:val="en-US"/>
        </w:rPr>
      </w:pPr>
      <w:r w:rsidRPr="009F7D5B">
        <w:rPr>
          <w:noProof/>
        </w:rPr>
        <w:drawing>
          <wp:inline distT="0" distB="0" distL="0" distR="0" wp14:anchorId="0902FF51" wp14:editId="63E87484">
            <wp:extent cx="6480175" cy="33337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F3B9A" w14:textId="2358F489" w:rsidR="009F7D5B" w:rsidRDefault="003B7B89" w:rsidP="00E04E7D">
      <w:pPr>
        <w:spacing w:line="240" w:lineRule="auto"/>
        <w:jc w:val="center"/>
        <w:rPr>
          <w:rFonts w:ascii="Times New Roman" w:hAnsi="Times New Roman" w:cs="Times New Roman"/>
          <w:lang w:val="en-US"/>
        </w:rPr>
      </w:pPr>
      <w:r w:rsidRPr="003B7B89">
        <w:rPr>
          <w:rFonts w:ascii="Times New Roman" w:hAnsi="Times New Roman" w:cs="Times New Roman"/>
          <w:lang w:val="en-US"/>
        </w:rPr>
        <w:drawing>
          <wp:inline distT="0" distB="0" distL="0" distR="0" wp14:anchorId="578C0A95" wp14:editId="17974560">
            <wp:extent cx="6480175" cy="186309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9E23F" w14:textId="15F71F15" w:rsidR="00934949" w:rsidRDefault="00934949" w:rsidP="00E04E7D">
      <w:pPr>
        <w:spacing w:line="240" w:lineRule="auto"/>
        <w:jc w:val="center"/>
        <w:rPr>
          <w:rFonts w:ascii="Times New Roman" w:hAnsi="Times New Roman" w:cs="Times New Roman"/>
          <w:lang w:val="en-US"/>
        </w:rPr>
      </w:pPr>
      <w:r w:rsidRPr="00934949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222ABF2C" wp14:editId="747A6164">
            <wp:extent cx="6480175" cy="35941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035E1" w14:textId="4AF9F0CA" w:rsidR="00934949" w:rsidRDefault="00934949" w:rsidP="00E04E7D">
      <w:pPr>
        <w:spacing w:line="240" w:lineRule="auto"/>
        <w:jc w:val="center"/>
        <w:rPr>
          <w:rFonts w:ascii="Times New Roman" w:hAnsi="Times New Roman" w:cs="Times New Roman"/>
          <w:lang w:val="en-US"/>
        </w:rPr>
      </w:pPr>
      <w:r w:rsidRPr="00934949">
        <w:rPr>
          <w:rFonts w:ascii="Times New Roman" w:hAnsi="Times New Roman" w:cs="Times New Roman"/>
          <w:lang w:val="en-US"/>
        </w:rPr>
        <w:drawing>
          <wp:inline distT="0" distB="0" distL="0" distR="0" wp14:anchorId="5731E5D8" wp14:editId="07C9276B">
            <wp:extent cx="6480175" cy="395160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742B5" w14:textId="644BB250" w:rsidR="00934949" w:rsidRDefault="00AC6B77" w:rsidP="00E04E7D">
      <w:pPr>
        <w:spacing w:line="240" w:lineRule="auto"/>
        <w:jc w:val="center"/>
        <w:rPr>
          <w:rFonts w:ascii="Times New Roman" w:hAnsi="Times New Roman" w:cs="Times New Roman"/>
          <w:lang w:val="en-US"/>
        </w:rPr>
      </w:pPr>
      <w:r w:rsidRPr="00AC6B77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3B5FE0A8" wp14:editId="2B6F34DC">
            <wp:extent cx="6480175" cy="222186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49176" w14:textId="12A1BA0A" w:rsidR="00AC6B77" w:rsidRDefault="003E5C17" w:rsidP="00E04E7D">
      <w:pPr>
        <w:spacing w:line="240" w:lineRule="auto"/>
        <w:jc w:val="center"/>
        <w:rPr>
          <w:rFonts w:ascii="Times New Roman" w:hAnsi="Times New Roman" w:cs="Times New Roman"/>
          <w:lang w:val="en-US"/>
        </w:rPr>
      </w:pPr>
      <w:r w:rsidRPr="003E5C17">
        <w:rPr>
          <w:rFonts w:ascii="Times New Roman" w:hAnsi="Times New Roman" w:cs="Times New Roman"/>
          <w:lang w:val="en-US"/>
        </w:rPr>
        <w:drawing>
          <wp:inline distT="0" distB="0" distL="0" distR="0" wp14:anchorId="5055ED37" wp14:editId="35FBA97C">
            <wp:extent cx="6480175" cy="344297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AC9C1" w14:textId="5F502313" w:rsidR="003E5C17" w:rsidRDefault="003E5C17" w:rsidP="00E04E7D">
      <w:pPr>
        <w:spacing w:line="240" w:lineRule="auto"/>
        <w:jc w:val="center"/>
        <w:rPr>
          <w:rFonts w:ascii="Times New Roman" w:hAnsi="Times New Roman" w:cs="Times New Roman"/>
          <w:lang w:val="en-US"/>
        </w:rPr>
      </w:pPr>
      <w:r w:rsidRPr="003E5C17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2BC0C603" wp14:editId="54085921">
            <wp:extent cx="6480175" cy="405511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E72CF" w14:textId="4CE8F665" w:rsidR="003E5C17" w:rsidRDefault="007A6BB8" w:rsidP="00E04E7D">
      <w:pPr>
        <w:spacing w:line="240" w:lineRule="auto"/>
        <w:jc w:val="center"/>
        <w:rPr>
          <w:rFonts w:ascii="Times New Roman" w:hAnsi="Times New Roman" w:cs="Times New Roman"/>
        </w:rPr>
      </w:pPr>
      <w:r w:rsidRPr="007A6BB8">
        <w:rPr>
          <w:rFonts w:ascii="Times New Roman" w:hAnsi="Times New Roman" w:cs="Times New Roman"/>
        </w:rPr>
        <w:drawing>
          <wp:inline distT="0" distB="0" distL="0" distR="0" wp14:anchorId="563922CB" wp14:editId="41755274">
            <wp:extent cx="6480175" cy="379793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15AC2" w14:textId="4B870029" w:rsidR="007A6BB8" w:rsidRDefault="007A6BB8" w:rsidP="00E04E7D">
      <w:pPr>
        <w:spacing w:line="240" w:lineRule="auto"/>
        <w:jc w:val="center"/>
        <w:rPr>
          <w:rFonts w:ascii="Times New Roman" w:hAnsi="Times New Roman" w:cs="Times New Roman"/>
        </w:rPr>
      </w:pPr>
      <w:r w:rsidRPr="007A6BB8">
        <w:rPr>
          <w:rFonts w:ascii="Times New Roman" w:hAnsi="Times New Roman" w:cs="Times New Roman"/>
        </w:rPr>
        <w:lastRenderedPageBreak/>
        <w:drawing>
          <wp:inline distT="0" distB="0" distL="0" distR="0" wp14:anchorId="3933AE82" wp14:editId="10A9574E">
            <wp:extent cx="6480175" cy="344932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E00E9" w14:textId="56AD2B52" w:rsidR="007A6BB8" w:rsidRDefault="00B67DE4" w:rsidP="00E04E7D">
      <w:pPr>
        <w:spacing w:line="240" w:lineRule="auto"/>
        <w:jc w:val="center"/>
        <w:rPr>
          <w:rFonts w:ascii="Times New Roman" w:hAnsi="Times New Roman" w:cs="Times New Roman"/>
        </w:rPr>
      </w:pPr>
      <w:r w:rsidRPr="00B67DE4">
        <w:rPr>
          <w:rFonts w:ascii="Times New Roman" w:hAnsi="Times New Roman" w:cs="Times New Roman"/>
        </w:rPr>
        <w:drawing>
          <wp:inline distT="0" distB="0" distL="0" distR="0" wp14:anchorId="4E73C7C9" wp14:editId="2FA1364E">
            <wp:extent cx="6480175" cy="346456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3D296" w14:textId="504A5992" w:rsidR="00B67DE4" w:rsidRDefault="0028019C" w:rsidP="00E04E7D">
      <w:pPr>
        <w:spacing w:line="240" w:lineRule="auto"/>
        <w:jc w:val="center"/>
        <w:rPr>
          <w:rFonts w:ascii="Times New Roman" w:hAnsi="Times New Roman" w:cs="Times New Roman"/>
        </w:rPr>
      </w:pPr>
      <w:r w:rsidRPr="0028019C">
        <w:rPr>
          <w:rFonts w:ascii="Times New Roman" w:hAnsi="Times New Roman" w:cs="Times New Roman"/>
        </w:rPr>
        <w:lastRenderedPageBreak/>
        <w:drawing>
          <wp:inline distT="0" distB="0" distL="0" distR="0" wp14:anchorId="4F5B096F" wp14:editId="3C2CD43E">
            <wp:extent cx="6480175" cy="336296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E5500" w14:textId="13F4497C" w:rsidR="00B67DE4" w:rsidRDefault="001F1EAB" w:rsidP="00E04E7D">
      <w:pPr>
        <w:spacing w:line="240" w:lineRule="auto"/>
        <w:jc w:val="center"/>
        <w:rPr>
          <w:rFonts w:ascii="Times New Roman" w:hAnsi="Times New Roman" w:cs="Times New Roman"/>
        </w:rPr>
      </w:pPr>
      <w:r w:rsidRPr="001F1EAB">
        <w:rPr>
          <w:rFonts w:ascii="Times New Roman" w:hAnsi="Times New Roman" w:cs="Times New Roman"/>
        </w:rPr>
        <w:drawing>
          <wp:inline distT="0" distB="0" distL="0" distR="0" wp14:anchorId="13414F9A" wp14:editId="2156A492">
            <wp:extent cx="6480175" cy="323469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3E8B9" w14:textId="2CA5AF31" w:rsidR="001F1EAB" w:rsidRDefault="001F1EAB" w:rsidP="00E04E7D">
      <w:pPr>
        <w:spacing w:line="240" w:lineRule="auto"/>
        <w:jc w:val="center"/>
        <w:rPr>
          <w:rFonts w:ascii="Times New Roman" w:hAnsi="Times New Roman" w:cs="Times New Roman"/>
        </w:rPr>
      </w:pPr>
      <w:r w:rsidRPr="001F1EAB">
        <w:rPr>
          <w:rFonts w:ascii="Times New Roman" w:hAnsi="Times New Roman" w:cs="Times New Roman"/>
        </w:rPr>
        <w:lastRenderedPageBreak/>
        <w:drawing>
          <wp:inline distT="0" distB="0" distL="0" distR="0" wp14:anchorId="1EDDBDC5" wp14:editId="3493FEE0">
            <wp:extent cx="6480175" cy="557657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57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EC024" w14:textId="36E4E13C" w:rsidR="001F1EAB" w:rsidRDefault="00E108C3" w:rsidP="00E04E7D">
      <w:pPr>
        <w:spacing w:line="240" w:lineRule="auto"/>
        <w:jc w:val="center"/>
        <w:rPr>
          <w:rFonts w:ascii="Times New Roman" w:hAnsi="Times New Roman" w:cs="Times New Roman"/>
        </w:rPr>
      </w:pPr>
      <w:r w:rsidRPr="00E108C3">
        <w:rPr>
          <w:rFonts w:ascii="Times New Roman" w:hAnsi="Times New Roman" w:cs="Times New Roman"/>
        </w:rPr>
        <w:drawing>
          <wp:inline distT="0" distB="0" distL="0" distR="0" wp14:anchorId="2819CFE3" wp14:editId="64589F51">
            <wp:extent cx="6480175" cy="257873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1897A" w14:textId="3AE5EE4F" w:rsidR="00E108C3" w:rsidRDefault="00E108C3" w:rsidP="00E04E7D">
      <w:pPr>
        <w:spacing w:line="240" w:lineRule="auto"/>
        <w:jc w:val="center"/>
        <w:rPr>
          <w:rFonts w:ascii="Times New Roman" w:hAnsi="Times New Roman" w:cs="Times New Roman"/>
        </w:rPr>
      </w:pPr>
      <w:r w:rsidRPr="00E108C3">
        <w:rPr>
          <w:rFonts w:ascii="Times New Roman" w:hAnsi="Times New Roman" w:cs="Times New Roman"/>
        </w:rPr>
        <w:lastRenderedPageBreak/>
        <w:drawing>
          <wp:inline distT="0" distB="0" distL="0" distR="0" wp14:anchorId="6FFDF069" wp14:editId="442E2FA0">
            <wp:extent cx="6480175" cy="327977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416BB" w14:textId="2F9DD154" w:rsidR="00E108C3" w:rsidRDefault="00917BEF" w:rsidP="00E04E7D">
      <w:pPr>
        <w:spacing w:line="240" w:lineRule="auto"/>
        <w:jc w:val="center"/>
        <w:rPr>
          <w:rFonts w:ascii="Times New Roman" w:hAnsi="Times New Roman" w:cs="Times New Roman"/>
        </w:rPr>
      </w:pPr>
      <w:r w:rsidRPr="00917BEF">
        <w:rPr>
          <w:rFonts w:ascii="Times New Roman" w:hAnsi="Times New Roman" w:cs="Times New Roman"/>
        </w:rPr>
        <w:drawing>
          <wp:inline distT="0" distB="0" distL="0" distR="0" wp14:anchorId="2AFD7681" wp14:editId="1A043CD1">
            <wp:extent cx="6480175" cy="281813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44E38" w14:textId="7924569F" w:rsidR="00917BEF" w:rsidRDefault="00FA5F09" w:rsidP="00E04E7D">
      <w:pPr>
        <w:spacing w:line="240" w:lineRule="auto"/>
        <w:jc w:val="center"/>
        <w:rPr>
          <w:rFonts w:ascii="Times New Roman" w:hAnsi="Times New Roman" w:cs="Times New Roman"/>
        </w:rPr>
      </w:pPr>
      <w:r w:rsidRPr="00FA5F09">
        <w:rPr>
          <w:rFonts w:ascii="Times New Roman" w:hAnsi="Times New Roman" w:cs="Times New Roman"/>
        </w:rPr>
        <w:lastRenderedPageBreak/>
        <w:drawing>
          <wp:inline distT="0" distB="0" distL="0" distR="0" wp14:anchorId="0FE7389C" wp14:editId="26CBF28A">
            <wp:extent cx="6480175" cy="385381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BFE56" w14:textId="0E4DD3EB" w:rsidR="00FA5F09" w:rsidRDefault="00FA5F09" w:rsidP="00E04E7D">
      <w:pPr>
        <w:spacing w:line="240" w:lineRule="auto"/>
        <w:jc w:val="center"/>
        <w:rPr>
          <w:rFonts w:ascii="Times New Roman" w:hAnsi="Times New Roman" w:cs="Times New Roman"/>
        </w:rPr>
      </w:pPr>
      <w:r w:rsidRPr="00FA5F09">
        <w:rPr>
          <w:rFonts w:ascii="Times New Roman" w:hAnsi="Times New Roman" w:cs="Times New Roman"/>
        </w:rPr>
        <w:drawing>
          <wp:inline distT="0" distB="0" distL="0" distR="0" wp14:anchorId="5911038E" wp14:editId="7FB999CA">
            <wp:extent cx="6480175" cy="460756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60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7A9D3" w14:textId="1E996D89" w:rsidR="00FA5F09" w:rsidRDefault="00FA5F09" w:rsidP="00E04E7D">
      <w:pPr>
        <w:spacing w:line="240" w:lineRule="auto"/>
        <w:jc w:val="center"/>
        <w:rPr>
          <w:rFonts w:ascii="Times New Roman" w:hAnsi="Times New Roman" w:cs="Times New Roman"/>
        </w:rPr>
      </w:pPr>
      <w:r w:rsidRPr="00FA5F09">
        <w:rPr>
          <w:rFonts w:ascii="Times New Roman" w:hAnsi="Times New Roman" w:cs="Times New Roman"/>
        </w:rPr>
        <w:lastRenderedPageBreak/>
        <w:drawing>
          <wp:inline distT="0" distB="0" distL="0" distR="0" wp14:anchorId="69B3554A" wp14:editId="08ED9C7F">
            <wp:extent cx="6480175" cy="508063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08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BD97D" w14:textId="4E9D011A" w:rsidR="00FA5F09" w:rsidRDefault="00D42930" w:rsidP="00E04E7D">
      <w:pPr>
        <w:spacing w:line="240" w:lineRule="auto"/>
        <w:jc w:val="center"/>
        <w:rPr>
          <w:rFonts w:ascii="Times New Roman" w:hAnsi="Times New Roman" w:cs="Times New Roman"/>
        </w:rPr>
      </w:pPr>
      <w:r w:rsidRPr="00D42930">
        <w:rPr>
          <w:rFonts w:ascii="Times New Roman" w:hAnsi="Times New Roman" w:cs="Times New Roman"/>
        </w:rPr>
        <w:drawing>
          <wp:inline distT="0" distB="0" distL="0" distR="0" wp14:anchorId="78403409" wp14:editId="3206EA22">
            <wp:extent cx="6480175" cy="426466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948B7" w14:textId="66A6707C" w:rsidR="00D42930" w:rsidRDefault="00D42930" w:rsidP="00E04E7D">
      <w:pPr>
        <w:spacing w:line="240" w:lineRule="auto"/>
        <w:jc w:val="center"/>
        <w:rPr>
          <w:rFonts w:ascii="Times New Roman" w:hAnsi="Times New Roman" w:cs="Times New Roman"/>
        </w:rPr>
      </w:pPr>
      <w:r w:rsidRPr="00D42930">
        <w:rPr>
          <w:rFonts w:ascii="Times New Roman" w:hAnsi="Times New Roman" w:cs="Times New Roman"/>
        </w:rPr>
        <w:lastRenderedPageBreak/>
        <w:drawing>
          <wp:inline distT="0" distB="0" distL="0" distR="0" wp14:anchorId="613133B7" wp14:editId="1E315C16">
            <wp:extent cx="6480175" cy="517080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17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6439A" w14:textId="035A5437" w:rsidR="00D42930" w:rsidRDefault="00673301" w:rsidP="00E04E7D">
      <w:pPr>
        <w:spacing w:line="240" w:lineRule="auto"/>
        <w:jc w:val="center"/>
        <w:rPr>
          <w:rFonts w:ascii="Times New Roman" w:hAnsi="Times New Roman" w:cs="Times New Roman"/>
        </w:rPr>
      </w:pPr>
      <w:r w:rsidRPr="00673301">
        <w:rPr>
          <w:rFonts w:ascii="Times New Roman" w:hAnsi="Times New Roman" w:cs="Times New Roman"/>
        </w:rPr>
        <w:lastRenderedPageBreak/>
        <w:drawing>
          <wp:inline distT="0" distB="0" distL="0" distR="0" wp14:anchorId="3B5D6220" wp14:editId="64EA3904">
            <wp:extent cx="6480175" cy="469201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69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51847" w14:textId="2602DAE3" w:rsidR="00673301" w:rsidRDefault="003A19B5" w:rsidP="00E04E7D">
      <w:pPr>
        <w:spacing w:line="240" w:lineRule="auto"/>
        <w:jc w:val="center"/>
        <w:rPr>
          <w:rFonts w:ascii="Times New Roman" w:hAnsi="Times New Roman" w:cs="Times New Roman"/>
        </w:rPr>
      </w:pPr>
      <w:r w:rsidRPr="003A19B5">
        <w:rPr>
          <w:rFonts w:ascii="Times New Roman" w:hAnsi="Times New Roman" w:cs="Times New Roman"/>
        </w:rPr>
        <w:lastRenderedPageBreak/>
        <w:drawing>
          <wp:inline distT="0" distB="0" distL="0" distR="0" wp14:anchorId="695E4603" wp14:editId="2D3D5C18">
            <wp:extent cx="6480175" cy="517080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17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40BF5" w14:textId="1F1B2C3A" w:rsidR="003A19B5" w:rsidRDefault="003A19B5" w:rsidP="00E04E7D">
      <w:pPr>
        <w:spacing w:line="240" w:lineRule="auto"/>
        <w:jc w:val="center"/>
        <w:rPr>
          <w:rFonts w:ascii="Times New Roman" w:hAnsi="Times New Roman" w:cs="Times New Roman"/>
        </w:rPr>
      </w:pPr>
      <w:r w:rsidRPr="003A19B5">
        <w:rPr>
          <w:rFonts w:ascii="Times New Roman" w:hAnsi="Times New Roman" w:cs="Times New Roman"/>
        </w:rPr>
        <w:lastRenderedPageBreak/>
        <w:drawing>
          <wp:inline distT="0" distB="0" distL="0" distR="0" wp14:anchorId="707C5FA5" wp14:editId="12A40E09">
            <wp:extent cx="6480175" cy="494792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94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CF275" w14:textId="52C4833B" w:rsidR="003A19B5" w:rsidRDefault="003A19B5" w:rsidP="00E04E7D">
      <w:pPr>
        <w:spacing w:line="240" w:lineRule="auto"/>
        <w:jc w:val="center"/>
        <w:rPr>
          <w:rFonts w:ascii="Times New Roman" w:hAnsi="Times New Roman" w:cs="Times New Roman"/>
        </w:rPr>
      </w:pPr>
      <w:r w:rsidRPr="003A19B5">
        <w:rPr>
          <w:rFonts w:ascii="Times New Roman" w:hAnsi="Times New Roman" w:cs="Times New Roman"/>
        </w:rPr>
        <w:lastRenderedPageBreak/>
        <w:drawing>
          <wp:inline distT="0" distB="0" distL="0" distR="0" wp14:anchorId="71E5071A" wp14:editId="3819D9C7">
            <wp:extent cx="6480175" cy="504063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04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592E5" w14:textId="02E4481E" w:rsidR="0057639D" w:rsidRPr="007A6BB8" w:rsidRDefault="0057639D" w:rsidP="00814D57">
      <w:pPr>
        <w:spacing w:line="240" w:lineRule="auto"/>
        <w:jc w:val="center"/>
        <w:rPr>
          <w:rFonts w:ascii="Times New Roman" w:hAnsi="Times New Roman" w:cs="Times New Roman"/>
        </w:rPr>
      </w:pPr>
      <w:r w:rsidRPr="0057639D">
        <w:rPr>
          <w:rFonts w:ascii="Times New Roman" w:hAnsi="Times New Roman" w:cs="Times New Roman"/>
        </w:rPr>
        <w:lastRenderedPageBreak/>
        <w:drawing>
          <wp:inline distT="0" distB="0" distL="0" distR="0" wp14:anchorId="51901B0D" wp14:editId="2CBE83D9">
            <wp:extent cx="6480175" cy="522351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22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639D" w:rsidRPr="007A6BB8" w:rsidSect="00662A32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2A32"/>
    <w:rsid w:val="00076DE6"/>
    <w:rsid w:val="00165F5A"/>
    <w:rsid w:val="001F1EAB"/>
    <w:rsid w:val="0020772C"/>
    <w:rsid w:val="00217DC7"/>
    <w:rsid w:val="0026205B"/>
    <w:rsid w:val="0028019C"/>
    <w:rsid w:val="002A5DB0"/>
    <w:rsid w:val="002B0ADA"/>
    <w:rsid w:val="003165C5"/>
    <w:rsid w:val="003421D4"/>
    <w:rsid w:val="003966A1"/>
    <w:rsid w:val="003A0AF7"/>
    <w:rsid w:val="003A19B5"/>
    <w:rsid w:val="003B7B89"/>
    <w:rsid w:val="003E5C17"/>
    <w:rsid w:val="00426C64"/>
    <w:rsid w:val="0057639D"/>
    <w:rsid w:val="0064071A"/>
    <w:rsid w:val="00662A32"/>
    <w:rsid w:val="00673301"/>
    <w:rsid w:val="007A6BB8"/>
    <w:rsid w:val="00814D57"/>
    <w:rsid w:val="008F7A13"/>
    <w:rsid w:val="00917BEF"/>
    <w:rsid w:val="00934949"/>
    <w:rsid w:val="0095356C"/>
    <w:rsid w:val="009F572F"/>
    <w:rsid w:val="009F7D5B"/>
    <w:rsid w:val="00AC6B77"/>
    <w:rsid w:val="00B67DE4"/>
    <w:rsid w:val="00BB4855"/>
    <w:rsid w:val="00BF2EF5"/>
    <w:rsid w:val="00C41810"/>
    <w:rsid w:val="00C54DB7"/>
    <w:rsid w:val="00C96A35"/>
    <w:rsid w:val="00D05392"/>
    <w:rsid w:val="00D42930"/>
    <w:rsid w:val="00E04E7D"/>
    <w:rsid w:val="00E108C3"/>
    <w:rsid w:val="00E17127"/>
    <w:rsid w:val="00E253DC"/>
    <w:rsid w:val="00EA1B28"/>
    <w:rsid w:val="00FA5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CAD700"/>
  <w15:docId w15:val="{1E703DF5-59DB-4BCF-9A39-F70BCC61B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712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535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5356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18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Антон Солоников</cp:lastModifiedBy>
  <cp:revision>19</cp:revision>
  <dcterms:created xsi:type="dcterms:W3CDTF">2022-09-06T08:18:00Z</dcterms:created>
  <dcterms:modified xsi:type="dcterms:W3CDTF">2025-11-13T16:53:00Z</dcterms:modified>
</cp:coreProperties>
</file>