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11E80" w14:textId="57C5961C" w:rsidR="00160567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 w:rsidRPr="00C24950">
        <w:rPr>
          <w:rFonts w:ascii="Times New Roman" w:hAnsi="Times New Roman" w:cs="Times New Roman"/>
          <w:sz w:val="28"/>
          <w:szCs w:val="28"/>
        </w:rPr>
        <w:t>Министерство образования и науки Нижегородской области</w:t>
      </w:r>
      <w:r>
        <w:rPr>
          <w:rFonts w:ascii="Times New Roman" w:hAnsi="Times New Roman" w:cs="Times New Roman"/>
          <w:sz w:val="28"/>
          <w:szCs w:val="28"/>
        </w:rPr>
        <w:br/>
      </w:r>
      <w:r w:rsidRPr="00C24950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«Заволжский автомоторный техникум»</w:t>
      </w:r>
    </w:p>
    <w:p w14:paraId="4CD400BF" w14:textId="17D1AFFA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7921C1" w14:textId="0C5DD4F7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412C48" w14:textId="33405B6C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169FAF" w14:textId="3AFD8AAE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1DB176" w14:textId="3475790D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557EF9" w14:textId="12564A3C" w:rsidR="00C24950" w:rsidRPr="004F2794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</w:t>
      </w:r>
      <w:r>
        <w:rPr>
          <w:rFonts w:ascii="Times New Roman" w:hAnsi="Times New Roman" w:cs="Times New Roman"/>
          <w:sz w:val="28"/>
          <w:szCs w:val="28"/>
        </w:rPr>
        <w:br/>
        <w:t>ПО ПРАКТИЧЕСКОЙ РАБОТЕ №</w:t>
      </w:r>
      <w:r w:rsidR="00B12154" w:rsidRPr="004F2794">
        <w:rPr>
          <w:rFonts w:ascii="Times New Roman" w:hAnsi="Times New Roman" w:cs="Times New Roman"/>
          <w:sz w:val="28"/>
          <w:szCs w:val="28"/>
        </w:rPr>
        <w:t>1</w:t>
      </w:r>
      <w:r w:rsidR="00E24CB6">
        <w:rPr>
          <w:rFonts w:ascii="Times New Roman" w:hAnsi="Times New Roman" w:cs="Times New Roman"/>
          <w:sz w:val="28"/>
          <w:szCs w:val="28"/>
        </w:rPr>
        <w:t>2</w:t>
      </w:r>
    </w:p>
    <w:p w14:paraId="516D4E53" w14:textId="21AFEEC3" w:rsidR="00387036" w:rsidRDefault="00387036" w:rsidP="00E24CB6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387036">
        <w:rPr>
          <w:rFonts w:ascii="Times New Roman" w:hAnsi="Times New Roman" w:cs="Times New Roman"/>
          <w:caps/>
          <w:sz w:val="28"/>
          <w:szCs w:val="28"/>
        </w:rPr>
        <w:t>«</w:t>
      </w:r>
      <w:r w:rsidR="00E24CB6">
        <w:rPr>
          <w:rFonts w:ascii="Times New Roman" w:hAnsi="Times New Roman" w:cs="Times New Roman"/>
          <w:caps/>
          <w:sz w:val="28"/>
          <w:szCs w:val="28"/>
        </w:rPr>
        <w:t>Численное решение обыкновенных дифференциональных уравнений методом Эйлера - Коши</w:t>
      </w:r>
      <w:r w:rsidRPr="00387036">
        <w:rPr>
          <w:rFonts w:ascii="Times New Roman" w:hAnsi="Times New Roman" w:cs="Times New Roman"/>
          <w:caps/>
          <w:sz w:val="28"/>
          <w:szCs w:val="28"/>
        </w:rPr>
        <w:t>»</w:t>
      </w:r>
    </w:p>
    <w:p w14:paraId="67FFA83E" w14:textId="7DC2B204" w:rsidR="00387036" w:rsidRPr="006962E5" w:rsidRDefault="00387036" w:rsidP="00387036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t xml:space="preserve">ВАРИАНТ </w:t>
      </w:r>
      <w:r w:rsidR="00E24CB6">
        <w:rPr>
          <w:rFonts w:ascii="Times New Roman" w:hAnsi="Times New Roman" w:cs="Times New Roman"/>
          <w:caps/>
          <w:sz w:val="28"/>
          <w:szCs w:val="28"/>
        </w:rPr>
        <w:t>3</w:t>
      </w:r>
    </w:p>
    <w:p w14:paraId="63BE2818" w14:textId="5CA3CB78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</w:t>
      </w:r>
      <w:r w:rsidR="0038703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ЧИСЛЕННЫЕ МЕТОДЫ</w:t>
      </w:r>
    </w:p>
    <w:p w14:paraId="5A955A91" w14:textId="33105C1E" w:rsidR="00C24950" w:rsidRPr="002B492E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</w:t>
      </w:r>
    </w:p>
    <w:p w14:paraId="0FB55009" w14:textId="4622A2A6" w:rsidR="00C24950" w:rsidRDefault="00C24950" w:rsidP="00C249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09.02.07 </w:t>
      </w:r>
      <w:r w:rsidR="006416B2"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1A9CA01C" w14:textId="429F7A49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DEFD49" w14:textId="1395DBFF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19D0C3" w14:textId="3C9DD247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997A4" w14:textId="163CE414" w:rsidR="006416B2" w:rsidRDefault="006416B2" w:rsidP="00C2495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D247C" w14:textId="04F046D7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Разработал:</w:t>
      </w:r>
    </w:p>
    <w:p w14:paraId="235DCCCA" w14:textId="377D9851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ИС-22А</w:t>
      </w:r>
    </w:p>
    <w:p w14:paraId="6A2C8E3D" w14:textId="17EF6971" w:rsidR="006416B2" w:rsidRDefault="00EB5FC3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Солоников</w:t>
      </w:r>
      <w:r w:rsidR="006416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16B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6416B2">
        <w:rPr>
          <w:rFonts w:ascii="Times New Roman" w:hAnsi="Times New Roman" w:cs="Times New Roman"/>
          <w:sz w:val="28"/>
          <w:szCs w:val="28"/>
        </w:rPr>
        <w:t>.</w:t>
      </w:r>
    </w:p>
    <w:p w14:paraId="4D0F1DA9" w14:textId="53321523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194D2A24" w14:textId="47F1B01A" w:rsidR="006416B2" w:rsidRDefault="006416B2" w:rsidP="006416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Мальцева В.Н.</w:t>
      </w:r>
    </w:p>
    <w:p w14:paraId="1618CB2E" w14:textId="503757A3" w:rsidR="006416B2" w:rsidRDefault="006416B2" w:rsidP="006416B2">
      <w:pPr>
        <w:rPr>
          <w:rFonts w:ascii="Times New Roman" w:hAnsi="Times New Roman" w:cs="Times New Roman"/>
          <w:sz w:val="28"/>
          <w:szCs w:val="28"/>
        </w:rPr>
      </w:pPr>
    </w:p>
    <w:p w14:paraId="7629DD55" w14:textId="3F1CECE8" w:rsidR="006416B2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2521D6" w14:textId="58A897E1" w:rsidR="006416B2" w:rsidRDefault="006416B2" w:rsidP="00387036">
      <w:pPr>
        <w:rPr>
          <w:rFonts w:ascii="Times New Roman" w:hAnsi="Times New Roman" w:cs="Times New Roman"/>
          <w:sz w:val="28"/>
          <w:szCs w:val="28"/>
        </w:rPr>
      </w:pPr>
    </w:p>
    <w:p w14:paraId="70399143" w14:textId="54CA3561" w:rsidR="006416B2" w:rsidRDefault="006416B2" w:rsidP="006416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Заволжье</w:t>
      </w:r>
    </w:p>
    <w:p w14:paraId="310B2FEF" w14:textId="36EDFDA8" w:rsidR="000D47DD" w:rsidRDefault="006416B2" w:rsidP="002B49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EB5FC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172026E8" w14:textId="6E481A1C" w:rsidR="00CE2375" w:rsidRDefault="00F541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782086E" wp14:editId="25F18D50">
            <wp:simplePos x="0" y="0"/>
            <wp:positionH relativeFrom="column">
              <wp:posOffset>-125095</wp:posOffset>
            </wp:positionH>
            <wp:positionV relativeFrom="paragraph">
              <wp:posOffset>5553075</wp:posOffset>
            </wp:positionV>
            <wp:extent cx="5963920" cy="2265680"/>
            <wp:effectExtent l="0" t="0" r="0" b="1270"/>
            <wp:wrapThrough wrapText="bothSides">
              <wp:wrapPolygon edited="0">
                <wp:start x="0" y="0"/>
                <wp:lineTo x="0" y="21430"/>
                <wp:lineTo x="21526" y="21430"/>
                <wp:lineTo x="21526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2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4D0B415" wp14:editId="50C22CDD">
            <wp:simplePos x="0" y="0"/>
            <wp:positionH relativeFrom="column">
              <wp:posOffset>-125051</wp:posOffset>
            </wp:positionH>
            <wp:positionV relativeFrom="paragraph">
              <wp:posOffset>443</wp:posOffset>
            </wp:positionV>
            <wp:extent cx="5964555" cy="5624830"/>
            <wp:effectExtent l="0" t="0" r="0" b="0"/>
            <wp:wrapThrough wrapText="bothSides">
              <wp:wrapPolygon edited="0">
                <wp:start x="0" y="0"/>
                <wp:lineTo x="0" y="21507"/>
                <wp:lineTo x="21524" y="21507"/>
                <wp:lineTo x="21524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562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656DA" w14:textId="219F0044" w:rsidR="00253802" w:rsidRDefault="00253802" w:rsidP="002B492E">
      <w:pPr>
        <w:rPr>
          <w:rFonts w:ascii="Times New Roman" w:hAnsi="Times New Roman" w:cs="Times New Roman"/>
          <w:sz w:val="28"/>
          <w:szCs w:val="28"/>
        </w:rPr>
      </w:pPr>
    </w:p>
    <w:p w14:paraId="2F1C0612" w14:textId="5A187ADE" w:rsidR="00253802" w:rsidRDefault="002538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4EA850" w14:textId="074B6BC8" w:rsidR="005D0E25" w:rsidRPr="00253802" w:rsidRDefault="001E1CEC" w:rsidP="002B49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E2FEAC" wp14:editId="49CF4305">
            <wp:extent cx="3514725" cy="33051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7288BB" wp14:editId="0BF46D2A">
            <wp:extent cx="5727065" cy="459613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7B8DE" w14:textId="60485740" w:rsidR="002B492E" w:rsidRPr="00F25674" w:rsidRDefault="002B492E" w:rsidP="002B492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B492E" w:rsidRPr="00F25674" w:rsidSect="00C2495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77"/>
    <w:rsid w:val="000D47DD"/>
    <w:rsid w:val="00160567"/>
    <w:rsid w:val="001E1CEC"/>
    <w:rsid w:val="00253802"/>
    <w:rsid w:val="002B0C8A"/>
    <w:rsid w:val="002B492E"/>
    <w:rsid w:val="002B6377"/>
    <w:rsid w:val="00387036"/>
    <w:rsid w:val="004F2794"/>
    <w:rsid w:val="005D0E25"/>
    <w:rsid w:val="006416B2"/>
    <w:rsid w:val="006962E5"/>
    <w:rsid w:val="00795679"/>
    <w:rsid w:val="00802104"/>
    <w:rsid w:val="008B17F7"/>
    <w:rsid w:val="008D0A38"/>
    <w:rsid w:val="00A65ED1"/>
    <w:rsid w:val="00A74C52"/>
    <w:rsid w:val="00B12154"/>
    <w:rsid w:val="00BF5FC6"/>
    <w:rsid w:val="00C24950"/>
    <w:rsid w:val="00C747D6"/>
    <w:rsid w:val="00CE2375"/>
    <w:rsid w:val="00DA2BC7"/>
    <w:rsid w:val="00E24CB6"/>
    <w:rsid w:val="00E55EEE"/>
    <w:rsid w:val="00EB5FC3"/>
    <w:rsid w:val="00F25674"/>
    <w:rsid w:val="00F5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CDD9"/>
  <w15:chartTrackingRefBased/>
  <w15:docId w15:val="{F59059EA-CCBE-4563-8B73-BCC9CC25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3BF1C-C075-4890-839D-B2A84331B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Антон Солоников</cp:lastModifiedBy>
  <cp:revision>22</cp:revision>
  <dcterms:created xsi:type="dcterms:W3CDTF">2024-02-07T17:45:00Z</dcterms:created>
  <dcterms:modified xsi:type="dcterms:W3CDTF">2024-05-23T16:57:00Z</dcterms:modified>
</cp:coreProperties>
</file>