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11E80" w14:textId="57C5961C" w:rsidR="00160567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 w:rsidRPr="00C24950">
        <w:rPr>
          <w:rFonts w:ascii="Times New Roman" w:hAnsi="Times New Roman" w:cs="Times New Roman"/>
          <w:sz w:val="28"/>
          <w:szCs w:val="28"/>
        </w:rPr>
        <w:t>Министерство образования и науки Нижегородской области</w:t>
      </w:r>
      <w:r>
        <w:rPr>
          <w:rFonts w:ascii="Times New Roman" w:hAnsi="Times New Roman" w:cs="Times New Roman"/>
          <w:sz w:val="28"/>
          <w:szCs w:val="28"/>
        </w:rPr>
        <w:br/>
      </w:r>
      <w:r w:rsidRPr="00C24950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«Заволжский автомоторный техникум»</w:t>
      </w:r>
    </w:p>
    <w:p w14:paraId="4CD400BF" w14:textId="17D1AFFA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7921C1" w14:textId="0C5DD4F7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412C48" w14:textId="33405B6C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169FAF" w14:textId="3AFD8AAE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1DB176" w14:textId="3475790D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557EF9" w14:textId="60E8E672" w:rsidR="00C24950" w:rsidRPr="002B492E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</w:t>
      </w:r>
      <w:r>
        <w:rPr>
          <w:rFonts w:ascii="Times New Roman" w:hAnsi="Times New Roman" w:cs="Times New Roman"/>
          <w:sz w:val="28"/>
          <w:szCs w:val="28"/>
        </w:rPr>
        <w:br/>
        <w:t>ПО ПРАКТИЧЕСКОЙ РАБОТЕ №</w:t>
      </w:r>
      <w:r w:rsidR="002B492E" w:rsidRPr="002B492E">
        <w:rPr>
          <w:rFonts w:ascii="Times New Roman" w:hAnsi="Times New Roman" w:cs="Times New Roman"/>
          <w:sz w:val="28"/>
          <w:szCs w:val="28"/>
        </w:rPr>
        <w:t>4</w:t>
      </w:r>
    </w:p>
    <w:p w14:paraId="516D4E53" w14:textId="1054590D" w:rsidR="00387036" w:rsidRDefault="00387036" w:rsidP="00387036">
      <w:pPr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387036">
        <w:rPr>
          <w:rFonts w:ascii="Times New Roman" w:hAnsi="Times New Roman" w:cs="Times New Roman"/>
          <w:caps/>
          <w:sz w:val="28"/>
          <w:szCs w:val="28"/>
        </w:rPr>
        <w:t>«</w:t>
      </w:r>
      <w:r w:rsidR="002B492E">
        <w:rPr>
          <w:rFonts w:ascii="Times New Roman" w:hAnsi="Times New Roman" w:cs="Times New Roman"/>
          <w:caps/>
          <w:sz w:val="28"/>
          <w:szCs w:val="28"/>
        </w:rPr>
        <w:t>Уточнение корней методом простой итерации</w:t>
      </w:r>
      <w:r w:rsidRPr="00387036">
        <w:rPr>
          <w:rFonts w:ascii="Times New Roman" w:hAnsi="Times New Roman" w:cs="Times New Roman"/>
          <w:caps/>
          <w:sz w:val="28"/>
          <w:szCs w:val="28"/>
        </w:rPr>
        <w:t>»</w:t>
      </w:r>
    </w:p>
    <w:p w14:paraId="67FFA83E" w14:textId="69DD298F" w:rsidR="00387036" w:rsidRPr="002B492E" w:rsidRDefault="00387036" w:rsidP="00387036">
      <w:pPr>
        <w:jc w:val="center"/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caps/>
          <w:sz w:val="28"/>
          <w:szCs w:val="28"/>
        </w:rPr>
        <w:t xml:space="preserve">ВАРИАНТ </w:t>
      </w:r>
      <w:r w:rsidR="002B492E" w:rsidRPr="002B492E">
        <w:rPr>
          <w:rFonts w:ascii="Times New Roman" w:hAnsi="Times New Roman" w:cs="Times New Roman"/>
          <w:caps/>
          <w:sz w:val="28"/>
          <w:szCs w:val="28"/>
        </w:rPr>
        <w:t>14</w:t>
      </w:r>
    </w:p>
    <w:p w14:paraId="63BE2818" w14:textId="5CA3CB78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</w:t>
      </w:r>
      <w:r w:rsidR="0038703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ЧИСЛЕННЫЕ МЕТОДЫ</w:t>
      </w:r>
    </w:p>
    <w:p w14:paraId="5A955A91" w14:textId="33105C1E" w:rsidR="00C24950" w:rsidRPr="002B492E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</w:t>
      </w:r>
    </w:p>
    <w:p w14:paraId="0FB55009" w14:textId="4622A2A6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09.02.07 </w:t>
      </w:r>
      <w:r w:rsidR="006416B2"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</w:t>
      </w:r>
    </w:p>
    <w:p w14:paraId="1A9CA01C" w14:textId="429F7A49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DEFD49" w14:textId="1395DBFF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19D0C3" w14:textId="07957BC4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5997A4" w14:textId="6E1027B4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3D247C" w14:textId="3487EAA3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Разработал:</w:t>
      </w:r>
    </w:p>
    <w:p w14:paraId="235DCCCA" w14:textId="2A3B3F27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ИС-22А</w:t>
      </w:r>
    </w:p>
    <w:p w14:paraId="6A2C8E3D" w14:textId="7840A9CA" w:rsidR="006416B2" w:rsidRDefault="00EB5FC3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Солоников</w:t>
      </w:r>
      <w:r w:rsidR="006416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6416B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6416B2">
        <w:rPr>
          <w:rFonts w:ascii="Times New Roman" w:hAnsi="Times New Roman" w:cs="Times New Roman"/>
          <w:sz w:val="28"/>
          <w:szCs w:val="28"/>
        </w:rPr>
        <w:t>.</w:t>
      </w:r>
    </w:p>
    <w:p w14:paraId="4D0F1DA9" w14:textId="57F1C930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14:paraId="194D2A24" w14:textId="608634C7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Мальцева В.Н.</w:t>
      </w:r>
    </w:p>
    <w:p w14:paraId="1618CB2E" w14:textId="503757A3" w:rsidR="006416B2" w:rsidRDefault="006416B2" w:rsidP="006416B2">
      <w:pPr>
        <w:rPr>
          <w:rFonts w:ascii="Times New Roman" w:hAnsi="Times New Roman" w:cs="Times New Roman"/>
          <w:sz w:val="28"/>
          <w:szCs w:val="28"/>
        </w:rPr>
      </w:pPr>
    </w:p>
    <w:p w14:paraId="7629DD55" w14:textId="3F1CECE8" w:rsidR="006416B2" w:rsidRDefault="006416B2" w:rsidP="006416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B950D4" w14:textId="075EB8F9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2521D6" w14:textId="332848F9" w:rsidR="006416B2" w:rsidRDefault="006416B2" w:rsidP="00387036">
      <w:pPr>
        <w:rPr>
          <w:rFonts w:ascii="Times New Roman" w:hAnsi="Times New Roman" w:cs="Times New Roman"/>
          <w:sz w:val="28"/>
          <w:szCs w:val="28"/>
        </w:rPr>
      </w:pPr>
    </w:p>
    <w:p w14:paraId="70399143" w14:textId="1C4344B5" w:rsidR="006416B2" w:rsidRDefault="006416B2" w:rsidP="006416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Заволжье</w:t>
      </w:r>
    </w:p>
    <w:p w14:paraId="310B2FEF" w14:textId="6B32B642" w:rsidR="000D47DD" w:rsidRDefault="006416B2" w:rsidP="002B49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EB5FC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год</w:t>
      </w:r>
    </w:p>
    <w:p w14:paraId="172026E8" w14:textId="2B4D7974" w:rsidR="00CE2375" w:rsidRDefault="00CE23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17DB0C7A" wp14:editId="6A2131B7">
            <wp:simplePos x="0" y="0"/>
            <wp:positionH relativeFrom="column">
              <wp:posOffset>603885</wp:posOffset>
            </wp:positionH>
            <wp:positionV relativeFrom="paragraph">
              <wp:posOffset>3810</wp:posOffset>
            </wp:positionV>
            <wp:extent cx="4267200" cy="5105400"/>
            <wp:effectExtent l="0" t="0" r="0" b="0"/>
            <wp:wrapThrough wrapText="bothSides">
              <wp:wrapPolygon edited="0">
                <wp:start x="0" y="0"/>
                <wp:lineTo x="0" y="21519"/>
                <wp:lineTo x="21504" y="21519"/>
                <wp:lineTo x="21504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957772" wp14:editId="404D8C8C">
            <wp:extent cx="5829300" cy="44291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B5B65" w14:textId="59ABE973" w:rsidR="00A65ED1" w:rsidRDefault="00A65ED1" w:rsidP="002B49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07EB7CBA" wp14:editId="24067348">
            <wp:simplePos x="0" y="0"/>
            <wp:positionH relativeFrom="column">
              <wp:posOffset>4445</wp:posOffset>
            </wp:positionH>
            <wp:positionV relativeFrom="paragraph">
              <wp:posOffset>0</wp:posOffset>
            </wp:positionV>
            <wp:extent cx="5107940" cy="6849110"/>
            <wp:effectExtent l="0" t="0" r="0" b="8890"/>
            <wp:wrapThrough wrapText="bothSides">
              <wp:wrapPolygon edited="0">
                <wp:start x="0" y="0"/>
                <wp:lineTo x="0" y="21568"/>
                <wp:lineTo x="21509" y="21568"/>
                <wp:lineTo x="21509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940" cy="684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9F319A" wp14:editId="5377DB36">
            <wp:extent cx="5107940" cy="3027871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869" cy="3034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7B8DE" w14:textId="4F9A1842" w:rsidR="002B492E" w:rsidRPr="00A65ED1" w:rsidRDefault="00A65ED1" w:rsidP="002B492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7977B550" wp14:editId="7B9B0047">
            <wp:simplePos x="0" y="0"/>
            <wp:positionH relativeFrom="column">
              <wp:posOffset>3175</wp:posOffset>
            </wp:positionH>
            <wp:positionV relativeFrom="paragraph">
              <wp:posOffset>3267388</wp:posOffset>
            </wp:positionV>
            <wp:extent cx="4366895" cy="5975350"/>
            <wp:effectExtent l="0" t="0" r="0" b="6350"/>
            <wp:wrapThrough wrapText="bothSides">
              <wp:wrapPolygon edited="0">
                <wp:start x="0" y="0"/>
                <wp:lineTo x="0" y="21554"/>
                <wp:lineTo x="21484" y="21554"/>
                <wp:lineTo x="21484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895" cy="597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6F758C09" wp14:editId="1A3EEF5A">
            <wp:simplePos x="0" y="0"/>
            <wp:positionH relativeFrom="column">
              <wp:posOffset>5124</wp:posOffset>
            </wp:positionH>
            <wp:positionV relativeFrom="paragraph">
              <wp:posOffset>5124</wp:posOffset>
            </wp:positionV>
            <wp:extent cx="4366895" cy="3200400"/>
            <wp:effectExtent l="0" t="0" r="0" b="0"/>
            <wp:wrapThrough wrapText="bothSides">
              <wp:wrapPolygon edited="0">
                <wp:start x="0" y="0"/>
                <wp:lineTo x="0" y="21471"/>
                <wp:lineTo x="21484" y="21471"/>
                <wp:lineTo x="21484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89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B492E" w:rsidRPr="00A65ED1" w:rsidSect="00C24950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77"/>
    <w:rsid w:val="000D47DD"/>
    <w:rsid w:val="00160567"/>
    <w:rsid w:val="002B492E"/>
    <w:rsid w:val="002B6377"/>
    <w:rsid w:val="00387036"/>
    <w:rsid w:val="006416B2"/>
    <w:rsid w:val="00795679"/>
    <w:rsid w:val="00802104"/>
    <w:rsid w:val="008B17F7"/>
    <w:rsid w:val="008D0A38"/>
    <w:rsid w:val="00A65ED1"/>
    <w:rsid w:val="00A74C52"/>
    <w:rsid w:val="00BF5FC6"/>
    <w:rsid w:val="00C24950"/>
    <w:rsid w:val="00C747D6"/>
    <w:rsid w:val="00CE2375"/>
    <w:rsid w:val="00DA2BC7"/>
    <w:rsid w:val="00E55EEE"/>
    <w:rsid w:val="00EB5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CCDD9"/>
  <w15:chartTrackingRefBased/>
  <w15:docId w15:val="{F59059EA-CCBE-4563-8B73-BCC9CC251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3BF1C-C075-4890-839D-B2A84331B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Антон Солоников</cp:lastModifiedBy>
  <cp:revision>11</cp:revision>
  <dcterms:created xsi:type="dcterms:W3CDTF">2024-02-07T17:45:00Z</dcterms:created>
  <dcterms:modified xsi:type="dcterms:W3CDTF">2024-03-13T15:58:00Z</dcterms:modified>
</cp:coreProperties>
</file>