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57C5961C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17D1AFFA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0C5DD4F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33405B6C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AFD8AAE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3475790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2EA584C4" w:rsidR="00C24950" w:rsidRPr="004F2794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B12154" w:rsidRPr="004F2794">
        <w:rPr>
          <w:rFonts w:ascii="Times New Roman" w:hAnsi="Times New Roman" w:cs="Times New Roman"/>
          <w:sz w:val="28"/>
          <w:szCs w:val="28"/>
        </w:rPr>
        <w:t>11</w:t>
      </w:r>
    </w:p>
    <w:p w14:paraId="516D4E53" w14:textId="7C9F133D" w:rsidR="00387036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87036">
        <w:rPr>
          <w:rFonts w:ascii="Times New Roman" w:hAnsi="Times New Roman" w:cs="Times New Roman"/>
          <w:caps/>
          <w:sz w:val="28"/>
          <w:szCs w:val="28"/>
        </w:rPr>
        <w:t>«</w:t>
      </w:r>
      <w:r w:rsidR="004F2794">
        <w:rPr>
          <w:rFonts w:ascii="Times New Roman" w:hAnsi="Times New Roman" w:cs="Times New Roman"/>
          <w:caps/>
          <w:sz w:val="28"/>
          <w:szCs w:val="28"/>
        </w:rPr>
        <w:t>Приближенное вычисление определённых интегралов</w:t>
      </w:r>
      <w:r w:rsidRPr="00387036">
        <w:rPr>
          <w:rFonts w:ascii="Times New Roman" w:hAnsi="Times New Roman" w:cs="Times New Roman"/>
          <w:caps/>
          <w:sz w:val="28"/>
          <w:szCs w:val="28"/>
        </w:rPr>
        <w:t>»</w:t>
      </w:r>
    </w:p>
    <w:p w14:paraId="67FFA83E" w14:textId="37AACD94" w:rsidR="00387036" w:rsidRPr="006962E5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ВАРИАНТ </w:t>
      </w:r>
      <w:r w:rsidR="00B12154" w:rsidRPr="00B12154">
        <w:rPr>
          <w:rFonts w:ascii="Times New Roman" w:hAnsi="Times New Roman" w:cs="Times New Roman"/>
          <w:caps/>
          <w:sz w:val="28"/>
          <w:szCs w:val="28"/>
        </w:rPr>
        <w:t>1</w:t>
      </w:r>
      <w:r w:rsidR="00B12154" w:rsidRPr="006962E5">
        <w:rPr>
          <w:rFonts w:ascii="Times New Roman" w:hAnsi="Times New Roman" w:cs="Times New Roman"/>
          <w:caps/>
          <w:sz w:val="28"/>
          <w:szCs w:val="28"/>
        </w:rPr>
        <w:t>1</w:t>
      </w:r>
    </w:p>
    <w:p w14:paraId="63BE2818" w14:textId="5CA3CB78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3870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5A955A91" w14:textId="33105C1E" w:rsidR="00C24950" w:rsidRPr="002B492E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4622A2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429F7A4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1395DBF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07957BC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6E1027B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3487EAA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2A3B3F2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2CAD0093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7F1C930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608634C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950D4" w14:textId="075EB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332848F9" w:rsidR="006416B2" w:rsidRDefault="006416B2" w:rsidP="00387036">
      <w:pPr>
        <w:rPr>
          <w:rFonts w:ascii="Times New Roman" w:hAnsi="Times New Roman" w:cs="Times New Roman"/>
          <w:sz w:val="28"/>
          <w:szCs w:val="28"/>
        </w:rPr>
      </w:pPr>
    </w:p>
    <w:p w14:paraId="70399143" w14:textId="1C4344B5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310B2FEF" w14:textId="6B32B642" w:rsidR="000D47DD" w:rsidRDefault="006416B2" w:rsidP="002B49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2026E8" w14:textId="50472C73" w:rsidR="00CE2375" w:rsidRDefault="005D0E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AAAB934" wp14:editId="6B0B1D0C">
            <wp:simplePos x="0" y="0"/>
            <wp:positionH relativeFrom="column">
              <wp:posOffset>-158940</wp:posOffset>
            </wp:positionH>
            <wp:positionV relativeFrom="paragraph">
              <wp:posOffset>4893310</wp:posOffset>
            </wp:positionV>
            <wp:extent cx="6115685" cy="3360420"/>
            <wp:effectExtent l="0" t="0" r="0" b="0"/>
            <wp:wrapThrough wrapText="bothSides">
              <wp:wrapPolygon edited="0">
                <wp:start x="0" y="0"/>
                <wp:lineTo x="0" y="21429"/>
                <wp:lineTo x="21530" y="21429"/>
                <wp:lineTo x="21530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B432EE" wp14:editId="7D384E60">
            <wp:simplePos x="0" y="0"/>
            <wp:positionH relativeFrom="column">
              <wp:posOffset>-166916</wp:posOffset>
            </wp:positionH>
            <wp:positionV relativeFrom="paragraph">
              <wp:posOffset>-531</wp:posOffset>
            </wp:positionV>
            <wp:extent cx="6115685" cy="4940300"/>
            <wp:effectExtent l="0" t="0" r="0" b="0"/>
            <wp:wrapThrough wrapText="bothSides">
              <wp:wrapPolygon edited="0">
                <wp:start x="0" y="0"/>
                <wp:lineTo x="0" y="21489"/>
                <wp:lineTo x="21530" y="21489"/>
                <wp:lineTo x="2153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656DA" w14:textId="0BC03028" w:rsidR="005D0E25" w:rsidRDefault="005D0E25" w:rsidP="002B49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E7B8DE" w14:textId="73FC10C1" w:rsidR="002B492E" w:rsidRPr="00F25674" w:rsidRDefault="005D0E25" w:rsidP="002B49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AEA31" wp14:editId="29A725DB">
            <wp:extent cx="6116955" cy="30587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92E" w:rsidRPr="00F25674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0D47DD"/>
    <w:rsid w:val="00160567"/>
    <w:rsid w:val="002B492E"/>
    <w:rsid w:val="002B6377"/>
    <w:rsid w:val="00387036"/>
    <w:rsid w:val="004F2794"/>
    <w:rsid w:val="005D0E25"/>
    <w:rsid w:val="006416B2"/>
    <w:rsid w:val="006962E5"/>
    <w:rsid w:val="00795679"/>
    <w:rsid w:val="00802104"/>
    <w:rsid w:val="008B17F7"/>
    <w:rsid w:val="008D0A38"/>
    <w:rsid w:val="00A65ED1"/>
    <w:rsid w:val="00A74C52"/>
    <w:rsid w:val="00B12154"/>
    <w:rsid w:val="00BF5FC6"/>
    <w:rsid w:val="00C24950"/>
    <w:rsid w:val="00C747D6"/>
    <w:rsid w:val="00CE2375"/>
    <w:rsid w:val="00DA2BC7"/>
    <w:rsid w:val="00E55EEE"/>
    <w:rsid w:val="00EB5FC3"/>
    <w:rsid w:val="00F2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16</cp:revision>
  <dcterms:created xsi:type="dcterms:W3CDTF">2024-02-07T17:45:00Z</dcterms:created>
  <dcterms:modified xsi:type="dcterms:W3CDTF">2024-05-20T19:20:00Z</dcterms:modified>
</cp:coreProperties>
</file>