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554" w14:textId="4907EBE1" w:rsidR="00A65925" w:rsidRDefault="00A65925" w:rsidP="00A65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Data Science</w:t>
      </w:r>
    </w:p>
    <w:p w14:paraId="7328D110" w14:textId="095E8014" w:rsidR="00A13EBC" w:rsidRDefault="00A65925" w:rsidP="00A65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Hunain </w:t>
      </w:r>
      <w:proofErr w:type="spellStart"/>
      <w:r>
        <w:rPr>
          <w:b/>
          <w:bCs/>
          <w:sz w:val="28"/>
          <w:szCs w:val="28"/>
        </w:rPr>
        <w:t>Javed</w:t>
      </w:r>
      <w:proofErr w:type="spellEnd"/>
    </w:p>
    <w:p w14:paraId="5F6A7C15" w14:textId="4FF0FF6A" w:rsidR="00A65925" w:rsidRDefault="00A65925" w:rsidP="00A65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FA18-BCS-061</w:t>
      </w:r>
    </w:p>
    <w:p w14:paraId="6B8355D4" w14:textId="7E7AC3E4" w:rsidR="00A65925" w:rsidRDefault="00A65925" w:rsidP="00A65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# 5</w:t>
      </w:r>
    </w:p>
    <w:p w14:paraId="46B9EFBF" w14:textId="46006236" w:rsidR="00A65925" w:rsidRDefault="00A65925" w:rsidP="00A65925">
      <w:pPr>
        <w:rPr>
          <w:sz w:val="24"/>
          <w:szCs w:val="24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4"/>
          <w:szCs w:val="24"/>
        </w:rPr>
        <w:t xml:space="preserve">S1: </w:t>
      </w:r>
      <w:r>
        <w:rPr>
          <w:sz w:val="24"/>
          <w:szCs w:val="24"/>
        </w:rPr>
        <w:t xml:space="preserve">“sunshine state </w:t>
      </w:r>
      <w:proofErr w:type="gramStart"/>
      <w:r>
        <w:rPr>
          <w:sz w:val="24"/>
          <w:szCs w:val="24"/>
        </w:rPr>
        <w:t>enjoy</w:t>
      </w:r>
      <w:proofErr w:type="gramEnd"/>
      <w:r>
        <w:rPr>
          <w:sz w:val="24"/>
          <w:szCs w:val="24"/>
        </w:rPr>
        <w:t xml:space="preserve"> sunshine”</w:t>
      </w:r>
    </w:p>
    <w:p w14:paraId="17C4993F" w14:textId="3B686B1F" w:rsidR="00A65925" w:rsidRDefault="00A65925" w:rsidP="00A659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S2: </w:t>
      </w:r>
      <w:r>
        <w:rPr>
          <w:sz w:val="24"/>
          <w:szCs w:val="24"/>
        </w:rPr>
        <w:t xml:space="preserve">“brown fox </w:t>
      </w:r>
      <w:proofErr w:type="gramStart"/>
      <w:r>
        <w:rPr>
          <w:sz w:val="24"/>
          <w:szCs w:val="24"/>
        </w:rPr>
        <w:t>jump</w:t>
      </w:r>
      <w:proofErr w:type="gramEnd"/>
      <w:r>
        <w:rPr>
          <w:sz w:val="24"/>
          <w:szCs w:val="24"/>
        </w:rPr>
        <w:t xml:space="preserve"> high, brown fox run”</w:t>
      </w:r>
    </w:p>
    <w:p w14:paraId="2FE25FAD" w14:textId="31E8DDBC" w:rsidR="00A65925" w:rsidRDefault="00A65925" w:rsidP="00A659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S3: </w:t>
      </w:r>
      <w:r>
        <w:rPr>
          <w:sz w:val="24"/>
          <w:szCs w:val="24"/>
        </w:rPr>
        <w:t>“sunshine state fox run fast”</w:t>
      </w:r>
    </w:p>
    <w:p w14:paraId="4D8F3AC1" w14:textId="5BF5BD31" w:rsidR="00A65925" w:rsidRDefault="00A65925" w:rsidP="00A659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103"/>
        <w:gridCol w:w="845"/>
        <w:gridCol w:w="866"/>
        <w:gridCol w:w="907"/>
        <w:gridCol w:w="767"/>
        <w:gridCol w:w="850"/>
        <w:gridCol w:w="815"/>
        <w:gridCol w:w="779"/>
        <w:gridCol w:w="791"/>
        <w:gridCol w:w="893"/>
      </w:tblGrid>
      <w:tr w:rsidR="0021060D" w14:paraId="0482A09D" w14:textId="2FB76B88" w:rsidTr="0021060D">
        <w:tc>
          <w:tcPr>
            <w:tcW w:w="770" w:type="dxa"/>
          </w:tcPr>
          <w:p w14:paraId="1F7DE6E7" w14:textId="77777777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0FFB6B" w14:textId="6B4EC899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861" w:type="dxa"/>
          </w:tcPr>
          <w:p w14:paraId="4C2D06FF" w14:textId="690FC542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878" w:type="dxa"/>
          </w:tcPr>
          <w:p w14:paraId="76723748" w14:textId="24E77213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912" w:type="dxa"/>
          </w:tcPr>
          <w:p w14:paraId="16BFAC69" w14:textId="6FAD2878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796" w:type="dxa"/>
          </w:tcPr>
          <w:p w14:paraId="5245F74F" w14:textId="72CEF149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865" w:type="dxa"/>
          </w:tcPr>
          <w:p w14:paraId="612D7042" w14:textId="45BE71ED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836" w:type="dxa"/>
          </w:tcPr>
          <w:p w14:paraId="273876A9" w14:textId="58C387BE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806" w:type="dxa"/>
          </w:tcPr>
          <w:p w14:paraId="3C2CED56" w14:textId="2AD671A7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816" w:type="dxa"/>
          </w:tcPr>
          <w:p w14:paraId="2299E212" w14:textId="2E92C2D4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fast</w:t>
            </w:r>
          </w:p>
        </w:tc>
        <w:tc>
          <w:tcPr>
            <w:tcW w:w="707" w:type="dxa"/>
          </w:tcPr>
          <w:p w14:paraId="2AA50BDC" w14:textId="25D1A942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Length</w:t>
            </w:r>
          </w:p>
        </w:tc>
      </w:tr>
      <w:tr w:rsidR="0021060D" w14:paraId="6770B76B" w14:textId="18C4CD64" w:rsidTr="0021060D">
        <w:tc>
          <w:tcPr>
            <w:tcW w:w="770" w:type="dxa"/>
          </w:tcPr>
          <w:p w14:paraId="225852DF" w14:textId="3E2F4A90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103" w:type="dxa"/>
          </w:tcPr>
          <w:p w14:paraId="316FF274" w14:textId="77B2EB86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2</w:t>
            </w:r>
          </w:p>
        </w:tc>
        <w:tc>
          <w:tcPr>
            <w:tcW w:w="861" w:type="dxa"/>
          </w:tcPr>
          <w:p w14:paraId="2EB523E2" w14:textId="672D6626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762E6379" w14:textId="53B4AE53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6CAB1902" w14:textId="55907CEB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14:paraId="7AEB4BE6" w14:textId="23152A40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</w:tcPr>
          <w:p w14:paraId="2FCB9F3B" w14:textId="7E029BC8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31A86AD5" w14:textId="451F533F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06" w:type="dxa"/>
          </w:tcPr>
          <w:p w14:paraId="25174366" w14:textId="5DC98102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0881679D" w14:textId="166723DD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51084055" w14:textId="77570A3C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1060D" w14:paraId="34CD736C" w14:textId="4498CFE6" w:rsidTr="0021060D">
        <w:tc>
          <w:tcPr>
            <w:tcW w:w="770" w:type="dxa"/>
          </w:tcPr>
          <w:p w14:paraId="6A39655A" w14:textId="076C25AB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103" w:type="dxa"/>
          </w:tcPr>
          <w:p w14:paraId="36F21399" w14:textId="631162EB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61" w:type="dxa"/>
          </w:tcPr>
          <w:p w14:paraId="7FE6AF9E" w14:textId="2D0CB3FA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14:paraId="4FEC34D6" w14:textId="5B615928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33B3DA12" w14:textId="40A63D7B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14:paraId="15C1C6B3" w14:textId="44916B61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2</w:t>
            </w:r>
          </w:p>
        </w:tc>
        <w:tc>
          <w:tcPr>
            <w:tcW w:w="865" w:type="dxa"/>
          </w:tcPr>
          <w:p w14:paraId="45F0728E" w14:textId="19D13DF5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14:paraId="34678DE6" w14:textId="0B42B20E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06" w:type="dxa"/>
          </w:tcPr>
          <w:p w14:paraId="03BB8201" w14:textId="5848271D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4B7724D9" w14:textId="0AF79CD4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356C8E49" w14:textId="6130A804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1060D" w14:paraId="6DC41761" w14:textId="209B574B" w:rsidTr="0021060D">
        <w:tc>
          <w:tcPr>
            <w:tcW w:w="770" w:type="dxa"/>
          </w:tcPr>
          <w:p w14:paraId="48D1C0DD" w14:textId="6FEF23FE" w:rsidR="0021060D" w:rsidRDefault="0021060D" w:rsidP="00A659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103" w:type="dxa"/>
          </w:tcPr>
          <w:p w14:paraId="31E0B4D4" w14:textId="18B57298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61" w:type="dxa"/>
          </w:tcPr>
          <w:p w14:paraId="1485FAFD" w14:textId="03F9EAD8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72FA8ACF" w14:textId="25B307BC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10AC0B4E" w14:textId="603C71AA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14:paraId="333A7C97" w14:textId="09E173B5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</w:tcPr>
          <w:p w14:paraId="65CA6ABF" w14:textId="29209E47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216DFC94" w14:textId="6364D41F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806" w:type="dxa"/>
          </w:tcPr>
          <w:p w14:paraId="137F6F6B" w14:textId="2E2A8A4C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1AE21173" w14:textId="310841B4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0270AABF" w14:textId="22AA83FC" w:rsidR="0021060D" w:rsidRPr="00A65925" w:rsidRDefault="0021060D" w:rsidP="00A659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D67E86C" w14:textId="24CD63CB" w:rsidR="00A65925" w:rsidRDefault="00A65925" w:rsidP="00A65925">
      <w:pPr>
        <w:rPr>
          <w:b/>
          <w:bCs/>
          <w:sz w:val="24"/>
          <w:szCs w:val="24"/>
        </w:rPr>
      </w:pPr>
    </w:p>
    <w:p w14:paraId="767A2E92" w14:textId="69A73919" w:rsidR="00A65925" w:rsidRPr="00A65925" w:rsidRDefault="00A65925" w:rsidP="00A65925">
      <w:pPr>
        <w:rPr>
          <w:sz w:val="24"/>
          <w:szCs w:val="24"/>
        </w:rPr>
      </w:pPr>
      <w:r w:rsidRPr="00A65925">
        <w:rPr>
          <w:sz w:val="24"/>
          <w:szCs w:val="24"/>
        </w:rPr>
        <w:t>S1 = {2,1,1,0,0,0,0,0,0}</w:t>
      </w:r>
    </w:p>
    <w:p w14:paraId="4F466CA4" w14:textId="0255AE21" w:rsidR="00A65925" w:rsidRPr="00A65925" w:rsidRDefault="00A65925" w:rsidP="00A65925">
      <w:pPr>
        <w:rPr>
          <w:sz w:val="24"/>
          <w:szCs w:val="24"/>
        </w:rPr>
      </w:pPr>
      <w:r w:rsidRPr="00A65925">
        <w:rPr>
          <w:sz w:val="24"/>
          <w:szCs w:val="24"/>
        </w:rPr>
        <w:t>S2 = {0,0,0,2,2,1,1,1,0}</w:t>
      </w:r>
    </w:p>
    <w:p w14:paraId="2C05DDB7" w14:textId="19ABA8F8" w:rsidR="00A65925" w:rsidRDefault="00A65925" w:rsidP="00A65925">
      <w:pPr>
        <w:rPr>
          <w:sz w:val="24"/>
          <w:szCs w:val="24"/>
        </w:rPr>
      </w:pPr>
      <w:r w:rsidRPr="00A65925">
        <w:rPr>
          <w:sz w:val="24"/>
          <w:szCs w:val="24"/>
        </w:rPr>
        <w:t>S3 = {1,1,0,0,1,0,0,1,1}</w:t>
      </w:r>
    </w:p>
    <w:p w14:paraId="697E00EB" w14:textId="508CF9E4" w:rsidR="00A65925" w:rsidRDefault="00A65925" w:rsidP="00A65925">
      <w:pPr>
        <w:rPr>
          <w:sz w:val="24"/>
          <w:szCs w:val="24"/>
        </w:rPr>
      </w:pPr>
    </w:p>
    <w:p w14:paraId="768A7B21" w14:textId="77777777" w:rsidR="0021060D" w:rsidRDefault="0021060D" w:rsidP="00A65925">
      <w:pPr>
        <w:rPr>
          <w:b/>
          <w:bCs/>
          <w:sz w:val="24"/>
          <w:szCs w:val="24"/>
        </w:rPr>
      </w:pPr>
      <w:r w:rsidRPr="0021060D">
        <w:rPr>
          <w:b/>
          <w:bCs/>
          <w:sz w:val="24"/>
          <w:szCs w:val="24"/>
        </w:rPr>
        <w:t>TF: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103"/>
        <w:gridCol w:w="921"/>
        <w:gridCol w:w="924"/>
        <w:gridCol w:w="930"/>
        <w:gridCol w:w="910"/>
        <w:gridCol w:w="921"/>
        <w:gridCol w:w="916"/>
        <w:gridCol w:w="910"/>
        <w:gridCol w:w="912"/>
      </w:tblGrid>
      <w:tr w:rsidR="0021060D" w14:paraId="6615CA1E" w14:textId="77777777" w:rsidTr="003C3C4D">
        <w:tc>
          <w:tcPr>
            <w:tcW w:w="935" w:type="dxa"/>
          </w:tcPr>
          <w:p w14:paraId="39A29581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2D4E3AB9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935" w:type="dxa"/>
          </w:tcPr>
          <w:p w14:paraId="2D2FA246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35" w:type="dxa"/>
          </w:tcPr>
          <w:p w14:paraId="177133D2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935" w:type="dxa"/>
          </w:tcPr>
          <w:p w14:paraId="6CDDB157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935" w:type="dxa"/>
          </w:tcPr>
          <w:p w14:paraId="0FE93D56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935" w:type="dxa"/>
          </w:tcPr>
          <w:p w14:paraId="01E2C0EC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935" w:type="dxa"/>
          </w:tcPr>
          <w:p w14:paraId="730FC572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935" w:type="dxa"/>
          </w:tcPr>
          <w:p w14:paraId="3F168A99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935" w:type="dxa"/>
          </w:tcPr>
          <w:p w14:paraId="5ECFD471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fast</w:t>
            </w:r>
          </w:p>
        </w:tc>
      </w:tr>
      <w:tr w:rsidR="0021060D" w14:paraId="2E2100F1" w14:textId="77777777" w:rsidTr="003C3C4D">
        <w:tc>
          <w:tcPr>
            <w:tcW w:w="935" w:type="dxa"/>
          </w:tcPr>
          <w:p w14:paraId="6CF7BD48" w14:textId="1FD7C01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772571EF" w14:textId="4823376B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935" w:type="dxa"/>
          </w:tcPr>
          <w:p w14:paraId="7290C48C" w14:textId="1CDFD1BD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/4</w:t>
            </w:r>
          </w:p>
        </w:tc>
        <w:tc>
          <w:tcPr>
            <w:tcW w:w="935" w:type="dxa"/>
          </w:tcPr>
          <w:p w14:paraId="36D13043" w14:textId="687510EB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/4</w:t>
            </w:r>
          </w:p>
        </w:tc>
        <w:tc>
          <w:tcPr>
            <w:tcW w:w="935" w:type="dxa"/>
          </w:tcPr>
          <w:p w14:paraId="1235487E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12ACE8F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243140D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64F0DE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5794CB1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97FFD31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</w:tr>
      <w:tr w:rsidR="0021060D" w14:paraId="7EBDE561" w14:textId="77777777" w:rsidTr="003C3C4D">
        <w:tc>
          <w:tcPr>
            <w:tcW w:w="935" w:type="dxa"/>
          </w:tcPr>
          <w:p w14:paraId="432DE39C" w14:textId="62348571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5281AB24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38F6B41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0127B06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00669ED" w14:textId="0256FD6D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/7</w:t>
            </w:r>
          </w:p>
        </w:tc>
        <w:tc>
          <w:tcPr>
            <w:tcW w:w="935" w:type="dxa"/>
          </w:tcPr>
          <w:p w14:paraId="311A6D49" w14:textId="164C917A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/7</w:t>
            </w:r>
          </w:p>
        </w:tc>
        <w:tc>
          <w:tcPr>
            <w:tcW w:w="935" w:type="dxa"/>
          </w:tcPr>
          <w:p w14:paraId="5DDF483C" w14:textId="46E7CB22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/7</w:t>
            </w:r>
          </w:p>
        </w:tc>
        <w:tc>
          <w:tcPr>
            <w:tcW w:w="935" w:type="dxa"/>
          </w:tcPr>
          <w:p w14:paraId="59E300E9" w14:textId="5EFA7899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/7</w:t>
            </w:r>
          </w:p>
        </w:tc>
        <w:tc>
          <w:tcPr>
            <w:tcW w:w="935" w:type="dxa"/>
          </w:tcPr>
          <w:p w14:paraId="74A6BFAF" w14:textId="4CE65865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/7</w:t>
            </w:r>
          </w:p>
        </w:tc>
        <w:tc>
          <w:tcPr>
            <w:tcW w:w="935" w:type="dxa"/>
          </w:tcPr>
          <w:p w14:paraId="3C14A2FF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</w:tr>
      <w:tr w:rsidR="0021060D" w14:paraId="4C5E246F" w14:textId="77777777" w:rsidTr="003C3C4D">
        <w:tc>
          <w:tcPr>
            <w:tcW w:w="935" w:type="dxa"/>
          </w:tcPr>
          <w:p w14:paraId="5615A4C9" w14:textId="7E99806D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175F9840" w14:textId="35FC5AC2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/5</w:t>
            </w:r>
          </w:p>
        </w:tc>
        <w:tc>
          <w:tcPr>
            <w:tcW w:w="935" w:type="dxa"/>
          </w:tcPr>
          <w:p w14:paraId="496091F0" w14:textId="06D9DEAB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/5</w:t>
            </w:r>
          </w:p>
        </w:tc>
        <w:tc>
          <w:tcPr>
            <w:tcW w:w="935" w:type="dxa"/>
          </w:tcPr>
          <w:p w14:paraId="18CB70FE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FBA7AB8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002B265" w14:textId="01A2736D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/5</w:t>
            </w:r>
          </w:p>
        </w:tc>
        <w:tc>
          <w:tcPr>
            <w:tcW w:w="935" w:type="dxa"/>
          </w:tcPr>
          <w:p w14:paraId="4282A675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938A136" w14:textId="77777777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C8D4BC3" w14:textId="47B30298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/5</w:t>
            </w:r>
          </w:p>
        </w:tc>
        <w:tc>
          <w:tcPr>
            <w:tcW w:w="935" w:type="dxa"/>
          </w:tcPr>
          <w:p w14:paraId="53A06C0E" w14:textId="329F839D" w:rsidR="0021060D" w:rsidRPr="00A65925" w:rsidRDefault="0021060D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/5</w:t>
            </w:r>
          </w:p>
        </w:tc>
      </w:tr>
    </w:tbl>
    <w:p w14:paraId="4B5B75C5" w14:textId="65A0469F" w:rsidR="0021060D" w:rsidRDefault="0021060D" w:rsidP="00A65925">
      <w:pPr>
        <w:rPr>
          <w:b/>
          <w:bCs/>
          <w:sz w:val="24"/>
          <w:szCs w:val="24"/>
        </w:rPr>
      </w:pPr>
    </w:p>
    <w:p w14:paraId="45588A33" w14:textId="04F44295" w:rsidR="0021060D" w:rsidRPr="00A65925" w:rsidRDefault="0021060D" w:rsidP="002106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- </w:t>
      </w:r>
      <w:r w:rsidRPr="00A65925">
        <w:rPr>
          <w:sz w:val="24"/>
          <w:szCs w:val="24"/>
        </w:rPr>
        <w:t>S1 = {</w:t>
      </w:r>
      <w:r>
        <w:rPr>
          <w:sz w:val="24"/>
          <w:szCs w:val="24"/>
        </w:rPr>
        <w:t>1/2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/4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/4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0}</w:t>
      </w:r>
    </w:p>
    <w:p w14:paraId="70BA96EC" w14:textId="00300B84" w:rsidR="0021060D" w:rsidRPr="00A65925" w:rsidRDefault="0021060D" w:rsidP="002106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- </w:t>
      </w:r>
      <w:r w:rsidRPr="00A65925">
        <w:rPr>
          <w:sz w:val="24"/>
          <w:szCs w:val="24"/>
        </w:rPr>
        <w:t>S2 = {0,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2</w:t>
      </w:r>
      <w:r>
        <w:rPr>
          <w:sz w:val="24"/>
          <w:szCs w:val="24"/>
        </w:rPr>
        <w:t>/7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2</w:t>
      </w:r>
      <w:r>
        <w:rPr>
          <w:sz w:val="24"/>
          <w:szCs w:val="24"/>
        </w:rPr>
        <w:t>/7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/7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/7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/7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0}</w:t>
      </w:r>
    </w:p>
    <w:p w14:paraId="413CD81E" w14:textId="1A2E934A" w:rsidR="0021060D" w:rsidRDefault="0021060D" w:rsidP="002106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- </w:t>
      </w:r>
      <w:r w:rsidRPr="00A65925">
        <w:rPr>
          <w:sz w:val="24"/>
          <w:szCs w:val="24"/>
        </w:rPr>
        <w:t>S3 = {1</w:t>
      </w:r>
      <w:r>
        <w:rPr>
          <w:sz w:val="24"/>
          <w:szCs w:val="24"/>
        </w:rPr>
        <w:t>/5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/5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/5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/5</w:t>
      </w:r>
      <w:r w:rsidRPr="00A659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65925">
        <w:rPr>
          <w:sz w:val="24"/>
          <w:szCs w:val="24"/>
        </w:rPr>
        <w:t>1</w:t>
      </w:r>
      <w:r>
        <w:rPr>
          <w:sz w:val="24"/>
          <w:szCs w:val="24"/>
        </w:rPr>
        <w:t>/5</w:t>
      </w:r>
      <w:r w:rsidRPr="00A65925">
        <w:rPr>
          <w:sz w:val="24"/>
          <w:szCs w:val="24"/>
        </w:rPr>
        <w:t>}</w:t>
      </w:r>
    </w:p>
    <w:p w14:paraId="07D53D63" w14:textId="1AA0C357" w:rsidR="0021060D" w:rsidRDefault="0021060D" w:rsidP="0021060D">
      <w:pPr>
        <w:rPr>
          <w:sz w:val="24"/>
          <w:szCs w:val="24"/>
        </w:rPr>
      </w:pPr>
    </w:p>
    <w:p w14:paraId="5FB78FFF" w14:textId="77777777" w:rsidR="0021060D" w:rsidRDefault="0021060D" w:rsidP="0021060D">
      <w:pPr>
        <w:rPr>
          <w:b/>
          <w:bCs/>
          <w:sz w:val="24"/>
          <w:szCs w:val="24"/>
        </w:rPr>
      </w:pPr>
    </w:p>
    <w:p w14:paraId="72923961" w14:textId="77777777" w:rsidR="0021060D" w:rsidRDefault="0021060D" w:rsidP="0021060D">
      <w:pPr>
        <w:rPr>
          <w:b/>
          <w:bCs/>
          <w:sz w:val="24"/>
          <w:szCs w:val="24"/>
        </w:rPr>
      </w:pPr>
    </w:p>
    <w:p w14:paraId="24729D90" w14:textId="201C23B2" w:rsidR="0021060D" w:rsidRDefault="0021060D" w:rsidP="002106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103"/>
        <w:gridCol w:w="921"/>
        <w:gridCol w:w="924"/>
        <w:gridCol w:w="930"/>
        <w:gridCol w:w="910"/>
        <w:gridCol w:w="921"/>
        <w:gridCol w:w="916"/>
        <w:gridCol w:w="910"/>
        <w:gridCol w:w="912"/>
      </w:tblGrid>
      <w:tr w:rsidR="0021060D" w14:paraId="0D73AF5F" w14:textId="77777777" w:rsidTr="0021060D">
        <w:tc>
          <w:tcPr>
            <w:tcW w:w="903" w:type="dxa"/>
          </w:tcPr>
          <w:p w14:paraId="1F2829FC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62DF6B15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921" w:type="dxa"/>
          </w:tcPr>
          <w:p w14:paraId="301BE9DC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24" w:type="dxa"/>
          </w:tcPr>
          <w:p w14:paraId="39E75F9C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930" w:type="dxa"/>
          </w:tcPr>
          <w:p w14:paraId="7C4BB078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910" w:type="dxa"/>
          </w:tcPr>
          <w:p w14:paraId="7EBDF2C3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921" w:type="dxa"/>
          </w:tcPr>
          <w:p w14:paraId="581716C1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916" w:type="dxa"/>
          </w:tcPr>
          <w:p w14:paraId="08D0C3F5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910" w:type="dxa"/>
          </w:tcPr>
          <w:p w14:paraId="4BFA3950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912" w:type="dxa"/>
          </w:tcPr>
          <w:p w14:paraId="59758B73" w14:textId="77777777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fast</w:t>
            </w:r>
          </w:p>
        </w:tc>
      </w:tr>
      <w:tr w:rsidR="0021060D" w14:paraId="501AE544" w14:textId="77777777" w:rsidTr="0021060D">
        <w:tc>
          <w:tcPr>
            <w:tcW w:w="903" w:type="dxa"/>
          </w:tcPr>
          <w:p w14:paraId="2A1B74E7" w14:textId="0576C9C0" w:rsidR="0021060D" w:rsidRDefault="0021060D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idf</w:t>
            </w:r>
            <w:proofErr w:type="spellEnd"/>
          </w:p>
        </w:tc>
        <w:tc>
          <w:tcPr>
            <w:tcW w:w="1103" w:type="dxa"/>
          </w:tcPr>
          <w:p w14:paraId="7A608DE4" w14:textId="339AD1EE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</w:t>
            </w:r>
          </w:p>
        </w:tc>
        <w:tc>
          <w:tcPr>
            <w:tcW w:w="921" w:type="dxa"/>
          </w:tcPr>
          <w:p w14:paraId="65306B12" w14:textId="25A65255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</w:t>
            </w:r>
          </w:p>
        </w:tc>
        <w:tc>
          <w:tcPr>
            <w:tcW w:w="924" w:type="dxa"/>
          </w:tcPr>
          <w:p w14:paraId="0D888C80" w14:textId="5C519E66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930" w:type="dxa"/>
          </w:tcPr>
          <w:p w14:paraId="4A82C0BF" w14:textId="7CF8F330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910" w:type="dxa"/>
          </w:tcPr>
          <w:p w14:paraId="15294CB6" w14:textId="158A4812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</w:t>
            </w:r>
          </w:p>
        </w:tc>
        <w:tc>
          <w:tcPr>
            <w:tcW w:w="921" w:type="dxa"/>
          </w:tcPr>
          <w:p w14:paraId="6C70961D" w14:textId="367A1E7E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916" w:type="dxa"/>
          </w:tcPr>
          <w:p w14:paraId="363BD8FC" w14:textId="3926BF35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910" w:type="dxa"/>
          </w:tcPr>
          <w:p w14:paraId="31001E87" w14:textId="42B752E7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</w:t>
            </w:r>
          </w:p>
        </w:tc>
        <w:tc>
          <w:tcPr>
            <w:tcW w:w="912" w:type="dxa"/>
          </w:tcPr>
          <w:p w14:paraId="6C9FF8DB" w14:textId="03F42347" w:rsidR="0021060D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</w:tr>
    </w:tbl>
    <w:p w14:paraId="50C2342D" w14:textId="77777777" w:rsidR="0021060D" w:rsidRDefault="0021060D" w:rsidP="00A65925">
      <w:pPr>
        <w:rPr>
          <w:b/>
          <w:bCs/>
          <w:sz w:val="24"/>
          <w:szCs w:val="24"/>
        </w:rPr>
      </w:pPr>
    </w:p>
    <w:p w14:paraId="576F68FC" w14:textId="77777777" w:rsidR="003514FF" w:rsidRDefault="003514FF" w:rsidP="00A65925">
      <w:pPr>
        <w:rPr>
          <w:b/>
          <w:bCs/>
          <w:sz w:val="24"/>
          <w:szCs w:val="24"/>
        </w:rPr>
      </w:pPr>
    </w:p>
    <w:p w14:paraId="36D9952E" w14:textId="027425F2" w:rsidR="0021060D" w:rsidRDefault="003514FF" w:rsidP="00A65925">
      <w:pPr>
        <w:rPr>
          <w:b/>
          <w:bCs/>
          <w:sz w:val="24"/>
          <w:szCs w:val="24"/>
        </w:rPr>
      </w:pPr>
      <w:r w:rsidRPr="003514FF">
        <w:rPr>
          <w:b/>
          <w:bCs/>
          <w:sz w:val="24"/>
          <w:szCs w:val="24"/>
        </w:rPr>
        <w:t>TF.IDF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03"/>
        <w:gridCol w:w="927"/>
        <w:gridCol w:w="907"/>
        <w:gridCol w:w="924"/>
        <w:gridCol w:w="927"/>
        <w:gridCol w:w="906"/>
        <w:gridCol w:w="906"/>
        <w:gridCol w:w="927"/>
        <w:gridCol w:w="927"/>
      </w:tblGrid>
      <w:tr w:rsidR="003514FF" w14:paraId="7CA2E1F8" w14:textId="77777777" w:rsidTr="003C3C4D">
        <w:tc>
          <w:tcPr>
            <w:tcW w:w="935" w:type="dxa"/>
          </w:tcPr>
          <w:p w14:paraId="4B902FBF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758486AE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935" w:type="dxa"/>
          </w:tcPr>
          <w:p w14:paraId="782FA84F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35" w:type="dxa"/>
          </w:tcPr>
          <w:p w14:paraId="5758DC81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935" w:type="dxa"/>
          </w:tcPr>
          <w:p w14:paraId="071019CF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935" w:type="dxa"/>
          </w:tcPr>
          <w:p w14:paraId="0FBABE9E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935" w:type="dxa"/>
          </w:tcPr>
          <w:p w14:paraId="0A2F7185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935" w:type="dxa"/>
          </w:tcPr>
          <w:p w14:paraId="59229EAE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935" w:type="dxa"/>
          </w:tcPr>
          <w:p w14:paraId="202E6F3A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935" w:type="dxa"/>
          </w:tcPr>
          <w:p w14:paraId="306DBAC5" w14:textId="77777777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fast</w:t>
            </w:r>
          </w:p>
        </w:tc>
      </w:tr>
      <w:tr w:rsidR="003514FF" w14:paraId="0279A06F" w14:textId="77777777" w:rsidTr="003C3C4D">
        <w:tc>
          <w:tcPr>
            <w:tcW w:w="935" w:type="dxa"/>
          </w:tcPr>
          <w:p w14:paraId="0FC3CF19" w14:textId="3FAD450B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.idf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S1</w:t>
            </w:r>
          </w:p>
        </w:tc>
        <w:tc>
          <w:tcPr>
            <w:tcW w:w="935" w:type="dxa"/>
          </w:tcPr>
          <w:p w14:paraId="65ECAA0D" w14:textId="66CCFB66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0.088</w:t>
            </w:r>
          </w:p>
        </w:tc>
        <w:tc>
          <w:tcPr>
            <w:tcW w:w="935" w:type="dxa"/>
          </w:tcPr>
          <w:p w14:paraId="4344A8DD" w14:textId="0A5B204F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0.044</w:t>
            </w:r>
          </w:p>
        </w:tc>
        <w:tc>
          <w:tcPr>
            <w:tcW w:w="935" w:type="dxa"/>
          </w:tcPr>
          <w:p w14:paraId="3C0EEE97" w14:textId="4DEBD625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0.119</w:t>
            </w:r>
          </w:p>
        </w:tc>
        <w:tc>
          <w:tcPr>
            <w:tcW w:w="935" w:type="dxa"/>
          </w:tcPr>
          <w:p w14:paraId="23E3FB90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C367B95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12FECC7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69B6CA1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3A32A45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5993B03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</w:tr>
      <w:tr w:rsidR="003514FF" w14:paraId="5D87073E" w14:textId="77777777" w:rsidTr="003C3C4D">
        <w:tc>
          <w:tcPr>
            <w:tcW w:w="935" w:type="dxa"/>
          </w:tcPr>
          <w:p w14:paraId="0F0C7A99" w14:textId="3111F725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.idf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S2</w:t>
            </w:r>
          </w:p>
        </w:tc>
        <w:tc>
          <w:tcPr>
            <w:tcW w:w="935" w:type="dxa"/>
          </w:tcPr>
          <w:p w14:paraId="6CC802DE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022F3D6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7F135E0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BACCA1D" w14:textId="482FC538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0.136</w:t>
            </w:r>
          </w:p>
        </w:tc>
        <w:tc>
          <w:tcPr>
            <w:tcW w:w="935" w:type="dxa"/>
          </w:tcPr>
          <w:p w14:paraId="1ED2780E" w14:textId="3F5F7D66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935" w:type="dxa"/>
          </w:tcPr>
          <w:p w14:paraId="0B546970" w14:textId="74CAB7E1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0.068</w:t>
            </w:r>
          </w:p>
        </w:tc>
        <w:tc>
          <w:tcPr>
            <w:tcW w:w="935" w:type="dxa"/>
          </w:tcPr>
          <w:p w14:paraId="405D9194" w14:textId="366A34F0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0.068</w:t>
            </w:r>
          </w:p>
        </w:tc>
        <w:tc>
          <w:tcPr>
            <w:tcW w:w="935" w:type="dxa"/>
          </w:tcPr>
          <w:p w14:paraId="60A6B4D4" w14:textId="28B22771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935" w:type="dxa"/>
          </w:tcPr>
          <w:p w14:paraId="76740F97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</w:tr>
      <w:tr w:rsidR="003514FF" w14:paraId="7FD2BC6E" w14:textId="77777777" w:rsidTr="003C3C4D">
        <w:tc>
          <w:tcPr>
            <w:tcW w:w="935" w:type="dxa"/>
          </w:tcPr>
          <w:p w14:paraId="202DCB3D" w14:textId="3FD597AD" w:rsidR="003514FF" w:rsidRDefault="003514FF" w:rsidP="003C3C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.idf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S2</w:t>
            </w:r>
          </w:p>
        </w:tc>
        <w:tc>
          <w:tcPr>
            <w:tcW w:w="935" w:type="dxa"/>
          </w:tcPr>
          <w:p w14:paraId="17DAA45A" w14:textId="0B262624" w:rsidR="003514FF" w:rsidRPr="00A65925" w:rsidRDefault="004D1EB0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0.0352</w:t>
            </w:r>
          </w:p>
        </w:tc>
        <w:tc>
          <w:tcPr>
            <w:tcW w:w="935" w:type="dxa"/>
          </w:tcPr>
          <w:p w14:paraId="39DFC539" w14:textId="66403DD2" w:rsidR="003514FF" w:rsidRPr="00A65925" w:rsidRDefault="004D1EB0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0.0352</w:t>
            </w:r>
          </w:p>
        </w:tc>
        <w:tc>
          <w:tcPr>
            <w:tcW w:w="935" w:type="dxa"/>
          </w:tcPr>
          <w:p w14:paraId="589DDBD8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B07D9E4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73ED34D" w14:textId="01A4D04A" w:rsidR="003514FF" w:rsidRPr="00A65925" w:rsidRDefault="004D1EB0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0.0352</w:t>
            </w:r>
          </w:p>
        </w:tc>
        <w:tc>
          <w:tcPr>
            <w:tcW w:w="935" w:type="dxa"/>
          </w:tcPr>
          <w:p w14:paraId="003CF1CA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D148A6E" w14:textId="77777777" w:rsidR="003514FF" w:rsidRPr="00A65925" w:rsidRDefault="003514FF" w:rsidP="003C3C4D">
            <w:pPr>
              <w:jc w:val="center"/>
              <w:rPr>
                <w:sz w:val="24"/>
                <w:szCs w:val="24"/>
              </w:rPr>
            </w:pPr>
            <w:r w:rsidRPr="00A65925"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80F72B5" w14:textId="1A10BE49" w:rsidR="003514FF" w:rsidRPr="00A65925" w:rsidRDefault="004D1EB0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0.0352</w:t>
            </w:r>
          </w:p>
        </w:tc>
        <w:tc>
          <w:tcPr>
            <w:tcW w:w="935" w:type="dxa"/>
          </w:tcPr>
          <w:p w14:paraId="63B05C53" w14:textId="789F40B7" w:rsidR="003514FF" w:rsidRPr="00A65925" w:rsidRDefault="004D1EB0" w:rsidP="003C3C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0.0954</w:t>
            </w:r>
          </w:p>
        </w:tc>
      </w:tr>
    </w:tbl>
    <w:p w14:paraId="3CE063BF" w14:textId="1082B2D5" w:rsidR="003514FF" w:rsidRDefault="003514FF" w:rsidP="00A65925">
      <w:pPr>
        <w:rPr>
          <w:b/>
          <w:bCs/>
          <w:sz w:val="24"/>
          <w:szCs w:val="24"/>
        </w:rPr>
      </w:pPr>
    </w:p>
    <w:p w14:paraId="01133CB8" w14:textId="7E941069" w:rsidR="004D1EB0" w:rsidRPr="004D1EB0" w:rsidRDefault="004D1EB0" w:rsidP="00A65925">
      <w:pPr>
        <w:rPr>
          <w:sz w:val="24"/>
          <w:szCs w:val="24"/>
        </w:rPr>
      </w:pPr>
      <w:r w:rsidRPr="004D1EB0">
        <w:rPr>
          <w:sz w:val="24"/>
          <w:szCs w:val="24"/>
        </w:rPr>
        <w:t>S1 = {0.088, 0.044, 0.119, 0 0 0 0 0 0}</w:t>
      </w:r>
    </w:p>
    <w:p w14:paraId="11467D84" w14:textId="362D684D" w:rsidR="004D1EB0" w:rsidRPr="004D1EB0" w:rsidRDefault="004D1EB0" w:rsidP="00A65925">
      <w:pPr>
        <w:rPr>
          <w:sz w:val="24"/>
          <w:szCs w:val="24"/>
        </w:rPr>
      </w:pPr>
      <w:r w:rsidRPr="004D1EB0">
        <w:rPr>
          <w:sz w:val="24"/>
          <w:szCs w:val="24"/>
        </w:rPr>
        <w:t>S2 = {0, 0, 0, 0.136, 0.050, 0.068, 0.068, 0.025, 0}</w:t>
      </w:r>
    </w:p>
    <w:p w14:paraId="0707340F" w14:textId="2651D303" w:rsidR="004D1EB0" w:rsidRPr="004D1EB0" w:rsidRDefault="004D1EB0" w:rsidP="00A65925">
      <w:pPr>
        <w:rPr>
          <w:sz w:val="24"/>
          <w:szCs w:val="24"/>
        </w:rPr>
      </w:pPr>
      <w:r w:rsidRPr="004D1EB0">
        <w:rPr>
          <w:sz w:val="24"/>
          <w:szCs w:val="24"/>
        </w:rPr>
        <w:t xml:space="preserve">S3 = {0.0352, </w:t>
      </w:r>
      <w:r w:rsidRPr="004D1EB0">
        <w:rPr>
          <w:sz w:val="24"/>
          <w:szCs w:val="24"/>
        </w:rPr>
        <w:t>0.0352</w:t>
      </w:r>
      <w:r w:rsidRPr="004D1EB0">
        <w:rPr>
          <w:sz w:val="24"/>
          <w:szCs w:val="24"/>
        </w:rPr>
        <w:t xml:space="preserve">, 0, 0, </w:t>
      </w:r>
      <w:r w:rsidRPr="004D1EB0">
        <w:rPr>
          <w:sz w:val="24"/>
          <w:szCs w:val="24"/>
        </w:rPr>
        <w:t>0.0352</w:t>
      </w:r>
      <w:r w:rsidRPr="004D1EB0">
        <w:rPr>
          <w:sz w:val="24"/>
          <w:szCs w:val="24"/>
        </w:rPr>
        <w:t xml:space="preserve">, 0, 0, </w:t>
      </w:r>
      <w:r w:rsidRPr="004D1EB0">
        <w:rPr>
          <w:sz w:val="24"/>
          <w:szCs w:val="24"/>
        </w:rPr>
        <w:t>0.0352</w:t>
      </w:r>
      <w:r w:rsidRPr="004D1EB0">
        <w:rPr>
          <w:sz w:val="24"/>
          <w:szCs w:val="24"/>
        </w:rPr>
        <w:t>, 0.0954}</w:t>
      </w:r>
    </w:p>
    <w:p w14:paraId="5358AE62" w14:textId="77777777" w:rsidR="004D1EB0" w:rsidRDefault="004D1EB0" w:rsidP="00A65925">
      <w:pPr>
        <w:rPr>
          <w:b/>
          <w:bCs/>
          <w:sz w:val="24"/>
          <w:szCs w:val="24"/>
        </w:rPr>
      </w:pPr>
    </w:p>
    <w:p w14:paraId="44986D89" w14:textId="0C26CC42" w:rsidR="004D1EB0" w:rsidRDefault="004D1EB0" w:rsidP="00A65925">
      <w:pPr>
        <w:rPr>
          <w:b/>
          <w:bCs/>
          <w:sz w:val="24"/>
          <w:szCs w:val="24"/>
        </w:rPr>
      </w:pPr>
      <w:r w:rsidRPr="004D1EB0">
        <w:rPr>
          <w:b/>
          <w:bCs/>
          <w:sz w:val="24"/>
          <w:szCs w:val="24"/>
        </w:rPr>
        <w:t>Cosine Similarity between S1 and S3</w:t>
      </w:r>
      <w:r>
        <w:rPr>
          <w:b/>
          <w:bCs/>
          <w:sz w:val="24"/>
          <w:szCs w:val="24"/>
        </w:rPr>
        <w:t>:</w:t>
      </w:r>
    </w:p>
    <w:p w14:paraId="47D745A3" w14:textId="460326FC" w:rsidR="004D1EB0" w:rsidRDefault="004D1EB0" w:rsidP="00A65925">
      <w:pPr>
        <w:rPr>
          <w:sz w:val="24"/>
          <w:szCs w:val="24"/>
        </w:rPr>
      </w:pPr>
      <w:r w:rsidRPr="004D1EB0">
        <w:rPr>
          <w:sz w:val="24"/>
          <w:szCs w:val="24"/>
        </w:rPr>
        <w:t>cos = S1.S3/|S1|*|S3|</w:t>
      </w:r>
    </w:p>
    <w:p w14:paraId="01FB5D01" w14:textId="4FD95B99" w:rsidR="004D1EB0" w:rsidRDefault="004D1EB0" w:rsidP="00A65925">
      <w:pPr>
        <w:rPr>
          <w:sz w:val="24"/>
          <w:szCs w:val="24"/>
        </w:rPr>
      </w:pPr>
      <w:r>
        <w:rPr>
          <w:sz w:val="24"/>
          <w:szCs w:val="24"/>
        </w:rPr>
        <w:t>S1.S3 = (0.088*0.0352) + (0.044*0.0352) + 0 + 0 + 0 + 0 + 0 + 0 + 0</w:t>
      </w:r>
    </w:p>
    <w:p w14:paraId="4E3BD642" w14:textId="37EB9ADB" w:rsidR="004D1EB0" w:rsidRDefault="004D1EB0" w:rsidP="00A65925">
      <w:pPr>
        <w:rPr>
          <w:sz w:val="24"/>
          <w:szCs w:val="24"/>
        </w:rPr>
      </w:pPr>
      <w:r>
        <w:rPr>
          <w:sz w:val="24"/>
          <w:szCs w:val="24"/>
        </w:rPr>
        <w:t>S1.S3</w:t>
      </w:r>
      <w:r>
        <w:rPr>
          <w:sz w:val="24"/>
          <w:szCs w:val="24"/>
        </w:rPr>
        <w:t xml:space="preserve"> = 0.0030+0.00154</w:t>
      </w:r>
    </w:p>
    <w:p w14:paraId="64A086C4" w14:textId="609BDE10" w:rsidR="004D1EB0" w:rsidRDefault="004D1EB0" w:rsidP="00A65925">
      <w:pPr>
        <w:rPr>
          <w:b/>
          <w:bCs/>
          <w:sz w:val="24"/>
          <w:szCs w:val="24"/>
        </w:rPr>
      </w:pPr>
      <w:r w:rsidRPr="004D1EB0">
        <w:rPr>
          <w:b/>
          <w:bCs/>
          <w:sz w:val="24"/>
          <w:szCs w:val="24"/>
        </w:rPr>
        <w:t>S1.S3</w:t>
      </w:r>
      <w:r w:rsidRPr="004D1EB0">
        <w:rPr>
          <w:b/>
          <w:bCs/>
          <w:sz w:val="24"/>
          <w:szCs w:val="24"/>
        </w:rPr>
        <w:t xml:space="preserve"> = 0.00454</w:t>
      </w:r>
    </w:p>
    <w:p w14:paraId="56A2FD2E" w14:textId="0A3B080F" w:rsidR="004D1EB0" w:rsidRDefault="004D1EB0" w:rsidP="00A65925">
      <w:pPr>
        <w:rPr>
          <w:sz w:val="24"/>
          <w:szCs w:val="24"/>
        </w:rPr>
      </w:pPr>
      <w:r w:rsidRPr="004D1EB0">
        <w:rPr>
          <w:sz w:val="24"/>
          <w:szCs w:val="24"/>
        </w:rPr>
        <w:t>|S1|</w:t>
      </w:r>
      <w:r>
        <w:rPr>
          <w:sz w:val="24"/>
          <w:szCs w:val="24"/>
        </w:rPr>
        <w:t xml:space="preserve"> = </w:t>
      </w:r>
      <w:r w:rsidR="00501788">
        <w:rPr>
          <w:sz w:val="24"/>
          <w:szCs w:val="24"/>
        </w:rPr>
        <w:t>(0.088*0.088 + 0.044*0.044 + 0.119*0.119 + 0 + 0 + 0 + 0 + 0 + 0</w:t>
      </w:r>
      <w:r w:rsidR="00501788">
        <w:rPr>
          <w:sz w:val="24"/>
          <w:szCs w:val="24"/>
        </w:rPr>
        <w:t xml:space="preserve">) </w:t>
      </w:r>
      <w:proofErr w:type="spellStart"/>
      <w:proofErr w:type="gramStart"/>
      <w:r w:rsidR="00501788">
        <w:rPr>
          <w:sz w:val="24"/>
          <w:szCs w:val="24"/>
        </w:rPr>
        <w:t>sq.root</w:t>
      </w:r>
      <w:proofErr w:type="spellEnd"/>
      <w:proofErr w:type="gramEnd"/>
    </w:p>
    <w:p w14:paraId="3A44F50E" w14:textId="15B0EC9C" w:rsidR="00501788" w:rsidRDefault="00501788" w:rsidP="00501788">
      <w:pPr>
        <w:rPr>
          <w:sz w:val="24"/>
          <w:szCs w:val="24"/>
        </w:rPr>
      </w:pPr>
      <w:r w:rsidRPr="004D1EB0">
        <w:rPr>
          <w:sz w:val="24"/>
          <w:szCs w:val="24"/>
        </w:rPr>
        <w:t>|S1|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(0.0077 + 0.0019 + 0.00014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sq.root</w:t>
      </w:r>
      <w:proofErr w:type="spellEnd"/>
      <w:proofErr w:type="gramEnd"/>
    </w:p>
    <w:p w14:paraId="5AB5138C" w14:textId="1E1A027F" w:rsidR="00501788" w:rsidRDefault="00501788" w:rsidP="00501788">
      <w:pPr>
        <w:rPr>
          <w:sz w:val="24"/>
          <w:szCs w:val="24"/>
        </w:rPr>
      </w:pPr>
      <w:r w:rsidRPr="004D1EB0">
        <w:rPr>
          <w:sz w:val="24"/>
          <w:szCs w:val="24"/>
        </w:rPr>
        <w:t>|S1|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(0.0097) </w:t>
      </w:r>
      <w:proofErr w:type="spellStart"/>
      <w:proofErr w:type="gramStart"/>
      <w:r>
        <w:rPr>
          <w:sz w:val="24"/>
          <w:szCs w:val="24"/>
        </w:rPr>
        <w:t>sq.root</w:t>
      </w:r>
      <w:proofErr w:type="spellEnd"/>
      <w:proofErr w:type="gramEnd"/>
    </w:p>
    <w:p w14:paraId="2D95D4DC" w14:textId="0C3B1DD8" w:rsidR="00501788" w:rsidRPr="00501788" w:rsidRDefault="00501788" w:rsidP="00501788">
      <w:pPr>
        <w:rPr>
          <w:b/>
          <w:bCs/>
          <w:sz w:val="24"/>
          <w:szCs w:val="24"/>
        </w:rPr>
      </w:pPr>
      <w:r w:rsidRPr="00501788">
        <w:rPr>
          <w:b/>
          <w:bCs/>
          <w:sz w:val="24"/>
          <w:szCs w:val="24"/>
        </w:rPr>
        <w:t xml:space="preserve">|S1| = </w:t>
      </w:r>
      <w:r w:rsidRPr="00501788">
        <w:rPr>
          <w:b/>
          <w:bCs/>
          <w:sz w:val="24"/>
          <w:szCs w:val="24"/>
        </w:rPr>
        <w:t>0.098</w:t>
      </w:r>
    </w:p>
    <w:p w14:paraId="08C8B4BE" w14:textId="77777777" w:rsidR="00501788" w:rsidRDefault="00501788" w:rsidP="00501788">
      <w:pPr>
        <w:rPr>
          <w:sz w:val="24"/>
          <w:szCs w:val="24"/>
        </w:rPr>
      </w:pPr>
    </w:p>
    <w:p w14:paraId="73897682" w14:textId="77777777" w:rsidR="00501788" w:rsidRDefault="00501788" w:rsidP="00501788">
      <w:pPr>
        <w:rPr>
          <w:sz w:val="24"/>
          <w:szCs w:val="24"/>
        </w:rPr>
      </w:pPr>
    </w:p>
    <w:p w14:paraId="00EAB42B" w14:textId="77777777" w:rsidR="00501788" w:rsidRDefault="00501788" w:rsidP="00501788">
      <w:pPr>
        <w:rPr>
          <w:sz w:val="24"/>
          <w:szCs w:val="24"/>
        </w:rPr>
      </w:pPr>
    </w:p>
    <w:p w14:paraId="100543C4" w14:textId="5588F554" w:rsidR="00501788" w:rsidRDefault="00501788" w:rsidP="00501788">
      <w:pPr>
        <w:rPr>
          <w:sz w:val="24"/>
          <w:szCs w:val="24"/>
        </w:rPr>
      </w:pPr>
      <w:r w:rsidRPr="004D1EB0">
        <w:rPr>
          <w:sz w:val="24"/>
          <w:szCs w:val="24"/>
        </w:rPr>
        <w:lastRenderedPageBreak/>
        <w:t>|S</w:t>
      </w:r>
      <w:r>
        <w:rPr>
          <w:sz w:val="24"/>
          <w:szCs w:val="24"/>
        </w:rPr>
        <w:t>3</w:t>
      </w:r>
      <w:r w:rsidRPr="004D1EB0">
        <w:rPr>
          <w:sz w:val="24"/>
          <w:szCs w:val="24"/>
        </w:rPr>
        <w:t>|</w:t>
      </w:r>
      <w:r>
        <w:rPr>
          <w:sz w:val="24"/>
          <w:szCs w:val="24"/>
        </w:rPr>
        <w:t xml:space="preserve"> = (0.0</w:t>
      </w:r>
      <w:r>
        <w:rPr>
          <w:sz w:val="24"/>
          <w:szCs w:val="24"/>
        </w:rPr>
        <w:t>352</w:t>
      </w:r>
      <w:r>
        <w:rPr>
          <w:sz w:val="24"/>
          <w:szCs w:val="24"/>
        </w:rPr>
        <w:t>*0.0</w:t>
      </w:r>
      <w:r>
        <w:rPr>
          <w:sz w:val="24"/>
          <w:szCs w:val="24"/>
        </w:rPr>
        <w:t>352</w:t>
      </w:r>
      <w:r>
        <w:rPr>
          <w:sz w:val="24"/>
          <w:szCs w:val="24"/>
        </w:rPr>
        <w:t xml:space="preserve"> + 0.0</w:t>
      </w:r>
      <w:r>
        <w:rPr>
          <w:sz w:val="24"/>
          <w:szCs w:val="24"/>
        </w:rPr>
        <w:t>352</w:t>
      </w:r>
      <w:r>
        <w:rPr>
          <w:sz w:val="24"/>
          <w:szCs w:val="24"/>
        </w:rPr>
        <w:t>*0.0</w:t>
      </w:r>
      <w:r>
        <w:rPr>
          <w:sz w:val="24"/>
          <w:szCs w:val="24"/>
        </w:rPr>
        <w:t>352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+ 0 + </w:t>
      </w:r>
      <w:r>
        <w:rPr>
          <w:sz w:val="24"/>
          <w:szCs w:val="24"/>
        </w:rPr>
        <w:t>0.0352*0.0352</w:t>
      </w:r>
      <w:r>
        <w:rPr>
          <w:sz w:val="24"/>
          <w:szCs w:val="24"/>
        </w:rPr>
        <w:t xml:space="preserve"> + 0 + 0 + 0</w:t>
      </w:r>
      <w:r>
        <w:rPr>
          <w:sz w:val="24"/>
          <w:szCs w:val="24"/>
        </w:rPr>
        <w:t>.0352*0.0352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0.0954*0.0954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sq.root</w:t>
      </w:r>
      <w:proofErr w:type="spellEnd"/>
      <w:proofErr w:type="gramEnd"/>
    </w:p>
    <w:p w14:paraId="35057299" w14:textId="370047E6" w:rsidR="00501788" w:rsidRDefault="00501788" w:rsidP="00501788">
      <w:pPr>
        <w:rPr>
          <w:sz w:val="24"/>
          <w:szCs w:val="24"/>
        </w:rPr>
      </w:pPr>
      <w:r w:rsidRPr="004D1EB0">
        <w:rPr>
          <w:sz w:val="24"/>
          <w:szCs w:val="24"/>
        </w:rPr>
        <w:t>|S</w:t>
      </w:r>
      <w:r>
        <w:rPr>
          <w:sz w:val="24"/>
          <w:szCs w:val="24"/>
        </w:rPr>
        <w:t>3</w:t>
      </w:r>
      <w:r w:rsidRPr="004D1EB0">
        <w:rPr>
          <w:sz w:val="24"/>
          <w:szCs w:val="24"/>
        </w:rPr>
        <w:t>|</w:t>
      </w:r>
      <w:r>
        <w:rPr>
          <w:sz w:val="24"/>
          <w:szCs w:val="24"/>
        </w:rPr>
        <w:t xml:space="preserve"> = (0.00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+ 0.00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+ 0.00</w:t>
      </w:r>
      <w:r>
        <w:rPr>
          <w:sz w:val="24"/>
          <w:szCs w:val="24"/>
        </w:rPr>
        <w:t>12 + 0.0012 + 0.0091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sq.root</w:t>
      </w:r>
      <w:proofErr w:type="spellEnd"/>
      <w:proofErr w:type="gramEnd"/>
    </w:p>
    <w:p w14:paraId="2D0A1A7F" w14:textId="0071C089" w:rsidR="00501788" w:rsidRDefault="00501788" w:rsidP="00501788">
      <w:pPr>
        <w:rPr>
          <w:sz w:val="24"/>
          <w:szCs w:val="24"/>
        </w:rPr>
      </w:pPr>
      <w:r w:rsidRPr="004D1EB0">
        <w:rPr>
          <w:sz w:val="24"/>
          <w:szCs w:val="24"/>
        </w:rPr>
        <w:t>|S</w:t>
      </w:r>
      <w:r>
        <w:rPr>
          <w:sz w:val="24"/>
          <w:szCs w:val="24"/>
        </w:rPr>
        <w:t>3</w:t>
      </w:r>
      <w:r w:rsidRPr="004D1EB0">
        <w:rPr>
          <w:sz w:val="24"/>
          <w:szCs w:val="24"/>
        </w:rPr>
        <w:t>|</w:t>
      </w:r>
      <w:r>
        <w:rPr>
          <w:sz w:val="24"/>
          <w:szCs w:val="24"/>
        </w:rPr>
        <w:t xml:space="preserve"> = (0.0</w:t>
      </w:r>
      <w:r w:rsidR="001D32D9">
        <w:rPr>
          <w:sz w:val="24"/>
          <w:szCs w:val="24"/>
        </w:rPr>
        <w:t>139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sq.root</w:t>
      </w:r>
      <w:proofErr w:type="spellEnd"/>
      <w:proofErr w:type="gramEnd"/>
    </w:p>
    <w:p w14:paraId="77A7357A" w14:textId="00A42B92" w:rsidR="00501788" w:rsidRDefault="00501788" w:rsidP="00501788">
      <w:pPr>
        <w:rPr>
          <w:b/>
          <w:bCs/>
          <w:sz w:val="24"/>
          <w:szCs w:val="24"/>
        </w:rPr>
      </w:pPr>
      <w:r w:rsidRPr="001D32D9">
        <w:rPr>
          <w:b/>
          <w:bCs/>
          <w:sz w:val="24"/>
          <w:szCs w:val="24"/>
        </w:rPr>
        <w:t>|S</w:t>
      </w:r>
      <w:r w:rsidRPr="001D32D9">
        <w:rPr>
          <w:b/>
          <w:bCs/>
          <w:sz w:val="24"/>
          <w:szCs w:val="24"/>
        </w:rPr>
        <w:t>3</w:t>
      </w:r>
      <w:r w:rsidRPr="001D32D9">
        <w:rPr>
          <w:b/>
          <w:bCs/>
          <w:sz w:val="24"/>
          <w:szCs w:val="24"/>
        </w:rPr>
        <w:t xml:space="preserve">| = </w:t>
      </w:r>
      <w:r w:rsidR="001D32D9" w:rsidRPr="001D32D9">
        <w:rPr>
          <w:b/>
          <w:bCs/>
          <w:sz w:val="24"/>
          <w:szCs w:val="24"/>
        </w:rPr>
        <w:t>0.1179</w:t>
      </w:r>
    </w:p>
    <w:p w14:paraId="35282FC5" w14:textId="77777777" w:rsidR="001D32D9" w:rsidRPr="001D32D9" w:rsidRDefault="001D32D9" w:rsidP="00501788">
      <w:pPr>
        <w:rPr>
          <w:b/>
          <w:bCs/>
          <w:sz w:val="24"/>
          <w:szCs w:val="24"/>
        </w:rPr>
      </w:pPr>
    </w:p>
    <w:p w14:paraId="3A28D07C" w14:textId="77777777" w:rsidR="001D32D9" w:rsidRDefault="001D32D9" w:rsidP="001D32D9">
      <w:pPr>
        <w:rPr>
          <w:sz w:val="24"/>
          <w:szCs w:val="24"/>
        </w:rPr>
      </w:pPr>
      <w:r w:rsidRPr="004D1EB0">
        <w:rPr>
          <w:sz w:val="24"/>
          <w:szCs w:val="24"/>
        </w:rPr>
        <w:t>cos = S1.S3/|S1|*|S3|</w:t>
      </w:r>
    </w:p>
    <w:p w14:paraId="52F4AFB3" w14:textId="2D14DB96" w:rsidR="00501788" w:rsidRDefault="001D32D9" w:rsidP="00501788">
      <w:pPr>
        <w:rPr>
          <w:sz w:val="24"/>
          <w:szCs w:val="24"/>
        </w:rPr>
      </w:pPr>
      <w:r>
        <w:rPr>
          <w:sz w:val="24"/>
          <w:szCs w:val="24"/>
        </w:rPr>
        <w:t>cos = 0.00454/0.098*0.1179</w:t>
      </w:r>
    </w:p>
    <w:p w14:paraId="1438CC08" w14:textId="18A0F1D4" w:rsidR="001D32D9" w:rsidRPr="001D32D9" w:rsidRDefault="001D32D9" w:rsidP="00501788">
      <w:pPr>
        <w:rPr>
          <w:b/>
          <w:bCs/>
          <w:sz w:val="24"/>
          <w:szCs w:val="24"/>
        </w:rPr>
      </w:pPr>
      <w:r w:rsidRPr="001D32D9">
        <w:rPr>
          <w:b/>
          <w:bCs/>
          <w:sz w:val="24"/>
          <w:szCs w:val="24"/>
        </w:rPr>
        <w:t>cos = 0.3929</w:t>
      </w:r>
    </w:p>
    <w:p w14:paraId="17F1AD66" w14:textId="0E8A34AC" w:rsidR="00501788" w:rsidRDefault="00501788" w:rsidP="00501788">
      <w:pPr>
        <w:rPr>
          <w:sz w:val="24"/>
          <w:szCs w:val="24"/>
        </w:rPr>
      </w:pPr>
    </w:p>
    <w:p w14:paraId="67136CB8" w14:textId="77777777" w:rsidR="000B56D6" w:rsidRPr="004D1EB0" w:rsidRDefault="000B56D6" w:rsidP="00501788">
      <w:pPr>
        <w:rPr>
          <w:sz w:val="24"/>
          <w:szCs w:val="24"/>
        </w:rPr>
      </w:pPr>
    </w:p>
    <w:p w14:paraId="13AC7945" w14:textId="77777777" w:rsidR="00501788" w:rsidRPr="004D1EB0" w:rsidRDefault="00501788" w:rsidP="00501788">
      <w:pPr>
        <w:rPr>
          <w:sz w:val="24"/>
          <w:szCs w:val="24"/>
        </w:rPr>
      </w:pPr>
    </w:p>
    <w:p w14:paraId="7CD2B3B4" w14:textId="77777777" w:rsidR="00501788" w:rsidRPr="004D1EB0" w:rsidRDefault="00501788" w:rsidP="00A65925">
      <w:pPr>
        <w:rPr>
          <w:sz w:val="24"/>
          <w:szCs w:val="24"/>
        </w:rPr>
      </w:pPr>
    </w:p>
    <w:sectPr w:rsidR="00501788" w:rsidRPr="004D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5"/>
    <w:rsid w:val="000B56D6"/>
    <w:rsid w:val="001D32D9"/>
    <w:rsid w:val="001F2FB8"/>
    <w:rsid w:val="0021060D"/>
    <w:rsid w:val="003514FF"/>
    <w:rsid w:val="00491D1E"/>
    <w:rsid w:val="004D1EB0"/>
    <w:rsid w:val="00501788"/>
    <w:rsid w:val="0065335D"/>
    <w:rsid w:val="0066522E"/>
    <w:rsid w:val="0070757C"/>
    <w:rsid w:val="008A4740"/>
    <w:rsid w:val="00A13EBC"/>
    <w:rsid w:val="00A6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5E60"/>
  <w15:chartTrackingRefBased/>
  <w15:docId w15:val="{1FED7A1C-1DDF-4009-9387-2BC7905B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2</cp:revision>
  <dcterms:created xsi:type="dcterms:W3CDTF">2022-12-30T19:41:00Z</dcterms:created>
  <dcterms:modified xsi:type="dcterms:W3CDTF">2022-12-30T19:41:00Z</dcterms:modified>
</cp:coreProperties>
</file>