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A1A34" w14:textId="77777777" w:rsidR="00D55355" w:rsidRPr="005F1836" w:rsidRDefault="00D55355" w:rsidP="00D55355">
      <w:pPr>
        <w:jc w:val="center"/>
        <w:rPr>
          <w:rFonts w:ascii="Times New Roman" w:hAnsi="Times New Roman" w:cs="Times New Roman"/>
          <w:b/>
          <w:bCs/>
        </w:rPr>
      </w:pPr>
    </w:p>
    <w:p w14:paraId="52ED8816" w14:textId="77777777" w:rsidR="00D55355" w:rsidRPr="005F1836" w:rsidRDefault="00D55355" w:rsidP="00D55355">
      <w:pPr>
        <w:jc w:val="center"/>
        <w:rPr>
          <w:rFonts w:ascii="Times New Roman" w:hAnsi="Times New Roman" w:cs="Times New Roman"/>
          <w:b/>
          <w:bCs/>
        </w:rPr>
      </w:pPr>
    </w:p>
    <w:p w14:paraId="53F019F7" w14:textId="77777777" w:rsidR="00D55355" w:rsidRPr="005F1836" w:rsidRDefault="00D55355" w:rsidP="00A02ABA">
      <w:pPr>
        <w:rPr>
          <w:rFonts w:ascii="Times New Roman" w:hAnsi="Times New Roman" w:cs="Times New Roman"/>
          <w:b/>
          <w:bCs/>
        </w:rPr>
      </w:pPr>
    </w:p>
    <w:p w14:paraId="3417DBF0" w14:textId="77777777" w:rsidR="00D55355" w:rsidRPr="005F1836" w:rsidRDefault="00D55355" w:rsidP="00D55355">
      <w:pPr>
        <w:jc w:val="center"/>
        <w:rPr>
          <w:rFonts w:ascii="Times New Roman" w:hAnsi="Times New Roman" w:cs="Times New Roman"/>
          <w:b/>
          <w:bCs/>
        </w:rPr>
      </w:pPr>
    </w:p>
    <w:p w14:paraId="1F73E9AC" w14:textId="77777777" w:rsidR="00D55355" w:rsidRPr="005F1836" w:rsidRDefault="00D55355" w:rsidP="00D55355">
      <w:pPr>
        <w:jc w:val="center"/>
        <w:rPr>
          <w:rFonts w:ascii="Times New Roman" w:hAnsi="Times New Roman" w:cs="Times New Roman"/>
          <w:b/>
          <w:bCs/>
        </w:rPr>
      </w:pPr>
    </w:p>
    <w:p w14:paraId="4AA14F9B" w14:textId="77777777" w:rsidR="00D55355" w:rsidRPr="005F1836" w:rsidRDefault="00D55355" w:rsidP="00D55355">
      <w:pPr>
        <w:jc w:val="center"/>
        <w:rPr>
          <w:rFonts w:ascii="Times New Roman" w:hAnsi="Times New Roman" w:cs="Times New Roman"/>
          <w:b/>
          <w:bCs/>
        </w:rPr>
      </w:pPr>
    </w:p>
    <w:p w14:paraId="75DD2EEB" w14:textId="77777777" w:rsidR="00D55355" w:rsidRPr="005F1836" w:rsidRDefault="00D55355" w:rsidP="00D55355">
      <w:pPr>
        <w:jc w:val="center"/>
        <w:rPr>
          <w:rFonts w:ascii="Times New Roman" w:hAnsi="Times New Roman" w:cs="Times New Roman"/>
          <w:b/>
          <w:bCs/>
        </w:rPr>
      </w:pPr>
    </w:p>
    <w:p w14:paraId="49AC21EC" w14:textId="1F9FC53F" w:rsidR="00D55355" w:rsidRPr="005F1836" w:rsidRDefault="00D55355" w:rsidP="00030E6F">
      <w:pPr>
        <w:jc w:val="center"/>
        <w:rPr>
          <w:rFonts w:ascii="Times New Roman" w:hAnsi="Times New Roman" w:cs="Times New Roman"/>
          <w:b/>
          <w:bCs/>
        </w:rPr>
      </w:pPr>
      <w:r w:rsidRPr="005F1836">
        <w:rPr>
          <w:rFonts w:ascii="Times New Roman" w:hAnsi="Times New Roman" w:cs="Times New Roman"/>
          <w:b/>
          <w:bCs/>
        </w:rPr>
        <w:t>Лабораторная работа №</w:t>
      </w:r>
      <w:r w:rsidR="00030E6F">
        <w:rPr>
          <w:rFonts w:ascii="Times New Roman" w:hAnsi="Times New Roman" w:cs="Times New Roman"/>
          <w:b/>
          <w:bCs/>
        </w:rPr>
        <w:t>3</w:t>
      </w:r>
    </w:p>
    <w:p w14:paraId="6B9E4881" w14:textId="77777777" w:rsidR="00D55355" w:rsidRPr="005F1836" w:rsidRDefault="00D55355" w:rsidP="00D55355">
      <w:pPr>
        <w:jc w:val="center"/>
        <w:rPr>
          <w:rFonts w:ascii="Times New Roman" w:hAnsi="Times New Roman" w:cs="Times New Roman"/>
          <w:b/>
          <w:bCs/>
        </w:rPr>
      </w:pPr>
      <w:r w:rsidRPr="005F1836">
        <w:rPr>
          <w:rFonts w:ascii="Times New Roman" w:hAnsi="Times New Roman" w:cs="Times New Roman"/>
          <w:b/>
          <w:bCs/>
        </w:rPr>
        <w:t>Операционные системы и сети</w:t>
      </w:r>
    </w:p>
    <w:p w14:paraId="37BDF481" w14:textId="56922F56" w:rsidR="00931956" w:rsidRPr="005F1836" w:rsidRDefault="00D55355" w:rsidP="00D55355">
      <w:pPr>
        <w:jc w:val="center"/>
        <w:rPr>
          <w:rFonts w:ascii="Times New Roman" w:hAnsi="Times New Roman" w:cs="Times New Roman"/>
          <w:b/>
          <w:bCs/>
        </w:rPr>
      </w:pPr>
      <w:r w:rsidRPr="005F1836">
        <w:rPr>
          <w:rFonts w:ascii="Times New Roman" w:hAnsi="Times New Roman" w:cs="Times New Roman"/>
          <w:b/>
          <w:bCs/>
        </w:rPr>
        <w:t>Отчет</w:t>
      </w:r>
    </w:p>
    <w:p w14:paraId="013E3F05" w14:textId="77777777" w:rsidR="00E27685" w:rsidRPr="005F1836" w:rsidRDefault="00E27685" w:rsidP="00E27685">
      <w:pPr>
        <w:jc w:val="right"/>
        <w:rPr>
          <w:rFonts w:ascii="Times New Roman" w:hAnsi="Times New Roman" w:cs="Times New Roman"/>
          <w:b/>
          <w:bCs/>
        </w:rPr>
      </w:pPr>
    </w:p>
    <w:p w14:paraId="5F88D4BC" w14:textId="77777777" w:rsidR="00E27685" w:rsidRPr="005F1836" w:rsidRDefault="00E27685" w:rsidP="00E27685">
      <w:pPr>
        <w:jc w:val="right"/>
        <w:rPr>
          <w:rFonts w:ascii="Times New Roman" w:hAnsi="Times New Roman" w:cs="Times New Roman"/>
          <w:b/>
          <w:bCs/>
        </w:rPr>
      </w:pPr>
    </w:p>
    <w:p w14:paraId="43F4E532" w14:textId="77777777" w:rsidR="00E27685" w:rsidRPr="005F1836" w:rsidRDefault="00E27685" w:rsidP="00E27685">
      <w:pPr>
        <w:jc w:val="right"/>
        <w:rPr>
          <w:rFonts w:ascii="Times New Roman" w:hAnsi="Times New Roman" w:cs="Times New Roman"/>
          <w:b/>
          <w:bCs/>
        </w:rPr>
      </w:pPr>
    </w:p>
    <w:p w14:paraId="7A07BAF6" w14:textId="77777777" w:rsidR="00E27685" w:rsidRPr="005F1836" w:rsidRDefault="00E27685" w:rsidP="00E27685">
      <w:pPr>
        <w:jc w:val="right"/>
        <w:rPr>
          <w:rFonts w:ascii="Times New Roman" w:hAnsi="Times New Roman" w:cs="Times New Roman"/>
          <w:b/>
          <w:bCs/>
        </w:rPr>
      </w:pPr>
    </w:p>
    <w:p w14:paraId="2EFDB3F1" w14:textId="77777777" w:rsidR="00E27685" w:rsidRPr="005F1836" w:rsidRDefault="00E27685" w:rsidP="00E27685">
      <w:pPr>
        <w:jc w:val="right"/>
        <w:rPr>
          <w:rFonts w:ascii="Times New Roman" w:hAnsi="Times New Roman" w:cs="Times New Roman"/>
          <w:b/>
          <w:bCs/>
        </w:rPr>
      </w:pPr>
    </w:p>
    <w:p w14:paraId="7C251F52" w14:textId="77777777" w:rsidR="00E27685" w:rsidRPr="005F1836" w:rsidRDefault="00E27685" w:rsidP="00E27685">
      <w:pPr>
        <w:jc w:val="right"/>
        <w:rPr>
          <w:rFonts w:ascii="Times New Roman" w:hAnsi="Times New Roman" w:cs="Times New Roman"/>
          <w:b/>
          <w:bCs/>
        </w:rPr>
      </w:pPr>
    </w:p>
    <w:p w14:paraId="41F9DEA6" w14:textId="77777777" w:rsidR="00AD30B0" w:rsidRPr="005F1836" w:rsidRDefault="00AD30B0" w:rsidP="00E27685">
      <w:pPr>
        <w:jc w:val="right"/>
        <w:rPr>
          <w:rFonts w:ascii="Times New Roman" w:hAnsi="Times New Roman" w:cs="Times New Roman"/>
          <w:b/>
          <w:bCs/>
        </w:rPr>
      </w:pPr>
    </w:p>
    <w:p w14:paraId="2001BF4E" w14:textId="7E23E44A" w:rsidR="00D55355" w:rsidRPr="005F1836" w:rsidRDefault="00D55355" w:rsidP="00E27685">
      <w:pPr>
        <w:jc w:val="right"/>
        <w:rPr>
          <w:rFonts w:ascii="Times New Roman" w:hAnsi="Times New Roman" w:cs="Times New Roman"/>
          <w:b/>
          <w:bCs/>
        </w:rPr>
      </w:pPr>
      <w:r w:rsidRPr="005F1836">
        <w:rPr>
          <w:rFonts w:ascii="Times New Roman" w:hAnsi="Times New Roman" w:cs="Times New Roman"/>
          <w:b/>
          <w:bCs/>
        </w:rPr>
        <w:t>Выполнил</w:t>
      </w:r>
      <w:r w:rsidR="00E27685" w:rsidRPr="005F1836">
        <w:rPr>
          <w:rFonts w:ascii="Times New Roman" w:hAnsi="Times New Roman" w:cs="Times New Roman"/>
          <w:b/>
          <w:bCs/>
        </w:rPr>
        <w:t xml:space="preserve"> </w:t>
      </w:r>
      <w:r w:rsidRPr="005F1836">
        <w:rPr>
          <w:rFonts w:ascii="Times New Roman" w:hAnsi="Times New Roman" w:cs="Times New Roman"/>
          <w:b/>
          <w:bCs/>
        </w:rPr>
        <w:t>Студент ПИН-35</w:t>
      </w:r>
    </w:p>
    <w:p w14:paraId="0B4D4F8F" w14:textId="4B1B01AD" w:rsidR="00D55355" w:rsidRPr="005F1836" w:rsidRDefault="00D55355" w:rsidP="00E27685">
      <w:pPr>
        <w:jc w:val="right"/>
        <w:rPr>
          <w:rFonts w:ascii="Times New Roman" w:hAnsi="Times New Roman" w:cs="Times New Roman"/>
          <w:b/>
          <w:bCs/>
        </w:rPr>
      </w:pPr>
      <w:r w:rsidRPr="005F1836">
        <w:rPr>
          <w:rFonts w:ascii="Times New Roman" w:hAnsi="Times New Roman" w:cs="Times New Roman"/>
          <w:b/>
          <w:bCs/>
        </w:rPr>
        <w:t>Алиев Гаджибала</w:t>
      </w:r>
      <w:r w:rsidR="00E27685" w:rsidRPr="005F18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27685" w:rsidRPr="005F1836">
        <w:rPr>
          <w:rFonts w:ascii="Times New Roman" w:hAnsi="Times New Roman" w:cs="Times New Roman"/>
          <w:b/>
          <w:bCs/>
        </w:rPr>
        <w:t>Марифович</w:t>
      </w:r>
      <w:proofErr w:type="spellEnd"/>
    </w:p>
    <w:p w14:paraId="6773C1A4" w14:textId="77777777" w:rsidR="00B36DA6" w:rsidRPr="005F1836" w:rsidRDefault="00B36DA6" w:rsidP="00B36DA6">
      <w:pPr>
        <w:rPr>
          <w:rFonts w:ascii="Times New Roman" w:hAnsi="Times New Roman" w:cs="Times New Roman"/>
        </w:rPr>
      </w:pPr>
    </w:p>
    <w:p w14:paraId="3A2DEF64" w14:textId="77777777" w:rsidR="00B36DA6" w:rsidRPr="005F1836" w:rsidRDefault="00B36DA6" w:rsidP="00B36DA6">
      <w:pPr>
        <w:rPr>
          <w:rFonts w:ascii="Times New Roman" w:hAnsi="Times New Roman" w:cs="Times New Roman"/>
        </w:rPr>
      </w:pPr>
    </w:p>
    <w:p w14:paraId="7F469EFA" w14:textId="77777777" w:rsidR="00B36DA6" w:rsidRPr="005F1836" w:rsidRDefault="00B36DA6" w:rsidP="00B36DA6">
      <w:pPr>
        <w:rPr>
          <w:rFonts w:ascii="Times New Roman" w:hAnsi="Times New Roman" w:cs="Times New Roman"/>
          <w:b/>
          <w:bCs/>
        </w:rPr>
      </w:pPr>
    </w:p>
    <w:p w14:paraId="6E9AB01D" w14:textId="3564CCC4" w:rsidR="00B36DA6" w:rsidRPr="005F1836" w:rsidRDefault="00B36DA6" w:rsidP="00B36DA6">
      <w:pPr>
        <w:tabs>
          <w:tab w:val="left" w:pos="3180"/>
        </w:tabs>
        <w:rPr>
          <w:rFonts w:ascii="Times New Roman" w:hAnsi="Times New Roman" w:cs="Times New Roman"/>
        </w:rPr>
      </w:pPr>
      <w:r w:rsidRPr="005F1836">
        <w:rPr>
          <w:rFonts w:ascii="Times New Roman" w:hAnsi="Times New Roman" w:cs="Times New Roman"/>
        </w:rPr>
        <w:tab/>
      </w:r>
    </w:p>
    <w:p w14:paraId="771054D0" w14:textId="77777777" w:rsidR="00B36DA6" w:rsidRPr="005F1836" w:rsidRDefault="00B36DA6">
      <w:pPr>
        <w:rPr>
          <w:rFonts w:ascii="Times New Roman" w:hAnsi="Times New Roman" w:cs="Times New Roman"/>
        </w:rPr>
      </w:pPr>
      <w:r w:rsidRPr="005F1836">
        <w:rPr>
          <w:rFonts w:ascii="Times New Roman" w:hAnsi="Times New Roman" w:cs="Times New Roman"/>
        </w:rPr>
        <w:br w:type="page"/>
      </w:r>
    </w:p>
    <w:p w14:paraId="0B8CD8C6" w14:textId="3A8BBFED" w:rsidR="00B36DA6" w:rsidRPr="005F1836" w:rsidRDefault="00245881" w:rsidP="00B36DA6">
      <w:pPr>
        <w:tabs>
          <w:tab w:val="left" w:pos="3180"/>
        </w:tabs>
        <w:rPr>
          <w:rFonts w:ascii="Times New Roman" w:hAnsi="Times New Roman" w:cs="Times New Roman"/>
        </w:rPr>
      </w:pPr>
      <w:r w:rsidRPr="005F1836">
        <w:rPr>
          <w:rFonts w:ascii="Times New Roman" w:hAnsi="Times New Roman" w:cs="Times New Roman"/>
        </w:rPr>
        <w:lastRenderedPageBreak/>
        <w:t>Задание №1</w:t>
      </w:r>
    </w:p>
    <w:p w14:paraId="4E0C7A6F" w14:textId="32113BD7" w:rsidR="009C08B3" w:rsidRPr="007E6FE3" w:rsidRDefault="009C08B3" w:rsidP="0005770D">
      <w:pPr>
        <w:rPr>
          <w:rFonts w:ascii="Times New Roman" w:hAnsi="Times New Roman" w:cs="Times New Roman"/>
        </w:rPr>
      </w:pPr>
    </w:p>
    <w:sectPr w:rsidR="009C08B3" w:rsidRPr="007E6F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1FFF2" w14:textId="77777777" w:rsidR="002E38AF" w:rsidRDefault="002E38AF" w:rsidP="00405DCA">
      <w:pPr>
        <w:spacing w:after="0" w:line="240" w:lineRule="auto"/>
      </w:pPr>
      <w:r>
        <w:separator/>
      </w:r>
    </w:p>
  </w:endnote>
  <w:endnote w:type="continuationSeparator" w:id="0">
    <w:p w14:paraId="3BEBE156" w14:textId="77777777" w:rsidR="002E38AF" w:rsidRDefault="002E38AF" w:rsidP="00405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A6E52" w14:textId="77777777" w:rsidR="002E38AF" w:rsidRDefault="002E38AF" w:rsidP="00405DCA">
      <w:pPr>
        <w:spacing w:after="0" w:line="240" w:lineRule="auto"/>
      </w:pPr>
      <w:r>
        <w:separator/>
      </w:r>
    </w:p>
  </w:footnote>
  <w:footnote w:type="continuationSeparator" w:id="0">
    <w:p w14:paraId="238833B5" w14:textId="77777777" w:rsidR="002E38AF" w:rsidRDefault="002E38AF" w:rsidP="00405D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A59"/>
    <w:rsid w:val="00023F58"/>
    <w:rsid w:val="00030E6F"/>
    <w:rsid w:val="00032259"/>
    <w:rsid w:val="0005770D"/>
    <w:rsid w:val="00061E90"/>
    <w:rsid w:val="00096465"/>
    <w:rsid w:val="000C4B0A"/>
    <w:rsid w:val="00110716"/>
    <w:rsid w:val="001521F4"/>
    <w:rsid w:val="001A5B08"/>
    <w:rsid w:val="001F313A"/>
    <w:rsid w:val="0022355D"/>
    <w:rsid w:val="00245881"/>
    <w:rsid w:val="002B603B"/>
    <w:rsid w:val="002E38AF"/>
    <w:rsid w:val="00347923"/>
    <w:rsid w:val="00383947"/>
    <w:rsid w:val="00405DCA"/>
    <w:rsid w:val="00490638"/>
    <w:rsid w:val="004D3231"/>
    <w:rsid w:val="004D3FCB"/>
    <w:rsid w:val="0055605D"/>
    <w:rsid w:val="00594A59"/>
    <w:rsid w:val="005B7C95"/>
    <w:rsid w:val="005C6702"/>
    <w:rsid w:val="005F1836"/>
    <w:rsid w:val="006051BF"/>
    <w:rsid w:val="006733DB"/>
    <w:rsid w:val="006C34A1"/>
    <w:rsid w:val="006F0B60"/>
    <w:rsid w:val="006F6A8D"/>
    <w:rsid w:val="007E6FE3"/>
    <w:rsid w:val="00863FFA"/>
    <w:rsid w:val="008E6282"/>
    <w:rsid w:val="008F53A7"/>
    <w:rsid w:val="00931956"/>
    <w:rsid w:val="009343EF"/>
    <w:rsid w:val="00977D9C"/>
    <w:rsid w:val="009A69F8"/>
    <w:rsid w:val="009C08B3"/>
    <w:rsid w:val="00A02ABA"/>
    <w:rsid w:val="00A973F1"/>
    <w:rsid w:val="00AD30B0"/>
    <w:rsid w:val="00B36DA6"/>
    <w:rsid w:val="00BA1CC8"/>
    <w:rsid w:val="00BE09F0"/>
    <w:rsid w:val="00C73115"/>
    <w:rsid w:val="00D55355"/>
    <w:rsid w:val="00D6335D"/>
    <w:rsid w:val="00D81A68"/>
    <w:rsid w:val="00D856F0"/>
    <w:rsid w:val="00DB274B"/>
    <w:rsid w:val="00E27685"/>
    <w:rsid w:val="00EB3B06"/>
    <w:rsid w:val="00F85022"/>
    <w:rsid w:val="00FB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D31A5"/>
  <w15:chartTrackingRefBased/>
  <w15:docId w15:val="{56B2512C-1D92-4CB5-9BB9-02123D8E4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355"/>
  </w:style>
  <w:style w:type="paragraph" w:styleId="1">
    <w:name w:val="heading 1"/>
    <w:basedOn w:val="a"/>
    <w:next w:val="a"/>
    <w:link w:val="10"/>
    <w:uiPriority w:val="9"/>
    <w:qFormat/>
    <w:rsid w:val="00594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4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4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4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4A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4A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4A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4A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4A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4A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4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4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4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4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4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4A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4A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4A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4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4A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4A5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05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05DCA"/>
  </w:style>
  <w:style w:type="paragraph" w:styleId="ae">
    <w:name w:val="footer"/>
    <w:basedOn w:val="a"/>
    <w:link w:val="af"/>
    <w:uiPriority w:val="99"/>
    <w:unhideWhenUsed/>
    <w:rsid w:val="00405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05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Hund /</dc:creator>
  <cp:keywords/>
  <dc:description/>
  <cp:lastModifiedBy>Hund /</cp:lastModifiedBy>
  <cp:revision>59</cp:revision>
  <dcterms:created xsi:type="dcterms:W3CDTF">2026-09-19T09:22:00Z</dcterms:created>
  <dcterms:modified xsi:type="dcterms:W3CDTF">2026-10-02T18:21:00Z</dcterms:modified>
</cp:coreProperties>
</file>