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1C961" w14:textId="77777777" w:rsidR="00131F29" w:rsidRPr="00EB5411" w:rsidRDefault="00131F29" w:rsidP="00EB5411">
      <w:pPr>
        <w:spacing w:line="276" w:lineRule="auto"/>
        <w:jc w:val="center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>МИНИСТЕРСТВО НАУКИ И ВЫСШЕГО ОБРАЗОВАНИЯ</w:t>
      </w:r>
    </w:p>
    <w:p w14:paraId="5C4776FD" w14:textId="77777777" w:rsidR="00131F29" w:rsidRPr="00EB5411" w:rsidRDefault="00131F29" w:rsidP="00EB5411">
      <w:pPr>
        <w:spacing w:line="276" w:lineRule="auto"/>
        <w:jc w:val="center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>РОССИЙСКОЙ ФЕДЕРАЦИИ</w:t>
      </w:r>
    </w:p>
    <w:p w14:paraId="3CAC9F34" w14:textId="77777777" w:rsidR="00131F29" w:rsidRPr="00EB5411" w:rsidRDefault="00131F29" w:rsidP="00EB5411">
      <w:pPr>
        <w:spacing w:line="276" w:lineRule="auto"/>
        <w:jc w:val="center"/>
        <w:rPr>
          <w:rFonts w:ascii="Times New Roman" w:hAnsi="Times New Roman" w:cs="Times New Roman"/>
        </w:rPr>
      </w:pPr>
    </w:p>
    <w:p w14:paraId="456458D2" w14:textId="77777777" w:rsidR="00131F29" w:rsidRPr="00EB5411" w:rsidRDefault="00131F29" w:rsidP="00EB5411">
      <w:pPr>
        <w:spacing w:line="276" w:lineRule="auto"/>
        <w:jc w:val="center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>федеральное государственное автономное образовательное учреждение</w:t>
      </w:r>
    </w:p>
    <w:p w14:paraId="35B03C58" w14:textId="77777777" w:rsidR="00131F29" w:rsidRPr="00EB5411" w:rsidRDefault="00131F29" w:rsidP="00EB5411">
      <w:pPr>
        <w:spacing w:line="276" w:lineRule="auto"/>
        <w:jc w:val="center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>высшего образования</w:t>
      </w:r>
    </w:p>
    <w:p w14:paraId="4507BD75" w14:textId="77777777" w:rsidR="00131F29" w:rsidRPr="00EB5411" w:rsidRDefault="00131F29" w:rsidP="00EB5411">
      <w:pPr>
        <w:spacing w:line="276" w:lineRule="auto"/>
        <w:jc w:val="center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>«Национальный исследовательский университет</w:t>
      </w:r>
    </w:p>
    <w:p w14:paraId="54FC01E7" w14:textId="77777777" w:rsidR="00131F29" w:rsidRPr="00EB5411" w:rsidRDefault="00131F29" w:rsidP="00EB5411">
      <w:pPr>
        <w:spacing w:line="276" w:lineRule="auto"/>
        <w:jc w:val="center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>«Московский институт электронной техники»»</w:t>
      </w:r>
    </w:p>
    <w:p w14:paraId="769A1A34" w14:textId="77777777" w:rsidR="00D55355" w:rsidRPr="00EB5411" w:rsidRDefault="00D55355" w:rsidP="00EB541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52ED8816" w14:textId="77777777" w:rsidR="00D55355" w:rsidRPr="00EB5411" w:rsidRDefault="00D55355" w:rsidP="00EB541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53F019F7" w14:textId="77777777" w:rsidR="00D55355" w:rsidRPr="00EB5411" w:rsidRDefault="00D55355" w:rsidP="00EB541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417DBF0" w14:textId="77777777" w:rsidR="00D55355" w:rsidRPr="00EB5411" w:rsidRDefault="00D55355" w:rsidP="00EB541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1F73E9AC" w14:textId="77777777" w:rsidR="00D55355" w:rsidRPr="00EB5411" w:rsidRDefault="00D55355" w:rsidP="00EB541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4AA14F9B" w14:textId="77777777" w:rsidR="00D55355" w:rsidRPr="00EB5411" w:rsidRDefault="00D55355" w:rsidP="00EB541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75DD2EEB" w14:textId="77777777" w:rsidR="00D55355" w:rsidRPr="00EB5411" w:rsidRDefault="00D55355" w:rsidP="00EB541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4B8F0B2A" w14:textId="1E3BC806" w:rsidR="00D55355" w:rsidRPr="00EB5411" w:rsidRDefault="00D55355" w:rsidP="00EB541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B5411">
        <w:rPr>
          <w:rFonts w:ascii="Times New Roman" w:hAnsi="Times New Roman" w:cs="Times New Roman"/>
          <w:b/>
          <w:bCs/>
        </w:rPr>
        <w:t>Лабораторная работа №</w:t>
      </w:r>
      <w:r w:rsidR="00C169A6" w:rsidRPr="00EB5411">
        <w:rPr>
          <w:rFonts w:ascii="Times New Roman" w:hAnsi="Times New Roman" w:cs="Times New Roman"/>
          <w:b/>
          <w:bCs/>
        </w:rPr>
        <w:t>4</w:t>
      </w:r>
    </w:p>
    <w:p w14:paraId="6B9E4881" w14:textId="77777777" w:rsidR="00D55355" w:rsidRPr="00EB5411" w:rsidRDefault="00D55355" w:rsidP="00EB541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B5411">
        <w:rPr>
          <w:rFonts w:ascii="Times New Roman" w:hAnsi="Times New Roman" w:cs="Times New Roman"/>
          <w:b/>
          <w:bCs/>
        </w:rPr>
        <w:t>Операционные системы и сети</w:t>
      </w:r>
    </w:p>
    <w:p w14:paraId="37BDF481" w14:textId="56922F56" w:rsidR="00931956" w:rsidRPr="00EB5411" w:rsidRDefault="00D55355" w:rsidP="00EB541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B5411">
        <w:rPr>
          <w:rFonts w:ascii="Times New Roman" w:hAnsi="Times New Roman" w:cs="Times New Roman"/>
          <w:b/>
          <w:bCs/>
        </w:rPr>
        <w:t>Отчет</w:t>
      </w:r>
    </w:p>
    <w:p w14:paraId="013E3F05" w14:textId="77777777" w:rsidR="00E27685" w:rsidRPr="00EB5411" w:rsidRDefault="00E27685" w:rsidP="00EB5411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</w:p>
    <w:p w14:paraId="5F88D4BC" w14:textId="77777777" w:rsidR="00E27685" w:rsidRPr="00EB5411" w:rsidRDefault="00E27685" w:rsidP="00EB5411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</w:p>
    <w:p w14:paraId="43F4E532" w14:textId="77777777" w:rsidR="00E27685" w:rsidRPr="00EB5411" w:rsidRDefault="00E27685" w:rsidP="00EB5411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</w:p>
    <w:p w14:paraId="7A07BAF6" w14:textId="77777777" w:rsidR="00E27685" w:rsidRPr="00EB5411" w:rsidRDefault="00E27685" w:rsidP="00EB5411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</w:p>
    <w:p w14:paraId="2EFDB3F1" w14:textId="77777777" w:rsidR="00E27685" w:rsidRPr="00EB5411" w:rsidRDefault="00E27685" w:rsidP="00EB5411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</w:p>
    <w:p w14:paraId="7C251F52" w14:textId="77777777" w:rsidR="00E27685" w:rsidRPr="00EB5411" w:rsidRDefault="00E27685" w:rsidP="00EB5411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</w:p>
    <w:p w14:paraId="41F9DEA6" w14:textId="77777777" w:rsidR="00AD30B0" w:rsidRPr="00EB5411" w:rsidRDefault="00AD30B0" w:rsidP="00EB5411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</w:p>
    <w:p w14:paraId="2001BF4E" w14:textId="7E23E44A" w:rsidR="00D55355" w:rsidRPr="00EB5411" w:rsidRDefault="00D55355" w:rsidP="00EB5411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  <w:r w:rsidRPr="00EB5411">
        <w:rPr>
          <w:rFonts w:ascii="Times New Roman" w:hAnsi="Times New Roman" w:cs="Times New Roman"/>
          <w:b/>
          <w:bCs/>
        </w:rPr>
        <w:t>Выполнил</w:t>
      </w:r>
      <w:r w:rsidR="00E27685" w:rsidRPr="00EB5411">
        <w:rPr>
          <w:rFonts w:ascii="Times New Roman" w:hAnsi="Times New Roman" w:cs="Times New Roman"/>
          <w:b/>
          <w:bCs/>
        </w:rPr>
        <w:t xml:space="preserve"> </w:t>
      </w:r>
      <w:r w:rsidRPr="00EB5411">
        <w:rPr>
          <w:rFonts w:ascii="Times New Roman" w:hAnsi="Times New Roman" w:cs="Times New Roman"/>
          <w:b/>
          <w:bCs/>
        </w:rPr>
        <w:t>Студент ПИН-35</w:t>
      </w:r>
    </w:p>
    <w:p w14:paraId="0B4D4F8F" w14:textId="4B1B01AD" w:rsidR="00D55355" w:rsidRPr="00EB5411" w:rsidRDefault="00D55355" w:rsidP="00EB5411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  <w:r w:rsidRPr="00EB5411">
        <w:rPr>
          <w:rFonts w:ascii="Times New Roman" w:hAnsi="Times New Roman" w:cs="Times New Roman"/>
          <w:b/>
          <w:bCs/>
        </w:rPr>
        <w:t>Алиев Гаджибала</w:t>
      </w:r>
      <w:r w:rsidR="00E27685" w:rsidRPr="00EB54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27685" w:rsidRPr="00EB5411">
        <w:rPr>
          <w:rFonts w:ascii="Times New Roman" w:hAnsi="Times New Roman" w:cs="Times New Roman"/>
          <w:b/>
          <w:bCs/>
        </w:rPr>
        <w:t>Марифович</w:t>
      </w:r>
      <w:proofErr w:type="spellEnd"/>
    </w:p>
    <w:p w14:paraId="6773C1A4" w14:textId="77777777" w:rsidR="00B36DA6" w:rsidRPr="00EB5411" w:rsidRDefault="00B36DA6" w:rsidP="00EB5411">
      <w:pPr>
        <w:spacing w:line="276" w:lineRule="auto"/>
        <w:rPr>
          <w:rFonts w:ascii="Times New Roman" w:hAnsi="Times New Roman" w:cs="Times New Roman"/>
        </w:rPr>
      </w:pPr>
    </w:p>
    <w:p w14:paraId="3A2DEF64" w14:textId="77777777" w:rsidR="00B36DA6" w:rsidRPr="00EB5411" w:rsidRDefault="00B36DA6" w:rsidP="00EB5411">
      <w:pPr>
        <w:spacing w:line="276" w:lineRule="auto"/>
        <w:rPr>
          <w:rFonts w:ascii="Times New Roman" w:hAnsi="Times New Roman" w:cs="Times New Roman"/>
        </w:rPr>
      </w:pPr>
    </w:p>
    <w:p w14:paraId="7F469EFA" w14:textId="77777777" w:rsidR="00B36DA6" w:rsidRPr="00EB5411" w:rsidRDefault="00B36DA6" w:rsidP="00EB541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71054D0" w14:textId="44857AD1" w:rsidR="00B36DA6" w:rsidRPr="00EB5411" w:rsidRDefault="00B36DA6" w:rsidP="00EB5411">
      <w:pPr>
        <w:tabs>
          <w:tab w:val="left" w:pos="3180"/>
        </w:tabs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ab/>
      </w:r>
    </w:p>
    <w:sdt>
      <w:sdtPr>
        <w:rPr>
          <w:rFonts w:ascii="Times New Roman" w:hAnsi="Times New Roman" w:cs="Times New Roman"/>
          <w:sz w:val="24"/>
          <w:szCs w:val="24"/>
        </w:rPr>
        <w:id w:val="-87831296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42E0F1BD" w14:textId="1019077D" w:rsidR="00D91CCE" w:rsidRPr="00EB5411" w:rsidRDefault="00D91CCE" w:rsidP="00EB5411">
          <w:pPr>
            <w:pStyle w:val="af0"/>
            <w:spacing w:line="276" w:lineRule="auto"/>
            <w:rPr>
              <w:rFonts w:ascii="Times New Roman" w:hAnsi="Times New Roman" w:cs="Times New Roman"/>
              <w:sz w:val="24"/>
              <w:szCs w:val="24"/>
            </w:rPr>
          </w:pPr>
          <w:r w:rsidRPr="00EB5411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14:paraId="2893E841" w14:textId="4EB77872" w:rsidR="00D91CCE" w:rsidRPr="00EB5411" w:rsidRDefault="00D91CCE" w:rsidP="00EB5411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r w:rsidRPr="00EB5411">
            <w:rPr>
              <w:rFonts w:ascii="Times New Roman" w:hAnsi="Times New Roman" w:cs="Times New Roman"/>
            </w:rPr>
            <w:fldChar w:fldCharType="begin"/>
          </w:r>
          <w:r w:rsidRPr="00EB5411">
            <w:rPr>
              <w:rFonts w:ascii="Times New Roman" w:hAnsi="Times New Roman" w:cs="Times New Roman"/>
            </w:rPr>
            <w:instrText xml:space="preserve"> TOC \o "1-3" \h \z \u </w:instrText>
          </w:r>
          <w:r w:rsidRPr="00EB5411">
            <w:rPr>
              <w:rFonts w:ascii="Times New Roman" w:hAnsi="Times New Roman" w:cs="Times New Roman"/>
            </w:rPr>
            <w:fldChar w:fldCharType="separate"/>
          </w:r>
          <w:hyperlink w:anchor="_Toc241876441" w:history="1">
            <w:r w:rsidRPr="00EB5411">
              <w:rPr>
                <w:rStyle w:val="af1"/>
                <w:rFonts w:ascii="Times New Roman" w:hAnsi="Times New Roman" w:cs="Times New Roman"/>
                <w:noProof/>
              </w:rPr>
              <w:t>Задание №1</w: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instrText xml:space="preserve"> PAGEREF _Toc241876441 \h </w:instrTex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765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41BF75" w14:textId="12BD1C09" w:rsidR="00D91CCE" w:rsidRPr="00EB5411" w:rsidRDefault="00D91CCE" w:rsidP="00EB5411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hyperlink w:anchor="_Toc241876442" w:history="1">
            <w:r w:rsidRPr="00EB5411">
              <w:rPr>
                <w:rStyle w:val="af1"/>
                <w:rFonts w:ascii="Times New Roman" w:hAnsi="Times New Roman" w:cs="Times New Roman"/>
                <w:noProof/>
              </w:rPr>
              <w:t>Задание №2</w: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instrText xml:space="preserve"> PAGEREF _Toc241876442 \h </w:instrTex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765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5ACE08" w14:textId="3F3551E9" w:rsidR="00D91CCE" w:rsidRPr="00EB5411" w:rsidRDefault="00D91CCE" w:rsidP="00EB5411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hyperlink w:anchor="_Toc241876443" w:history="1">
            <w:r w:rsidRPr="00EB5411">
              <w:rPr>
                <w:rStyle w:val="af1"/>
                <w:rFonts w:ascii="Times New Roman" w:hAnsi="Times New Roman" w:cs="Times New Roman"/>
                <w:noProof/>
              </w:rPr>
              <w:t>Задание №3</w: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instrText xml:space="preserve"> PAGEREF _Toc241876443 \h </w:instrTex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765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9F03A4" w14:textId="7DDC837E" w:rsidR="00D91CCE" w:rsidRPr="00EB5411" w:rsidRDefault="00D91CCE" w:rsidP="00EB5411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hyperlink w:anchor="_Toc241876444" w:history="1">
            <w:r w:rsidRPr="00EB5411">
              <w:rPr>
                <w:rStyle w:val="af1"/>
                <w:rFonts w:ascii="Times New Roman" w:hAnsi="Times New Roman" w:cs="Times New Roman"/>
                <w:noProof/>
              </w:rPr>
              <w:t>Задание №4 и Задание №6</w: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instrText xml:space="preserve"> PAGEREF _Toc241876444 \h </w:instrTex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765B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5B726F" w14:textId="0D90DA5D" w:rsidR="00D91CCE" w:rsidRPr="00EB5411" w:rsidRDefault="00D91CCE" w:rsidP="00EB5411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hAnsi="Times New Roman" w:cs="Times New Roman"/>
              <w:noProof/>
            </w:rPr>
          </w:pPr>
          <w:hyperlink w:anchor="_Toc241876445" w:history="1">
            <w:r w:rsidRPr="00EB5411">
              <w:rPr>
                <w:rStyle w:val="af1"/>
                <w:rFonts w:ascii="Times New Roman" w:hAnsi="Times New Roman" w:cs="Times New Roman"/>
                <w:noProof/>
              </w:rPr>
              <w:t>Задание №5</w: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instrText xml:space="preserve"> PAGEREF _Toc241876445 \h </w:instrTex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765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EB54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A6BB8F" w14:textId="1E597FEB" w:rsidR="00D91CCE" w:rsidRPr="00EB5411" w:rsidRDefault="00D91CCE" w:rsidP="00EB5411">
          <w:pPr>
            <w:spacing w:line="276" w:lineRule="auto"/>
            <w:rPr>
              <w:rFonts w:ascii="Times New Roman" w:hAnsi="Times New Roman" w:cs="Times New Roman"/>
            </w:rPr>
          </w:pPr>
          <w:r w:rsidRPr="00EB541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6C97912" w14:textId="77777777" w:rsidR="00D91CCE" w:rsidRPr="00EB5411" w:rsidRDefault="00D91CCE" w:rsidP="00EB5411">
      <w:pPr>
        <w:spacing w:line="276" w:lineRule="auto"/>
        <w:rPr>
          <w:rFonts w:ascii="Times New Roman" w:eastAsiaTheme="majorEastAsia" w:hAnsi="Times New Roman" w:cs="Times New Roman"/>
          <w:color w:val="0F4761" w:themeColor="accent1" w:themeShade="BF"/>
        </w:rPr>
      </w:pPr>
      <w:r w:rsidRPr="00EB5411">
        <w:rPr>
          <w:rFonts w:ascii="Times New Roman" w:hAnsi="Times New Roman" w:cs="Times New Roman"/>
        </w:rPr>
        <w:br w:type="page"/>
      </w:r>
    </w:p>
    <w:p w14:paraId="0B8CD8C6" w14:textId="1D260639" w:rsidR="00B36DA6" w:rsidRPr="00EB5411" w:rsidRDefault="00245881" w:rsidP="00EB5411">
      <w:pPr>
        <w:pStyle w:val="1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Toc241876441"/>
      <w:r w:rsidRPr="00EB5411">
        <w:rPr>
          <w:rFonts w:ascii="Times New Roman" w:hAnsi="Times New Roman" w:cs="Times New Roman"/>
          <w:sz w:val="24"/>
          <w:szCs w:val="24"/>
        </w:rPr>
        <w:lastRenderedPageBreak/>
        <w:t>Задание №1</w:t>
      </w:r>
      <w:bookmarkEnd w:id="0"/>
    </w:p>
    <w:p w14:paraId="645F8531" w14:textId="77777777" w:rsidR="00CF50AB" w:rsidRPr="00CF50AB" w:rsidRDefault="00CF50AB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CF50AB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Дополнить программу </w:t>
      </w:r>
      <w:proofErr w:type="spellStart"/>
      <w:r w:rsidRPr="00CF50AB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parallel_min_max.c</w:t>
      </w:r>
      <w:proofErr w:type="spellEnd"/>
      <w:r w:rsidRPr="00CF50AB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из </w:t>
      </w:r>
      <w:r w:rsidRPr="00CF50AB">
        <w:rPr>
          <w:rFonts w:ascii="Times New Roman" w:eastAsia="Times New Roman" w:hAnsi="Times New Roman" w:cs="Times New Roman"/>
          <w:b/>
          <w:bCs/>
          <w:color w:val="FFC58F"/>
          <w:kern w:val="0"/>
          <w:lang w:eastAsia="ru-RU"/>
          <w14:ligatures w14:val="none"/>
        </w:rPr>
        <w:t>**</w:t>
      </w:r>
      <w:r w:rsidRPr="00CF50AB">
        <w:rPr>
          <w:rFonts w:ascii="Times New Roman" w:eastAsia="Times New Roman" w:hAnsi="Times New Roman" w:cs="Times New Roman"/>
          <w:i/>
          <w:iCs/>
          <w:color w:val="FFC58F"/>
          <w:kern w:val="0"/>
          <w:lang w:eastAsia="ru-RU"/>
          <w14:ligatures w14:val="none"/>
        </w:rPr>
        <w:t>_лабораторной работы №3_</w:t>
      </w:r>
      <w:r w:rsidRPr="00CF50AB">
        <w:rPr>
          <w:rFonts w:ascii="Times New Roman" w:eastAsia="Times New Roman" w:hAnsi="Times New Roman" w:cs="Times New Roman"/>
          <w:b/>
          <w:bCs/>
          <w:color w:val="FFC58F"/>
          <w:kern w:val="0"/>
          <w:lang w:eastAsia="ru-RU"/>
          <w14:ligatures w14:val="none"/>
        </w:rPr>
        <w:t>**</w:t>
      </w:r>
      <w:r w:rsidRPr="00CF50AB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, так чтобы после заданного таймаута родительский процесс посылал дочерним сигнал SIGKILL. Таймаут должен быть задан, как именной необязательный параметр командной строки (</w:t>
      </w:r>
      <w:r w:rsidRPr="00CF50AB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`--</w:t>
      </w:r>
      <w:proofErr w:type="spellStart"/>
      <w:r w:rsidRPr="00CF50AB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timeout</w:t>
      </w:r>
      <w:proofErr w:type="spellEnd"/>
      <w:r w:rsidRPr="00CF50AB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 xml:space="preserve"> 10`</w:t>
      </w:r>
      <w:r w:rsidRPr="00CF50AB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). Если таймаут не задан, то выполнение программы не должно меняться.</w:t>
      </w:r>
    </w:p>
    <w:p w14:paraId="4E0C7A6F" w14:textId="32113BD7" w:rsidR="009C08B3" w:rsidRPr="00EB5411" w:rsidRDefault="009C08B3" w:rsidP="00EB5411">
      <w:pPr>
        <w:spacing w:line="276" w:lineRule="auto"/>
        <w:rPr>
          <w:rFonts w:ascii="Times New Roman" w:hAnsi="Times New Roman" w:cs="Times New Roman"/>
        </w:rPr>
      </w:pPr>
    </w:p>
    <w:p w14:paraId="272346D1" w14:textId="03BE728C" w:rsidR="00CF50AB" w:rsidRPr="00EB5411" w:rsidRDefault="00CF50AB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>Решение:</w:t>
      </w:r>
    </w:p>
    <w:p w14:paraId="2199D865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ctype.h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260F6386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limits.h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3769D47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stdbool.h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72078E79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stdio.h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26F1A43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stdlib.h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1F36310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string.h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7D04430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unistd.h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278BF05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&lt;sys/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time.h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3E90AF4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&lt;sys/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types.h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4FA1C116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&lt;sys/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wait.h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0B7957F7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getopt.h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49305295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signal.h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5DDCEC47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7F614AF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find_min_max.h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</w:p>
    <w:p w14:paraId="5284CFA6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#include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utils.h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</w:p>
    <w:p w14:paraId="4C1EF3E3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</w:p>
    <w:p w14:paraId="5A7F2A79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Глобальные переменные для доступа из обработчика сигналов</w:t>
      </w:r>
    </w:p>
    <w:p w14:paraId="5B8D4A15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proofErr w:type="spellStart"/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pid_t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child_pids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65FF792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pnum_global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AA9841D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143E31D7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Обработчик сигнала SIGALRM, вызываемый при истечении таймаута</w:t>
      </w:r>
    </w:p>
    <w:p w14:paraId="310ACEC3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void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handle_</w:t>
      </w:r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alarm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sig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06AAD786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printf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"Таймаут исчерпан! Посылаем SIGKILL дочерним процессам.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\n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631AEA7F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for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&lt;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pnum_global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++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1AA2FA88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child_pids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[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]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&gt;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7971F89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kill(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child_pids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[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], SIGKILL)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24599F4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}</w:t>
      </w:r>
    </w:p>
    <w:p w14:paraId="1D3F4CA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}</w:t>
      </w:r>
    </w:p>
    <w:p w14:paraId="206CFD9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}</w:t>
      </w:r>
    </w:p>
    <w:p w14:paraId="104A1A13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05D6FA9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main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argc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char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**</w:t>
      </w:r>
      <w:proofErr w:type="spellStart"/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argv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23570782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seed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CC7CB9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array_size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77DB0127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pnum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27C81B12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timeout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2C35C9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bool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with_files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false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BC367D7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72738748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lastRenderedPageBreak/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while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true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5519CFBD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current_optind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optind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?</w:t>
      </w:r>
      <w:proofErr w:type="gram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optind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: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A4365C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66A4F84E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static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option </w:t>
      </w:r>
      <w:proofErr w:type="gram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options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[</w:t>
      </w:r>
      <w:proofErr w:type="gramEnd"/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]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{</w:t>
      </w:r>
    </w:p>
    <w:p w14:paraId="61D6C73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{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"seed"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required_argument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},</w:t>
      </w:r>
    </w:p>
    <w:p w14:paraId="07A46A23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{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array_size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required_argument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},</w:t>
      </w:r>
    </w:p>
    <w:p w14:paraId="4988713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{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pnum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required_argument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},</w:t>
      </w:r>
    </w:p>
    <w:p w14:paraId="126B52A6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{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by_files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no_argument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'f'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},</w:t>
      </w:r>
    </w:p>
    <w:p w14:paraId="3A4E68B8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{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"timeout"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required_argument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},</w:t>
      </w:r>
    </w:p>
    <w:p w14:paraId="6D144072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{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}</w:t>
      </w:r>
    </w:p>
    <w:p w14:paraId="3CF93AF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};</w:t>
      </w:r>
    </w:p>
    <w:p w14:paraId="40570E2F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66C80AB9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option_index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23503965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c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getopt_</w:t>
      </w:r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long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argc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argv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"f"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options,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option_index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7B69787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12E00CF5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(c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85DD099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02183CE7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switch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(c) {</w:t>
      </w:r>
    </w:p>
    <w:p w14:paraId="76E509AF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case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:</w:t>
      </w:r>
    </w:p>
    <w:p w14:paraId="4BB17F6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switch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option_index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73707FEE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case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: seed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atoi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optarg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);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DE8C98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case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: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array_size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atoi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optarg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);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2688AB8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case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2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: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pnum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atoi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optarg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);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pnum_global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pnum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6429C95D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case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3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: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with_files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true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21ED4C5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case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4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: timeout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atoi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optarg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);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63D5573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    }</w:t>
      </w:r>
    </w:p>
    <w:p w14:paraId="0A7ED389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E85F55A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case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'f'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:</w:t>
      </w:r>
    </w:p>
    <w:p w14:paraId="34225B95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with_files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true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25202D76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E7CC289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case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'?'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:</w:t>
      </w:r>
    </w:p>
    <w:p w14:paraId="733FE439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75235278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}</w:t>
      </w:r>
    </w:p>
    <w:p w14:paraId="671FB7D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}</w:t>
      </w:r>
    </w:p>
    <w:p w14:paraId="46DD4CE9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32DC664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(seed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||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array_size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||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pnum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4C4B9CC3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"Usage: 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%s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--seed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num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--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array_size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num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--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pnum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num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[--timeout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num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]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argv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[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])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BC9B3D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return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4041DA2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}</w:t>
      </w:r>
    </w:p>
    <w:p w14:paraId="3CF1BF58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2146779A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array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malloc(</w:t>
      </w:r>
      <w:proofErr w:type="spellStart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sizeof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)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array_size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2767004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GenerateArray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array,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array_size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, seed)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5815EA8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active_child_processes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F1930D8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</w:p>
    <w:p w14:paraId="447391D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child_pids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malloc(</w:t>
      </w:r>
      <w:proofErr w:type="spellStart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sizeof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spellStart"/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pid_t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)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pnum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20AE572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5B52EEB3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timeval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start_time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179C405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gettimeofday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start_time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NULL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605C1D7E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48E46235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pipefd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[</w:t>
      </w:r>
      <w:proofErr w:type="gramEnd"/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2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];</w:t>
      </w:r>
    </w:p>
    <w:p w14:paraId="7C98799F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!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with</w:t>
      </w:r>
      <w:proofErr w:type="gram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_files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007EB7F6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pipe(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pipefd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1863FAC3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perror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"Pipe failed"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E97CCA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proofErr w:type="spellStart"/>
      <w:r w:rsidRPr="00132D1D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return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30920DE6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        }</w:t>
      </w:r>
    </w:p>
    <w:p w14:paraId="6E2C04C6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    }</w:t>
      </w:r>
    </w:p>
    <w:p w14:paraId="29C0001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</w:p>
    <w:p w14:paraId="45CF4173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Регистрируем обработчик и заводим таймер</w:t>
      </w:r>
    </w:p>
    <w:p w14:paraId="3B0EB83D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(timeout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&gt;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3EBEBF5F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signal(</w:t>
      </w:r>
      <w:proofErr w:type="gram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SIGALRM,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handle_alarm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6C076B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alarm(timeout)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1097A7E6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}</w:t>
      </w:r>
    </w:p>
    <w:p w14:paraId="2510CC5E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107CF34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for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&lt;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pnum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++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248D2543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spellStart"/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pid_t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child_pid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fork(</w:t>
      </w:r>
      <w:proofErr w:type="gram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5DB3F99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child_pid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&gt;=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5723BCA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child_pids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[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]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child_pid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1108437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active_child_processes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5119B1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</w:p>
    <w:p w14:paraId="0F7810F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child_pid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0C30538A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unsigned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step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array_size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/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pnum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5018D4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unsigned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begin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step;</w:t>
      </w:r>
    </w:p>
    <w:p w14:paraId="1794D25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unsigned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end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pnum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proofErr w:type="gram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?</w:t>
      </w:r>
      <w:proofErr w:type="gram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array_size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: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step;</w:t>
      </w:r>
    </w:p>
    <w:p w14:paraId="4355A09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46FE3338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132D1D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Искусственная задержка для демонстрации работы таймаута</w:t>
      </w:r>
    </w:p>
    <w:p w14:paraId="20FFC2F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    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usleep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5000000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</w:p>
    <w:p w14:paraId="0EE631A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300AA90F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MinMax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current_min_max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GetMinMax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array, begin, end)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2404677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5800F5FF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with_files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37EA2E53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char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filename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[</w:t>
      </w:r>
      <w:proofErr w:type="gramEnd"/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256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];</w:t>
      </w:r>
    </w:p>
    <w:p w14:paraId="2DFFF53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sprintf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filename,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"temp_result_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d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.bin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F6E979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FILE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f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fopen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filename,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wb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60B9810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fwrite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current_min_max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sizeof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MinMax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),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, f)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7988E5D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fclose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(f)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29A59EE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}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else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{</w:t>
      </w:r>
    </w:p>
    <w:p w14:paraId="3678D8A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write(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pipefd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[</w:t>
      </w:r>
      <w:proofErr w:type="gramEnd"/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],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current_min_max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sizeof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MinMax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51B51CF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    }</w:t>
      </w:r>
    </w:p>
    <w:p w14:paraId="141E4A5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return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6915D047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}</w:t>
      </w:r>
    </w:p>
    <w:p w14:paraId="04E41F3E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}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else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{</w:t>
      </w:r>
    </w:p>
    <w:p w14:paraId="3E8F5322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lastRenderedPageBreak/>
        <w:t xml:space="preserve">        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"Fork failed!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1B750F6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return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74DBAF69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}</w:t>
      </w:r>
    </w:p>
    <w:p w14:paraId="2AE551A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}</w:t>
      </w:r>
    </w:p>
    <w:p w14:paraId="3A7AF725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1A68211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// </w:t>
      </w:r>
      <w:r w:rsidRPr="00132D1D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Неблокирующее</w:t>
      </w:r>
      <w:r w:rsidRPr="00132D1D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ожидание</w:t>
      </w:r>
      <w:r w:rsidRPr="00132D1D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завершения</w:t>
      </w:r>
      <w:r w:rsidRPr="00132D1D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процессов</w:t>
      </w:r>
    </w:p>
    <w:p w14:paraId="27CADA68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while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active_child_processes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&gt;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2C299A3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status;</w:t>
      </w:r>
    </w:p>
    <w:p w14:paraId="530D8F3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spellStart"/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pid_t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p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waitpid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status, WNOHANG)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A3CE28A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</w:p>
    <w:p w14:paraId="1CCB97A2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(p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&gt;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4984F0FA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active_child_processes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C1D7978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}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else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(p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61C9B17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usleep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10000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</w:p>
    <w:p w14:paraId="11AAA11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}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else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{</w:t>
      </w:r>
    </w:p>
    <w:p w14:paraId="59F1B36F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proofErr w:type="spellStart"/>
      <w:r w:rsidRPr="00132D1D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continue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; </w:t>
      </w:r>
    </w:p>
    <w:p w14:paraId="287D944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        }</w:t>
      </w:r>
    </w:p>
    <w:p w14:paraId="74AD167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    }</w:t>
      </w:r>
    </w:p>
    <w:p w14:paraId="2F42D9E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</w:p>
    <w:p w14:paraId="32AF09BA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Отключаем таймер при успешном завершении дочерних процессов</w:t>
      </w:r>
    </w:p>
    <w:p w14:paraId="0014F9FE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proofErr w:type="spellStart"/>
      <w:r w:rsidRPr="00132D1D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if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(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timeout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eastAsia="ru-RU"/>
          <w14:ligatures w14:val="none"/>
        </w:rPr>
        <w:t>&gt;</w:t>
      </w:r>
      <w:proofErr w:type="gramEnd"/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) {</w:t>
      </w:r>
    </w:p>
    <w:p w14:paraId="3FC73B72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alarm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59406AC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    }</w:t>
      </w:r>
    </w:p>
    <w:p w14:paraId="174CCD5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</w:p>
    <w:p w14:paraId="786DC71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 xml:space="preserve">// Закрываем дескриптор на запись, чтобы предотвратить блокировку функции </w:t>
      </w:r>
      <w:proofErr w:type="spellStart"/>
      <w:r w:rsidRPr="00132D1D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read</w:t>
      </w:r>
      <w:proofErr w:type="spellEnd"/>
    </w:p>
    <w:p w14:paraId="267C74D6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!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with</w:t>
      </w:r>
      <w:proofErr w:type="gram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_files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0F9AEC5E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close(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pipefd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[</w:t>
      </w:r>
      <w:proofErr w:type="gramEnd"/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])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56A9595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}</w:t>
      </w:r>
    </w:p>
    <w:p w14:paraId="24F9614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0E14B237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MinMax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min_max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B0592EA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min_max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INT_MAX;</w:t>
      </w:r>
    </w:p>
    <w:p w14:paraId="2FE1F7E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min_max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max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INT_MIN;</w:t>
      </w:r>
    </w:p>
    <w:p w14:paraId="0AF0D53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542FF5C5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for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&lt;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pnum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++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4EF46427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MinMax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current_min_max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10B300FD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3E39B51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with_files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46E407C5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char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filename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[</w:t>
      </w:r>
      <w:proofErr w:type="gramEnd"/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256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];</w:t>
      </w:r>
    </w:p>
    <w:p w14:paraId="350AEC0E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sprintf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filename,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"temp_result_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d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.bin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i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7F0EA69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FILE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f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fopen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filename, 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proofErr w:type="spellStart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rb</w:t>
      </w:r>
      <w:proofErr w:type="spell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701A7A1F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gram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f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!</w:t>
      </w:r>
      <w:proofErr w:type="gramEnd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NULL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42CBF42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fread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current_min_max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sizeof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MinMax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),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, f)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2562E7A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fclose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(f)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E5E60FD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remove(filename)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65BBA9E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}</w:t>
      </w:r>
    </w:p>
    <w:p w14:paraId="6B7183D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}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else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{</w:t>
      </w:r>
    </w:p>
    <w:p w14:paraId="7CDAC9A8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lastRenderedPageBreak/>
        <w:t xml:space="preserve">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read(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pipefd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[</w:t>
      </w:r>
      <w:proofErr w:type="gramEnd"/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],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current_min_max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sizeof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MinMax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&lt;=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70771F0D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continue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</w:p>
    <w:p w14:paraId="24EF1AA7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}</w:t>
      </w:r>
    </w:p>
    <w:p w14:paraId="03DE45EC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}</w:t>
      </w:r>
    </w:p>
    <w:p w14:paraId="012D2CA1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3D15D15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current_min_max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&lt;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min_max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min_max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current_min_max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90BC61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current_min_max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max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&gt;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min_max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max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min_max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max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current_min_max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max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23BAAE4E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}</w:t>
      </w:r>
    </w:p>
    <w:p w14:paraId="4BBDB349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4793E643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!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with</w:t>
      </w:r>
      <w:proofErr w:type="gram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_files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0FF5840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close(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pipefd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[</w:t>
      </w:r>
      <w:proofErr w:type="gramEnd"/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])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8D6419A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}</w:t>
      </w:r>
    </w:p>
    <w:p w14:paraId="2E9F9AF8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</w:p>
    <w:p w14:paraId="3C08F6C2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timeval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finish_time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EEF4213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gettimeofday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finish_time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NULL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7BC6A552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double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elapsed_time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finish_time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tv_sec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start_time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tv_sec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1000.0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EC1338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elapsed_time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+=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finish_time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tv_usec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start_time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tv_usec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 </w:t>
      </w:r>
      <w:r w:rsidRPr="00132D1D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/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1000.0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24E180F4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7A1CE71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free(array)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1DAE82D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free(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child_pids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609D972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42E7AEC0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"Min: 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%d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min_max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D27C867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"Max: 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%d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min_max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.</w:t>
      </w:r>
      <w:r w:rsidRPr="00132D1D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max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A3FEA4B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"Elapsed time: 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</w:t>
      </w:r>
      <w:proofErr w:type="spellStart"/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f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ms</w:t>
      </w:r>
      <w:proofErr w:type="spellEnd"/>
      <w:r w:rsidRPr="00132D1D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132D1D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elapsed_time</w:t>
      </w:r>
      <w:proofErr w:type="spellEnd"/>
      <w:r w:rsidRPr="00132D1D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10BEEAD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r w:rsidRPr="00132D1D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return</w:t>
      </w:r>
      <w:proofErr w:type="spellEnd"/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132D1D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0</w:t>
      </w: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51D03BDD" w14:textId="77777777" w:rsidR="00132D1D" w:rsidRPr="00132D1D" w:rsidRDefault="00132D1D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132D1D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}</w:t>
      </w:r>
    </w:p>
    <w:p w14:paraId="0D405F69" w14:textId="77777777" w:rsidR="00CF50AB" w:rsidRPr="00EB5411" w:rsidRDefault="00CF50AB" w:rsidP="00EB5411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05DECB7" w14:textId="38D4961A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>Вывод:</w:t>
      </w:r>
    </w:p>
    <w:p w14:paraId="5803B3BC" w14:textId="74A9C8DF" w:rsidR="00132D1D" w:rsidRPr="00EB5411" w:rsidRDefault="00132D1D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drawing>
          <wp:inline distT="0" distB="0" distL="0" distR="0" wp14:anchorId="03FB87B9" wp14:editId="050D9214">
            <wp:extent cx="5940425" cy="647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0D49" w14:textId="4E3AEB5C" w:rsidR="00B14CEA" w:rsidRDefault="00844454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 xml:space="preserve">В первом задании исходный код программы </w:t>
      </w:r>
      <w:proofErr w:type="spellStart"/>
      <w:r w:rsidRPr="00EB5411">
        <w:rPr>
          <w:rFonts w:ascii="Times New Roman" w:hAnsi="Times New Roman" w:cs="Times New Roman"/>
        </w:rPr>
        <w:t>parallel_min_max</w:t>
      </w:r>
      <w:proofErr w:type="spellEnd"/>
      <w:r w:rsidRPr="00EB5411">
        <w:rPr>
          <w:rFonts w:ascii="Times New Roman" w:hAnsi="Times New Roman" w:cs="Times New Roman"/>
        </w:rPr>
        <w:t xml:space="preserve"> был модернизирован для поддержки механизма таймаутов. Был добавлен новый необязательный аргумент командной строки --</w:t>
      </w:r>
      <w:proofErr w:type="spellStart"/>
      <w:r w:rsidRPr="00EB5411">
        <w:rPr>
          <w:rFonts w:ascii="Times New Roman" w:hAnsi="Times New Roman" w:cs="Times New Roman"/>
        </w:rPr>
        <w:t>timeout</w:t>
      </w:r>
      <w:proofErr w:type="spellEnd"/>
      <w:r w:rsidRPr="00EB5411">
        <w:rPr>
          <w:rFonts w:ascii="Times New Roman" w:hAnsi="Times New Roman" w:cs="Times New Roman"/>
        </w:rPr>
        <w:t xml:space="preserve">, считываемый с помощью функции </w:t>
      </w:r>
      <w:proofErr w:type="spellStart"/>
      <w:r w:rsidRPr="00EB5411">
        <w:rPr>
          <w:rFonts w:ascii="Times New Roman" w:hAnsi="Times New Roman" w:cs="Times New Roman"/>
        </w:rPr>
        <w:t>getopt_long</w:t>
      </w:r>
      <w:proofErr w:type="spellEnd"/>
      <w:r w:rsidRPr="00EB5411">
        <w:rPr>
          <w:rFonts w:ascii="Times New Roman" w:hAnsi="Times New Roman" w:cs="Times New Roman"/>
        </w:rPr>
        <w:t xml:space="preserve">. Логика работы построена на взаимодействии системных вызовов </w:t>
      </w:r>
      <w:proofErr w:type="spellStart"/>
      <w:r w:rsidRPr="00EB5411">
        <w:rPr>
          <w:rFonts w:ascii="Times New Roman" w:hAnsi="Times New Roman" w:cs="Times New Roman"/>
        </w:rPr>
        <w:t>alarm</w:t>
      </w:r>
      <w:proofErr w:type="spellEnd"/>
      <w:r w:rsidRPr="00EB5411">
        <w:rPr>
          <w:rFonts w:ascii="Times New Roman" w:hAnsi="Times New Roman" w:cs="Times New Roman"/>
        </w:rPr>
        <w:t xml:space="preserve"> и </w:t>
      </w:r>
      <w:proofErr w:type="spellStart"/>
      <w:r w:rsidRPr="00EB5411">
        <w:rPr>
          <w:rFonts w:ascii="Times New Roman" w:hAnsi="Times New Roman" w:cs="Times New Roman"/>
        </w:rPr>
        <w:t>signal</w:t>
      </w:r>
      <w:proofErr w:type="spellEnd"/>
      <w:r w:rsidRPr="00EB5411">
        <w:rPr>
          <w:rFonts w:ascii="Times New Roman" w:hAnsi="Times New Roman" w:cs="Times New Roman"/>
        </w:rPr>
        <w:t xml:space="preserve">. Если пользователь задает параметр таймаута, программа устанавливает таймер. По истечении этого времени операционная система отправляет родительскому процессу сигнал SIGALRM. Специально написанная функция-обработчик перехватывает этот сигнал и отправляет всем активным дочерним процессам команду на немедленное уничтожение с помощью системного вызова </w:t>
      </w:r>
      <w:proofErr w:type="spellStart"/>
      <w:r w:rsidRPr="00EB5411">
        <w:rPr>
          <w:rFonts w:ascii="Times New Roman" w:hAnsi="Times New Roman" w:cs="Times New Roman"/>
        </w:rPr>
        <w:t>kill</w:t>
      </w:r>
      <w:proofErr w:type="spellEnd"/>
      <w:r w:rsidRPr="00EB5411">
        <w:rPr>
          <w:rFonts w:ascii="Times New Roman" w:hAnsi="Times New Roman" w:cs="Times New Roman"/>
        </w:rPr>
        <w:t xml:space="preserve"> с флагом SIGKILL. Чтобы родительский процесс мог корректно реагировать на прерывания, блокирующий вызов </w:t>
      </w:r>
      <w:proofErr w:type="spellStart"/>
      <w:r w:rsidRPr="00EB5411">
        <w:rPr>
          <w:rFonts w:ascii="Times New Roman" w:hAnsi="Times New Roman" w:cs="Times New Roman"/>
        </w:rPr>
        <w:t>wait</w:t>
      </w:r>
      <w:proofErr w:type="spellEnd"/>
      <w:r w:rsidRPr="00EB5411">
        <w:rPr>
          <w:rFonts w:ascii="Times New Roman" w:hAnsi="Times New Roman" w:cs="Times New Roman"/>
        </w:rPr>
        <w:t xml:space="preserve"> был заменен на неблокирующий </w:t>
      </w:r>
      <w:proofErr w:type="spellStart"/>
      <w:r w:rsidRPr="00EB5411">
        <w:rPr>
          <w:rFonts w:ascii="Times New Roman" w:hAnsi="Times New Roman" w:cs="Times New Roman"/>
        </w:rPr>
        <w:t>waitpid</w:t>
      </w:r>
      <w:proofErr w:type="spellEnd"/>
      <w:r w:rsidRPr="00EB5411">
        <w:rPr>
          <w:rFonts w:ascii="Times New Roman" w:hAnsi="Times New Roman" w:cs="Times New Roman"/>
        </w:rPr>
        <w:t xml:space="preserve"> с флагом WNOHANG внутри цикла, что позволяет родителю не зависать в ожидании убитых потомков. Как видно из вывода консоли, таймер корректно сработал спустя 2010.317 миллисекунд (2 секунды). Поскольку процессы были убиты и не успели передать </w:t>
      </w:r>
      <w:r w:rsidRPr="00EB5411">
        <w:rPr>
          <w:rFonts w:ascii="Times New Roman" w:hAnsi="Times New Roman" w:cs="Times New Roman"/>
        </w:rPr>
        <w:lastRenderedPageBreak/>
        <w:t>вычисления, программа ожидаемо вывела системные константы 2147483647 и -2147483648, которыми изначально инициализировались переменные минимума и максимума.</w:t>
      </w:r>
    </w:p>
    <w:p w14:paraId="28DCF455" w14:textId="77777777" w:rsidR="003E1B98" w:rsidRPr="00EB5411" w:rsidRDefault="003E1B98" w:rsidP="00EB5411">
      <w:pPr>
        <w:spacing w:line="276" w:lineRule="auto"/>
        <w:rPr>
          <w:rFonts w:ascii="Times New Roman" w:hAnsi="Times New Roman" w:cs="Times New Roman"/>
        </w:rPr>
      </w:pPr>
    </w:p>
    <w:p w14:paraId="6E7313B0" w14:textId="3C4F3F06" w:rsidR="00E84196" w:rsidRPr="00EB5411" w:rsidRDefault="00E84196" w:rsidP="00EB5411">
      <w:pPr>
        <w:pStyle w:val="1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1" w:name="_Toc241876442"/>
      <w:r w:rsidRPr="00EB5411">
        <w:rPr>
          <w:rFonts w:ascii="Times New Roman" w:hAnsi="Times New Roman" w:cs="Times New Roman"/>
          <w:sz w:val="24"/>
          <w:szCs w:val="24"/>
        </w:rPr>
        <w:t>Задание №2</w:t>
      </w:r>
      <w:bookmarkEnd w:id="1"/>
    </w:p>
    <w:p w14:paraId="64522494" w14:textId="77777777" w:rsidR="003E1B98" w:rsidRPr="003E1B98" w:rsidRDefault="003E1B98" w:rsidP="003E1B9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</w:pPr>
      <w:r w:rsidRPr="003E1B9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Создать программу, с помощью которой можно продемонстрировать зомби процессы. Необходимо объяснить, как появляются зомби процессы, чем они опасны, и как можно от них избавиться.</w:t>
      </w:r>
    </w:p>
    <w:p w14:paraId="3F82A9E8" w14:textId="77777777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</w:p>
    <w:p w14:paraId="3D30CC0A" w14:textId="022D4756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>Решение:</w:t>
      </w:r>
    </w:p>
    <w:p w14:paraId="0E83113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stdio.h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55390F8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stdlib.h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0914802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unistd.h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728481FF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&lt;sys/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types.h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607C182F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13B8A95B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main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43DF2C73" w14:textId="65F2876E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pid_t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child_pid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fork(</w:t>
      </w:r>
      <w:proofErr w:type="gram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63B91DD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if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(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child_</w:t>
      </w:r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pid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eastAsia="ru-RU"/>
          <w14:ligatures w14:val="none"/>
        </w:rPr>
        <w:t>&gt;</w:t>
      </w:r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) {</w:t>
      </w:r>
    </w:p>
    <w:p w14:paraId="4FBA36F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Мы в родительском процессе.</w:t>
      </w:r>
    </w:p>
    <w:p w14:paraId="35DC741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 xml:space="preserve">"Родительский процесс (PID: 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%d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 xml:space="preserve">). Дочерний процесс (PID: 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%d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) сейчас станет зомби.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 xml:space="preserve">,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getpid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 xml:space="preserve">),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child_pid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655F14B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 xml:space="preserve">"Откройте другой терминал и введите: 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ps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 xml:space="preserve"> -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aux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 xml:space="preserve"> | 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grep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 xml:space="preserve"> Z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4921E607" w14:textId="1117723D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"Родитель засыпает на 20 секунд, чтобы зомби был жив...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348279D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 xml:space="preserve">// Родитель спит, не вызывая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wait</w:t>
      </w:r>
      <w:proofErr w:type="spellEnd"/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). В это время ребенок - зомби.</w:t>
      </w:r>
    </w:p>
    <w:p w14:paraId="116079D7" w14:textId="2D5F75A4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sleep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20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; </w:t>
      </w:r>
    </w:p>
    <w:p w14:paraId="3D2EF051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"Родитель проснулся и завершается. Зомби будет убит системой (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init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).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4CC62AA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}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else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if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(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child_pid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eastAsia="ru-RU"/>
          <w14:ligatures w14:val="none"/>
        </w:rPr>
        <w:t>==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) {</w:t>
      </w:r>
    </w:p>
    <w:p w14:paraId="695EBFE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Мы в дочернем процессе. Сразу же завершаем его работу.</w:t>
      </w:r>
    </w:p>
    <w:p w14:paraId="72F4D11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"Дочерний процесс завершен.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350646D5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exit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4CD82D6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}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else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{</w:t>
      </w:r>
    </w:p>
    <w:p w14:paraId="1C51871B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perror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"Ошибка при создании процесса"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7EB8D85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return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1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14518BE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    }</w:t>
      </w:r>
    </w:p>
    <w:p w14:paraId="177008C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</w:p>
    <w:p w14:paraId="400DDCE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return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6EDFD07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}</w:t>
      </w:r>
    </w:p>
    <w:p w14:paraId="58FAE0AF" w14:textId="77777777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</w:p>
    <w:p w14:paraId="7EFEB18B" w14:textId="77777777" w:rsidR="003E1B98" w:rsidRDefault="003E1B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38B688" w14:textId="3F962B0F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lastRenderedPageBreak/>
        <w:t>Вывод:</w:t>
      </w:r>
    </w:p>
    <w:p w14:paraId="2398A2C9" w14:textId="44EED127" w:rsidR="00E84196" w:rsidRPr="00EB5411" w:rsidRDefault="00FD4948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drawing>
          <wp:inline distT="0" distB="0" distL="0" distR="0" wp14:anchorId="18DAB14B" wp14:editId="0E48803D">
            <wp:extent cx="5916669" cy="1932167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1998" cy="194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079A" w14:textId="5C2044B3" w:rsidR="00E62248" w:rsidRPr="00EB5411" w:rsidRDefault="00844454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 xml:space="preserve">В данном задании была написана программа </w:t>
      </w:r>
      <w:proofErr w:type="spellStart"/>
      <w:r w:rsidRPr="00EB5411">
        <w:rPr>
          <w:rFonts w:ascii="Times New Roman" w:hAnsi="Times New Roman" w:cs="Times New Roman"/>
        </w:rPr>
        <w:t>zombie.c</w:t>
      </w:r>
      <w:proofErr w:type="spellEnd"/>
      <w:r w:rsidRPr="00EB5411">
        <w:rPr>
          <w:rFonts w:ascii="Times New Roman" w:hAnsi="Times New Roman" w:cs="Times New Roman"/>
        </w:rPr>
        <w:t xml:space="preserve"> для наглядной демонстрации механизма появления зомби-процессов. Зомби-процесс </w:t>
      </w:r>
      <w:proofErr w:type="gramStart"/>
      <w:r w:rsidRPr="00EB5411">
        <w:rPr>
          <w:rFonts w:ascii="Times New Roman" w:hAnsi="Times New Roman" w:cs="Times New Roman"/>
        </w:rPr>
        <w:t>- это</w:t>
      </w:r>
      <w:proofErr w:type="gramEnd"/>
      <w:r w:rsidRPr="00EB5411">
        <w:rPr>
          <w:rFonts w:ascii="Times New Roman" w:hAnsi="Times New Roman" w:cs="Times New Roman"/>
        </w:rPr>
        <w:t xml:space="preserve"> такой процесс, который уже завершил свое выполнение функцией </w:t>
      </w:r>
      <w:proofErr w:type="spellStart"/>
      <w:r w:rsidRPr="00EB5411">
        <w:rPr>
          <w:rFonts w:ascii="Times New Roman" w:hAnsi="Times New Roman" w:cs="Times New Roman"/>
        </w:rPr>
        <w:t>exit</w:t>
      </w:r>
      <w:proofErr w:type="spellEnd"/>
      <w:r w:rsidRPr="00EB5411">
        <w:rPr>
          <w:rFonts w:ascii="Times New Roman" w:hAnsi="Times New Roman" w:cs="Times New Roman"/>
        </w:rPr>
        <w:t xml:space="preserve">, но запись о нем все еще хранится в таблице процессов операционной системы, так как родитель не считал статус его завершения вызовом </w:t>
      </w:r>
      <w:proofErr w:type="spellStart"/>
      <w:r w:rsidRPr="00EB5411">
        <w:rPr>
          <w:rFonts w:ascii="Times New Roman" w:hAnsi="Times New Roman" w:cs="Times New Roman"/>
        </w:rPr>
        <w:t>wait</w:t>
      </w:r>
      <w:proofErr w:type="spellEnd"/>
      <w:r w:rsidRPr="00EB5411">
        <w:rPr>
          <w:rFonts w:ascii="Times New Roman" w:hAnsi="Times New Roman" w:cs="Times New Roman"/>
        </w:rPr>
        <w:t xml:space="preserve">. В реализованной программе дочерний процесс (в консоли его PID равен 1037) завершается моментально, а родительский (PID 1036) намеренно усыпляется функцией </w:t>
      </w:r>
      <w:proofErr w:type="spellStart"/>
      <w:r w:rsidRPr="00EB5411">
        <w:rPr>
          <w:rFonts w:ascii="Times New Roman" w:hAnsi="Times New Roman" w:cs="Times New Roman"/>
        </w:rPr>
        <w:t>sleep</w:t>
      </w:r>
      <w:proofErr w:type="spellEnd"/>
      <w:r w:rsidRPr="00EB5411">
        <w:rPr>
          <w:rFonts w:ascii="Times New Roman" w:hAnsi="Times New Roman" w:cs="Times New Roman"/>
        </w:rPr>
        <w:t xml:space="preserve"> на 20 секунд. С помощью утилиты </w:t>
      </w:r>
      <w:proofErr w:type="spellStart"/>
      <w:r w:rsidRPr="00EB5411">
        <w:rPr>
          <w:rFonts w:ascii="Times New Roman" w:hAnsi="Times New Roman" w:cs="Times New Roman"/>
        </w:rPr>
        <w:t>ps</w:t>
      </w:r>
      <w:proofErr w:type="spellEnd"/>
      <w:r w:rsidRPr="00EB5411">
        <w:rPr>
          <w:rFonts w:ascii="Times New Roman" w:hAnsi="Times New Roman" w:cs="Times New Roman"/>
        </w:rPr>
        <w:t xml:space="preserve"> </w:t>
      </w:r>
      <w:proofErr w:type="spellStart"/>
      <w:r w:rsidRPr="00EB5411">
        <w:rPr>
          <w:rFonts w:ascii="Times New Roman" w:hAnsi="Times New Roman" w:cs="Times New Roman"/>
        </w:rPr>
        <w:t>aux</w:t>
      </w:r>
      <w:proofErr w:type="spellEnd"/>
      <w:r w:rsidRPr="00EB5411">
        <w:rPr>
          <w:rFonts w:ascii="Times New Roman" w:hAnsi="Times New Roman" w:cs="Times New Roman"/>
        </w:rPr>
        <w:t xml:space="preserve"> в соседнем окне терминала было зафиксировано появление дочернего процесса 1037 со статусом Z+ (</w:t>
      </w:r>
      <w:proofErr w:type="spellStart"/>
      <w:r w:rsidRPr="00EB5411">
        <w:rPr>
          <w:rFonts w:ascii="Times New Roman" w:hAnsi="Times New Roman" w:cs="Times New Roman"/>
        </w:rPr>
        <w:t>zombie</w:t>
      </w:r>
      <w:proofErr w:type="spellEnd"/>
      <w:r w:rsidRPr="00EB5411">
        <w:rPr>
          <w:rFonts w:ascii="Times New Roman" w:hAnsi="Times New Roman" w:cs="Times New Roman"/>
        </w:rPr>
        <w:t xml:space="preserve">) и пометкой </w:t>
      </w:r>
      <w:proofErr w:type="spellStart"/>
      <w:r w:rsidRPr="00EB5411">
        <w:rPr>
          <w:rFonts w:ascii="Times New Roman" w:hAnsi="Times New Roman" w:cs="Times New Roman"/>
        </w:rPr>
        <w:t>defunct</w:t>
      </w:r>
      <w:proofErr w:type="spellEnd"/>
      <w:r w:rsidRPr="00EB5411">
        <w:rPr>
          <w:rFonts w:ascii="Times New Roman" w:hAnsi="Times New Roman" w:cs="Times New Roman"/>
        </w:rPr>
        <w:t xml:space="preserve">. Опасность таких процессов состоит в том, что они занимают идентификаторы (PID), количество которых в системе ограничено. При исчерпании лимита PID создание новых программ становится невозможным. Избавиться от зомби </w:t>
      </w:r>
      <w:proofErr w:type="gramStart"/>
      <w:r w:rsidRPr="00EB5411">
        <w:rPr>
          <w:rFonts w:ascii="Times New Roman" w:hAnsi="Times New Roman" w:cs="Times New Roman"/>
        </w:rPr>
        <w:t>можно</w:t>
      </w:r>
      <w:proofErr w:type="gramEnd"/>
      <w:r w:rsidRPr="00EB5411">
        <w:rPr>
          <w:rFonts w:ascii="Times New Roman" w:hAnsi="Times New Roman" w:cs="Times New Roman"/>
        </w:rPr>
        <w:t xml:space="preserve"> завершив его родительский процесс - тогда зомби усыновляется системным процессом </w:t>
      </w:r>
      <w:proofErr w:type="spellStart"/>
      <w:r w:rsidRPr="00EB5411">
        <w:rPr>
          <w:rFonts w:ascii="Times New Roman" w:hAnsi="Times New Roman" w:cs="Times New Roman"/>
        </w:rPr>
        <w:t>init</w:t>
      </w:r>
      <w:proofErr w:type="spellEnd"/>
      <w:r w:rsidRPr="00EB5411">
        <w:rPr>
          <w:rFonts w:ascii="Times New Roman" w:hAnsi="Times New Roman" w:cs="Times New Roman"/>
        </w:rPr>
        <w:t xml:space="preserve"> и корректно удаляется</w:t>
      </w:r>
      <w:r w:rsidR="00E62248" w:rsidRPr="00EB5411">
        <w:rPr>
          <w:rFonts w:ascii="Times New Roman" w:hAnsi="Times New Roman" w:cs="Times New Roman"/>
        </w:rPr>
        <w:t>.</w:t>
      </w:r>
    </w:p>
    <w:p w14:paraId="67D2DD5C" w14:textId="77777777" w:rsidR="00E62248" w:rsidRPr="00EB5411" w:rsidRDefault="00E62248" w:rsidP="00EB5411">
      <w:pPr>
        <w:spacing w:line="276" w:lineRule="auto"/>
        <w:rPr>
          <w:rFonts w:ascii="Times New Roman" w:hAnsi="Times New Roman" w:cs="Times New Roman"/>
        </w:rPr>
      </w:pPr>
    </w:p>
    <w:p w14:paraId="5A3C33E8" w14:textId="0E6C6AAC" w:rsidR="00E84196" w:rsidRPr="00EB5411" w:rsidRDefault="00E84196" w:rsidP="00EB5411">
      <w:pPr>
        <w:pStyle w:val="1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2" w:name="_Toc241876443"/>
      <w:r w:rsidRPr="00EB5411">
        <w:rPr>
          <w:rFonts w:ascii="Times New Roman" w:hAnsi="Times New Roman" w:cs="Times New Roman"/>
          <w:sz w:val="24"/>
          <w:szCs w:val="24"/>
        </w:rPr>
        <w:t>Задание №3</w:t>
      </w:r>
      <w:bookmarkEnd w:id="2"/>
    </w:p>
    <w:p w14:paraId="2FB6B02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Скомпилировать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process_memory.c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. Объяснить, за что отвечают переменные 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`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etext</w:t>
      </w:r>
      <w:proofErr w:type="spellEnd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`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`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edata</w:t>
      </w:r>
      <w:proofErr w:type="spellEnd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`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`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end</w:t>
      </w:r>
      <w:proofErr w:type="spellEnd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`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.</w:t>
      </w:r>
    </w:p>
    <w:p w14:paraId="40B4689D" w14:textId="77777777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</w:p>
    <w:p w14:paraId="48398FB8" w14:textId="4D5D4759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>Решение:</w:t>
      </w:r>
    </w:p>
    <w:p w14:paraId="68C8D3F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stdio.h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7B787C19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stdlib.h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583DD55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string.h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572DAFEF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&lt;sys/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types.h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0EC35B6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unistd.h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7796A11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68AEAFF1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#define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SHW_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ADR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ID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I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(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"ID 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%s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\t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is at virtual address: 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%p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, ID, 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void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I))</w:t>
      </w:r>
    </w:p>
    <w:p w14:paraId="10A0A09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7D3CC9B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Глобальные переменные, предоставляемые линкером для границ сегментов памяти</w:t>
      </w:r>
    </w:p>
    <w:p w14:paraId="2013790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extern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etext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edata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, end;</w:t>
      </w:r>
    </w:p>
    <w:p w14:paraId="2616CBA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538F6B6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char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cptr</w:t>
      </w:r>
      <w:proofErr w:type="spellEnd"/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[</w:t>
      </w:r>
      <w:proofErr w:type="gramEnd"/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]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"This message is output by the function 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showit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()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01949C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lastRenderedPageBreak/>
        <w:t>char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buffer1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[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25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];</w:t>
      </w:r>
    </w:p>
    <w:p w14:paraId="253049EF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48912C3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showit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char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p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); </w:t>
      </w:r>
    </w:p>
    <w:p w14:paraId="045A246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1132746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int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main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) {</w:t>
      </w:r>
    </w:p>
    <w:p w14:paraId="57A7909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int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i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5262EB8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</w:p>
    <w:p w14:paraId="37F1E7B1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Выводим информацию об адресах</w:t>
      </w:r>
    </w:p>
    <w:p w14:paraId="565248B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Приводим к (</w:t>
      </w:r>
      <w:proofErr w:type="spellStart"/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void</w:t>
      </w:r>
      <w:proofErr w:type="spellEnd"/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*) для корректной работы модификатора %p</w:t>
      </w:r>
    </w:p>
    <w:p w14:paraId="2DBD79E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</w:t>
      </w:r>
      <w:proofErr w:type="spellStart"/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Address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etext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: 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%p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, 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void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etext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8F9E3A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"Address 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edata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: 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%p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, 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void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edata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59ECCD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"Address end  : 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%p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, 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void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end)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824374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6069985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SHW_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ADR(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"main"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, main)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E0599D1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SHW_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ADR(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showit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showit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7EAD5D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SHW_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ADR(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cptr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 xml:space="preserve">,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cptr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1719AC8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SHW_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ADR(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"buffer1"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, buffer1)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EFCD60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SHW_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ADR(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4AC286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6B96F16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strcpy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buffer1,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"A demonstration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  </w:t>
      </w:r>
    </w:p>
    <w:p w14:paraId="18B7CB2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write(</w:t>
      </w:r>
      <w:proofErr w:type="gramEnd"/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buffer1,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strlen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(buffer1)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</w:p>
    <w:p w14:paraId="5DFA06D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showit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cptr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BE628BF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</w:p>
    <w:p w14:paraId="27B606C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return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D2E962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}</w:t>
      </w:r>
    </w:p>
    <w:p w14:paraId="4F43F15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7C8DC0B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showit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char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p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6527E65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char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buffer2;</w:t>
      </w:r>
    </w:p>
    <w:p w14:paraId="46BD06D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SHW_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ADR(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"buffer2"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, buffer2)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CBCB235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4E0D935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((buffer2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char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malloc</w:t>
      </w:r>
      <w:proofErr w:type="gram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unsigned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)(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strlen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(p)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!=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NULL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79DB372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"Allocated memory at 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%p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, 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void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)buffer2)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69DF508B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strcpy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buffer2, p)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    </w:t>
      </w:r>
    </w:p>
    <w:p w14:paraId="3721D71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%s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, buffer2)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</w:p>
    <w:p w14:paraId="2844503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free(buffer2)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        </w:t>
      </w:r>
    </w:p>
    <w:p w14:paraId="5FC6FC51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}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else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{</w:t>
      </w:r>
    </w:p>
    <w:p w14:paraId="6FCA8631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"Allocation error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78AECA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exit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1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37A691D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    }</w:t>
      </w:r>
    </w:p>
    <w:p w14:paraId="0C35117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return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6AECA6F9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}</w:t>
      </w:r>
    </w:p>
    <w:p w14:paraId="69A3EC92" w14:textId="77777777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</w:p>
    <w:p w14:paraId="01B5E7D3" w14:textId="77777777" w:rsidR="00DC6A98" w:rsidRDefault="00DC6A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A13E92" w14:textId="21CAF216" w:rsidR="00E84196" w:rsidRPr="00EB5411" w:rsidRDefault="00E84196" w:rsidP="00EB5411">
      <w:pPr>
        <w:spacing w:line="276" w:lineRule="auto"/>
        <w:rPr>
          <w:rFonts w:ascii="Times New Roman" w:hAnsi="Times New Roman" w:cs="Times New Roman"/>
          <w:lang w:val="en-US"/>
        </w:rPr>
      </w:pPr>
      <w:r w:rsidRPr="00EB5411">
        <w:rPr>
          <w:rFonts w:ascii="Times New Roman" w:hAnsi="Times New Roman" w:cs="Times New Roman"/>
        </w:rPr>
        <w:lastRenderedPageBreak/>
        <w:t>Вывод:</w:t>
      </w:r>
    </w:p>
    <w:p w14:paraId="1472D00B" w14:textId="38BCCB67" w:rsidR="009D097C" w:rsidRPr="00EB5411" w:rsidRDefault="009D097C" w:rsidP="00EB5411">
      <w:pPr>
        <w:spacing w:line="276" w:lineRule="auto"/>
        <w:rPr>
          <w:rFonts w:ascii="Times New Roman" w:hAnsi="Times New Roman" w:cs="Times New Roman"/>
          <w:lang w:val="en-US"/>
        </w:rPr>
      </w:pPr>
      <w:r w:rsidRPr="00EB5411">
        <w:rPr>
          <w:rFonts w:ascii="Times New Roman" w:hAnsi="Times New Roman" w:cs="Times New Roman"/>
          <w:lang w:val="en-US"/>
        </w:rPr>
        <w:drawing>
          <wp:inline distT="0" distB="0" distL="0" distR="0" wp14:anchorId="3DD3EFE8" wp14:editId="58D02FA8">
            <wp:extent cx="5940425" cy="17729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847F" w14:textId="60419240" w:rsidR="009D097C" w:rsidRPr="00EB5411" w:rsidRDefault="00B62C1B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 xml:space="preserve">В ходе третьего задания была скомпилирована и исследована программа </w:t>
      </w:r>
      <w:proofErr w:type="spellStart"/>
      <w:r w:rsidRPr="00EB5411">
        <w:rPr>
          <w:rFonts w:ascii="Times New Roman" w:hAnsi="Times New Roman" w:cs="Times New Roman"/>
        </w:rPr>
        <w:t>process_memory.c</w:t>
      </w:r>
      <w:proofErr w:type="spellEnd"/>
      <w:r w:rsidRPr="00EB5411">
        <w:rPr>
          <w:rFonts w:ascii="Times New Roman" w:hAnsi="Times New Roman" w:cs="Times New Roman"/>
        </w:rPr>
        <w:t xml:space="preserve">, демонстрирующая структуру виртуального адресного пространства. При сборке компоновщик автоматически предоставляет программе доступ к трем глобальным переменным: </w:t>
      </w:r>
      <w:proofErr w:type="spellStart"/>
      <w:r w:rsidRPr="00EB5411">
        <w:rPr>
          <w:rFonts w:ascii="Times New Roman" w:hAnsi="Times New Roman" w:cs="Times New Roman"/>
        </w:rPr>
        <w:t>etext</w:t>
      </w:r>
      <w:proofErr w:type="spellEnd"/>
      <w:r w:rsidRPr="00EB5411">
        <w:rPr>
          <w:rFonts w:ascii="Times New Roman" w:hAnsi="Times New Roman" w:cs="Times New Roman"/>
        </w:rPr>
        <w:t xml:space="preserve">, </w:t>
      </w:r>
      <w:proofErr w:type="spellStart"/>
      <w:r w:rsidRPr="00EB5411">
        <w:rPr>
          <w:rFonts w:ascii="Times New Roman" w:hAnsi="Times New Roman" w:cs="Times New Roman"/>
        </w:rPr>
        <w:t>edata</w:t>
      </w:r>
      <w:proofErr w:type="spellEnd"/>
      <w:r w:rsidRPr="00EB5411">
        <w:rPr>
          <w:rFonts w:ascii="Times New Roman" w:hAnsi="Times New Roman" w:cs="Times New Roman"/>
        </w:rPr>
        <w:t xml:space="preserve"> и </w:t>
      </w:r>
      <w:proofErr w:type="spellStart"/>
      <w:r w:rsidRPr="00EB5411">
        <w:rPr>
          <w:rFonts w:ascii="Times New Roman" w:hAnsi="Times New Roman" w:cs="Times New Roman"/>
        </w:rPr>
        <w:t>end</w:t>
      </w:r>
      <w:proofErr w:type="spellEnd"/>
      <w:r w:rsidRPr="00EB5411">
        <w:rPr>
          <w:rFonts w:ascii="Times New Roman" w:hAnsi="Times New Roman" w:cs="Times New Roman"/>
        </w:rPr>
        <w:t xml:space="preserve">. Переменная </w:t>
      </w:r>
      <w:proofErr w:type="spellStart"/>
      <w:r w:rsidRPr="00EB5411">
        <w:rPr>
          <w:rFonts w:ascii="Times New Roman" w:hAnsi="Times New Roman" w:cs="Times New Roman"/>
        </w:rPr>
        <w:t>etext</w:t>
      </w:r>
      <w:proofErr w:type="spellEnd"/>
      <w:r w:rsidRPr="00EB5411">
        <w:rPr>
          <w:rFonts w:ascii="Times New Roman" w:hAnsi="Times New Roman" w:cs="Times New Roman"/>
        </w:rPr>
        <w:t xml:space="preserve"> (в выводе адрес 0x586a0bd414f5) содержит первый адрес после завершения сегмента кода, где хранятся исполняемые инструкции. Переменная </w:t>
      </w:r>
      <w:proofErr w:type="spellStart"/>
      <w:r w:rsidRPr="00EB5411">
        <w:rPr>
          <w:rFonts w:ascii="Times New Roman" w:hAnsi="Times New Roman" w:cs="Times New Roman"/>
        </w:rPr>
        <w:t>edata</w:t>
      </w:r>
      <w:proofErr w:type="spellEnd"/>
      <w:r w:rsidRPr="00EB5411">
        <w:rPr>
          <w:rFonts w:ascii="Times New Roman" w:hAnsi="Times New Roman" w:cs="Times New Roman"/>
        </w:rPr>
        <w:t xml:space="preserve"> (адрес 0x586a0bd44051) указывает на конец сегмента инициализированных данных, где лежат глобальные переменные с заданными значениями. Переменная </w:t>
      </w:r>
      <w:proofErr w:type="spellStart"/>
      <w:r w:rsidRPr="00EB5411">
        <w:rPr>
          <w:rFonts w:ascii="Times New Roman" w:hAnsi="Times New Roman" w:cs="Times New Roman"/>
        </w:rPr>
        <w:t>end</w:t>
      </w:r>
      <w:proofErr w:type="spellEnd"/>
      <w:r w:rsidRPr="00EB5411">
        <w:rPr>
          <w:rFonts w:ascii="Times New Roman" w:hAnsi="Times New Roman" w:cs="Times New Roman"/>
        </w:rPr>
        <w:t xml:space="preserve"> (адрес 0x586a0bd44090) определяет конец BSS-сегмента (неинициализированные данные), после которого начинается зона кучи (</w:t>
      </w:r>
      <w:proofErr w:type="spellStart"/>
      <w:r w:rsidRPr="00EB5411">
        <w:rPr>
          <w:rFonts w:ascii="Times New Roman" w:hAnsi="Times New Roman" w:cs="Times New Roman"/>
        </w:rPr>
        <w:t>heap</w:t>
      </w:r>
      <w:proofErr w:type="spellEnd"/>
      <w:r w:rsidRPr="00EB5411">
        <w:rPr>
          <w:rFonts w:ascii="Times New Roman" w:hAnsi="Times New Roman" w:cs="Times New Roman"/>
        </w:rPr>
        <w:t>) для динамической памяти. Вывод программы в терминале наглядно доказывает, что код, статические данные и динамически выделяемая память размещаются в строго отведенных, последовательных и непересекающихся зонах виртуального адресного пространства.</w:t>
      </w:r>
    </w:p>
    <w:p w14:paraId="23DD9C0C" w14:textId="77777777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</w:p>
    <w:p w14:paraId="4098D55A" w14:textId="489C5C19" w:rsidR="00E84196" w:rsidRPr="00EB5411" w:rsidRDefault="00E84196" w:rsidP="00EB5411">
      <w:pPr>
        <w:pStyle w:val="1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3" w:name="_Toc241876444"/>
      <w:r w:rsidRPr="00EB5411">
        <w:rPr>
          <w:rFonts w:ascii="Times New Roman" w:hAnsi="Times New Roman" w:cs="Times New Roman"/>
          <w:sz w:val="24"/>
          <w:szCs w:val="24"/>
        </w:rPr>
        <w:t>Задание №4 и Задание №6</w:t>
      </w:r>
      <w:bookmarkEnd w:id="3"/>
    </w:p>
    <w:p w14:paraId="327F711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Создать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makefile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, который собирает программы из задания 1 и 3.</w:t>
      </w:r>
    </w:p>
    <w:p w14:paraId="62C1457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Создать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makefile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для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parallel_sum.c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</w:p>
    <w:p w14:paraId="7D5524F4" w14:textId="77777777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</w:p>
    <w:p w14:paraId="5DAE9169" w14:textId="7D3B2D5C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>Решение:</w:t>
      </w:r>
    </w:p>
    <w:p w14:paraId="34F57F9B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CC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=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gcc</w:t>
      </w:r>
      <w:proofErr w:type="spellEnd"/>
    </w:p>
    <w:p w14:paraId="492D3D9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CFLAGS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=-I.</w:t>
      </w:r>
    </w:p>
    <w:p w14:paraId="67A0B35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1B0D7A4F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all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: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parallel_min_max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zombie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process_memory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parallel_sum</w:t>
      </w:r>
      <w:proofErr w:type="spellEnd"/>
    </w:p>
    <w:p w14:paraId="6F19F0C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5136F87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# Задание 1 (Из 3 лабы с изменениями)</w:t>
      </w:r>
    </w:p>
    <w:p w14:paraId="44E6653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parallel_min_max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: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utils.o</w:t>
      </w:r>
      <w:proofErr w:type="spellEnd"/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find_min_max.o</w:t>
      </w:r>
      <w:proofErr w:type="spellEnd"/>
    </w:p>
    <w:p w14:paraId="55C5B81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CC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-o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parallel_min_max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utils.o</w:t>
      </w:r>
      <w:proofErr w:type="spellEnd"/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find_min_max.o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parallel_min_max.c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CFLAGS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</w:p>
    <w:p w14:paraId="1D34EEC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12BA062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find_min_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max.o</w:t>
      </w:r>
      <w:proofErr w:type="spellEnd"/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:</w:t>
      </w:r>
    </w:p>
    <w:p w14:paraId="058A5A7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CC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-o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find_min_</w:t>
      </w:r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max.o</w:t>
      </w:r>
      <w:proofErr w:type="spellEnd"/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-c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find_min_max.c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CFLAGS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</w:p>
    <w:p w14:paraId="27BE24D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4498CF4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utils.o</w:t>
      </w:r>
      <w:proofErr w:type="spellEnd"/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:</w:t>
      </w:r>
    </w:p>
    <w:p w14:paraId="3554E24F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CC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-o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utils.o</w:t>
      </w:r>
      <w:proofErr w:type="spellEnd"/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-c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utils.c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CFLAGS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</w:p>
    <w:p w14:paraId="147AD2C9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46F5139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#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Задание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2</w:t>
      </w:r>
    </w:p>
    <w:p w14:paraId="42FCF53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zombie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:</w:t>
      </w:r>
    </w:p>
    <w:p w14:paraId="7D577699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CC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-o zombie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zombie.c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CFLAGS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</w:p>
    <w:p w14:paraId="1F6DB9F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4F838E8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#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Задание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3</w:t>
      </w:r>
    </w:p>
    <w:p w14:paraId="0500609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process_memory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:</w:t>
      </w:r>
    </w:p>
    <w:p w14:paraId="7A86182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CC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-o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process_memory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process_memory.c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CFLAGS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</w:p>
    <w:p w14:paraId="0559A32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5AD5DDDF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# Задания 5 и 6 (Библиотека и программа с потоками)</w:t>
      </w:r>
    </w:p>
    <w:p w14:paraId="59AD9CC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sum.o</w:t>
      </w:r>
      <w:proofErr w:type="spellEnd"/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:</w:t>
      </w:r>
    </w:p>
    <w:p w14:paraId="7463BC21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CC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-o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sum.o</w:t>
      </w:r>
      <w:proofErr w:type="spellEnd"/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-c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sum.c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CFLAGS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</w:p>
    <w:p w14:paraId="31352F4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6063A935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libsum.a</w:t>
      </w:r>
      <w:proofErr w:type="spellEnd"/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: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sum.o</w:t>
      </w:r>
      <w:proofErr w:type="spellEnd"/>
    </w:p>
    <w:p w14:paraId="6A5F3E1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ar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rcs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libsum.a</w:t>
      </w:r>
      <w:proofErr w:type="spellEnd"/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sum.o</w:t>
      </w:r>
      <w:proofErr w:type="spellEnd"/>
    </w:p>
    <w:p w14:paraId="62DE623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086A614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parallel_sum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: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utils.o</w:t>
      </w:r>
      <w:proofErr w:type="spellEnd"/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libsum.a</w:t>
      </w:r>
      <w:proofErr w:type="spellEnd"/>
    </w:p>
    <w:p w14:paraId="742281F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CC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-o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psum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parallel_sum.c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utils.o</w:t>
      </w:r>
      <w:proofErr w:type="spellEnd"/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-L. -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lsum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-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lpthread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$(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CFLAGS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)</w:t>
      </w:r>
    </w:p>
    <w:p w14:paraId="6AE18C4B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69CFFAE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clean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:</w:t>
      </w:r>
    </w:p>
    <w:p w14:paraId="6AD85749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rm -f </w:t>
      </w:r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*.o</w:t>
      </w:r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*.a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parallel_min_max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zombie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process_memory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psum</w:t>
      </w:r>
      <w:proofErr w:type="spellEnd"/>
    </w:p>
    <w:p w14:paraId="08998BA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03347396" w14:textId="77777777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</w:p>
    <w:p w14:paraId="187E98C6" w14:textId="789A74A8" w:rsidR="00E84196" w:rsidRPr="00EB5411" w:rsidRDefault="00E84196" w:rsidP="00EB5411">
      <w:pPr>
        <w:spacing w:line="276" w:lineRule="auto"/>
        <w:rPr>
          <w:rFonts w:ascii="Times New Roman" w:hAnsi="Times New Roman" w:cs="Times New Roman"/>
          <w:lang w:val="en-US"/>
        </w:rPr>
      </w:pPr>
      <w:r w:rsidRPr="00EB5411">
        <w:rPr>
          <w:rFonts w:ascii="Times New Roman" w:hAnsi="Times New Roman" w:cs="Times New Roman"/>
        </w:rPr>
        <w:t>Вывод:</w:t>
      </w:r>
    </w:p>
    <w:p w14:paraId="448FBF5E" w14:textId="1687A864" w:rsidR="001E7719" w:rsidRPr="00EB5411" w:rsidRDefault="001E7719" w:rsidP="00EB5411">
      <w:pPr>
        <w:spacing w:line="276" w:lineRule="auto"/>
        <w:rPr>
          <w:rFonts w:ascii="Times New Roman" w:hAnsi="Times New Roman" w:cs="Times New Roman"/>
          <w:lang w:val="en-US"/>
        </w:rPr>
      </w:pPr>
      <w:r w:rsidRPr="00EB5411">
        <w:rPr>
          <w:rFonts w:ascii="Times New Roman" w:hAnsi="Times New Roman" w:cs="Times New Roman"/>
          <w:lang w:val="en-US"/>
        </w:rPr>
        <w:drawing>
          <wp:inline distT="0" distB="0" distL="0" distR="0" wp14:anchorId="6D53B3AE" wp14:editId="431964A0">
            <wp:extent cx="5940425" cy="17202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D7D8" w14:textId="683DC93F" w:rsidR="00A14BB7" w:rsidRPr="00EB5411" w:rsidRDefault="004F718E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 xml:space="preserve">Для автоматизации процесса сборки всех компонентов четвертой лабораторной работы был написан единый конфигурационный файл </w:t>
      </w:r>
      <w:proofErr w:type="spellStart"/>
      <w:r w:rsidRPr="00EB5411">
        <w:rPr>
          <w:rFonts w:ascii="Times New Roman" w:hAnsi="Times New Roman" w:cs="Times New Roman"/>
        </w:rPr>
        <w:t>makefile</w:t>
      </w:r>
      <w:proofErr w:type="spellEnd"/>
      <w:r w:rsidRPr="00EB5411">
        <w:rPr>
          <w:rFonts w:ascii="Times New Roman" w:hAnsi="Times New Roman" w:cs="Times New Roman"/>
        </w:rPr>
        <w:t xml:space="preserve">, закрывающий требования заданий 4 и 6. В него были включены цели для последовательной компиляции программ </w:t>
      </w:r>
      <w:proofErr w:type="spellStart"/>
      <w:r w:rsidRPr="00EB5411">
        <w:rPr>
          <w:rFonts w:ascii="Times New Roman" w:hAnsi="Times New Roman" w:cs="Times New Roman"/>
        </w:rPr>
        <w:t>parallel_min_max</w:t>
      </w:r>
      <w:proofErr w:type="spellEnd"/>
      <w:r w:rsidRPr="00EB5411">
        <w:rPr>
          <w:rFonts w:ascii="Times New Roman" w:hAnsi="Times New Roman" w:cs="Times New Roman"/>
        </w:rPr>
        <w:t xml:space="preserve">, </w:t>
      </w:r>
      <w:proofErr w:type="spellStart"/>
      <w:r w:rsidRPr="00EB5411">
        <w:rPr>
          <w:rFonts w:ascii="Times New Roman" w:hAnsi="Times New Roman" w:cs="Times New Roman"/>
        </w:rPr>
        <w:t>zombie</w:t>
      </w:r>
      <w:proofErr w:type="spellEnd"/>
      <w:r w:rsidRPr="00EB5411">
        <w:rPr>
          <w:rFonts w:ascii="Times New Roman" w:hAnsi="Times New Roman" w:cs="Times New Roman"/>
        </w:rPr>
        <w:t xml:space="preserve">, </w:t>
      </w:r>
      <w:proofErr w:type="spellStart"/>
      <w:r w:rsidRPr="00EB5411">
        <w:rPr>
          <w:rFonts w:ascii="Times New Roman" w:hAnsi="Times New Roman" w:cs="Times New Roman"/>
        </w:rPr>
        <w:t>process_memory</w:t>
      </w:r>
      <w:proofErr w:type="spellEnd"/>
      <w:r w:rsidRPr="00EB5411">
        <w:rPr>
          <w:rFonts w:ascii="Times New Roman" w:hAnsi="Times New Roman" w:cs="Times New Roman"/>
        </w:rPr>
        <w:t xml:space="preserve"> и программы </w:t>
      </w:r>
      <w:proofErr w:type="spellStart"/>
      <w:r w:rsidRPr="00EB5411">
        <w:rPr>
          <w:rFonts w:ascii="Times New Roman" w:hAnsi="Times New Roman" w:cs="Times New Roman"/>
        </w:rPr>
        <w:t>parallel_sum</w:t>
      </w:r>
      <w:proofErr w:type="spellEnd"/>
      <w:r w:rsidRPr="00EB5411">
        <w:rPr>
          <w:rFonts w:ascii="Times New Roman" w:hAnsi="Times New Roman" w:cs="Times New Roman"/>
        </w:rPr>
        <w:t xml:space="preserve">. Как видно из логов терминала, при вызове команды </w:t>
      </w:r>
      <w:proofErr w:type="spellStart"/>
      <w:r w:rsidRPr="00EB5411">
        <w:rPr>
          <w:rFonts w:ascii="Times New Roman" w:hAnsi="Times New Roman" w:cs="Times New Roman"/>
        </w:rPr>
        <w:t>make</w:t>
      </w:r>
      <w:proofErr w:type="spellEnd"/>
      <w:r w:rsidRPr="00EB5411">
        <w:rPr>
          <w:rFonts w:ascii="Times New Roman" w:hAnsi="Times New Roman" w:cs="Times New Roman"/>
        </w:rPr>
        <w:t xml:space="preserve"> </w:t>
      </w:r>
      <w:proofErr w:type="spellStart"/>
      <w:r w:rsidRPr="00EB5411">
        <w:rPr>
          <w:rFonts w:ascii="Times New Roman" w:hAnsi="Times New Roman" w:cs="Times New Roman"/>
        </w:rPr>
        <w:t>clean</w:t>
      </w:r>
      <w:proofErr w:type="spellEnd"/>
      <w:r w:rsidRPr="00EB5411">
        <w:rPr>
          <w:rFonts w:ascii="Times New Roman" w:hAnsi="Times New Roman" w:cs="Times New Roman"/>
        </w:rPr>
        <w:t xml:space="preserve"> происходит успешное удаление старых бинарных файлов. При вызове </w:t>
      </w:r>
      <w:proofErr w:type="spellStart"/>
      <w:r w:rsidRPr="00EB5411">
        <w:rPr>
          <w:rFonts w:ascii="Times New Roman" w:hAnsi="Times New Roman" w:cs="Times New Roman"/>
        </w:rPr>
        <w:t>make</w:t>
      </w:r>
      <w:proofErr w:type="spellEnd"/>
      <w:r w:rsidRPr="00EB5411">
        <w:rPr>
          <w:rFonts w:ascii="Times New Roman" w:hAnsi="Times New Roman" w:cs="Times New Roman"/>
        </w:rPr>
        <w:t xml:space="preserve"> утилита пошагово компилирует все программы: для пятого задания корректно вызывается системная утилита </w:t>
      </w:r>
      <w:proofErr w:type="spellStart"/>
      <w:r w:rsidRPr="00EB5411">
        <w:rPr>
          <w:rFonts w:ascii="Times New Roman" w:hAnsi="Times New Roman" w:cs="Times New Roman"/>
        </w:rPr>
        <w:t>ar</w:t>
      </w:r>
      <w:proofErr w:type="spellEnd"/>
      <w:r w:rsidRPr="00EB5411">
        <w:rPr>
          <w:rFonts w:ascii="Times New Roman" w:hAnsi="Times New Roman" w:cs="Times New Roman"/>
        </w:rPr>
        <w:t xml:space="preserve"> </w:t>
      </w:r>
      <w:proofErr w:type="spellStart"/>
      <w:r w:rsidRPr="00EB5411">
        <w:rPr>
          <w:rFonts w:ascii="Times New Roman" w:hAnsi="Times New Roman" w:cs="Times New Roman"/>
        </w:rPr>
        <w:t>rcs</w:t>
      </w:r>
      <w:proofErr w:type="spellEnd"/>
      <w:r w:rsidRPr="00EB5411">
        <w:rPr>
          <w:rFonts w:ascii="Times New Roman" w:hAnsi="Times New Roman" w:cs="Times New Roman"/>
        </w:rPr>
        <w:t xml:space="preserve"> для создания статической библиотеки </w:t>
      </w:r>
      <w:proofErr w:type="spellStart"/>
      <w:proofErr w:type="gramStart"/>
      <w:r w:rsidRPr="00EB5411">
        <w:rPr>
          <w:rFonts w:ascii="Times New Roman" w:hAnsi="Times New Roman" w:cs="Times New Roman"/>
        </w:rPr>
        <w:t>libsum.a</w:t>
      </w:r>
      <w:proofErr w:type="spellEnd"/>
      <w:proofErr w:type="gramEnd"/>
      <w:r w:rsidRPr="00EB5411">
        <w:rPr>
          <w:rFonts w:ascii="Times New Roman" w:hAnsi="Times New Roman" w:cs="Times New Roman"/>
        </w:rPr>
        <w:t xml:space="preserve">, которая затем успешно линкуется к исполняемому файлу </w:t>
      </w:r>
      <w:proofErr w:type="spellStart"/>
      <w:r w:rsidRPr="00EB5411">
        <w:rPr>
          <w:rFonts w:ascii="Times New Roman" w:hAnsi="Times New Roman" w:cs="Times New Roman"/>
        </w:rPr>
        <w:t>psum</w:t>
      </w:r>
      <w:proofErr w:type="spellEnd"/>
      <w:r w:rsidRPr="00EB5411">
        <w:rPr>
          <w:rFonts w:ascii="Times New Roman" w:hAnsi="Times New Roman" w:cs="Times New Roman"/>
        </w:rPr>
        <w:t xml:space="preserve"> вместе с системной библиотекой потоков (-</w:t>
      </w:r>
      <w:proofErr w:type="spellStart"/>
      <w:r w:rsidRPr="00EB5411">
        <w:rPr>
          <w:rFonts w:ascii="Times New Roman" w:hAnsi="Times New Roman" w:cs="Times New Roman"/>
        </w:rPr>
        <w:t>lpthread</w:t>
      </w:r>
      <w:proofErr w:type="spellEnd"/>
      <w:r w:rsidRPr="00EB5411">
        <w:rPr>
          <w:rFonts w:ascii="Times New Roman" w:hAnsi="Times New Roman" w:cs="Times New Roman"/>
        </w:rPr>
        <w:t xml:space="preserve">). Данный подход позволяет перекомпилировать только измененные исходные файлы, экономя время, а цель </w:t>
      </w:r>
      <w:proofErr w:type="spellStart"/>
      <w:r w:rsidRPr="00EB5411">
        <w:rPr>
          <w:rFonts w:ascii="Times New Roman" w:hAnsi="Times New Roman" w:cs="Times New Roman"/>
        </w:rPr>
        <w:t>clean</w:t>
      </w:r>
      <w:proofErr w:type="spellEnd"/>
      <w:r w:rsidRPr="00EB5411">
        <w:rPr>
          <w:rFonts w:ascii="Times New Roman" w:hAnsi="Times New Roman" w:cs="Times New Roman"/>
        </w:rPr>
        <w:t xml:space="preserve"> </w:t>
      </w:r>
      <w:r w:rsidRPr="00EB5411">
        <w:rPr>
          <w:rFonts w:ascii="Times New Roman" w:hAnsi="Times New Roman" w:cs="Times New Roman"/>
        </w:rPr>
        <w:lastRenderedPageBreak/>
        <w:t xml:space="preserve">обеспечивает быструю очистку директории перед фиксацией в системе контроля версий </w:t>
      </w:r>
      <w:proofErr w:type="spellStart"/>
      <w:r w:rsidRPr="00EB5411">
        <w:rPr>
          <w:rFonts w:ascii="Times New Roman" w:hAnsi="Times New Roman" w:cs="Times New Roman"/>
        </w:rPr>
        <w:t>Git</w:t>
      </w:r>
      <w:proofErr w:type="spellEnd"/>
      <w:r w:rsidRPr="00EB5411">
        <w:rPr>
          <w:rFonts w:ascii="Times New Roman" w:hAnsi="Times New Roman" w:cs="Times New Roman"/>
        </w:rPr>
        <w:t>.</w:t>
      </w:r>
    </w:p>
    <w:p w14:paraId="4246272A" w14:textId="77777777" w:rsidR="00A14BB7" w:rsidRPr="00EB5411" w:rsidRDefault="00A14BB7" w:rsidP="00EB5411">
      <w:pPr>
        <w:spacing w:line="276" w:lineRule="auto"/>
        <w:rPr>
          <w:rFonts w:ascii="Times New Roman" w:hAnsi="Times New Roman" w:cs="Times New Roman"/>
        </w:rPr>
      </w:pPr>
    </w:p>
    <w:p w14:paraId="61447F7B" w14:textId="663C1C79" w:rsidR="00E84196" w:rsidRPr="00EB5411" w:rsidRDefault="00E84196" w:rsidP="00EB5411">
      <w:pPr>
        <w:pStyle w:val="1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4" w:name="_Toc241876445"/>
      <w:r w:rsidRPr="00EB5411">
        <w:rPr>
          <w:rFonts w:ascii="Times New Roman" w:hAnsi="Times New Roman" w:cs="Times New Roman"/>
          <w:sz w:val="24"/>
          <w:szCs w:val="24"/>
        </w:rPr>
        <w:t>Задание №5</w:t>
      </w:r>
      <w:bookmarkEnd w:id="4"/>
    </w:p>
    <w:p w14:paraId="65CB40B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Доработать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parallel_sum.c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так, чтобы:</w:t>
      </w:r>
    </w:p>
    <w:p w14:paraId="417F042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</w:p>
    <w:p w14:paraId="40CE105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- Сумма массива высчитывалась параллельно.</w:t>
      </w:r>
    </w:p>
    <w:p w14:paraId="3C550BA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 xml:space="preserve">- Массив генерировался с помощью функции 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`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GenerateArray</w:t>
      </w:r>
      <w:proofErr w:type="spellEnd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`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 xml:space="preserve"> из </w:t>
      </w:r>
      <w:r w:rsidRPr="00E84196">
        <w:rPr>
          <w:rFonts w:ascii="Times New Roman" w:eastAsia="Times New Roman" w:hAnsi="Times New Roman" w:cs="Times New Roman"/>
          <w:b/>
          <w:bCs/>
          <w:color w:val="FFC58F"/>
          <w:kern w:val="0"/>
          <w:lang w:eastAsia="ru-RU"/>
          <w14:ligatures w14:val="none"/>
        </w:rPr>
        <w:t>**</w:t>
      </w:r>
      <w:r w:rsidRPr="00E84196">
        <w:rPr>
          <w:rFonts w:ascii="Times New Roman" w:eastAsia="Times New Roman" w:hAnsi="Times New Roman" w:cs="Times New Roman"/>
          <w:i/>
          <w:iCs/>
          <w:color w:val="FFC58F"/>
          <w:kern w:val="0"/>
          <w:lang w:eastAsia="ru-RU"/>
          <w14:ligatures w14:val="none"/>
        </w:rPr>
        <w:t>_лабораторной работы №3_</w:t>
      </w:r>
      <w:r w:rsidRPr="00E84196">
        <w:rPr>
          <w:rFonts w:ascii="Times New Roman" w:eastAsia="Times New Roman" w:hAnsi="Times New Roman" w:cs="Times New Roman"/>
          <w:b/>
          <w:bCs/>
          <w:color w:val="FFC58F"/>
          <w:kern w:val="0"/>
          <w:lang w:eastAsia="ru-RU"/>
          <w14:ligatures w14:val="none"/>
        </w:rPr>
        <w:t>**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.</w:t>
      </w:r>
    </w:p>
    <w:p w14:paraId="25ADEFA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 xml:space="preserve">- Программа должна принимать входные аргументы: количество потоков,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seed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 xml:space="preserve"> для генерирования массива, размер массива (</w:t>
      </w:r>
      <w:proofErr w:type="gramStart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`./</w:t>
      </w:r>
      <w:proofErr w:type="spellStart"/>
      <w:proofErr w:type="gramEnd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psum</w:t>
      </w:r>
      <w:proofErr w:type="spellEnd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 xml:space="preserve"> --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threads_num</w:t>
      </w:r>
      <w:proofErr w:type="spellEnd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 xml:space="preserve"> "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num</w:t>
      </w:r>
      <w:proofErr w:type="spellEnd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" --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seed</w:t>
      </w:r>
      <w:proofErr w:type="spellEnd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 xml:space="preserve"> "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num</w:t>
      </w:r>
      <w:proofErr w:type="spellEnd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" --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array_size</w:t>
      </w:r>
      <w:proofErr w:type="spellEnd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 xml:space="preserve"> "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num</w:t>
      </w:r>
      <w:proofErr w:type="spellEnd"/>
      <w:r w:rsidRPr="00E84196">
        <w:rPr>
          <w:rFonts w:ascii="Times New Roman" w:eastAsia="Times New Roman" w:hAnsi="Times New Roman" w:cs="Times New Roman"/>
          <w:color w:val="FF9DA4"/>
          <w:kern w:val="0"/>
          <w:lang w:eastAsia="ru-RU"/>
          <w14:ligatures w14:val="none"/>
        </w:rPr>
        <w:t>"`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).</w:t>
      </w:r>
    </w:p>
    <w:p w14:paraId="1CCF7A3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- Вместе с ответом программа должна выводить время подсчета суммы (генерация массива не должна попадать в замер времени).</w:t>
      </w:r>
    </w:p>
    <w:p w14:paraId="5E8F56D5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BBDAFF"/>
          <w:kern w:val="0"/>
          <w:lang w:eastAsia="ru-RU"/>
          <w14:ligatures w14:val="none"/>
        </w:rPr>
        <w:t>- Вынести функцию, которая считает сумму в отдельную библиотеку.</w:t>
      </w:r>
    </w:p>
    <w:p w14:paraId="1D7A7602" w14:textId="77777777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</w:p>
    <w:p w14:paraId="3C3EACEE" w14:textId="1775326A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>Решение:</w:t>
      </w:r>
    </w:p>
    <w:p w14:paraId="172658D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stdint.h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352C0135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stdio.h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74372FCF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stdlib.h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0432051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pthread.h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0DF95A89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getopt.h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3212E8D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stdbool.h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1A7AC331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&lt;sys/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time.h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&gt;</w:t>
      </w:r>
    </w:p>
    <w:p w14:paraId="729EEEC9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563B99D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utils.h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</w:p>
    <w:p w14:paraId="478AB56F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sum.h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</w:p>
    <w:p w14:paraId="2F5F50B9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</w:p>
    <w:p w14:paraId="76A8842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 xml:space="preserve">// Обертка для запуска функции </w:t>
      </w:r>
      <w:proofErr w:type="spellStart"/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Sum</w:t>
      </w:r>
      <w:proofErr w:type="spellEnd"/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 xml:space="preserve"> внутри потока</w:t>
      </w:r>
    </w:p>
    <w:p w14:paraId="39E38A5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void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ThreadSum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void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proofErr w:type="spellStart"/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693E027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SumArgs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sum_args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SumArgs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args</w:t>
      </w:r>
      <w:proofErr w:type="spellEnd"/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AF2770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 xml:space="preserve">// Подсчитываем сумму и возвращаем ее через приведение к </w:t>
      </w:r>
      <w:proofErr w:type="spellStart"/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void</w:t>
      </w:r>
      <w:proofErr w:type="spellEnd"/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*</w:t>
      </w:r>
    </w:p>
    <w:p w14:paraId="12CD7741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return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void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)(</w:t>
      </w:r>
      <w:proofErr w:type="spellStart"/>
      <w:proofErr w:type="gramEnd"/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size_t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Sum(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sum_args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6F64AA1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}</w:t>
      </w:r>
    </w:p>
    <w:p w14:paraId="03DD238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55A87AF5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main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argc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char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**</w:t>
      </w:r>
      <w:proofErr w:type="spellStart"/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argv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3B81FA7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uint32_t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threads_num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471C16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uint32_t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array_size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1B156C0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uint32_t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seed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1FDE19B1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</w:p>
    <w:p w14:paraId="268C6A4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Чтение аргументов командной строки</w:t>
      </w:r>
    </w:p>
    <w:p w14:paraId="73D5EA8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while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true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70921FF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current_optind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optind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?</w:t>
      </w:r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optind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: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0E237E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lastRenderedPageBreak/>
        <w:t xml:space="preserve">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static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option </w:t>
      </w:r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options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[</w:t>
      </w:r>
      <w:proofErr w:type="gramEnd"/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]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{</w:t>
      </w:r>
    </w:p>
    <w:p w14:paraId="718770A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{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threads_num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required_argument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},</w:t>
      </w:r>
    </w:p>
    <w:p w14:paraId="73F9D1C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{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"seed"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required_argument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},</w:t>
      </w:r>
    </w:p>
    <w:p w14:paraId="51F14C6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{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array_size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required_argument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},</w:t>
      </w:r>
    </w:p>
    <w:p w14:paraId="310D038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{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}</w:t>
      </w:r>
    </w:p>
    <w:p w14:paraId="5B4D326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};</w:t>
      </w:r>
    </w:p>
    <w:p w14:paraId="3B93638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205DD7CF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option_index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B2CE8A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c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getopt_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long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argc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argv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options,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option_index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14E6415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60644A1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(c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27B3EC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4D234941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switch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(c) {</w:t>
      </w:r>
    </w:p>
    <w:p w14:paraId="5DBE25F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case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:</w:t>
      </w:r>
    </w:p>
    <w:p w14:paraId="62C3866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switch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option_index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0207885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case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: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threads_num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atoi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optarg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);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7607300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case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: seed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atoi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optarg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);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CCB3B85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case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2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: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array_size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atoi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optarg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);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6BB70AC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        }</w:t>
      </w:r>
    </w:p>
    <w:p w14:paraId="682617C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186A8429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case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'?'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:</w:t>
      </w:r>
    </w:p>
    <w:p w14:paraId="495CD71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break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9B437B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    }</w:t>
      </w:r>
    </w:p>
    <w:p w14:paraId="61C94CD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}</w:t>
      </w:r>
    </w:p>
    <w:p w14:paraId="02953E75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3289AF0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threads_num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||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array_size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||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seed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670C4C9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"Usage: 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%s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--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threads_num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num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--seed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num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--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array_size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num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\"\n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argv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[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])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DE29A9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return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952528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}</w:t>
      </w:r>
    </w:p>
    <w:p w14:paraId="4633CDB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4C66ED4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pthread_t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threads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[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threads_num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];</w:t>
      </w:r>
    </w:p>
    <w:p w14:paraId="23AA48F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SumArgs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[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threads_num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];</w:t>
      </w:r>
    </w:p>
    <w:p w14:paraId="56BDE2B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4DAFDFD9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//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Выделение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памяти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и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генерация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массива</w:t>
      </w:r>
    </w:p>
    <w:p w14:paraId="6F2B5F59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array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malloc(</w:t>
      </w:r>
      <w:proofErr w:type="spellStart"/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sizeof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)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array_size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6DF5B92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GenerateArray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array,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array_size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, seed)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6CD666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10DDAD9F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Запускаем таймер ДО начала работы потоков (согласно условию)</w:t>
      </w:r>
    </w:p>
    <w:p w14:paraId="235A757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timeval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start_time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6058513B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gettimeofday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start_time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NULL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73134D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75C46E2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//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Распределяем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отрезки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массива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между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потоками</w:t>
      </w:r>
    </w:p>
    <w:p w14:paraId="0BC380E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unsigned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step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array_size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/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threads_num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6635D02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for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uint32_t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&lt;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threads_num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++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397F29A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[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].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array</w:t>
      </w:r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array;</w:t>
      </w:r>
    </w:p>
    <w:p w14:paraId="5E6DE26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[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].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begin</w:t>
      </w:r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step;</w:t>
      </w:r>
    </w:p>
    <w:p w14:paraId="38946BFB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lastRenderedPageBreak/>
        <w:t xml:space="preserve">        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[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proofErr w:type="gram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].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end</w:t>
      </w:r>
      <w:proofErr w:type="gram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threads_num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?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array_size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: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step;</w:t>
      </w:r>
    </w:p>
    <w:p w14:paraId="30FF43B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4BD6956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Создаем поток, передавая ему аргументы через адрес структуры</w:t>
      </w:r>
    </w:p>
    <w:p w14:paraId="022E984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if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pthread_create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threads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[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],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NULL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ThreadSum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, 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void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 </w:t>
      </w:r>
      <w:proofErr w:type="gramStart"/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spellStart"/>
      <w:proofErr w:type="gramEnd"/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args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[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])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5094283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"Error: 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pthread_create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 failed!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5ED8AD9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   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return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1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3987526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        }</w:t>
      </w:r>
    </w:p>
    <w:p w14:paraId="1770A17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    }</w:t>
      </w:r>
    </w:p>
    <w:p w14:paraId="56EE411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</w:p>
    <w:p w14:paraId="0D4415C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int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total_sum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080447E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Ожидаем завершения всех потоков и собираем сумму</w:t>
      </w:r>
    </w:p>
    <w:p w14:paraId="2746AC1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for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uint32_t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&lt;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threads_num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++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5D444239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sum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1EAD5F1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pthread_join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threads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[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], 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void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proofErr w:type="gramStart"/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gram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sum)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7C25119F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total_sum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sum;</w:t>
      </w:r>
    </w:p>
    <w:p w14:paraId="35220A0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}</w:t>
      </w:r>
    </w:p>
    <w:p w14:paraId="75E7A5C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52CEB69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//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Останавливаем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таймер</w:t>
      </w:r>
    </w:p>
    <w:p w14:paraId="5F3F211B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timeval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finish_time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13E604BE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gettimeofday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&amp;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finish_time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NULL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7A50B121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double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elapsed_time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finish_time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tv_sec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start_time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tv_sec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1000.0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04A8437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elapsed_time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finish_time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tv_usec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-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start_time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.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tv_usec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)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/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1000.0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4630E51A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5CD1EB1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free(array)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7C359B1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</w:p>
    <w:p w14:paraId="2F8C90B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"Total: 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%d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total_sum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3E995709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printf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 xml:space="preserve">"Elapsed time: 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%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f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ms</w:t>
      </w:r>
      <w:proofErr w:type="spellEnd"/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\n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val="en-US" w:eastAsia="ru-RU"/>
          <w14:ligatures w14:val="none"/>
        </w:rPr>
        <w:t>"</w:t>
      </w:r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 xml:space="preserve">, </w:t>
      </w:r>
      <w:proofErr w:type="spell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elapsed_time</w:t>
      </w:r>
      <w:proofErr w:type="spellEnd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)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;</w:t>
      </w:r>
    </w:p>
    <w:p w14:paraId="1BACCCD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</w:p>
    <w:p w14:paraId="4F3AFC0B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return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24E404B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}</w:t>
      </w:r>
    </w:p>
    <w:p w14:paraId="74B1B4E9" w14:textId="77777777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</w:p>
    <w:p w14:paraId="7F55265A" w14:textId="77777777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</w:p>
    <w:p w14:paraId="27C46874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#include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  <w:proofErr w:type="spellStart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sum.h</w:t>
      </w:r>
      <w:proofErr w:type="spellEnd"/>
      <w:r w:rsidRPr="00E84196">
        <w:rPr>
          <w:rFonts w:ascii="Times New Roman" w:eastAsia="Times New Roman" w:hAnsi="Times New Roman" w:cs="Times New Roman"/>
          <w:color w:val="D1F1A9"/>
          <w:kern w:val="0"/>
          <w:lang w:eastAsia="ru-RU"/>
          <w14:ligatures w14:val="none"/>
        </w:rPr>
        <w:t>"</w:t>
      </w:r>
    </w:p>
    <w:p w14:paraId="34E7E41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</w:p>
    <w:p w14:paraId="3F24FCF3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Реализация функции подсчета суммы участка массива</w:t>
      </w:r>
    </w:p>
    <w:p w14:paraId="0908C687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gramStart"/>
      <w:r w:rsidRPr="00E84196">
        <w:rPr>
          <w:rFonts w:ascii="Times New Roman" w:eastAsia="Times New Roman" w:hAnsi="Times New Roman" w:cs="Times New Roman"/>
          <w:color w:val="BBDAFF"/>
          <w:kern w:val="0"/>
          <w:lang w:val="en-US" w:eastAsia="ru-RU"/>
          <w14:ligatures w14:val="none"/>
        </w:rPr>
        <w:t>Sum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(</w:t>
      </w:r>
      <w:proofErr w:type="gramEnd"/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const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struct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SumArgs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*</w:t>
      </w:r>
      <w:proofErr w:type="spellStart"/>
      <w:r w:rsidRPr="00E84196">
        <w:rPr>
          <w:rFonts w:ascii="Times New Roman" w:eastAsia="Times New Roman" w:hAnsi="Times New Roman" w:cs="Times New Roman"/>
          <w:color w:val="FFC58F"/>
          <w:kern w:val="0"/>
          <w:lang w:val="en-US" w:eastAsia="ru-RU"/>
          <w14:ligatures w14:val="none"/>
        </w:rPr>
        <w:t>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30B4F120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proofErr w:type="spellStart"/>
      <w:r w:rsidRPr="00E84196">
        <w:rPr>
          <w:rFonts w:ascii="Times New Roman" w:eastAsia="Times New Roman" w:hAnsi="Times New Roman" w:cs="Times New Roman"/>
          <w:color w:val="EBBBFF"/>
          <w:kern w:val="0"/>
          <w:lang w:eastAsia="ru-RU"/>
          <w14:ligatures w14:val="none"/>
        </w:rPr>
        <w:t>int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sum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FFC58F"/>
          <w:kern w:val="0"/>
          <w:lang w:eastAsia="ru-RU"/>
          <w14:ligatures w14:val="none"/>
        </w:rPr>
        <w:t>0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;</w:t>
      </w:r>
    </w:p>
    <w:p w14:paraId="2893286D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7285B7"/>
          <w:kern w:val="0"/>
          <w:lang w:eastAsia="ru-RU"/>
          <w14:ligatures w14:val="none"/>
        </w:rPr>
        <w:t>// Проходим по заданному отрезку и суммируем элементы</w:t>
      </w:r>
    </w:p>
    <w:p w14:paraId="3082A23C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for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(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int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-&gt;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begin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&lt;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-&gt;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end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; 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++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) {</w:t>
      </w:r>
    </w:p>
    <w:p w14:paraId="1E9699F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    sum </w:t>
      </w:r>
      <w:r w:rsidRPr="00E84196">
        <w:rPr>
          <w:rFonts w:ascii="Times New Roman" w:eastAsia="Times New Roman" w:hAnsi="Times New Roman" w:cs="Times New Roman"/>
          <w:color w:val="99FFFF"/>
          <w:kern w:val="0"/>
          <w:lang w:val="en-US" w:eastAsia="ru-RU"/>
          <w14:ligatures w14:val="none"/>
        </w:rPr>
        <w:t>+=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</w:t>
      </w:r>
      <w:proofErr w:type="spellStart"/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args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-&gt;</w:t>
      </w:r>
      <w:r w:rsidRPr="00E84196">
        <w:rPr>
          <w:rFonts w:ascii="Times New Roman" w:eastAsia="Times New Roman" w:hAnsi="Times New Roman" w:cs="Times New Roman"/>
          <w:color w:val="FF9DA4"/>
          <w:kern w:val="0"/>
          <w:lang w:val="en-US" w:eastAsia="ru-RU"/>
          <w14:ligatures w14:val="none"/>
        </w:rPr>
        <w:t>array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[</w:t>
      </w:r>
      <w:proofErr w:type="spellStart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i</w:t>
      </w:r>
      <w:proofErr w:type="spellEnd"/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];</w:t>
      </w:r>
    </w:p>
    <w:p w14:paraId="129D34C2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>    }</w:t>
      </w:r>
    </w:p>
    <w:p w14:paraId="33FDA768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    </w:t>
      </w:r>
      <w:r w:rsidRPr="00E84196">
        <w:rPr>
          <w:rFonts w:ascii="Times New Roman" w:eastAsia="Times New Roman" w:hAnsi="Times New Roman" w:cs="Times New Roman"/>
          <w:color w:val="EBBBFF"/>
          <w:kern w:val="0"/>
          <w:lang w:val="en-US" w:eastAsia="ru-RU"/>
          <w14:ligatures w14:val="none"/>
        </w:rPr>
        <w:t>return</w:t>
      </w:r>
      <w:r w:rsidRPr="00E84196"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  <w:t xml:space="preserve"> sum;</w:t>
      </w:r>
    </w:p>
    <w:p w14:paraId="250C0BB6" w14:textId="77777777" w:rsidR="00E84196" w:rsidRPr="00E84196" w:rsidRDefault="00E84196" w:rsidP="00EB5411">
      <w:pPr>
        <w:shd w:val="clear" w:color="auto" w:fill="002451"/>
        <w:spacing w:after="0" w:line="276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E84196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}</w:t>
      </w:r>
    </w:p>
    <w:p w14:paraId="1130C18C" w14:textId="77777777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</w:p>
    <w:p w14:paraId="22449914" w14:textId="78A35CB8" w:rsidR="00E84196" w:rsidRPr="00EB5411" w:rsidRDefault="00E84196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lastRenderedPageBreak/>
        <w:t>Вывод:</w:t>
      </w:r>
    </w:p>
    <w:p w14:paraId="751B091F" w14:textId="02AAC96D" w:rsidR="00E84196" w:rsidRPr="00EB5411" w:rsidRDefault="0087158D" w:rsidP="00EB5411">
      <w:pPr>
        <w:spacing w:line="276" w:lineRule="auto"/>
        <w:rPr>
          <w:rFonts w:ascii="Times New Roman" w:hAnsi="Times New Roman" w:cs="Times New Roman"/>
          <w:lang w:val="en-US"/>
        </w:rPr>
      </w:pPr>
      <w:r w:rsidRPr="00EB5411">
        <w:rPr>
          <w:rFonts w:ascii="Times New Roman" w:hAnsi="Times New Roman" w:cs="Times New Roman"/>
        </w:rPr>
        <w:drawing>
          <wp:inline distT="0" distB="0" distL="0" distR="0" wp14:anchorId="6CFE0EBF" wp14:editId="615FFFF6">
            <wp:extent cx="5940425" cy="4826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DFC5" w14:textId="36C0858A" w:rsidR="0087158D" w:rsidRPr="00EB5411" w:rsidRDefault="004F718E" w:rsidP="00EB5411">
      <w:pPr>
        <w:spacing w:line="276" w:lineRule="auto"/>
        <w:rPr>
          <w:rFonts w:ascii="Times New Roman" w:hAnsi="Times New Roman" w:cs="Times New Roman"/>
        </w:rPr>
      </w:pPr>
      <w:r w:rsidRPr="00EB5411">
        <w:rPr>
          <w:rFonts w:ascii="Times New Roman" w:hAnsi="Times New Roman" w:cs="Times New Roman"/>
        </w:rPr>
        <w:t xml:space="preserve">В пятом задании была разработана программа </w:t>
      </w:r>
      <w:proofErr w:type="spellStart"/>
      <w:r w:rsidRPr="00EB5411">
        <w:rPr>
          <w:rFonts w:ascii="Times New Roman" w:hAnsi="Times New Roman" w:cs="Times New Roman"/>
        </w:rPr>
        <w:t>psum</w:t>
      </w:r>
      <w:proofErr w:type="spellEnd"/>
      <w:r w:rsidRPr="00EB5411">
        <w:rPr>
          <w:rFonts w:ascii="Times New Roman" w:hAnsi="Times New Roman" w:cs="Times New Roman"/>
        </w:rPr>
        <w:t xml:space="preserve">, реализующая многопоточное суммирование элементов массива с помощью стандарта POSIX </w:t>
      </w:r>
      <w:proofErr w:type="spellStart"/>
      <w:r w:rsidRPr="00EB5411">
        <w:rPr>
          <w:rFonts w:ascii="Times New Roman" w:hAnsi="Times New Roman" w:cs="Times New Roman"/>
        </w:rPr>
        <w:t>Threads</w:t>
      </w:r>
      <w:proofErr w:type="spellEnd"/>
      <w:r w:rsidRPr="00EB5411">
        <w:rPr>
          <w:rFonts w:ascii="Times New Roman" w:hAnsi="Times New Roman" w:cs="Times New Roman"/>
        </w:rPr>
        <w:t>. В отличие от тяжеловесных процессов (</w:t>
      </w:r>
      <w:proofErr w:type="spellStart"/>
      <w:r w:rsidRPr="00EB5411">
        <w:rPr>
          <w:rFonts w:ascii="Times New Roman" w:hAnsi="Times New Roman" w:cs="Times New Roman"/>
        </w:rPr>
        <w:t>fork</w:t>
      </w:r>
      <w:proofErr w:type="spellEnd"/>
      <w:r w:rsidRPr="00EB5411">
        <w:rPr>
          <w:rFonts w:ascii="Times New Roman" w:hAnsi="Times New Roman" w:cs="Times New Roman"/>
        </w:rPr>
        <w:t>), потоки существуют в едином адресном пространстве процесса, что позволяет им напрямую читать один и тот же массив без использования труб (</w:t>
      </w:r>
      <w:proofErr w:type="spellStart"/>
      <w:r w:rsidRPr="00EB5411">
        <w:rPr>
          <w:rFonts w:ascii="Times New Roman" w:hAnsi="Times New Roman" w:cs="Times New Roman"/>
        </w:rPr>
        <w:t>pipe</w:t>
      </w:r>
      <w:proofErr w:type="spellEnd"/>
      <w:r w:rsidRPr="00EB5411">
        <w:rPr>
          <w:rFonts w:ascii="Times New Roman" w:hAnsi="Times New Roman" w:cs="Times New Roman"/>
        </w:rPr>
        <w:t xml:space="preserve">) или файлов. Алгоритм математической суммы был изолирован и вынесен в отдельную статическую библиотеку </w:t>
      </w:r>
      <w:proofErr w:type="spellStart"/>
      <w:r w:rsidRPr="00EB5411">
        <w:rPr>
          <w:rFonts w:ascii="Times New Roman" w:hAnsi="Times New Roman" w:cs="Times New Roman"/>
        </w:rPr>
        <w:t>libsum.a</w:t>
      </w:r>
      <w:proofErr w:type="spellEnd"/>
      <w:r w:rsidRPr="00EB5411">
        <w:rPr>
          <w:rFonts w:ascii="Times New Roman" w:hAnsi="Times New Roman" w:cs="Times New Roman"/>
        </w:rPr>
        <w:t xml:space="preserve">. Родительский поток равномерно распределяет индексы массива на равные отрезки и передает их в качестве аргументов рабочим потокам при их создании функцией </w:t>
      </w:r>
      <w:proofErr w:type="spellStart"/>
      <w:r w:rsidRPr="00EB5411">
        <w:rPr>
          <w:rFonts w:ascii="Times New Roman" w:hAnsi="Times New Roman" w:cs="Times New Roman"/>
        </w:rPr>
        <w:t>pthread_create</w:t>
      </w:r>
      <w:proofErr w:type="spellEnd"/>
      <w:r w:rsidRPr="00EB5411">
        <w:rPr>
          <w:rFonts w:ascii="Times New Roman" w:hAnsi="Times New Roman" w:cs="Times New Roman"/>
        </w:rPr>
        <w:t xml:space="preserve">. Далее основной поток дожидается завершения каждого рабочего потока с помощью функции </w:t>
      </w:r>
      <w:proofErr w:type="spellStart"/>
      <w:r w:rsidRPr="00EB5411">
        <w:rPr>
          <w:rFonts w:ascii="Times New Roman" w:hAnsi="Times New Roman" w:cs="Times New Roman"/>
        </w:rPr>
        <w:t>pthread_join</w:t>
      </w:r>
      <w:proofErr w:type="spellEnd"/>
      <w:r w:rsidRPr="00EB5411">
        <w:rPr>
          <w:rFonts w:ascii="Times New Roman" w:hAnsi="Times New Roman" w:cs="Times New Roman"/>
        </w:rPr>
        <w:t xml:space="preserve"> и суммирует их локальные результаты в общую переменную. Вывод консоли показывает результат -1682904470 (отрицательное значение является нормой из-за переполнения 32-битного типа </w:t>
      </w:r>
      <w:proofErr w:type="spellStart"/>
      <w:r w:rsidRPr="00EB5411">
        <w:rPr>
          <w:rFonts w:ascii="Times New Roman" w:hAnsi="Times New Roman" w:cs="Times New Roman"/>
        </w:rPr>
        <w:t>int</w:t>
      </w:r>
      <w:proofErr w:type="spellEnd"/>
      <w:r w:rsidRPr="00EB5411">
        <w:rPr>
          <w:rFonts w:ascii="Times New Roman" w:hAnsi="Times New Roman" w:cs="Times New Roman"/>
        </w:rPr>
        <w:t xml:space="preserve"> при сложении 100000 больших случайных чисел). Замер встроенным таймером </w:t>
      </w:r>
      <w:proofErr w:type="spellStart"/>
      <w:r w:rsidRPr="00EB5411">
        <w:rPr>
          <w:rFonts w:ascii="Times New Roman" w:hAnsi="Times New Roman" w:cs="Times New Roman"/>
        </w:rPr>
        <w:t>gettimeofday</w:t>
      </w:r>
      <w:proofErr w:type="spellEnd"/>
      <w:r w:rsidRPr="00EB5411">
        <w:rPr>
          <w:rFonts w:ascii="Times New Roman" w:hAnsi="Times New Roman" w:cs="Times New Roman"/>
        </w:rPr>
        <w:t xml:space="preserve"> показал время выполнения всего 0.373 миллисекунды, что подтверждает высочайшую эффективность многопоточного подхода при распараллеливании математических задач.</w:t>
      </w:r>
    </w:p>
    <w:sectPr w:rsidR="0087158D" w:rsidRPr="00EB5411" w:rsidSect="00803FD5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0D4CC" w14:textId="77777777" w:rsidR="00A25381" w:rsidRDefault="00A25381" w:rsidP="00405DCA">
      <w:pPr>
        <w:spacing w:after="0" w:line="240" w:lineRule="auto"/>
      </w:pPr>
      <w:r>
        <w:separator/>
      </w:r>
    </w:p>
  </w:endnote>
  <w:endnote w:type="continuationSeparator" w:id="0">
    <w:p w14:paraId="5A02ACE5" w14:textId="77777777" w:rsidR="00A25381" w:rsidRDefault="00A25381" w:rsidP="00405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F6BA" w14:textId="3B573DC6" w:rsidR="00803FD5" w:rsidRPr="00803FD5" w:rsidRDefault="00803FD5" w:rsidP="00803FD5">
    <w:pPr>
      <w:pStyle w:val="ae"/>
      <w:jc w:val="center"/>
      <w:rPr>
        <w:rFonts w:ascii="Times New Roman" w:hAnsi="Times New Roman" w:cs="Times New Roman"/>
      </w:rPr>
    </w:pPr>
    <w:r w:rsidRPr="00803FD5">
      <w:rPr>
        <w:rFonts w:ascii="Times New Roman" w:hAnsi="Times New Roman" w:cs="Times New Roman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9AC2A" w14:textId="77777777" w:rsidR="00A25381" w:rsidRDefault="00A25381" w:rsidP="00405DCA">
      <w:pPr>
        <w:spacing w:after="0" w:line="240" w:lineRule="auto"/>
      </w:pPr>
      <w:r>
        <w:separator/>
      </w:r>
    </w:p>
  </w:footnote>
  <w:footnote w:type="continuationSeparator" w:id="0">
    <w:p w14:paraId="219484E8" w14:textId="77777777" w:rsidR="00A25381" w:rsidRDefault="00A25381" w:rsidP="00405D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59"/>
    <w:rsid w:val="000153E2"/>
    <w:rsid w:val="00023F58"/>
    <w:rsid w:val="00032259"/>
    <w:rsid w:val="0005770D"/>
    <w:rsid w:val="00061E90"/>
    <w:rsid w:val="00096465"/>
    <w:rsid w:val="000C4B0A"/>
    <w:rsid w:val="00110716"/>
    <w:rsid w:val="00131F29"/>
    <w:rsid w:val="00132D1D"/>
    <w:rsid w:val="001521F4"/>
    <w:rsid w:val="001A5B08"/>
    <w:rsid w:val="001E7719"/>
    <w:rsid w:val="001F313A"/>
    <w:rsid w:val="0022355D"/>
    <w:rsid w:val="00245881"/>
    <w:rsid w:val="002B603B"/>
    <w:rsid w:val="00347923"/>
    <w:rsid w:val="00365A7E"/>
    <w:rsid w:val="00383947"/>
    <w:rsid w:val="003D0F26"/>
    <w:rsid w:val="003E1B98"/>
    <w:rsid w:val="00405DCA"/>
    <w:rsid w:val="00490638"/>
    <w:rsid w:val="004D3231"/>
    <w:rsid w:val="004D3FCB"/>
    <w:rsid w:val="004F718E"/>
    <w:rsid w:val="00503212"/>
    <w:rsid w:val="0055605D"/>
    <w:rsid w:val="00594A59"/>
    <w:rsid w:val="005B2B0A"/>
    <w:rsid w:val="005B7C95"/>
    <w:rsid w:val="005C6702"/>
    <w:rsid w:val="005F1836"/>
    <w:rsid w:val="006051BF"/>
    <w:rsid w:val="006733DB"/>
    <w:rsid w:val="006C34A1"/>
    <w:rsid w:val="006F0B60"/>
    <w:rsid w:val="006F6A8D"/>
    <w:rsid w:val="00742CB1"/>
    <w:rsid w:val="007E6FE3"/>
    <w:rsid w:val="00803FD5"/>
    <w:rsid w:val="00844454"/>
    <w:rsid w:val="00863FFA"/>
    <w:rsid w:val="0087158D"/>
    <w:rsid w:val="008F53A7"/>
    <w:rsid w:val="00931956"/>
    <w:rsid w:val="009343EF"/>
    <w:rsid w:val="00977D9C"/>
    <w:rsid w:val="009A69F8"/>
    <w:rsid w:val="009C08B3"/>
    <w:rsid w:val="009D097C"/>
    <w:rsid w:val="00A02ABA"/>
    <w:rsid w:val="00A14BB7"/>
    <w:rsid w:val="00A25381"/>
    <w:rsid w:val="00A973F1"/>
    <w:rsid w:val="00AD30B0"/>
    <w:rsid w:val="00B14CEA"/>
    <w:rsid w:val="00B36DA6"/>
    <w:rsid w:val="00B62C1B"/>
    <w:rsid w:val="00BA1CC8"/>
    <w:rsid w:val="00BE09F0"/>
    <w:rsid w:val="00C169A6"/>
    <w:rsid w:val="00C73115"/>
    <w:rsid w:val="00CF50AB"/>
    <w:rsid w:val="00D55355"/>
    <w:rsid w:val="00D6335D"/>
    <w:rsid w:val="00D81A68"/>
    <w:rsid w:val="00D856F0"/>
    <w:rsid w:val="00D91CCE"/>
    <w:rsid w:val="00DB274B"/>
    <w:rsid w:val="00DC6A98"/>
    <w:rsid w:val="00E27685"/>
    <w:rsid w:val="00E62248"/>
    <w:rsid w:val="00E7765B"/>
    <w:rsid w:val="00E84196"/>
    <w:rsid w:val="00EB3B06"/>
    <w:rsid w:val="00EB5411"/>
    <w:rsid w:val="00EF717C"/>
    <w:rsid w:val="00F85022"/>
    <w:rsid w:val="00FD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D31A5"/>
  <w15:chartTrackingRefBased/>
  <w15:docId w15:val="{DC36E71A-A73D-413A-8B6D-78B10C51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355"/>
  </w:style>
  <w:style w:type="paragraph" w:styleId="1">
    <w:name w:val="heading 1"/>
    <w:basedOn w:val="a"/>
    <w:next w:val="a"/>
    <w:link w:val="10"/>
    <w:uiPriority w:val="9"/>
    <w:qFormat/>
    <w:rsid w:val="00594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4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4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4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4A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4A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4A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4A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4A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4A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4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4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4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4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4A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4A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4A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4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4A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4A5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05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05DCA"/>
  </w:style>
  <w:style w:type="paragraph" w:styleId="ae">
    <w:name w:val="footer"/>
    <w:basedOn w:val="a"/>
    <w:link w:val="af"/>
    <w:uiPriority w:val="99"/>
    <w:unhideWhenUsed/>
    <w:rsid w:val="00405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05DCA"/>
  </w:style>
  <w:style w:type="paragraph" w:styleId="af0">
    <w:name w:val="TOC Heading"/>
    <w:basedOn w:val="1"/>
    <w:next w:val="a"/>
    <w:uiPriority w:val="39"/>
    <w:unhideWhenUsed/>
    <w:qFormat/>
    <w:rsid w:val="00D91CC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91CCE"/>
    <w:pPr>
      <w:spacing w:after="100"/>
    </w:pPr>
  </w:style>
  <w:style w:type="character" w:styleId="af1">
    <w:name w:val="Hyperlink"/>
    <w:basedOn w:val="a0"/>
    <w:uiPriority w:val="99"/>
    <w:unhideWhenUsed/>
    <w:rsid w:val="00D91C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8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7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2914</Words>
  <Characters>16616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Hund /</dc:creator>
  <cp:keywords/>
  <dc:description/>
  <cp:lastModifiedBy>Hund /</cp:lastModifiedBy>
  <cp:revision>2</cp:revision>
  <cp:lastPrinted>2026-10-02T20:46:00Z</cp:lastPrinted>
  <dcterms:created xsi:type="dcterms:W3CDTF">2026-09-19T09:22:00Z</dcterms:created>
  <dcterms:modified xsi:type="dcterms:W3CDTF">2026-10-03T09:33:00Z</dcterms:modified>
</cp:coreProperties>
</file>