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42F28" w14:textId="76B7DBDA" w:rsidR="00FD78D3" w:rsidRDefault="00D25C37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日星期五</w:t>
      </w:r>
      <w:r>
        <w:t>10:20 PM</w:t>
      </w:r>
    </w:p>
    <w:p w14:paraId="067A35E8" w14:textId="6AA9B501" w:rsidR="00D25C37" w:rsidRDefault="00D25C37">
      <w:r>
        <w:rPr>
          <w:rFonts w:hint="eastAsia"/>
        </w:rPr>
        <w:t>開始看到題目</w:t>
      </w:r>
    </w:p>
    <w:p w14:paraId="0B91D1C4" w14:textId="70080099" w:rsidR="00D25C37" w:rsidRDefault="00D25C37">
      <w:r>
        <w:rPr>
          <w:rFonts w:hint="eastAsia"/>
        </w:rPr>
        <w:t>嘗試以輸入輸出解</w:t>
      </w:r>
    </w:p>
    <w:p w14:paraId="7E0BD069" w14:textId="1DEE55C9" w:rsidR="00D25C37" w:rsidRDefault="00D25C37">
      <w:pPr>
        <w:rPr>
          <w:rFonts w:hint="eastAsia"/>
        </w:rPr>
      </w:pPr>
      <w:r>
        <w:rPr>
          <w:rFonts w:hint="eastAsia"/>
        </w:rPr>
        <w:t>以輸入與人機介面文字敘述算出輸出</w:t>
      </w:r>
    </w:p>
    <w:p w14:paraId="3D399D31" w14:textId="66827056" w:rsidR="00D25C37" w:rsidRDefault="00D25C37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日星期五</w:t>
      </w:r>
      <w:r>
        <w:t>10:27 PM</w:t>
      </w:r>
    </w:p>
    <w:p w14:paraId="351C8CC7" w14:textId="660F2C10" w:rsidR="009553AE" w:rsidRDefault="009553AE">
      <w:pPr>
        <w:rPr>
          <w:rFonts w:hint="eastAsia"/>
        </w:rPr>
      </w:pPr>
      <w:r>
        <w:rPr>
          <w:rFonts w:hint="eastAsia"/>
        </w:rPr>
        <w:t>第二題陷入糾結</w:t>
      </w:r>
    </w:p>
    <w:p w14:paraId="2507740E" w14:textId="5471953E" w:rsidR="001811F6" w:rsidRDefault="009553AE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日星期六</w:t>
      </w:r>
      <w:r>
        <w:t>12:15 AM</w:t>
      </w:r>
    </w:p>
    <w:p w14:paraId="24774C55" w14:textId="1F795B73" w:rsidR="009553AE" w:rsidRDefault="009553AE">
      <w:pPr>
        <w:rPr>
          <w:rFonts w:hint="eastAsia"/>
        </w:rPr>
      </w:pPr>
      <w:r>
        <w:rPr>
          <w:rFonts w:hint="eastAsia"/>
        </w:rPr>
        <w:t>完成，方法是</w:t>
      </w:r>
      <w:r>
        <w:rPr>
          <w:rFonts w:hint="eastAsia"/>
        </w:rPr>
        <w:t>:</w:t>
      </w:r>
      <w:r>
        <w:rPr>
          <w:rFonts w:hint="eastAsia"/>
        </w:rPr>
        <w:t>用小算盤合理的</w:t>
      </w:r>
      <w:bookmarkStart w:id="0" w:name="_GoBack"/>
      <w:bookmarkEnd w:id="0"/>
      <w:r>
        <w:rPr>
          <w:rFonts w:hint="eastAsia"/>
        </w:rPr>
        <w:t>亂推一通</w:t>
      </w:r>
    </w:p>
    <w:sectPr w:rsidR="009553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E1"/>
    <w:rsid w:val="00012BE1"/>
    <w:rsid w:val="001811F6"/>
    <w:rsid w:val="009553AE"/>
    <w:rsid w:val="00D25C37"/>
    <w:rsid w:val="00FD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7F92"/>
  <w15:chartTrackingRefBased/>
  <w15:docId w15:val="{31E5EDDA-1C8D-4BBA-83D6-35F96B76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2018-07-06T14:20:00Z</dcterms:created>
  <dcterms:modified xsi:type="dcterms:W3CDTF">2018-07-06T16:16:00Z</dcterms:modified>
</cp:coreProperties>
</file>