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1B9036" w14:textId="2382C2EB" w:rsidR="00DD6982" w:rsidRDefault="00DD6982" w:rsidP="00DD6982"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9</w:t>
      </w:r>
      <w:r>
        <w:rPr>
          <w:rFonts w:hint="eastAsia"/>
        </w:rPr>
        <w:t>日星期一</w:t>
      </w:r>
      <w:r>
        <w:t>09</w:t>
      </w:r>
      <w:r>
        <w:t>:</w:t>
      </w:r>
      <w:r>
        <w:t>27</w:t>
      </w:r>
      <w:r>
        <w:t xml:space="preserve"> AM</w:t>
      </w:r>
    </w:p>
    <w:p w14:paraId="327CDA0D" w14:textId="0A37183C" w:rsidR="00DD6982" w:rsidRDefault="00DD6982">
      <w:r>
        <w:rPr>
          <w:rFonts w:hint="eastAsia"/>
        </w:rPr>
        <w:t>開始，直接幹</w:t>
      </w:r>
    </w:p>
    <w:p w14:paraId="6D8AB753" w14:textId="2F783B04" w:rsidR="00FD78D3" w:rsidRDefault="00DD6982"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9</w:t>
      </w:r>
      <w:r>
        <w:rPr>
          <w:rFonts w:hint="eastAsia"/>
        </w:rPr>
        <w:t>日星期一</w:t>
      </w:r>
      <w:r>
        <w:t>11:30 AM</w:t>
      </w:r>
    </w:p>
    <w:p w14:paraId="16DE7CE7" w14:textId="7EA967EC" w:rsidR="00DD6982" w:rsidRDefault="00DD6982">
      <w:r>
        <w:rPr>
          <w:rFonts w:hint="eastAsia"/>
        </w:rPr>
        <w:t>結束</w:t>
      </w:r>
    </w:p>
    <w:p w14:paraId="4404B66E" w14:textId="1F60EAFF" w:rsidR="00DD6982" w:rsidRDefault="00DD6982">
      <w:pPr>
        <w:rPr>
          <w:rFonts w:hint="eastAsia"/>
        </w:rPr>
      </w:pPr>
      <w:r>
        <w:rPr>
          <w:rFonts w:hint="eastAsia"/>
        </w:rPr>
        <w:t>寫太多太久</w:t>
      </w:r>
      <w:r w:rsidR="00166A8E">
        <w:rPr>
          <w:rFonts w:hint="eastAsia"/>
        </w:rPr>
        <w:t>，花太多時間在動態生成的座標問題上</w:t>
      </w:r>
      <w:bookmarkStart w:id="0" w:name="_GoBack"/>
      <w:bookmarkEnd w:id="0"/>
    </w:p>
    <w:sectPr w:rsidR="00DD698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C16"/>
    <w:rsid w:val="00166A8E"/>
    <w:rsid w:val="00A62C16"/>
    <w:rsid w:val="00DD6982"/>
    <w:rsid w:val="00FD7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DF6D2"/>
  <w15:chartTrackingRefBased/>
  <w15:docId w15:val="{368D7107-8AA8-4B0B-B079-8DD70B036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2018-07-09T03:29:00Z</dcterms:created>
  <dcterms:modified xsi:type="dcterms:W3CDTF">2018-07-09T03:31:00Z</dcterms:modified>
</cp:coreProperties>
</file>