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F979" w14:textId="7F8662A4" w:rsidR="00FD78D3" w:rsidRDefault="002752F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日星期一</w:t>
      </w:r>
      <w:r>
        <w:t>11:35 AM</w:t>
      </w:r>
    </w:p>
    <w:p w14:paraId="61831773" w14:textId="05CF4687" w:rsidR="002752F5" w:rsidRDefault="002752F5">
      <w:r>
        <w:rPr>
          <w:rFonts w:hint="eastAsia"/>
        </w:rPr>
        <w:t>大數→利用</w:t>
      </w:r>
      <w:proofErr w:type="spellStart"/>
      <w:r>
        <w:rPr>
          <w:rFonts w:hint="eastAsia"/>
        </w:rPr>
        <w:t>numeri</w:t>
      </w:r>
      <w:r>
        <w:t>cs</w:t>
      </w:r>
      <w:proofErr w:type="spellEnd"/>
      <w:r>
        <w:rPr>
          <w:rFonts w:hint="eastAsia"/>
        </w:rPr>
        <w:t>(</w:t>
      </w:r>
      <w:r>
        <w:rPr>
          <w:rFonts w:hint="eastAsia"/>
        </w:rPr>
        <w:t>需要加入參考並</w:t>
      </w:r>
      <w:r>
        <w:t>using</w:t>
      </w:r>
      <w:r>
        <w:rPr>
          <w:rFonts w:hint="eastAsia"/>
        </w:rPr>
        <w:t>)</w:t>
      </w:r>
      <w:r>
        <w:rPr>
          <w:rFonts w:hint="eastAsia"/>
        </w:rPr>
        <w:t>快速完成</w:t>
      </w:r>
    </w:p>
    <w:p w14:paraId="7BD1521A" w14:textId="04BE45E3" w:rsidR="00BB27C9" w:rsidRDefault="00BB27C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日星期一</w:t>
      </w:r>
      <w:r>
        <w:t>11:50 AM</w:t>
      </w:r>
    </w:p>
    <w:p w14:paraId="128BD3E2" w14:textId="31761D6C" w:rsidR="00BB27C9" w:rsidRDefault="00BB27C9">
      <w:pPr>
        <w:rPr>
          <w:rFonts w:hint="eastAsia"/>
        </w:rPr>
      </w:pPr>
      <w:r>
        <w:rPr>
          <w:rFonts w:hint="eastAsia"/>
        </w:rPr>
        <w:t>結束</w:t>
      </w:r>
      <w:bookmarkStart w:id="0" w:name="_GoBack"/>
      <w:bookmarkEnd w:id="0"/>
    </w:p>
    <w:sectPr w:rsidR="00BB2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00"/>
    <w:rsid w:val="000A3300"/>
    <w:rsid w:val="002752F5"/>
    <w:rsid w:val="00BB27C9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2B8"/>
  <w15:chartTrackingRefBased/>
  <w15:docId w15:val="{AC98AA7B-EB7C-495B-93EE-B0531CA5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2018-07-09T03:35:00Z</dcterms:created>
  <dcterms:modified xsi:type="dcterms:W3CDTF">2018-07-09T03:50:00Z</dcterms:modified>
</cp:coreProperties>
</file>