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B60" w:rsidRPr="006E1B60" w:rsidRDefault="006E1B60" w:rsidP="006E1B60">
      <w:pPr>
        <w:pStyle w:val="1"/>
      </w:pPr>
      <w:r>
        <w:t>Практическая работа №</w:t>
      </w:r>
      <w:r>
        <w:t>2</w:t>
      </w:r>
      <w:r>
        <w:t>.</w:t>
      </w:r>
      <w:r w:rsidRPr="006E1B60">
        <w:t xml:space="preserve"> </w:t>
      </w:r>
      <w:r>
        <w:t xml:space="preserve">Работа с удаленными репозиториями </w:t>
      </w:r>
      <w:r>
        <w:rPr>
          <w:lang w:val="en-US"/>
        </w:rPr>
        <w:t>GitHub</w:t>
      </w:r>
    </w:p>
    <w:p w:rsidR="006E1B60" w:rsidRDefault="006E1B60" w:rsidP="006E1B6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практической работы: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освоение работы с удаленными репозиториями</w:t>
      </w:r>
    </w:p>
    <w:p w:rsidR="006E1B60" w:rsidRDefault="006E1B60" w:rsidP="006E1B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Планируемый результат</w:t>
      </w:r>
    </w:p>
    <w:p w:rsidR="006E1B60" w:rsidRDefault="006E1B60" w:rsidP="006E1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Освоить команды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E1B60" w:rsidRDefault="006E1B60" w:rsidP="006E1B60">
      <w:pPr>
        <w:pStyle w:val="a4"/>
        <w:numPr>
          <w:ilvl w:val="0"/>
          <w:numId w:val="2"/>
        </w:numPr>
        <w:ind w:left="1708" w:hanging="6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clone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6E1B60" w:rsidRPr="006E1B60" w:rsidRDefault="006E1B60" w:rsidP="006E1B60">
      <w:pPr>
        <w:pStyle w:val="a4"/>
        <w:numPr>
          <w:ilvl w:val="0"/>
          <w:numId w:val="2"/>
        </w:numPr>
        <w:ind w:left="1708" w:hanging="6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push,</w:t>
      </w:r>
    </w:p>
    <w:p w:rsidR="006E1B60" w:rsidRPr="00281A9F" w:rsidRDefault="006E1B60" w:rsidP="006E1B60">
      <w:pPr>
        <w:pStyle w:val="a4"/>
        <w:numPr>
          <w:ilvl w:val="0"/>
          <w:numId w:val="2"/>
        </w:numPr>
        <w:ind w:left="1708" w:hanging="65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pull.</w:t>
      </w:r>
    </w:p>
    <w:p w:rsidR="00281A9F" w:rsidRPr="00281A9F" w:rsidRDefault="00281A9F" w:rsidP="00281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аккаунт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81A9F">
        <w:rPr>
          <w:rFonts w:ascii="Times New Roman" w:hAnsi="Times New Roman" w:cs="Times New Roman"/>
          <w:sz w:val="28"/>
          <w:szCs w:val="28"/>
        </w:rPr>
        <w:t>.</w:t>
      </w:r>
    </w:p>
    <w:p w:rsidR="00281A9F" w:rsidRDefault="00281A9F" w:rsidP="00281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удаленный репозиторий.</w:t>
      </w:r>
    </w:p>
    <w:p w:rsidR="00281A9F" w:rsidRPr="00281A9F" w:rsidRDefault="00281A9F" w:rsidP="00281A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создавать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ключ</w:t>
      </w:r>
    </w:p>
    <w:p w:rsidR="00281A9F" w:rsidRDefault="00281A9F" w:rsidP="006E1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Уметь связывать локальный и удаленный репозитории.</w:t>
      </w:r>
    </w:p>
    <w:p w:rsidR="00281A9F" w:rsidRDefault="00281A9F" w:rsidP="006E1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Уметь 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281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локального репозитория в удаленный.</w:t>
      </w:r>
    </w:p>
    <w:p w:rsidR="00281A9F" w:rsidRPr="00281A9F" w:rsidRDefault="00281A9F" w:rsidP="006E1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Уметь 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281A9F">
        <w:rPr>
          <w:rFonts w:ascii="Times New Roman" w:hAnsi="Times New Roman" w:cs="Times New Roman"/>
          <w:sz w:val="28"/>
          <w:szCs w:val="28"/>
        </w:rPr>
        <w:t xml:space="preserve"> удаленного репозитория в локальный.</w:t>
      </w:r>
    </w:p>
    <w:p w:rsidR="00281A9F" w:rsidRPr="00281A9F" w:rsidRDefault="00281A9F" w:rsidP="006E1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Отправить ссылку преподавателю на удаленный репозиторий, содержащий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readmy</w:t>
      </w:r>
      <w:proofErr w:type="spellEnd"/>
      <w:r w:rsidRPr="00281A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281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с инструкцией по работе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1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81A9F">
        <w:rPr>
          <w:rFonts w:ascii="Times New Roman" w:hAnsi="Times New Roman" w:cs="Times New Roman"/>
          <w:sz w:val="28"/>
          <w:szCs w:val="28"/>
        </w:rPr>
        <w:t>.</w:t>
      </w:r>
    </w:p>
    <w:p w:rsidR="00281A9F" w:rsidRDefault="00281A9F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E1B60" w:rsidRDefault="006E1B60" w:rsidP="006E1B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="00893A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E1B60" w:rsidRDefault="006E1B60" w:rsidP="006E1B6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Создать пустой репозиторий.</w:t>
      </w:r>
    </w:p>
    <w:p w:rsidR="006E1B60" w:rsidRDefault="006E1B60" w:rsidP="006E1B6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Создать в нем файл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readmy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281A9F" w:rsidRDefault="006E1B60" w:rsidP="00281A9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Оформить файл, используя возможности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Markdown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(ци</w:t>
      </w:r>
      <w:r w:rsidR="00281A9F">
        <w:rPr>
          <w:rFonts w:ascii="Times New Roman" w:hAnsi="Times New Roman" w:cs="Times New Roman"/>
          <w:sz w:val="28"/>
          <w:szCs w:val="28"/>
          <w:shd w:val="clear" w:color="auto" w:fill="FFFFFF"/>
        </w:rPr>
        <w:t>таты, картинки, ссылки и т.п.), содержащий инструкцию по созданию локального репозитория.</w:t>
      </w:r>
    </w:p>
    <w:p w:rsidR="00281A9F" w:rsidRDefault="00281A9F" w:rsidP="00281A9F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Пример оформления.</w:t>
      </w:r>
    </w:p>
    <w:p w:rsidR="00281A9F" w:rsidRDefault="00281A9F" w:rsidP="00281A9F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81A9F" w:rsidRPr="00281A9F" w:rsidRDefault="00281A9F" w:rsidP="00281A9F">
      <w:pPr>
        <w:pStyle w:val="a4"/>
        <w:ind w:left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81A9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drawing>
          <wp:inline distT="0" distB="0" distL="0" distR="0" wp14:anchorId="09A10674" wp14:editId="7F0178F6">
            <wp:extent cx="5940425" cy="2370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9F" w:rsidRPr="00893A50" w:rsidRDefault="00893A50" w:rsidP="00281A9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Зафиксировать все изменения, выполнив команды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 w:rsidRPr="00893A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add</w:t>
      </w:r>
      <w:r w:rsidRPr="00893A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</w:t>
      </w:r>
      <w:proofErr w:type="spellEnd"/>
      <w:r w:rsidRPr="00893A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commit</w:t>
      </w:r>
    </w:p>
    <w:p w:rsidR="00893A50" w:rsidRPr="00893A50" w:rsidRDefault="00893A50" w:rsidP="00893A5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93A5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Задание 2. Регистрация на </w:t>
      </w:r>
      <w:r w:rsidRPr="00893A5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GitHub</w:t>
      </w:r>
      <w:r w:rsidRPr="00893A5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</w:p>
    <w:p w:rsidR="00893A50" w:rsidRDefault="00893A50" w:rsidP="00893A5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Зайти на сайт </w:t>
      </w:r>
      <w:hyperlink r:id="rId6" w:history="1">
        <w:r w:rsidRPr="00B36B4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https://github.com/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пройти регистрацию.</w:t>
      </w:r>
    </w:p>
    <w:p w:rsidR="00893A50" w:rsidRPr="00893A50" w:rsidRDefault="00893A50" w:rsidP="00893A5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893A5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Задание 3. Создание </w:t>
      </w:r>
      <w:proofErr w:type="spellStart"/>
      <w:r w:rsidRPr="00893A5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ssh</w:t>
      </w:r>
      <w:proofErr w:type="spellEnd"/>
      <w:r w:rsidRPr="00893A5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-ключа.</w:t>
      </w:r>
    </w:p>
    <w:p w:rsidR="00893A50" w:rsidRDefault="00893A50" w:rsidP="00893A5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Посмотри видео по созданию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ssh</w:t>
      </w:r>
      <w:proofErr w:type="spellEnd"/>
      <w:r w:rsidRPr="00893A50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ключа. </w:t>
      </w:r>
      <w:hyperlink r:id="rId7" w:history="1">
        <w:r w:rsidRPr="00B36B4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https://y</w:t>
        </w:r>
        <w:r w:rsidRPr="00B36B4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o</w:t>
        </w:r>
        <w:r w:rsidRPr="00B36B42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utu.be/4evR80g--9k?si=UpEvEKZXlS6zXA2S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93A50" w:rsidRPr="00D545AC" w:rsidRDefault="00893A50" w:rsidP="00893A5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545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Задание 4. Создай</w:t>
      </w:r>
      <w:r w:rsidR="00D545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пустой</w:t>
      </w:r>
      <w:r w:rsidRPr="00D545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удаленный репозиторий, </w:t>
      </w:r>
      <w:r w:rsidR="00D545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и скопируй в него локальный репозиторий </w:t>
      </w:r>
      <w:r w:rsidRPr="00D545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для этого </w:t>
      </w:r>
    </w:p>
    <w:p w:rsidR="00893A50" w:rsidRPr="00D545AC" w:rsidRDefault="00893A50" w:rsidP="00893A5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Войди в раздел </w:t>
      </w:r>
      <w:r w:rsidRPr="00D545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Ваши репозитории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кликнув по кнопке в правом верхнем углу сайта </w:t>
      </w:r>
      <w:r w:rsidR="00D545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GitHub</w:t>
      </w:r>
      <w:r w:rsidR="00D545AC" w:rsidRPr="00D545AC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</w:p>
    <w:p w:rsidR="00D545AC" w:rsidRDefault="00D545AC" w:rsidP="00D545AC">
      <w:pPr>
        <w:pStyle w:val="a4"/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703803" cy="2162175"/>
            <wp:effectExtent l="0" t="0" r="1905" b="0"/>
            <wp:docPr id="3" name="Рисунок 3" descr="C:\Users\Home\YandexDisk-dev2828\Скриншоты\2023-10-16_23-50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YandexDisk-dev2828\Скриншоты\2023-10-16_23-50-0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443" cy="217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5AC" w:rsidRDefault="00D545AC" w:rsidP="00D545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Кликни по кнопке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New</w:t>
      </w:r>
      <w:r w:rsidRPr="00D545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drawing>
          <wp:inline distT="0" distB="0" distL="0" distR="0" wp14:anchorId="0D70E914" wp14:editId="7C3E735C">
            <wp:extent cx="5940425" cy="2542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AC" w:rsidRPr="00D545AC" w:rsidRDefault="00D545AC" w:rsidP="00D545A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окне создания удаленного репозитория дай ему название и нажми СОЗДАТЬ РЕПОЗИТОРИ.</w:t>
      </w:r>
    </w:p>
    <w:p w:rsidR="00D545AC" w:rsidRPr="00D545AC" w:rsidRDefault="00D545AC" w:rsidP="00D545AC">
      <w:pPr>
        <w:pStyle w:val="a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545AC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2D8AED8E" wp14:editId="4256F5E3">
            <wp:extent cx="5574926" cy="57435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069" cy="574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AC" w:rsidRDefault="00D545AC" w:rsidP="00D545AC">
      <w:pPr>
        <w:pStyle w:val="a4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Откроется окно </w:t>
      </w:r>
      <w:r w:rsidRPr="00D545AC">
        <w:rPr>
          <w:rFonts w:ascii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3B812A1E" wp14:editId="043EC670">
            <wp:extent cx="5940425" cy="55772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AC" w:rsidRDefault="00D545AC" w:rsidP="00D545AC">
      <w:pPr>
        <w:pStyle w:val="a4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Последовательно выполни команды из второй группы в окне терминала локального репозитория.</w:t>
      </w:r>
    </w:p>
    <w:p w:rsidR="00D545AC" w:rsidRDefault="00D545AC" w:rsidP="00D545AC">
      <w:pPr>
        <w:pStyle w:val="a4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 выполнения данных команд произойдет копирование локального репозитория в удаленный.</w:t>
      </w:r>
    </w:p>
    <w:p w:rsidR="00D545AC" w:rsidRPr="0022550B" w:rsidRDefault="00D545AC" w:rsidP="00D545AC">
      <w:pPr>
        <w:ind w:left="66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545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Задание 5. Внеси изменения в удаленном репозитории и затяни их </w:t>
      </w:r>
      <w:proofErr w:type="gramStart"/>
      <w:r w:rsidRPr="00D545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в локальный </w:t>
      </w:r>
      <w:r w:rsidR="0022550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командой</w:t>
      </w:r>
      <w:proofErr w:type="gramEnd"/>
      <w:r w:rsidR="0022550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22550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git</w:t>
      </w:r>
      <w:proofErr w:type="spellEnd"/>
      <w:r w:rsidR="0022550B" w:rsidRPr="0022550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22550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pull</w:t>
      </w:r>
      <w:r w:rsidR="0022550B" w:rsidRPr="0022550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22550B" w:rsidRDefault="0022550B" w:rsidP="00D545AC">
      <w:pPr>
        <w:ind w:left="66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22550B" w:rsidRPr="00D545AC" w:rsidRDefault="0022550B" w:rsidP="00D545AC">
      <w:pPr>
        <w:ind w:left="66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893A50" w:rsidRPr="00893A50" w:rsidRDefault="00893A50" w:rsidP="00893A5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E1B60" w:rsidRDefault="006E1B60" w:rsidP="006E1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Интерактивный учебник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tooltip="https://learngitbranching.js.org/?locale=ru_RU" w:history="1">
        <w:r>
          <w:rPr>
            <w:rStyle w:val="a3"/>
            <w:rFonts w:ascii="Times New Roman" w:hAnsi="Times New Roman" w:cs="Times New Roman"/>
            <w:sz w:val="28"/>
            <w:szCs w:val="28"/>
          </w:rPr>
          <w:t>https://learngitbranching.js.org/?locale=ru_RU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1B60" w:rsidRDefault="006E1B60" w:rsidP="006E1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команд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E1B60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blog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programmista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post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/114-</w:t>
        </w:r>
        <w:proofErr w:type="spellStart"/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git</w:t>
        </w:r>
        <w:proofErr w:type="spellEnd"/>
        <w:r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commands</w:t>
        </w:r>
        <w:r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6E1B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1B60" w:rsidRDefault="006E1B60" w:rsidP="006E1B60">
      <w:pPr>
        <w:rPr>
          <w:rFonts w:ascii="Times New Roman" w:hAnsi="Times New Roman" w:cs="Times New Roman"/>
          <w:sz w:val="28"/>
          <w:szCs w:val="28"/>
        </w:rPr>
      </w:pPr>
    </w:p>
    <w:p w:rsidR="00470E00" w:rsidRDefault="00470E00"/>
    <w:sectPr w:rsidR="00470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47CD7"/>
    <w:multiLevelType w:val="hybridMultilevel"/>
    <w:tmpl w:val="14C87D48"/>
    <w:lvl w:ilvl="0" w:tplc="A4FC08E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707518"/>
    <w:multiLevelType w:val="hybridMultilevel"/>
    <w:tmpl w:val="96AE2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57C52"/>
    <w:multiLevelType w:val="hybridMultilevel"/>
    <w:tmpl w:val="B1161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23334"/>
    <w:multiLevelType w:val="hybridMultilevel"/>
    <w:tmpl w:val="FCEA5C26"/>
    <w:lvl w:ilvl="0" w:tplc="A4FC08E6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BB"/>
    <w:rsid w:val="0022550B"/>
    <w:rsid w:val="00281A9F"/>
    <w:rsid w:val="00470E00"/>
    <w:rsid w:val="005934BB"/>
    <w:rsid w:val="006E1B60"/>
    <w:rsid w:val="00893A50"/>
    <w:rsid w:val="00D5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4FEA"/>
  <w15:chartTrackingRefBased/>
  <w15:docId w15:val="{0F9A5AA4-423A-45C9-B9D3-94869E24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1B6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E1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1B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E1B6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E1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7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-programmista.ru/post/114-git-comman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4evR80g--9k?si=UpEvEKZXlS6zXA2S" TargetMode="External"/><Relationship Id="rId12" Type="http://schemas.openxmlformats.org/officeDocument/2006/relationships/hyperlink" Target="https://learngitbranching.js.org/?locale=ru_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2023-10-16T20:19:00Z</dcterms:created>
  <dcterms:modified xsi:type="dcterms:W3CDTF">2023-10-16T21:20:00Z</dcterms:modified>
</cp:coreProperties>
</file>