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99B6" w14:textId="16B10CEE" w:rsidR="00BB678B" w:rsidRPr="000E722C" w:rsidRDefault="00BB678B" w:rsidP="00CC1016">
      <w:pPr>
        <w:jc w:val="both"/>
        <w:rPr>
          <w:b/>
          <w:bCs/>
          <w:color w:val="002060"/>
          <w:sz w:val="28"/>
          <w:szCs w:val="28"/>
          <w:lang w:val="en-US"/>
        </w:rPr>
      </w:pPr>
      <w:r w:rsidRPr="000E722C">
        <w:rPr>
          <w:b/>
          <w:bCs/>
          <w:color w:val="002060"/>
          <w:sz w:val="28"/>
          <w:szCs w:val="28"/>
          <w:lang w:val="en-US"/>
        </w:rPr>
        <w:t xml:space="preserve">Steps to </w:t>
      </w:r>
      <w:r>
        <w:rPr>
          <w:b/>
          <w:bCs/>
          <w:color w:val="002060"/>
          <w:sz w:val="28"/>
          <w:szCs w:val="28"/>
          <w:lang w:val="en-US"/>
        </w:rPr>
        <w:t xml:space="preserve">extract </w:t>
      </w:r>
      <w:r w:rsidR="00746B71">
        <w:rPr>
          <w:b/>
          <w:bCs/>
          <w:color w:val="002060"/>
          <w:sz w:val="28"/>
          <w:szCs w:val="28"/>
          <w:lang w:val="en-US"/>
        </w:rPr>
        <w:t>benign transactions</w:t>
      </w:r>
      <w:r w:rsidRPr="000E722C">
        <w:rPr>
          <w:b/>
          <w:bCs/>
          <w:color w:val="002060"/>
          <w:sz w:val="28"/>
          <w:szCs w:val="28"/>
          <w:lang w:val="en-US"/>
        </w:rPr>
        <w:t>:</w:t>
      </w:r>
    </w:p>
    <w:p w14:paraId="448CD6C0" w14:textId="2FF61897" w:rsidR="00BB678B" w:rsidRDefault="00BB678B" w:rsidP="00CC101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Run the ‘</w:t>
      </w:r>
      <w:r w:rsidR="00746B71" w:rsidRPr="00746B71">
        <w:rPr>
          <w:lang w:val="en-US"/>
        </w:rPr>
        <w:t>Benign_transactions_extractor</w:t>
      </w:r>
      <w:r>
        <w:rPr>
          <w:lang w:val="en-US"/>
        </w:rPr>
        <w:t xml:space="preserve">.py’ code to extract the </w:t>
      </w:r>
      <w:r w:rsidR="00746B71">
        <w:rPr>
          <w:lang w:val="en-US"/>
        </w:rPr>
        <w:t>benign transactions</w:t>
      </w:r>
      <w:r>
        <w:rPr>
          <w:lang w:val="en-US"/>
        </w:rPr>
        <w:t xml:space="preserve"> </w:t>
      </w:r>
      <w:r w:rsidR="0075499E">
        <w:rPr>
          <w:lang w:val="en-US"/>
        </w:rPr>
        <w:t xml:space="preserve">and </w:t>
      </w:r>
      <w:r>
        <w:rPr>
          <w:lang w:val="en-US"/>
        </w:rPr>
        <w:t xml:space="preserve">save them in a </w:t>
      </w:r>
      <w:r w:rsidR="00746B71">
        <w:rPr>
          <w:lang w:val="en-US"/>
        </w:rPr>
        <w:t>text</w:t>
      </w:r>
      <w:r>
        <w:rPr>
          <w:lang w:val="en-US"/>
        </w:rPr>
        <w:t xml:space="preserve"> file. The ‘</w:t>
      </w:r>
      <w:r w:rsidR="00746B71" w:rsidRPr="00746B71">
        <w:rPr>
          <w:lang w:val="en-US"/>
        </w:rPr>
        <w:t>Benign_transactions_extractor</w:t>
      </w:r>
      <w:r>
        <w:rPr>
          <w:lang w:val="en-US"/>
        </w:rPr>
        <w:t>.py’ code performs the following operations:</w:t>
      </w:r>
    </w:p>
    <w:p w14:paraId="65EDF348" w14:textId="0CB3C817" w:rsidR="00746B71" w:rsidRDefault="00746B71" w:rsidP="00CC101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reads the ‘</w:t>
      </w:r>
      <w:r w:rsidRPr="00746B71">
        <w:rPr>
          <w:lang w:val="en-US"/>
        </w:rPr>
        <w:t>Ethereum transactions_dataset</w:t>
      </w:r>
      <w:r>
        <w:rPr>
          <w:lang w:val="en-US"/>
        </w:rPr>
        <w:t>.txt’ file from the ‘</w:t>
      </w:r>
      <w:r w:rsidRPr="00746B71">
        <w:rPr>
          <w:lang w:val="en-US"/>
        </w:rPr>
        <w:t>Step2_Ethereum addresses and transactions</w:t>
      </w:r>
      <w:r>
        <w:rPr>
          <w:lang w:val="en-US"/>
        </w:rPr>
        <w:t>’</w:t>
      </w:r>
      <w:r w:rsidRPr="00746B71">
        <w:rPr>
          <w:lang w:val="en-US"/>
        </w:rPr>
        <w:t xml:space="preserve"> </w:t>
      </w:r>
      <w:r>
        <w:rPr>
          <w:lang w:val="en-US"/>
        </w:rPr>
        <w:t>folder</w:t>
      </w:r>
    </w:p>
    <w:p w14:paraId="680FE31C" w14:textId="6F325665" w:rsidR="00746B71" w:rsidRDefault="00746B71" w:rsidP="00CC101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converts the ‘from’ and ‘to’ addresses to lower case</w:t>
      </w:r>
    </w:p>
    <w:p w14:paraId="79294265" w14:textId="19167EF9" w:rsidR="00746B71" w:rsidRDefault="00746B71" w:rsidP="00CC101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removes the transactions with ‘from’ or ‘to’ addresses in the ‘malicious_addresses.txt’ file.</w:t>
      </w:r>
    </w:p>
    <w:p w14:paraId="52C443E4" w14:textId="6EE22C5E" w:rsidR="006C599C" w:rsidRDefault="00746B71" w:rsidP="00746B71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saves the resultant transaction data into ‘</w:t>
      </w:r>
      <w:r w:rsidRPr="00746B71">
        <w:rPr>
          <w:lang w:val="en-US"/>
        </w:rPr>
        <w:t>benign_transactions</w:t>
      </w:r>
      <w:r>
        <w:rPr>
          <w:lang w:val="en-US"/>
        </w:rPr>
        <w:t>.txt’ file</w:t>
      </w:r>
    </w:p>
    <w:p w14:paraId="75CD0755" w14:textId="77777777" w:rsidR="00746B71" w:rsidRPr="00746B71" w:rsidRDefault="00746B71" w:rsidP="00746B71">
      <w:pPr>
        <w:jc w:val="both"/>
        <w:rPr>
          <w:lang w:val="en-US"/>
        </w:rPr>
      </w:pPr>
    </w:p>
    <w:p w14:paraId="45C2460E" w14:textId="2E9C2BEC" w:rsidR="00B83648" w:rsidRPr="000E722C" w:rsidRDefault="00B83648" w:rsidP="00B83648">
      <w:pPr>
        <w:jc w:val="both"/>
        <w:rPr>
          <w:b/>
          <w:bCs/>
          <w:color w:val="002060"/>
          <w:sz w:val="28"/>
          <w:szCs w:val="28"/>
          <w:lang w:val="en-US"/>
        </w:rPr>
      </w:pPr>
      <w:r w:rsidRPr="000E722C">
        <w:rPr>
          <w:b/>
          <w:bCs/>
          <w:color w:val="002060"/>
          <w:sz w:val="28"/>
          <w:szCs w:val="28"/>
          <w:lang w:val="en-US"/>
        </w:rPr>
        <w:t xml:space="preserve">Steps to </w:t>
      </w:r>
      <w:r w:rsidR="00746B71">
        <w:rPr>
          <w:b/>
          <w:bCs/>
          <w:color w:val="002060"/>
          <w:sz w:val="28"/>
          <w:szCs w:val="28"/>
          <w:lang w:val="en-US"/>
        </w:rPr>
        <w:t>label benign transactions</w:t>
      </w:r>
      <w:r w:rsidRPr="000E722C">
        <w:rPr>
          <w:b/>
          <w:bCs/>
          <w:color w:val="002060"/>
          <w:sz w:val="28"/>
          <w:szCs w:val="28"/>
          <w:lang w:val="en-US"/>
        </w:rPr>
        <w:t>:</w:t>
      </w:r>
    </w:p>
    <w:p w14:paraId="3CF53BC7" w14:textId="54BB7A96" w:rsidR="00C61798" w:rsidRDefault="00B83648" w:rsidP="00B83648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B83648">
        <w:rPr>
          <w:lang w:val="en-US"/>
        </w:rPr>
        <w:t>Run the ‘</w:t>
      </w:r>
      <w:r w:rsidR="00746B71" w:rsidRPr="00746B71">
        <w:rPr>
          <w:lang w:val="en-US"/>
        </w:rPr>
        <w:t>Benign_transactions_labeler</w:t>
      </w:r>
      <w:r w:rsidRPr="00B83648">
        <w:rPr>
          <w:lang w:val="en-US"/>
        </w:rPr>
        <w:t xml:space="preserve">.py’ code to </w:t>
      </w:r>
      <w:r w:rsidR="00746B71">
        <w:rPr>
          <w:lang w:val="en-US"/>
        </w:rPr>
        <w:t>label the benign transactions</w:t>
      </w:r>
      <w:r w:rsidR="00C61798">
        <w:rPr>
          <w:lang w:val="en-US"/>
        </w:rPr>
        <w:t>. The ‘</w:t>
      </w:r>
      <w:r w:rsidR="00746B71" w:rsidRPr="00746B71">
        <w:rPr>
          <w:lang w:val="en-US"/>
        </w:rPr>
        <w:t>Benign_transactions_labeler</w:t>
      </w:r>
      <w:r w:rsidR="00C61798" w:rsidRPr="00C61798">
        <w:rPr>
          <w:lang w:val="en-US"/>
        </w:rPr>
        <w:t>.py</w:t>
      </w:r>
      <w:r w:rsidR="00C61798">
        <w:rPr>
          <w:lang w:val="en-US"/>
        </w:rPr>
        <w:t>’ performs the following operations:</w:t>
      </w:r>
    </w:p>
    <w:p w14:paraId="0858312B" w14:textId="77777777" w:rsidR="00746B71" w:rsidRDefault="00746B71" w:rsidP="00746B71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It reads the ‘</w:t>
      </w:r>
      <w:r w:rsidRPr="00746B71">
        <w:rPr>
          <w:lang w:val="en-US"/>
        </w:rPr>
        <w:t>benign_transactions</w:t>
      </w:r>
      <w:r>
        <w:rPr>
          <w:lang w:val="en-US"/>
        </w:rPr>
        <w:t>.txt’ file</w:t>
      </w:r>
    </w:p>
    <w:p w14:paraId="6AF3969D" w14:textId="77777777" w:rsidR="00746B71" w:rsidRDefault="00746B71" w:rsidP="00746B71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For each transaction, it adds a class label ‘No Fraud’</w:t>
      </w:r>
    </w:p>
    <w:p w14:paraId="1634F917" w14:textId="77777777" w:rsidR="00746B71" w:rsidRDefault="00746B71" w:rsidP="00746B71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It saves the labeled dataset to ‘</w:t>
      </w:r>
      <w:r w:rsidRPr="00746B71">
        <w:rPr>
          <w:lang w:val="en-US"/>
        </w:rPr>
        <w:t>benign_transactions_preprocessed_labeled</w:t>
      </w:r>
      <w:r>
        <w:rPr>
          <w:lang w:val="en-US"/>
        </w:rPr>
        <w:t>.txt’ file</w:t>
      </w:r>
    </w:p>
    <w:p w14:paraId="4A400846" w14:textId="77777777" w:rsidR="0009189C" w:rsidRPr="00746B71" w:rsidRDefault="0009189C" w:rsidP="00746B71">
      <w:pPr>
        <w:jc w:val="both"/>
        <w:rPr>
          <w:lang w:val="en-US"/>
        </w:rPr>
      </w:pPr>
    </w:p>
    <w:sectPr w:rsidR="0009189C" w:rsidRPr="0074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3B4"/>
    <w:multiLevelType w:val="hybridMultilevel"/>
    <w:tmpl w:val="F932B55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27D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2811"/>
    <w:multiLevelType w:val="hybridMultilevel"/>
    <w:tmpl w:val="F72AC8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92869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4586"/>
    <w:multiLevelType w:val="hybridMultilevel"/>
    <w:tmpl w:val="7C8C6B34"/>
    <w:lvl w:ilvl="0" w:tplc="9036F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E66AC"/>
    <w:multiLevelType w:val="hybridMultilevel"/>
    <w:tmpl w:val="F72AC8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977E8"/>
    <w:multiLevelType w:val="hybridMultilevel"/>
    <w:tmpl w:val="84A430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B43BA"/>
    <w:multiLevelType w:val="hybridMultilevel"/>
    <w:tmpl w:val="F08818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43DF2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86"/>
    <w:rsid w:val="0009189C"/>
    <w:rsid w:val="000B2670"/>
    <w:rsid w:val="000E722C"/>
    <w:rsid w:val="00103A24"/>
    <w:rsid w:val="00117CC8"/>
    <w:rsid w:val="00240355"/>
    <w:rsid w:val="002C207F"/>
    <w:rsid w:val="002D51B8"/>
    <w:rsid w:val="00320BDE"/>
    <w:rsid w:val="003767E7"/>
    <w:rsid w:val="003C6BE7"/>
    <w:rsid w:val="003C77B9"/>
    <w:rsid w:val="003E28A2"/>
    <w:rsid w:val="00431E52"/>
    <w:rsid w:val="004D76D5"/>
    <w:rsid w:val="00532F2C"/>
    <w:rsid w:val="005F7541"/>
    <w:rsid w:val="00647CEB"/>
    <w:rsid w:val="006C599C"/>
    <w:rsid w:val="00716036"/>
    <w:rsid w:val="0072320C"/>
    <w:rsid w:val="00746B71"/>
    <w:rsid w:val="0075499E"/>
    <w:rsid w:val="008215AC"/>
    <w:rsid w:val="008E4598"/>
    <w:rsid w:val="00945105"/>
    <w:rsid w:val="009464AB"/>
    <w:rsid w:val="00957A65"/>
    <w:rsid w:val="009623CA"/>
    <w:rsid w:val="009B1B05"/>
    <w:rsid w:val="009B2DF1"/>
    <w:rsid w:val="00A13037"/>
    <w:rsid w:val="00A7524D"/>
    <w:rsid w:val="00A93E0E"/>
    <w:rsid w:val="00B02915"/>
    <w:rsid w:val="00B11A33"/>
    <w:rsid w:val="00B66337"/>
    <w:rsid w:val="00B83648"/>
    <w:rsid w:val="00B95DD2"/>
    <w:rsid w:val="00BA66A2"/>
    <w:rsid w:val="00BB678B"/>
    <w:rsid w:val="00C16D93"/>
    <w:rsid w:val="00C31712"/>
    <w:rsid w:val="00C61798"/>
    <w:rsid w:val="00CC1016"/>
    <w:rsid w:val="00D0469B"/>
    <w:rsid w:val="00E74306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B0316"/>
  <w15:chartTrackingRefBased/>
  <w15:docId w15:val="{13327C56-5322-4645-AD75-AB3BE3E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3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617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7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7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7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131</Words>
  <Characters>815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Khalifa University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Huned Yusufbhai Materwala</dc:creator>
  <cp:keywords/>
  <dc:description/>
  <cp:lastModifiedBy>Huned Yusufbhai Materwala</cp:lastModifiedBy>
  <cp:revision>35</cp:revision>
  <dcterms:created xsi:type="dcterms:W3CDTF">2024-04-30T08:25:00Z</dcterms:created>
  <dcterms:modified xsi:type="dcterms:W3CDTF">2024-07-29T12:04:00Z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8c281ee9-1a22-4ba9-ae8b-d9fc683ae79b</vt:lpwstr>
  </property>
</Properties>
</file>