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4B3" w:rsidRDefault="00F10C82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TRƯỜNG ĐẠI HỌC KINH TẾ ĐÀ NẴNG</w:t>
      </w:r>
    </w:p>
    <w:p w:rsidR="002C04B3" w:rsidRDefault="00F10C82">
      <w:pPr>
        <w:spacing w:before="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KHOA THỐNG KÊ – TIN HỌC</w:t>
      </w:r>
    </w:p>
    <w:p w:rsidR="002C04B3" w:rsidRDefault="00F10C82">
      <w:pPr>
        <w:spacing w:after="240" w:line="12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–––––––––––––––––––––––––––––––</w:t>
      </w:r>
    </w:p>
    <w:p w:rsidR="002C04B3" w:rsidRDefault="00F10C82">
      <w:pPr>
        <w:spacing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C04B3" w:rsidRDefault="00F10C82">
      <w:pPr>
        <w:spacing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C04B3" w:rsidRDefault="002C04B3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F10C82">
      <w:pPr>
        <w:spacing w:after="240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BẢN KẾ HOẠCH THỰC TẬP NGHỀ NGHIỆP </w:t>
      </w:r>
    </w:p>
    <w:p w:rsidR="002C04B3" w:rsidRDefault="002C04B3">
      <w:pPr>
        <w:spacing w:after="240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2C04B3" w:rsidRDefault="00F10C82">
      <w:pPr>
        <w:spacing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ĐỀ TÀI</w:t>
      </w:r>
    </w:p>
    <w:p w:rsidR="002C04B3" w:rsidRPr="00CC463D" w:rsidRDefault="00F10C82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C463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XÂY DỰNG WEBSITE TIN TỨC CÔNG NGHỆ</w:t>
      </w:r>
    </w:p>
    <w:p w:rsidR="002C04B3" w:rsidRDefault="002C04B3">
      <w:pPr>
        <w:spacing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F10C82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C04B3" w:rsidRDefault="002C04B3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Pr="00CC463D" w:rsidRDefault="00F10C82">
      <w:pPr>
        <w:spacing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Sinh viên thực hiện: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CC463D">
        <w:rPr>
          <w:rFonts w:ascii="Times New Roman" w:eastAsia="Times New Roman" w:hAnsi="Times New Roman" w:cs="Times New Roman"/>
          <w:sz w:val="26"/>
          <w:szCs w:val="26"/>
          <w:lang w:val="en-US"/>
        </w:rPr>
        <w:t>Trương Công Minh</w:t>
      </w:r>
    </w:p>
    <w:p w:rsidR="002C04B3" w:rsidRDefault="00F10C82">
      <w:pPr>
        <w:spacing w:before="240" w:after="240"/>
        <w:ind w:firstLine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Chuyên ngành: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Tin Học Quản Lý</w:t>
      </w:r>
    </w:p>
    <w:p w:rsidR="002C04B3" w:rsidRDefault="00F10C82">
      <w:pPr>
        <w:spacing w:before="240" w:after="240"/>
        <w:ind w:firstLine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Mã sinh viên: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</w:t>
      </w:r>
      <w:r w:rsidR="00CC463D">
        <w:rPr>
          <w:rFonts w:ascii="Times New Roman" w:eastAsia="Times New Roman" w:hAnsi="Times New Roman" w:cs="Times New Roman"/>
          <w:sz w:val="26"/>
          <w:szCs w:val="26"/>
        </w:rPr>
        <w:t>181121514113</w:t>
      </w:r>
    </w:p>
    <w:p w:rsidR="002C04B3" w:rsidRDefault="00F10C82">
      <w:pPr>
        <w:spacing w:before="240" w:after="240"/>
        <w:ind w:firstLine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Lớp: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44K14</w:t>
      </w:r>
    </w:p>
    <w:p w:rsidR="002C04B3" w:rsidRPr="00907CA3" w:rsidRDefault="00F10C82">
      <w:pPr>
        <w:spacing w:before="240" w:after="240"/>
        <w:ind w:firstLine="70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Đơn vị thực tập: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</w:t>
      </w:r>
      <w:r w:rsidR="00907CA3">
        <w:rPr>
          <w:rFonts w:ascii="Times New Roman" w:eastAsia="Times New Roman" w:hAnsi="Times New Roman" w:cs="Times New Roman"/>
          <w:sz w:val="26"/>
          <w:szCs w:val="26"/>
          <w:lang w:val="en-US"/>
        </w:rPr>
        <w:t>Công ty BYS</w:t>
      </w:r>
      <w:bookmarkStart w:id="0" w:name="_GoBack"/>
      <w:bookmarkEnd w:id="0"/>
    </w:p>
    <w:p w:rsidR="002C04B3" w:rsidRDefault="00F10C82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Địa chỉ:</w:t>
      </w:r>
      <w:r w:rsidR="00CC463D"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r w:rsidR="00CC463D">
        <w:rPr>
          <w:rFonts w:ascii="Times New Roman" w:eastAsia="Times New Roman" w:hAnsi="Times New Roman" w:cs="Times New Roman"/>
          <w:sz w:val="26"/>
          <w:szCs w:val="26"/>
        </w:rPr>
        <w:tab/>
        <w:t xml:space="preserve">      Tầng 3, số 215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Phan</w:t>
      </w:r>
      <w:r w:rsidR="00CC463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Đăng Lưu</w:t>
      </w:r>
      <w:r>
        <w:rPr>
          <w:rFonts w:ascii="Times New Roman" w:eastAsia="Times New Roman" w:hAnsi="Times New Roman" w:cs="Times New Roman"/>
          <w:sz w:val="26"/>
          <w:szCs w:val="26"/>
        </w:rPr>
        <w:t>, Đà Nẵng</w:t>
      </w:r>
    </w:p>
    <w:p w:rsidR="002C04B3" w:rsidRPr="00CC463D" w:rsidRDefault="00F10C82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Vị trí thực tập: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</w:t>
      </w:r>
      <w:r w:rsidR="00CC463D">
        <w:rPr>
          <w:rFonts w:ascii="Times New Roman" w:eastAsia="Times New Roman" w:hAnsi="Times New Roman" w:cs="Times New Roman"/>
          <w:sz w:val="26"/>
          <w:szCs w:val="26"/>
          <w:lang w:val="en-US"/>
        </w:rPr>
        <w:t>Front End Developer</w:t>
      </w:r>
    </w:p>
    <w:p w:rsidR="002C04B3" w:rsidRDefault="00F10C82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Giảng viên hướng dẫn: </w:t>
      </w:r>
      <w:r>
        <w:rPr>
          <w:rFonts w:ascii="Times New Roman" w:eastAsia="Times New Roman" w:hAnsi="Times New Roman" w:cs="Times New Roman"/>
          <w:sz w:val="26"/>
          <w:szCs w:val="26"/>
        </w:rPr>
        <w:t>Cao Thị Nhâm</w:t>
      </w:r>
    </w:p>
    <w:p w:rsidR="002C04B3" w:rsidRDefault="002C04B3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CC463D">
      <w:pPr>
        <w:spacing w:after="24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Kế hoạch bắt đầu từ ngày 8/6/2021 đến 19</w:t>
      </w:r>
      <w:r w:rsidR="00F10C82">
        <w:rPr>
          <w:rFonts w:ascii="Times New Roman" w:eastAsia="Times New Roman" w:hAnsi="Times New Roman" w:cs="Times New Roman"/>
          <w:i/>
          <w:sz w:val="26"/>
          <w:szCs w:val="26"/>
        </w:rPr>
        <w:t>/7/2021</w:t>
      </w:r>
    </w:p>
    <w:tbl>
      <w:tblPr>
        <w:tblStyle w:val="a"/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4"/>
        <w:gridCol w:w="6375"/>
        <w:gridCol w:w="1551"/>
      </w:tblGrid>
      <w:tr w:rsidR="002C04B3" w:rsidTr="000015DC">
        <w:tc>
          <w:tcPr>
            <w:tcW w:w="17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63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155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C04B3" w:rsidTr="00587035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04B3" w:rsidRDefault="00CC463D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 w:rsidR="00F10C82">
              <w:rPr>
                <w:rFonts w:ascii="Times New Roman" w:eastAsia="Times New Roman" w:hAnsi="Times New Roman" w:cs="Times New Roman"/>
                <w:sz w:val="26"/>
                <w:szCs w:val="26"/>
              </w:rPr>
              <w:t>/6/2021</w:t>
            </w:r>
          </w:p>
          <w:p w:rsidR="002C04B3" w:rsidRDefault="00F10C82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2C04B3" w:rsidRDefault="00CC463D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  <w:r w:rsidR="00F10C82">
              <w:rPr>
                <w:rFonts w:ascii="Times New Roman" w:eastAsia="Times New Roman" w:hAnsi="Times New Roman" w:cs="Times New Roman"/>
                <w:sz w:val="26"/>
                <w:szCs w:val="26"/>
              </w:rPr>
              <w:t>/6/2021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kiến thức</w:t>
            </w:r>
            <w:r w:rsidR="00CC463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cơ bản của Angular Framework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2C04B3" w:rsidRDefault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Prepare the working environment</w:t>
            </w:r>
          </w:p>
          <w:p w:rsidR="00CC463D" w:rsidRDefault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Explore angular app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CC463D" w:rsidRDefault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Angular data binding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CC463D" w:rsidRDefault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Angular structure directive - ngif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CC463D" w:rsidRDefault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Angular structure directive ngforof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2C04B3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Component interaction - pass data from parent to child with input binding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C04B3" w:rsidTr="00587035">
        <w:trPr>
          <w:trHeight w:val="1056"/>
        </w:trPr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04B3" w:rsidRDefault="00CC463D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 w:rsidR="00F10C82">
              <w:rPr>
                <w:rFonts w:ascii="Times New Roman" w:eastAsia="Times New Roman" w:hAnsi="Times New Roman" w:cs="Times New Roman"/>
                <w:sz w:val="26"/>
                <w:szCs w:val="26"/>
              </w:rPr>
              <w:t>/6/2021</w:t>
            </w:r>
          </w:p>
          <w:p w:rsidR="002C04B3" w:rsidRDefault="00F10C82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2C04B3" w:rsidRDefault="00CC463D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  <w:r w:rsidR="00F10C82">
              <w:rPr>
                <w:rFonts w:ascii="Times New Roman" w:eastAsia="Times New Roman" w:hAnsi="Times New Roman" w:cs="Times New Roman"/>
                <w:sz w:val="26"/>
                <w:szCs w:val="26"/>
              </w:rPr>
              <w:t>/6/2021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CC463D" w:rsidP="00CC4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Bài thực hành 1</w:t>
            </w:r>
          </w:p>
          <w:p w:rsidR="00CC463D" w:rsidRPr="00CC463D" w:rsidRDefault="00CC463D" w:rsidP="00CC4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C463D" w:rsidTr="00587035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/6/2021</w:t>
            </w:r>
          </w:p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CC463D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/6/2021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63D" w:rsidRDefault="00CC463D" w:rsidP="00CC4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kiến thức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cơ bản của Angular Framework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CC463D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Component interaction - parent listens for child event</w:t>
            </w:r>
          </w:p>
          <w:p w:rsidR="00CC463D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Custom Two-way binding</w:t>
            </w:r>
          </w:p>
          <w:p w:rsidR="00CC463D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Template Variable và viewchild/viewchildren</w:t>
            </w:r>
          </w:p>
          <w:p w:rsidR="00CC463D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Typescript Data Type</w:t>
            </w:r>
          </w:p>
          <w:p w:rsidR="00CC463D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Typescript Advanced Type</w:t>
            </w:r>
          </w:p>
          <w:p w:rsidR="00CC463D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Content Projection trong Angular</w:t>
            </w:r>
          </w:p>
          <w:p w:rsid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463D">
              <w:rPr>
                <w:rFonts w:ascii="Times New Roman" w:eastAsia="Times New Roman" w:hAnsi="Times New Roman" w:cs="Times New Roman"/>
                <w:sz w:val="26"/>
                <w:szCs w:val="26"/>
              </w:rPr>
              <w:t>Ng-template, ngtemplateoutlet và ng-container trong Angular</w:t>
            </w:r>
          </w:p>
          <w:p w:rsidR="00CC463D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Introduction to Dependency Injection in Angular</w:t>
            </w:r>
          </w:p>
          <w:p w:rsidR="00CC463D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Dependency Injection trong Ứng Dụng Angular</w:t>
            </w:r>
          </w:p>
          <w:p w:rsidR="00CC463D" w:rsidRPr="00587035" w:rsidRDefault="00587035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ContentChild và ContentChildren trong Angular</w:t>
            </w:r>
          </w:p>
          <w:p w:rsidR="00CC463D" w:rsidRDefault="00587035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Transform data with Angular Pipes</w:t>
            </w:r>
          </w:p>
          <w:p w:rsidR="00587035" w:rsidRP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63D" w:rsidRDefault="00CC4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87035" w:rsidTr="00587035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/6/2021</w:t>
            </w:r>
          </w:p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587035" w:rsidRP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/6/2021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035" w:rsidRPr="00587035" w:rsidRDefault="00587035" w:rsidP="00CC4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Bài thực hành số 2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035" w:rsidRDefault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87035" w:rsidTr="00587035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/6/2021</w:t>
            </w:r>
          </w:p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/6/2021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kiến thức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cơ bản của Angular Framework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587035" w:rsidRP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Router</w:t>
            </w:r>
          </w:p>
          <w:p w:rsid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Angular Router - Feature Modules, Child Routes and Services</w:t>
            </w:r>
          </w:p>
          <w:p w:rsid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Angular Router - Lazy Loading Modules</w:t>
            </w:r>
          </w:p>
          <w:p w:rsid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Angular Router - Guards and Resolvers Part 1</w:t>
            </w:r>
          </w:p>
          <w:p w:rsid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Angular Rout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er - Guards and Resolvers Part 2</w:t>
            </w:r>
          </w:p>
          <w:p w:rsid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Template-driven Forms Trong Angular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Part 1</w:t>
            </w:r>
          </w:p>
          <w:p w:rsidR="00587035" w:rsidRP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Template-driven Forms Trong Angular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Part 2</w:t>
            </w:r>
          </w:p>
          <w:p w:rsid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Reactive Forms Trong Angular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Part 1</w:t>
            </w:r>
          </w:p>
          <w:p w:rsid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Reactive Forms </w:t>
            </w: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Trong Angular</w:t>
            </w: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Part 2</w:t>
            </w:r>
          </w:p>
          <w:p w:rsid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Async Validator trong Angular Form</w:t>
            </w:r>
          </w:p>
          <w:p w:rsidR="00587035" w:rsidRP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Dynamic Component trong Angular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87035" w:rsidTr="00587035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1/7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/2021</w:t>
            </w:r>
          </w:p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035" w:rsidRPr="00587035" w:rsidRDefault="00587035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Bài thực hành số 3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A3C46" w:rsidTr="00587035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/7/2021</w:t>
            </w:r>
          </w:p>
          <w:p w:rsid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0A3C46" w:rsidRDefault="00575121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14</w:t>
            </w:r>
            <w:r w:rsid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t>/7/2021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kiến thức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về RxJS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0A3C46" w:rsidRPr="000A3C46" w:rsidRDefault="000A3C46" w:rsidP="000A3C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Giới thiệu Reactive Programming, RxJS và Observabl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</w:t>
            </w:r>
          </w:p>
          <w:p w:rsidR="000A3C46" w:rsidRDefault="000A3C46" w:rsidP="000A3C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t>RxJS Creation Operators</w:t>
            </w:r>
          </w:p>
          <w:p w:rsidR="000A3C46" w:rsidRDefault="000A3C46" w:rsidP="000A3C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t>RxJS Transformation Operators</w:t>
            </w:r>
          </w:p>
          <w:p w:rsidR="000A3C46" w:rsidRDefault="000A3C46" w:rsidP="000A3C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t>RxJS Filtering Operators</w:t>
            </w:r>
          </w:p>
          <w:p w:rsidR="000A3C46" w:rsidRDefault="000A3C46" w:rsidP="000A3C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t>RxJS Combination Operators</w:t>
            </w:r>
          </w:p>
          <w:p w:rsidR="000A3C46" w:rsidRDefault="000A3C46" w:rsidP="000A3C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t>RxJS Error Handling and Conditional Operators</w:t>
            </w:r>
          </w:p>
          <w:p w:rsidR="000A3C46" w:rsidRDefault="000A3C46" w:rsidP="000A3C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t>RxJS Higher Order Observables and Utility Operators</w:t>
            </w:r>
          </w:p>
          <w:p w:rsidR="000A3C46" w:rsidRPr="000A3C46" w:rsidRDefault="000A3C46" w:rsidP="000A3C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RxJS Subject and Multicasting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A3C46" w:rsidTr="00587035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</w:t>
            </w:r>
            <w:r w:rsidR="0057512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/7/2021</w:t>
            </w:r>
          </w:p>
          <w:p w:rsid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0A3C46" w:rsidRDefault="00575121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23</w:t>
            </w:r>
            <w:r w:rsid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t>/7/2021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C46" w:rsidRP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Bài thực hành số 4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A3C46" w:rsidTr="00587035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3C46" w:rsidRPr="000A3C46" w:rsidRDefault="00575121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24</w:t>
            </w:r>
            <w:r w:rsidR="000A3C4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/7/2021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C46" w:rsidRP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Dynamic Component trong Angular</w:t>
            </w:r>
          </w:p>
          <w:p w:rsid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C46" w:rsidRP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2C04B3" w:rsidRDefault="002C04B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2C04B3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2C04B3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2C04B3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2C04B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F10C82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Đà Nẵng, ngày 25 tháng 6 năm 2021</w:t>
      </w:r>
    </w:p>
    <w:p w:rsidR="002C04B3" w:rsidRDefault="00F10C82" w:rsidP="000A3C46">
      <w:pPr>
        <w:spacing w:line="360" w:lineRule="auto"/>
        <w:ind w:left="4320"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Sinh viên thực hiện</w:t>
      </w:r>
    </w:p>
    <w:p w:rsidR="000A3C46" w:rsidRPr="000A3C46" w:rsidRDefault="000A3C46" w:rsidP="000A3C46">
      <w:pPr>
        <w:spacing w:line="360" w:lineRule="auto"/>
        <w:ind w:left="4320"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C04B3" w:rsidRPr="000A3C46" w:rsidRDefault="00F10C82">
      <w:pPr>
        <w:spacing w:line="360" w:lineRule="auto"/>
        <w:ind w:left="4320" w:firstLine="72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Trương </w:t>
      </w:r>
      <w:r w:rsidR="000A3C46">
        <w:rPr>
          <w:rFonts w:ascii="Times New Roman" w:eastAsia="Times New Roman" w:hAnsi="Times New Roman" w:cs="Times New Roman"/>
          <w:sz w:val="26"/>
          <w:szCs w:val="26"/>
          <w:lang w:val="en-US"/>
        </w:rPr>
        <w:t>Công Minh</w:t>
      </w:r>
    </w:p>
    <w:p w:rsidR="002C04B3" w:rsidRDefault="002C04B3">
      <w:pPr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2C04B3" w:rsidP="003E77E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2C04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7E7"/>
    <w:multiLevelType w:val="multilevel"/>
    <w:tmpl w:val="203AD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87ED2"/>
    <w:multiLevelType w:val="multilevel"/>
    <w:tmpl w:val="3CFAA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2C72DE"/>
    <w:multiLevelType w:val="hybridMultilevel"/>
    <w:tmpl w:val="FB32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121D"/>
    <w:multiLevelType w:val="multilevel"/>
    <w:tmpl w:val="1780E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A242B7"/>
    <w:multiLevelType w:val="multilevel"/>
    <w:tmpl w:val="33662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D84791"/>
    <w:multiLevelType w:val="multilevel"/>
    <w:tmpl w:val="79F418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1667C2"/>
    <w:multiLevelType w:val="multilevel"/>
    <w:tmpl w:val="A462B2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EC5599"/>
    <w:multiLevelType w:val="multilevel"/>
    <w:tmpl w:val="5170A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BD62BD"/>
    <w:multiLevelType w:val="multilevel"/>
    <w:tmpl w:val="7854B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117148"/>
    <w:multiLevelType w:val="multilevel"/>
    <w:tmpl w:val="6608A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555348"/>
    <w:multiLevelType w:val="hybridMultilevel"/>
    <w:tmpl w:val="666E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A3AFC"/>
    <w:multiLevelType w:val="multilevel"/>
    <w:tmpl w:val="4A7E5A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8E4D92"/>
    <w:multiLevelType w:val="multilevel"/>
    <w:tmpl w:val="1FA6A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0"/>
  </w:num>
  <w:num w:numId="5">
    <w:abstractNumId w:val="9"/>
  </w:num>
  <w:num w:numId="6">
    <w:abstractNumId w:val="6"/>
  </w:num>
  <w:num w:numId="7">
    <w:abstractNumId w:val="12"/>
  </w:num>
  <w:num w:numId="8">
    <w:abstractNumId w:val="7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3"/>
    <w:rsid w:val="000015DC"/>
    <w:rsid w:val="000A3C46"/>
    <w:rsid w:val="002C04B3"/>
    <w:rsid w:val="003E77EB"/>
    <w:rsid w:val="00575121"/>
    <w:rsid w:val="00587035"/>
    <w:rsid w:val="00907CA3"/>
    <w:rsid w:val="00CC463D"/>
    <w:rsid w:val="00F10C82"/>
    <w:rsid w:val="00F6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4E05"/>
  <w15:docId w15:val="{C3174C20-0533-47BF-8790-57627AE5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A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KIEUDIEM</dc:creator>
  <cp:lastModifiedBy>truong minh</cp:lastModifiedBy>
  <cp:revision>9</cp:revision>
  <dcterms:created xsi:type="dcterms:W3CDTF">2021-06-24T15:19:00Z</dcterms:created>
  <dcterms:modified xsi:type="dcterms:W3CDTF">2021-06-25T07:14:00Z</dcterms:modified>
</cp:coreProperties>
</file>