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64A8" w14:textId="71DF6346" w:rsidR="00111B33" w:rsidRPr="002B1B2A" w:rsidRDefault="002B1B2A" w:rsidP="002B1B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1B2A">
        <w:rPr>
          <w:rFonts w:ascii="Times New Roman" w:hAnsi="Times New Roman" w:cs="Times New Roman"/>
          <w:b/>
          <w:bCs/>
          <w:sz w:val="40"/>
          <w:szCs w:val="40"/>
        </w:rPr>
        <w:t>KHOA THỐNG KÊ – TIN HỌC</w:t>
      </w:r>
    </w:p>
    <w:p w14:paraId="21F06F04" w14:textId="1BF0294E" w:rsidR="002B1B2A" w:rsidRDefault="002B1B2A" w:rsidP="002B1B2A">
      <w:pPr>
        <w:jc w:val="center"/>
        <w:rPr>
          <w:rFonts w:ascii="Times New Roman" w:hAnsi="Times New Roman" w:cs="Times New Roman"/>
          <w:b/>
          <w:bCs/>
        </w:rPr>
      </w:pPr>
      <w:r w:rsidRPr="002B1B2A">
        <w:rPr>
          <w:rFonts w:ascii="Times New Roman" w:hAnsi="Times New Roman" w:cs="Times New Roman"/>
          <w:b/>
          <w:bCs/>
          <w:sz w:val="48"/>
          <w:szCs w:val="48"/>
        </w:rPr>
        <w:t>TRƯỜNG ĐẠI HỌC KINH TẾ - ĐẠI HỌC ĐÀ NẴNG</w:t>
      </w:r>
    </w:p>
    <w:p w14:paraId="676D4D61" w14:textId="673E7D58" w:rsidR="002B1B2A" w:rsidRDefault="002B1B2A">
      <w:pPr>
        <w:rPr>
          <w:rFonts w:ascii="Times New Roman" w:hAnsi="Times New Roman" w:cs="Times New Roman"/>
          <w:b/>
          <w:bCs/>
        </w:rPr>
      </w:pPr>
    </w:p>
    <w:p w14:paraId="635B8384" w14:textId="328E3863" w:rsidR="002B1B2A" w:rsidRDefault="002B1B2A" w:rsidP="002B1B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B1B2A">
        <w:rPr>
          <w:rFonts w:ascii="Times New Roman" w:hAnsi="Times New Roman" w:cs="Times New Roman"/>
          <w:b/>
          <w:bCs/>
          <w:sz w:val="48"/>
          <w:szCs w:val="48"/>
        </w:rPr>
        <w:t>BẢNG KẾ HOẠCH THỰC TẬP HÈ</w:t>
      </w:r>
    </w:p>
    <w:p w14:paraId="1515F42D" w14:textId="06451D65" w:rsidR="002B1B2A" w:rsidRDefault="002B1B2A" w:rsidP="002B1B2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4856444" w14:textId="2C643D80" w:rsidR="002B1B2A" w:rsidRDefault="002B1B2A" w:rsidP="002B1B2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982534" w14:textId="7D10FB74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&amp; tên sinh viên: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Thanh Hoàng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181121521214</w:t>
      </w:r>
    </w:p>
    <w:p w14:paraId="0F8B7C24" w14:textId="74AAE8F2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44K21.2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Khoa: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Khoa TK -TH</w:t>
      </w:r>
    </w:p>
    <w:p w14:paraId="2CE2C731" w14:textId="273542E3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GVHD: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Ths. Cao Thị Nhâm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Kỳ thực tập: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kỳ hè 2020-2021</w:t>
      </w:r>
    </w:p>
    <w:p w14:paraId="5BB79362" w14:textId="490A3F73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Mentor: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Đinh Trần Trung Hiếu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E724F3F" w14:textId="77777777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 ty Thực Tập: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cổ phần BYS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A45C8CE" w14:textId="77777777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0D407F" w14:textId="77777777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Đề tài thực tập: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Tìm hiểu các quy trình và nghiệp vụ về triển khai ERP tại công ty BYS</w:t>
      </w:r>
    </w:p>
    <w:p w14:paraId="062E668C" w14:textId="77777777" w:rsidR="002B1B2A" w:rsidRDefault="002B1B2A" w:rsidP="002B1B2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FC7C6F" w14:textId="77777777" w:rsidR="002B1B2A" w:rsidRPr="002B1B2A" w:rsidRDefault="002B1B2A" w:rsidP="002B1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Kế hoạch thực tập: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269"/>
        <w:gridCol w:w="3969"/>
        <w:gridCol w:w="4252"/>
      </w:tblGrid>
      <w:tr w:rsidR="002B1B2A" w14:paraId="36506AC6" w14:textId="77777777" w:rsidTr="002B1B2A">
        <w:tc>
          <w:tcPr>
            <w:tcW w:w="2269" w:type="dxa"/>
            <w:vMerge w:val="restart"/>
          </w:tcPr>
          <w:p w14:paraId="713277F1" w14:textId="6BFF8F81" w:rsidR="002B1B2A" w:rsidRP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1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Giai đoạn thực tập</w:t>
            </w:r>
          </w:p>
        </w:tc>
        <w:tc>
          <w:tcPr>
            <w:tcW w:w="8221" w:type="dxa"/>
            <w:gridSpan w:val="2"/>
          </w:tcPr>
          <w:p w14:paraId="2FFDCA8E" w14:textId="0EE4A6A8" w:rsidR="002B1B2A" w:rsidRP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1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hoạch công việc</w:t>
            </w:r>
          </w:p>
        </w:tc>
      </w:tr>
      <w:tr w:rsidR="002B1B2A" w14:paraId="345BAD4A" w14:textId="77777777" w:rsidTr="002B1B2A">
        <w:tc>
          <w:tcPr>
            <w:tcW w:w="2269" w:type="dxa"/>
            <w:vMerge/>
          </w:tcPr>
          <w:p w14:paraId="461D08D1" w14:textId="77777777" w:rsidR="002B1B2A" w:rsidRDefault="002B1B2A" w:rsidP="002B1B2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969" w:type="dxa"/>
          </w:tcPr>
          <w:p w14:paraId="62E8206D" w14:textId="2B77D1F0" w:rsidR="002B1B2A" w:rsidRP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1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Kiến thức được đạo tạo</w:t>
            </w:r>
          </w:p>
        </w:tc>
        <w:tc>
          <w:tcPr>
            <w:tcW w:w="4252" w:type="dxa"/>
          </w:tcPr>
          <w:p w14:paraId="7E30E204" w14:textId="530E6144" w:rsidR="002B1B2A" w:rsidRP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1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Kỹ năng được đào tạo</w:t>
            </w:r>
          </w:p>
        </w:tc>
      </w:tr>
      <w:tr w:rsidR="002B1B2A" w14:paraId="20ABB0E6" w14:textId="77777777" w:rsidTr="002B1B2A">
        <w:trPr>
          <w:trHeight w:val="1646"/>
        </w:trPr>
        <w:tc>
          <w:tcPr>
            <w:tcW w:w="2269" w:type="dxa"/>
          </w:tcPr>
          <w:p w14:paraId="3B91AC82" w14:textId="77777777" w:rsid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Giai đoạn 1:</w:t>
            </w:r>
          </w:p>
          <w:p w14:paraId="3C13B0D9" w14:textId="6A1931B5" w:rsid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 10/6 đến 30/6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3969" w:type="dxa"/>
          </w:tcPr>
          <w:p w14:paraId="3B7C7036" w14:textId="17941DF8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ào tạo quy trình nghiệp vụ ERP tổng hợp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A743AD0" w14:textId="07124A31" w:rsidR="002B1B2A" w:rsidRP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ào tạo kiến thức phần mềm BYS ERP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3801306E" w14:textId="0116C069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kỹ năng làm việc trong môi trường doanh nghiệp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B1B2A" w14:paraId="08014DDB" w14:textId="77777777" w:rsidTr="002B1B2A">
        <w:trPr>
          <w:trHeight w:val="1542"/>
        </w:trPr>
        <w:tc>
          <w:tcPr>
            <w:tcW w:w="2269" w:type="dxa"/>
          </w:tcPr>
          <w:p w14:paraId="1F7FBD5D" w14:textId="66CE4682" w:rsid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Giai đoạn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75AE1F39" w14:textId="07847A73" w:rsid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 1/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đến 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3969" w:type="dxa"/>
          </w:tcPr>
          <w:p w14:paraId="33F0CC56" w14:textId="6190B23A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ào tạo kiến thức phần mềm BYS ERP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4252" w:type="dxa"/>
          </w:tcPr>
          <w:p w14:paraId="0674B77C" w14:textId="77777777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kỹ năng làm việc trong môi trường doanh nghiệp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A05F4D0" w14:textId="62C5C1BE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các kỹ năng để trở thành nhân viên triển khai ERP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0198EF7" w14:textId="77777777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các kỹ năng về quản lý và lập kế hoạch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7DBD82F" w14:textId="760BB6DE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Được hướng dẫn các kỹ năng mềm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B1B2A" w14:paraId="03CA36A6" w14:textId="77777777" w:rsidTr="002B1B2A">
        <w:trPr>
          <w:trHeight w:val="2118"/>
        </w:trPr>
        <w:tc>
          <w:tcPr>
            <w:tcW w:w="2269" w:type="dxa"/>
          </w:tcPr>
          <w:p w14:paraId="3BCCD12A" w14:textId="7F415709" w:rsid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Giai đoạn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351488AD" w14:textId="4937212E" w:rsidR="002B1B2A" w:rsidRDefault="002B1B2A" w:rsidP="002B1B2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 1/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đến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3969" w:type="dxa"/>
          </w:tcPr>
          <w:p w14:paraId="6FCC1E93" w14:textId="77777777" w:rsidR="002B1B2A" w:rsidRDefault="002B1B2A" w:rsidP="002B1B2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52" w:type="dxa"/>
          </w:tcPr>
          <w:p w14:paraId="5F5ABB6F" w14:textId="77777777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các kỹ năng để trở thành nhân viên triển khai ERP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3C4BE47" w14:textId="77777777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các kỹ năng để trở thành nhân viên triển khai ERP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4BDE36B" w14:textId="2A682455" w:rsidR="002B1B2A" w:rsidRDefault="002B1B2A" w:rsidP="002B1B2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  <w:r w:rsidRPr="002B1B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ướng dẫn các kỹ năng về quản lý và lập kế hoạch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74B7F8AC" w14:textId="78469A61" w:rsidR="002B1B2A" w:rsidRDefault="002B1B2A" w:rsidP="002B1B2A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1B2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79D82B5" w14:textId="00AC432F" w:rsidR="002B1B2A" w:rsidRDefault="002B1B2A" w:rsidP="002B1B2A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9A04FD" w14:textId="0EBE507B" w:rsidR="002B1B2A" w:rsidRDefault="002B1B2A" w:rsidP="002B1B2A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622335C" w14:textId="7CDE80B4" w:rsidR="002B1B2A" w:rsidRPr="002B1B2A" w:rsidRDefault="002B1B2A" w:rsidP="002B1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B1B2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Đánh giá về thái độ:</w:t>
      </w:r>
    </w:p>
    <w:p w14:paraId="7EFC735F" w14:textId="7C3B63FF" w:rsidR="002B1B2A" w:rsidRPr="002B1B2A" w:rsidRDefault="002B1B2A" w:rsidP="002B1B2A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Thái độ sẽ được mentor – Anh Hiếu đánh giá trong suốt quá trình thực tập.</w:t>
      </w:r>
    </w:p>
    <w:sectPr w:rsidR="002B1B2A" w:rsidRPr="002B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57A40"/>
    <w:multiLevelType w:val="hybridMultilevel"/>
    <w:tmpl w:val="D8967A5C"/>
    <w:lvl w:ilvl="0" w:tplc="1C963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E3C38"/>
    <w:multiLevelType w:val="hybridMultilevel"/>
    <w:tmpl w:val="4AA06FBE"/>
    <w:lvl w:ilvl="0" w:tplc="0D9446D8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C68CB"/>
    <w:multiLevelType w:val="hybridMultilevel"/>
    <w:tmpl w:val="F01017D4"/>
    <w:lvl w:ilvl="0" w:tplc="A8F8A8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2A"/>
    <w:rsid w:val="00111B33"/>
    <w:rsid w:val="002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2DC"/>
  <w15:chartTrackingRefBased/>
  <w15:docId w15:val="{74633FC8-1284-49B8-A85F-E66CBBFA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2A"/>
    <w:pPr>
      <w:ind w:left="720"/>
      <w:contextualSpacing/>
    </w:pPr>
  </w:style>
  <w:style w:type="table" w:styleId="TableGrid">
    <w:name w:val="Table Grid"/>
    <w:basedOn w:val="TableNormal"/>
    <w:uiPriority w:val="39"/>
    <w:rsid w:val="002B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Hoang</dc:creator>
  <cp:keywords/>
  <dc:description/>
  <cp:lastModifiedBy>Phan Thanh Hoang</cp:lastModifiedBy>
  <cp:revision>1</cp:revision>
  <dcterms:created xsi:type="dcterms:W3CDTF">2021-06-25T06:22:00Z</dcterms:created>
  <dcterms:modified xsi:type="dcterms:W3CDTF">2021-06-25T06:38:00Z</dcterms:modified>
</cp:coreProperties>
</file>