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6221" w14:textId="77777777" w:rsidR="00535D95" w:rsidRPr="00535D95" w:rsidRDefault="00535D95" w:rsidP="00535D95">
      <w:pPr>
        <w:tabs>
          <w:tab w:val="center" w:pos="2127"/>
        </w:tabs>
        <w:spacing w:before="60" w:after="60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ab/>
        <w:t xml:space="preserve">KHOA THỐNG KÊ </w:t>
      </w:r>
      <w:r w:rsidR="00FB43C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 xml:space="preserve">- </w:t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>TIN HỌC</w:t>
      </w:r>
    </w:p>
    <w:p w14:paraId="0B20653B" w14:textId="77777777" w:rsidR="00535D95" w:rsidRPr="00535D95" w:rsidRDefault="00535D95" w:rsidP="00535D95">
      <w:pPr>
        <w:tabs>
          <w:tab w:val="center" w:pos="2127"/>
        </w:tabs>
        <w:spacing w:before="60" w:after="60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u w:val="single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ab/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u w:val="single"/>
        </w:rPr>
        <w:t>BỘ MÔN TIN HỌC QUẢN LÝ</w:t>
      </w:r>
    </w:p>
    <w:p w14:paraId="74D848B8" w14:textId="77777777" w:rsidR="00535D95" w:rsidRDefault="00535D95" w:rsidP="005675A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2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42"/>
          <w:szCs w:val="26"/>
        </w:rPr>
        <w:t>BẢNG THEO DÕI TIẾN ĐỘ THỰC TẬP TỐT NGHIỆP</w:t>
      </w:r>
    </w:p>
    <w:p w14:paraId="286AB534" w14:textId="77777777" w:rsidR="004E38E0" w:rsidRPr="004E38E0" w:rsidRDefault="004E38E0" w:rsidP="005675A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</w:pPr>
      <w:r w:rsidRPr="004E38E0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 xml:space="preserve">(Được sử dụng để GVHD theo dõi tiến độ thực tập và làm cơ sở </w:t>
      </w:r>
      <w:r w:rsidR="00CF3E26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đánh giá</w:t>
      </w:r>
      <w:r w:rsidRPr="004E38E0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 xml:space="preserve"> kết quả </w:t>
      </w:r>
      <w:r w:rsidR="00032523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 xml:space="preserve">cả kỳ </w:t>
      </w:r>
      <w:r w:rsidRPr="004E38E0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thực tập</w:t>
      </w:r>
      <w:r w:rsidR="00032523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 xml:space="preserve"> của SV</w:t>
      </w:r>
      <w:r w:rsidRPr="004E38E0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)</w:t>
      </w:r>
    </w:p>
    <w:p w14:paraId="20B65732" w14:textId="77777777" w:rsidR="0056667B" w:rsidRDefault="0056667B" w:rsidP="00535D95">
      <w:pPr>
        <w:tabs>
          <w:tab w:val="left" w:leader="dot" w:pos="6379"/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0E3BE1B3" w14:textId="6FC5E8A3" w:rsidR="00535D95" w:rsidRPr="00535D95" w:rsidRDefault="00535D95" w:rsidP="00681614">
      <w:pPr>
        <w:tabs>
          <w:tab w:val="left" w:pos="2616"/>
          <w:tab w:val="left" w:leader="dot" w:pos="6379"/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tên sinh viên:</w:t>
      </w: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  <w:r w:rsidR="0068161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Phan thanh Hoàng </w:t>
      </w:r>
      <w:r w:rsidR="0068161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 kỳ:</w:t>
      </w:r>
      <w:r w:rsidR="006816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Hè </w:t>
      </w:r>
      <w:r w:rsidR="00681614" w:rsidRPr="00681614">
        <w:rPr>
          <w:rFonts w:ascii="Times New Roman" w:eastAsia="Times New Roman" w:hAnsi="Times New Roman" w:cs="Times New Roman"/>
          <w:color w:val="000000"/>
          <w:sz w:val="26"/>
          <w:szCs w:val="26"/>
        </w:rPr>
        <w:t>2020-2021</w:t>
      </w:r>
      <w:r w:rsidR="006816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</w:p>
    <w:p w14:paraId="2A4E3CE9" w14:textId="3A950B12" w:rsidR="00535D95" w:rsidRPr="00535D95" w:rsidRDefault="00535D95" w:rsidP="00535D95">
      <w:pPr>
        <w:tabs>
          <w:tab w:val="left" w:leader="dot" w:pos="6379"/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Lớp:</w:t>
      </w:r>
      <w:r w:rsidR="006816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681614" w:rsidRPr="00681614">
        <w:rPr>
          <w:rFonts w:ascii="Times New Roman" w:eastAsia="Times New Roman" w:hAnsi="Times New Roman" w:cs="Times New Roman"/>
          <w:color w:val="000000"/>
          <w:sz w:val="26"/>
          <w:szCs w:val="26"/>
        </w:rPr>
        <w:t>44k21.2</w:t>
      </w:r>
      <w:r w:rsidR="0068161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 w:rsidR="00681614"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Ngày sinh:</w:t>
      </w:r>
      <w:r w:rsidR="00681614" w:rsidRPr="00681614">
        <w:rPr>
          <w:rFonts w:ascii="Times New Roman" w:eastAsia="Times New Roman" w:hAnsi="Times New Roman" w:cs="Times New Roman"/>
          <w:color w:val="000000"/>
          <w:sz w:val="26"/>
          <w:szCs w:val="26"/>
        </w:rPr>
        <w:t>15/04/2000</w:t>
      </w: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</w:p>
    <w:p w14:paraId="168388EB" w14:textId="5716E8E8" w:rsidR="00535D95" w:rsidRPr="00535D95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Giáo viên hướng dẫn:</w:t>
      </w:r>
      <w:r w:rsidR="00681614" w:rsidRPr="00681614">
        <w:rPr>
          <w:rFonts w:ascii="Times New Roman" w:eastAsia="Times New Roman" w:hAnsi="Times New Roman" w:cs="Times New Roman"/>
          <w:color w:val="000000"/>
          <w:sz w:val="26"/>
          <w:szCs w:val="26"/>
        </w:rPr>
        <w:t>Ths. Cao Thị Nhâm</w:t>
      </w: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</w:p>
    <w:p w14:paraId="4F2863C8" w14:textId="145F6CE7" w:rsidR="00535D95" w:rsidRPr="00535D95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 quan thực tập:</w:t>
      </w:r>
      <w:r w:rsidR="00681614" w:rsidRPr="00681614">
        <w:rPr>
          <w:rFonts w:ascii="Times New Roman" w:eastAsia="Times New Roman" w:hAnsi="Times New Roman" w:cs="Times New Roman"/>
          <w:color w:val="000000"/>
          <w:sz w:val="26"/>
          <w:szCs w:val="26"/>
        </w:rPr>
        <w:t>Công ty BYS</w:t>
      </w: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</w:p>
    <w:p w14:paraId="5B88C346" w14:textId="5C06C6E3" w:rsidR="00535D95" w:rsidRPr="00535D95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Tên đề tài:</w:t>
      </w:r>
      <w:r w:rsidR="00CD1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</w:t>
      </w:r>
      <w:r w:rsidR="00771F4E" w:rsidRPr="00771F4E">
        <w:rPr>
          <w:rFonts w:ascii="Times New Roman" w:eastAsia="Times New Roman" w:hAnsi="Times New Roman" w:cs="Times New Roman"/>
          <w:color w:val="000000"/>
          <w:sz w:val="26"/>
          <w:szCs w:val="26"/>
        </w:rPr>
        <w:t>Tìm hiểu về triển khai ERP phân hệ sản xuất tại công ty BYS</w:t>
      </w: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</w:p>
    <w:p w14:paraId="28B8498B" w14:textId="159B1D2A" w:rsidR="00535D95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</w:p>
    <w:tbl>
      <w:tblPr>
        <w:tblStyle w:val="TableGrid"/>
        <w:tblW w:w="14624" w:type="dxa"/>
        <w:tblLook w:val="04A0" w:firstRow="1" w:lastRow="0" w:firstColumn="1" w:lastColumn="0" w:noHBand="0" w:noVBand="1"/>
      </w:tblPr>
      <w:tblGrid>
        <w:gridCol w:w="3656"/>
        <w:gridCol w:w="3656"/>
        <w:gridCol w:w="3656"/>
        <w:gridCol w:w="3656"/>
      </w:tblGrid>
      <w:tr w:rsidR="00771F4E" w14:paraId="2B4C1CFB" w14:textId="77777777" w:rsidTr="00771F4E">
        <w:trPr>
          <w:trHeight w:val="554"/>
        </w:trPr>
        <w:tc>
          <w:tcPr>
            <w:tcW w:w="3656" w:type="dxa"/>
          </w:tcPr>
          <w:p w14:paraId="7173259F" w14:textId="34D38B17" w:rsidR="00771F4E" w:rsidRDefault="00771F4E" w:rsidP="00771F4E">
            <w:pPr>
              <w:tabs>
                <w:tab w:val="left" w:leader="dot" w:pos="13750"/>
              </w:tabs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Ngày thực hiên</w:t>
            </w:r>
          </w:p>
        </w:tc>
        <w:tc>
          <w:tcPr>
            <w:tcW w:w="3656" w:type="dxa"/>
          </w:tcPr>
          <w:p w14:paraId="697749AF" w14:textId="7C02A911" w:rsidR="00771F4E" w:rsidRDefault="00771F4E" w:rsidP="00771F4E">
            <w:pPr>
              <w:tabs>
                <w:tab w:val="left" w:leader="dot" w:pos="13750"/>
              </w:tabs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 công việc</w:t>
            </w:r>
          </w:p>
        </w:tc>
        <w:tc>
          <w:tcPr>
            <w:tcW w:w="3656" w:type="dxa"/>
          </w:tcPr>
          <w:p w14:paraId="2052A168" w14:textId="30088132" w:rsidR="00771F4E" w:rsidRDefault="00771F4E" w:rsidP="00771F4E">
            <w:pPr>
              <w:tabs>
                <w:tab w:val="left" w:leader="dot" w:pos="13750"/>
              </w:tabs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Hoàn thành</w:t>
            </w:r>
          </w:p>
        </w:tc>
        <w:tc>
          <w:tcPr>
            <w:tcW w:w="3656" w:type="dxa"/>
          </w:tcPr>
          <w:p w14:paraId="1D06DCAA" w14:textId="3167E823" w:rsidR="00771F4E" w:rsidRDefault="00771F4E" w:rsidP="00771F4E">
            <w:pPr>
              <w:tabs>
                <w:tab w:val="left" w:leader="dot" w:pos="13750"/>
              </w:tabs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771F4E" w14:paraId="5C1872DF" w14:textId="77777777" w:rsidTr="00771F4E">
        <w:trPr>
          <w:trHeight w:val="554"/>
        </w:trPr>
        <w:tc>
          <w:tcPr>
            <w:tcW w:w="3656" w:type="dxa"/>
          </w:tcPr>
          <w:p w14:paraId="22009E01" w14:textId="64CD9350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08/06/2021</w:t>
            </w:r>
          </w:p>
        </w:tc>
        <w:tc>
          <w:tcPr>
            <w:tcW w:w="3656" w:type="dxa"/>
          </w:tcPr>
          <w:p w14:paraId="0CBA5785" w14:textId="56382682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 anh Hiếu giới thiệu sơ bộ về công ty, vị trí thực tập, các nguyên tắc khi làm việc tại công ty</w:t>
            </w:r>
          </w:p>
        </w:tc>
        <w:tc>
          <w:tcPr>
            <w:tcW w:w="3656" w:type="dxa"/>
          </w:tcPr>
          <w:p w14:paraId="63BC43E9" w14:textId="7D9690E1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Hoàn thành</w:t>
            </w:r>
          </w:p>
        </w:tc>
        <w:tc>
          <w:tcPr>
            <w:tcW w:w="3656" w:type="dxa"/>
          </w:tcPr>
          <w:p w14:paraId="48861D22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71F4E" w14:paraId="6274FAC0" w14:textId="77777777" w:rsidTr="00771F4E">
        <w:trPr>
          <w:trHeight w:val="566"/>
        </w:trPr>
        <w:tc>
          <w:tcPr>
            <w:tcW w:w="3656" w:type="dxa"/>
          </w:tcPr>
          <w:p w14:paraId="30FBC6D4" w14:textId="25059DBB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09/06/2021</w:t>
            </w:r>
          </w:p>
        </w:tc>
        <w:tc>
          <w:tcPr>
            <w:tcW w:w="3656" w:type="dxa"/>
          </w:tcPr>
          <w:p w14:paraId="4607897C" w14:textId="51F27779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Giao mentor cụ thể hướng dẫn, được cài đặt phần mền triển khai riêng của công ty và </w:t>
            </w: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tài liệu hướng dẫn sữ dụng tài liệu</w:t>
            </w:r>
          </w:p>
        </w:tc>
        <w:tc>
          <w:tcPr>
            <w:tcW w:w="3656" w:type="dxa"/>
          </w:tcPr>
          <w:p w14:paraId="2A32250D" w14:textId="3115D7C8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Hoàn thành</w:t>
            </w:r>
          </w:p>
        </w:tc>
        <w:tc>
          <w:tcPr>
            <w:tcW w:w="3656" w:type="dxa"/>
          </w:tcPr>
          <w:p w14:paraId="60C436BE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71F4E" w14:paraId="0C71BD42" w14:textId="77777777" w:rsidTr="00771F4E">
        <w:trPr>
          <w:trHeight w:val="554"/>
        </w:trPr>
        <w:tc>
          <w:tcPr>
            <w:tcW w:w="3656" w:type="dxa"/>
          </w:tcPr>
          <w:p w14:paraId="3CC48EE3" w14:textId="6CFDF733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10/06/2021</w:t>
            </w:r>
          </w:p>
        </w:tc>
        <w:tc>
          <w:tcPr>
            <w:tcW w:w="3656" w:type="dxa"/>
          </w:tcPr>
          <w:p w14:paraId="5BAA6CF6" w14:textId="54E0E9C6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Training về phần mền của công ty - modul trong phân hệ bán hàng ( bán hàng, sale forecast )</w:t>
            </w:r>
          </w:p>
        </w:tc>
        <w:tc>
          <w:tcPr>
            <w:tcW w:w="3656" w:type="dxa"/>
          </w:tcPr>
          <w:p w14:paraId="3422F2AF" w14:textId="7B71F1E6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Hoàn thành</w:t>
            </w:r>
          </w:p>
        </w:tc>
        <w:tc>
          <w:tcPr>
            <w:tcW w:w="3656" w:type="dxa"/>
          </w:tcPr>
          <w:p w14:paraId="3BC4EAD5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71F4E" w14:paraId="775FDD9C" w14:textId="77777777" w:rsidTr="00771F4E">
        <w:trPr>
          <w:trHeight w:val="554"/>
        </w:trPr>
        <w:tc>
          <w:tcPr>
            <w:tcW w:w="3656" w:type="dxa"/>
          </w:tcPr>
          <w:p w14:paraId="02763238" w14:textId="5BD1729C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11/06/2021</w:t>
            </w:r>
          </w:p>
        </w:tc>
        <w:tc>
          <w:tcPr>
            <w:tcW w:w="3656" w:type="dxa"/>
          </w:tcPr>
          <w:p w14:paraId="0B714C63" w14:textId="7CA2C016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Đọc tài liệu sử dụng phần mềm của công ty và thao tác làm quen với phần mềm</w:t>
            </w:r>
          </w:p>
        </w:tc>
        <w:tc>
          <w:tcPr>
            <w:tcW w:w="3656" w:type="dxa"/>
          </w:tcPr>
          <w:p w14:paraId="148C34BB" w14:textId="4ACC2389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hoàn thành</w:t>
            </w:r>
          </w:p>
        </w:tc>
        <w:tc>
          <w:tcPr>
            <w:tcW w:w="3656" w:type="dxa"/>
          </w:tcPr>
          <w:p w14:paraId="61CFAE55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71F4E" w14:paraId="687096D7" w14:textId="77777777" w:rsidTr="00771F4E">
        <w:trPr>
          <w:trHeight w:val="554"/>
        </w:trPr>
        <w:tc>
          <w:tcPr>
            <w:tcW w:w="3656" w:type="dxa"/>
          </w:tcPr>
          <w:p w14:paraId="33C5B364" w14:textId="077986B5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14/7/2021</w:t>
            </w:r>
          </w:p>
        </w:tc>
        <w:tc>
          <w:tcPr>
            <w:tcW w:w="3656" w:type="dxa"/>
          </w:tcPr>
          <w:p w14:paraId="427FD7C6" w14:textId="6D0548C1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Đọc tài liệu hướng dẫn sử dụng phần mềm ( bán hàng và mua hàng của cty )</w:t>
            </w:r>
          </w:p>
        </w:tc>
        <w:tc>
          <w:tcPr>
            <w:tcW w:w="3656" w:type="dxa"/>
          </w:tcPr>
          <w:p w14:paraId="3D85959B" w14:textId="3FF2CE10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Hoàn thành 50%</w:t>
            </w:r>
          </w:p>
        </w:tc>
        <w:tc>
          <w:tcPr>
            <w:tcW w:w="3656" w:type="dxa"/>
          </w:tcPr>
          <w:p w14:paraId="48C92A82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71F4E" w14:paraId="61E38306" w14:textId="77777777" w:rsidTr="00771F4E">
        <w:trPr>
          <w:trHeight w:val="554"/>
        </w:trPr>
        <w:tc>
          <w:tcPr>
            <w:tcW w:w="3656" w:type="dxa"/>
          </w:tcPr>
          <w:p w14:paraId="4257993C" w14:textId="6B92D402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15/7/2022</w:t>
            </w:r>
          </w:p>
        </w:tc>
        <w:tc>
          <w:tcPr>
            <w:tcW w:w="3656" w:type="dxa"/>
          </w:tcPr>
          <w:p w14:paraId="359E788D" w14:textId="7AF87843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Đọc tài liệu hướng dẫn sử dụng phần mềm ( bán hàng và mua hàng của cty )</w:t>
            </w:r>
          </w:p>
        </w:tc>
        <w:tc>
          <w:tcPr>
            <w:tcW w:w="3656" w:type="dxa"/>
          </w:tcPr>
          <w:p w14:paraId="1B838654" w14:textId="5490C48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Hoàn thành</w:t>
            </w:r>
          </w:p>
        </w:tc>
        <w:tc>
          <w:tcPr>
            <w:tcW w:w="3656" w:type="dxa"/>
          </w:tcPr>
          <w:p w14:paraId="1FC4F479" w14:textId="16359B96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Hoàn thành phần còn lại hôm trước</w:t>
            </w:r>
          </w:p>
        </w:tc>
      </w:tr>
      <w:tr w:rsidR="00771F4E" w14:paraId="0D1D17E6" w14:textId="77777777" w:rsidTr="00771F4E">
        <w:trPr>
          <w:trHeight w:val="554"/>
        </w:trPr>
        <w:tc>
          <w:tcPr>
            <w:tcW w:w="3656" w:type="dxa"/>
          </w:tcPr>
          <w:p w14:paraId="6E1DA663" w14:textId="158936CC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16/07/2021</w:t>
            </w:r>
          </w:p>
        </w:tc>
        <w:tc>
          <w:tcPr>
            <w:tcW w:w="3656" w:type="dxa"/>
          </w:tcPr>
          <w:p w14:paraId="02851DBA" w14:textId="2D06E6A1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Training về quy trình mua hàng</w:t>
            </w:r>
          </w:p>
        </w:tc>
        <w:tc>
          <w:tcPr>
            <w:tcW w:w="3656" w:type="dxa"/>
          </w:tcPr>
          <w:p w14:paraId="47D2227D" w14:textId="3A62BCB1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 training</w:t>
            </w:r>
          </w:p>
        </w:tc>
        <w:tc>
          <w:tcPr>
            <w:tcW w:w="3656" w:type="dxa"/>
          </w:tcPr>
          <w:p w14:paraId="6381FEE9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71F4E" w14:paraId="10BD61EE" w14:textId="77777777" w:rsidTr="00771F4E">
        <w:trPr>
          <w:trHeight w:val="554"/>
        </w:trPr>
        <w:tc>
          <w:tcPr>
            <w:tcW w:w="3656" w:type="dxa"/>
          </w:tcPr>
          <w:p w14:paraId="302A9192" w14:textId="6771EAE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17/07/2021</w:t>
            </w:r>
          </w:p>
        </w:tc>
        <w:tc>
          <w:tcPr>
            <w:tcW w:w="3656" w:type="dxa"/>
          </w:tcPr>
          <w:p w14:paraId="6C1F5EA9" w14:textId="3E52775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Training về quy trình mua hàng</w:t>
            </w:r>
          </w:p>
        </w:tc>
        <w:tc>
          <w:tcPr>
            <w:tcW w:w="3656" w:type="dxa"/>
          </w:tcPr>
          <w:p w14:paraId="0A7F6452" w14:textId="5F5746CC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 training</w:t>
            </w:r>
          </w:p>
        </w:tc>
        <w:tc>
          <w:tcPr>
            <w:tcW w:w="3656" w:type="dxa"/>
          </w:tcPr>
          <w:p w14:paraId="5438590E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71F4E" w14:paraId="1A6AC52B" w14:textId="77777777" w:rsidTr="00771F4E">
        <w:trPr>
          <w:trHeight w:val="554"/>
        </w:trPr>
        <w:tc>
          <w:tcPr>
            <w:tcW w:w="3656" w:type="dxa"/>
          </w:tcPr>
          <w:p w14:paraId="32561FB4" w14:textId="6E30D9A8" w:rsidR="00771F4E" w:rsidRP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21/07/2021</w:t>
            </w:r>
          </w:p>
        </w:tc>
        <w:tc>
          <w:tcPr>
            <w:tcW w:w="3656" w:type="dxa"/>
          </w:tcPr>
          <w:p w14:paraId="2D0B1136" w14:textId="09FBBD1E" w:rsidR="00771F4E" w:rsidRP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ôn tập quy trình mua hàng</w:t>
            </w:r>
          </w:p>
        </w:tc>
        <w:tc>
          <w:tcPr>
            <w:tcW w:w="3656" w:type="dxa"/>
          </w:tcPr>
          <w:p w14:paraId="1CA00FC6" w14:textId="056505DB" w:rsidR="00771F4E" w:rsidRP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doing</w:t>
            </w:r>
          </w:p>
        </w:tc>
        <w:tc>
          <w:tcPr>
            <w:tcW w:w="3656" w:type="dxa"/>
          </w:tcPr>
          <w:p w14:paraId="4389D986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71F4E" w14:paraId="101F27D3" w14:textId="77777777" w:rsidTr="00771F4E">
        <w:trPr>
          <w:trHeight w:val="554"/>
        </w:trPr>
        <w:tc>
          <w:tcPr>
            <w:tcW w:w="3656" w:type="dxa"/>
          </w:tcPr>
          <w:p w14:paraId="4C6293E5" w14:textId="23009381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22/07/2021</w:t>
            </w:r>
          </w:p>
        </w:tc>
        <w:tc>
          <w:tcPr>
            <w:tcW w:w="3656" w:type="dxa"/>
          </w:tcPr>
          <w:p w14:paraId="7CD08703" w14:textId="4982A1FE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ôn tập quy trình mua hàng</w:t>
            </w:r>
          </w:p>
        </w:tc>
        <w:tc>
          <w:tcPr>
            <w:tcW w:w="3656" w:type="dxa"/>
          </w:tcPr>
          <w:p w14:paraId="66D88196" w14:textId="3F00963C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doing</w:t>
            </w:r>
          </w:p>
        </w:tc>
        <w:tc>
          <w:tcPr>
            <w:tcW w:w="3656" w:type="dxa"/>
          </w:tcPr>
          <w:p w14:paraId="1AF04F4E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71F4E" w14:paraId="22F22755" w14:textId="77777777" w:rsidTr="00771F4E">
        <w:trPr>
          <w:trHeight w:val="554"/>
        </w:trPr>
        <w:tc>
          <w:tcPr>
            <w:tcW w:w="3656" w:type="dxa"/>
          </w:tcPr>
          <w:p w14:paraId="16477DE1" w14:textId="3B522E72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23/07/2021</w:t>
            </w:r>
          </w:p>
        </w:tc>
        <w:tc>
          <w:tcPr>
            <w:tcW w:w="3656" w:type="dxa"/>
          </w:tcPr>
          <w:p w14:paraId="4FB4EB5E" w14:textId="0B953058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ôn tập quy trình mua hàng</w:t>
            </w:r>
          </w:p>
        </w:tc>
        <w:tc>
          <w:tcPr>
            <w:tcW w:w="3656" w:type="dxa"/>
          </w:tcPr>
          <w:p w14:paraId="6AB64BB0" w14:textId="534A004A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1F4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doing</w:t>
            </w:r>
          </w:p>
        </w:tc>
        <w:tc>
          <w:tcPr>
            <w:tcW w:w="3656" w:type="dxa"/>
          </w:tcPr>
          <w:p w14:paraId="6E829745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71F4E" w14:paraId="00B3DA11" w14:textId="77777777" w:rsidTr="00771F4E">
        <w:trPr>
          <w:trHeight w:val="554"/>
        </w:trPr>
        <w:tc>
          <w:tcPr>
            <w:tcW w:w="3656" w:type="dxa"/>
          </w:tcPr>
          <w:p w14:paraId="3EDBA5B2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56" w:type="dxa"/>
          </w:tcPr>
          <w:p w14:paraId="0B7071E3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56" w:type="dxa"/>
          </w:tcPr>
          <w:p w14:paraId="73CDCB3B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56" w:type="dxa"/>
          </w:tcPr>
          <w:p w14:paraId="38FA985C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71F4E" w14:paraId="3C4175BF" w14:textId="77777777" w:rsidTr="00771F4E">
        <w:trPr>
          <w:trHeight w:val="554"/>
        </w:trPr>
        <w:tc>
          <w:tcPr>
            <w:tcW w:w="3656" w:type="dxa"/>
          </w:tcPr>
          <w:p w14:paraId="0EC16D16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56" w:type="dxa"/>
          </w:tcPr>
          <w:p w14:paraId="2D828D3B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56" w:type="dxa"/>
          </w:tcPr>
          <w:p w14:paraId="0470E42B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56" w:type="dxa"/>
          </w:tcPr>
          <w:p w14:paraId="79EE0BA3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71F4E" w14:paraId="4651DD99" w14:textId="77777777" w:rsidTr="00771F4E">
        <w:trPr>
          <w:trHeight w:val="554"/>
        </w:trPr>
        <w:tc>
          <w:tcPr>
            <w:tcW w:w="3656" w:type="dxa"/>
          </w:tcPr>
          <w:p w14:paraId="364EF67B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56" w:type="dxa"/>
          </w:tcPr>
          <w:p w14:paraId="0E529B36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56" w:type="dxa"/>
          </w:tcPr>
          <w:p w14:paraId="121927E2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656" w:type="dxa"/>
          </w:tcPr>
          <w:p w14:paraId="6A1BC498" w14:textId="77777777" w:rsidR="00771F4E" w:rsidRDefault="00771F4E" w:rsidP="00535D95">
            <w:pPr>
              <w:tabs>
                <w:tab w:val="left" w:leader="dot" w:pos="13750"/>
              </w:tabs>
              <w:spacing w:before="60" w:after="6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7ABA864F" w14:textId="77777777" w:rsidR="00771F4E" w:rsidRPr="00535D95" w:rsidRDefault="00771F4E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56698BE6" w14:textId="77777777" w:rsidR="00535D95" w:rsidRPr="00535D95" w:rsidRDefault="00535D95" w:rsidP="00535D95">
      <w:pP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</w:p>
    <w:p w14:paraId="2A28DA70" w14:textId="1A4BAAB0" w:rsidR="000426CB" w:rsidRPr="00535D95" w:rsidRDefault="00535D95" w:rsidP="00535D95">
      <w:pPr>
        <w:ind w:left="8640"/>
        <w:jc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Đà nẵng, ngày … tháng … năm 20…</w:t>
      </w:r>
    </w:p>
    <w:p w14:paraId="7C50B308" w14:textId="77777777" w:rsidR="00535D95" w:rsidRPr="00535D95" w:rsidRDefault="00535D95" w:rsidP="00535D95">
      <w:pPr>
        <w:ind w:left="8640"/>
        <w:jc w:val="center"/>
        <w:rPr>
          <w:rFonts w:ascii="Times New Roman" w:hAnsi="Times New Roman" w:cs="Times New Roman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Sinh viên thực hiện</w:t>
      </w:r>
    </w:p>
    <w:sectPr w:rsidR="00535D95" w:rsidRPr="00535D95" w:rsidSect="001C4C58">
      <w:footerReference w:type="default" r:id="rId6"/>
      <w:pgSz w:w="16839" w:h="11907" w:orient="landscape" w:code="9"/>
      <w:pgMar w:top="1135" w:right="821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D6B73" w14:textId="77777777" w:rsidR="009C66A1" w:rsidRDefault="009C66A1" w:rsidP="00306C90">
      <w:pPr>
        <w:spacing w:after="0" w:line="240" w:lineRule="auto"/>
      </w:pPr>
      <w:r>
        <w:separator/>
      </w:r>
    </w:p>
  </w:endnote>
  <w:endnote w:type="continuationSeparator" w:id="0">
    <w:p w14:paraId="1824DBA1" w14:textId="77777777" w:rsidR="009C66A1" w:rsidRDefault="009C66A1" w:rsidP="0030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65108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418E703" w14:textId="77777777" w:rsidR="00306C90" w:rsidRDefault="00306C90" w:rsidP="00306C9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5B7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5B7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631742" w14:textId="77777777" w:rsidR="00306C90" w:rsidRDefault="00306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B8B95" w14:textId="77777777" w:rsidR="009C66A1" w:rsidRDefault="009C66A1" w:rsidP="00306C90">
      <w:pPr>
        <w:spacing w:after="0" w:line="240" w:lineRule="auto"/>
      </w:pPr>
      <w:r>
        <w:separator/>
      </w:r>
    </w:p>
  </w:footnote>
  <w:footnote w:type="continuationSeparator" w:id="0">
    <w:p w14:paraId="25E0E7F0" w14:textId="77777777" w:rsidR="009C66A1" w:rsidRDefault="009C66A1" w:rsidP="00306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95"/>
    <w:rsid w:val="00003ED0"/>
    <w:rsid w:val="00032523"/>
    <w:rsid w:val="000426CB"/>
    <w:rsid w:val="000C0151"/>
    <w:rsid w:val="000E3FCB"/>
    <w:rsid w:val="00100288"/>
    <w:rsid w:val="00182175"/>
    <w:rsid w:val="001C4C58"/>
    <w:rsid w:val="00251D10"/>
    <w:rsid w:val="00306C90"/>
    <w:rsid w:val="00377348"/>
    <w:rsid w:val="003C388D"/>
    <w:rsid w:val="003F1AD2"/>
    <w:rsid w:val="00492972"/>
    <w:rsid w:val="004B011A"/>
    <w:rsid w:val="004E38E0"/>
    <w:rsid w:val="00535D95"/>
    <w:rsid w:val="0056667B"/>
    <w:rsid w:val="005675A2"/>
    <w:rsid w:val="00571826"/>
    <w:rsid w:val="00576C9A"/>
    <w:rsid w:val="005C5E20"/>
    <w:rsid w:val="0066373C"/>
    <w:rsid w:val="00681614"/>
    <w:rsid w:val="00691CE1"/>
    <w:rsid w:val="00726B7E"/>
    <w:rsid w:val="00745603"/>
    <w:rsid w:val="00771F4E"/>
    <w:rsid w:val="00781B21"/>
    <w:rsid w:val="008E1E6F"/>
    <w:rsid w:val="00970F3A"/>
    <w:rsid w:val="009834B1"/>
    <w:rsid w:val="009B5B7D"/>
    <w:rsid w:val="009C66A1"/>
    <w:rsid w:val="009E2016"/>
    <w:rsid w:val="00A47CC1"/>
    <w:rsid w:val="00AC6203"/>
    <w:rsid w:val="00AD7BF0"/>
    <w:rsid w:val="00AE12AF"/>
    <w:rsid w:val="00B17EB0"/>
    <w:rsid w:val="00B3452C"/>
    <w:rsid w:val="00BA700C"/>
    <w:rsid w:val="00BB1B00"/>
    <w:rsid w:val="00BB6DFD"/>
    <w:rsid w:val="00BC1575"/>
    <w:rsid w:val="00BE3979"/>
    <w:rsid w:val="00C1104D"/>
    <w:rsid w:val="00C2471C"/>
    <w:rsid w:val="00C5687E"/>
    <w:rsid w:val="00CA1886"/>
    <w:rsid w:val="00CB1AD1"/>
    <w:rsid w:val="00CB1E70"/>
    <w:rsid w:val="00CB5A77"/>
    <w:rsid w:val="00CB779D"/>
    <w:rsid w:val="00CD1216"/>
    <w:rsid w:val="00CE1DDC"/>
    <w:rsid w:val="00CF3E26"/>
    <w:rsid w:val="00D1254C"/>
    <w:rsid w:val="00D15BAA"/>
    <w:rsid w:val="00DD4961"/>
    <w:rsid w:val="00DE5CEC"/>
    <w:rsid w:val="00EA4CE3"/>
    <w:rsid w:val="00F5546E"/>
    <w:rsid w:val="00FB43CA"/>
    <w:rsid w:val="00FE13BB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CCFD"/>
  <w15:docId w15:val="{FF6FEB22-CE5A-437E-AA87-24D89BBE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C90"/>
  </w:style>
  <w:style w:type="paragraph" w:styleId="Footer">
    <w:name w:val="footer"/>
    <w:basedOn w:val="Normal"/>
    <w:link w:val="FooterChar"/>
    <w:uiPriority w:val="99"/>
    <w:unhideWhenUsed/>
    <w:rsid w:val="0030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C90"/>
  </w:style>
  <w:style w:type="table" w:styleId="TableGrid">
    <w:name w:val="Table Grid"/>
    <w:basedOn w:val="TableNormal"/>
    <w:uiPriority w:val="59"/>
    <w:rsid w:val="00771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thuynt</dc:creator>
  <cp:lastModifiedBy>Phan Thanh Hoang</cp:lastModifiedBy>
  <cp:revision>4</cp:revision>
  <dcterms:created xsi:type="dcterms:W3CDTF">2021-01-13T07:44:00Z</dcterms:created>
  <dcterms:modified xsi:type="dcterms:W3CDTF">2021-06-23T15:41:00Z</dcterms:modified>
</cp:coreProperties>
</file>